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D64F" w14:textId="77777777" w:rsidR="00EA6F83" w:rsidRDefault="00EA6F83" w:rsidP="00EA6F83">
      <w:pPr>
        <w:rPr>
          <w:b/>
          <w:u w:val="single"/>
        </w:rPr>
      </w:pPr>
      <w:r w:rsidRPr="00982D16">
        <w:rPr>
          <w:b/>
          <w:u w:val="single"/>
        </w:rPr>
        <w:t xml:space="preserve">LIST </w:t>
      </w:r>
      <w:r>
        <w:rPr>
          <w:b/>
          <w:u w:val="single"/>
        </w:rPr>
        <w:t>OF LAB</w:t>
      </w:r>
      <w:r w:rsidRPr="00982D16">
        <w:rPr>
          <w:b/>
          <w:u w:val="single"/>
        </w:rPr>
        <w:t xml:space="preserve"> PRIME CONTRACTORS</w:t>
      </w:r>
    </w:p>
    <w:p w14:paraId="0AB86AC2" w14:textId="77777777" w:rsidR="00EA6F83" w:rsidRDefault="00EA6F83" w:rsidP="00EA6F83">
      <w:pPr>
        <w:rPr>
          <w:b/>
          <w:u w:val="single"/>
        </w:rPr>
      </w:pPr>
    </w:p>
    <w:p w14:paraId="5FE44C5F" w14:textId="77777777" w:rsidR="00EA6F83" w:rsidRPr="00982D16" w:rsidRDefault="00EA6F83" w:rsidP="00EA6F83">
      <w:pPr>
        <w:rPr>
          <w:b/>
          <w:u w:val="single"/>
        </w:rPr>
      </w:pPr>
    </w:p>
    <w:p w14:paraId="5452C5AE" w14:textId="77777777" w:rsidR="00EA6F83" w:rsidRDefault="00EA6F83" w:rsidP="00EA6F83">
      <w:pPr>
        <w:rPr>
          <w:b/>
        </w:rPr>
      </w:pPr>
    </w:p>
    <w:p w14:paraId="06769701" w14:textId="77777777" w:rsidR="00EA6F83" w:rsidRPr="00982D16" w:rsidRDefault="00EA6F83" w:rsidP="00EA6F83">
      <w:pPr>
        <w:rPr>
          <w:b/>
        </w:rPr>
      </w:pPr>
      <w:r>
        <w:rPr>
          <w:b/>
        </w:rPr>
        <w:t xml:space="preserve">Eurofins </w:t>
      </w:r>
      <w:proofErr w:type="spellStart"/>
      <w:r>
        <w:rPr>
          <w:b/>
        </w:rPr>
        <w:t>TestAmerica</w:t>
      </w:r>
      <w:proofErr w:type="spellEnd"/>
      <w:r>
        <w:rPr>
          <w:b/>
        </w:rPr>
        <w:t xml:space="preserve"> Laboratories, Inc.</w:t>
      </w:r>
    </w:p>
    <w:p w14:paraId="0E8BBF55" w14:textId="77777777" w:rsidR="00EA6F83" w:rsidRDefault="00EA6F83" w:rsidP="00EA6F83">
      <w:r>
        <w:t>301 Alpha Drive</w:t>
      </w:r>
    </w:p>
    <w:p w14:paraId="2237DBAD" w14:textId="77777777" w:rsidR="00EA6F83" w:rsidRDefault="00EA6F83" w:rsidP="00EA6F83">
      <w:r>
        <w:t>RIDC Park</w:t>
      </w:r>
    </w:p>
    <w:p w14:paraId="53F32D60" w14:textId="77777777" w:rsidR="00EA6F83" w:rsidRPr="00982D16" w:rsidRDefault="00EA6F83" w:rsidP="00EA6F83">
      <w:r>
        <w:t>Pittsburgh, PA 15238</w:t>
      </w:r>
    </w:p>
    <w:p w14:paraId="33209830" w14:textId="35A6C374" w:rsidR="00EA6F83" w:rsidRDefault="00EA6F83" w:rsidP="00EA6F83">
      <w:r w:rsidRPr="00982D16">
        <w:rPr>
          <w:i/>
        </w:rPr>
        <w:t>Contact</w:t>
      </w:r>
      <w:r>
        <w:t xml:space="preserve">: </w:t>
      </w:r>
      <w:r w:rsidR="00C2719A">
        <w:t xml:space="preserve">Deb </w:t>
      </w:r>
      <w:proofErr w:type="spellStart"/>
      <w:r w:rsidR="00C2719A">
        <w:t>Chiaraluna</w:t>
      </w:r>
      <w:proofErr w:type="spellEnd"/>
      <w:r>
        <w:t xml:space="preserve">, </w:t>
      </w:r>
      <w:r w:rsidR="00844589">
        <w:t>Senior Account Executive</w:t>
      </w:r>
    </w:p>
    <w:p w14:paraId="047B3AE3" w14:textId="643BF23E" w:rsidR="00EA6F83" w:rsidRDefault="00EA6F83" w:rsidP="00EA6F83">
      <w:r>
        <w:t xml:space="preserve">(412) </w:t>
      </w:r>
      <w:r w:rsidR="00C2719A">
        <w:t>651-0047</w:t>
      </w:r>
    </w:p>
    <w:p w14:paraId="068EDAF4" w14:textId="46E8E351" w:rsidR="00EA6F83" w:rsidRDefault="00EA6F83" w:rsidP="00EA6F83">
      <w:r w:rsidRPr="00982D16">
        <w:rPr>
          <w:i/>
        </w:rPr>
        <w:t>Email</w:t>
      </w:r>
      <w:r>
        <w:t xml:space="preserve">:  </w:t>
      </w:r>
      <w:hyperlink r:id="rId7" w:history="1">
        <w:r w:rsidR="002E7EC1" w:rsidRPr="003110B2">
          <w:rPr>
            <w:rStyle w:val="Hyperlink"/>
          </w:rPr>
          <w:t>Debora.Chiaraluna@testamericainc.com</w:t>
        </w:r>
      </w:hyperlink>
    </w:p>
    <w:p w14:paraId="317276DE" w14:textId="77777777" w:rsidR="00EA6F83" w:rsidRDefault="00EA6F83" w:rsidP="00EA6F83">
      <w:bookmarkStart w:id="0" w:name="_GoBack"/>
      <w:bookmarkEnd w:id="0"/>
    </w:p>
    <w:p w14:paraId="0F46ED48" w14:textId="77777777" w:rsidR="00EA6F83" w:rsidRPr="00982D16" w:rsidRDefault="00EA6F83" w:rsidP="00EA6F83">
      <w:pPr>
        <w:rPr>
          <w:b/>
        </w:rPr>
      </w:pPr>
      <w:r>
        <w:rPr>
          <w:b/>
        </w:rPr>
        <w:t>Eurofins Lancaster Laboratories, Inc.</w:t>
      </w:r>
    </w:p>
    <w:p w14:paraId="2F099356" w14:textId="77777777" w:rsidR="00EA6F83" w:rsidRPr="00982D16" w:rsidRDefault="00EA6F83" w:rsidP="00EA6F83">
      <w:r>
        <w:t>2425 New Holland Pike</w:t>
      </w:r>
    </w:p>
    <w:p w14:paraId="1D661C37" w14:textId="77777777" w:rsidR="00EA6F83" w:rsidRDefault="00EA6F83" w:rsidP="00EA6F83">
      <w:r>
        <w:t>P.O. Box 12425</w:t>
      </w:r>
    </w:p>
    <w:p w14:paraId="715538E1" w14:textId="77777777" w:rsidR="00EA6F83" w:rsidRPr="00982D16" w:rsidRDefault="00EA6F83" w:rsidP="00EA6F83">
      <w:r>
        <w:t>Lancaster, PA 17605</w:t>
      </w:r>
    </w:p>
    <w:p w14:paraId="6D73F3D7" w14:textId="556412E4" w:rsidR="00EA6F83" w:rsidRDefault="00EA6F83" w:rsidP="00EA6F83">
      <w:r w:rsidRPr="00982D16">
        <w:rPr>
          <w:i/>
        </w:rPr>
        <w:t>Contact</w:t>
      </w:r>
      <w:r>
        <w:t xml:space="preserve">: </w:t>
      </w:r>
      <w:r w:rsidR="009F1FDC">
        <w:t>Jeremy Young</w:t>
      </w:r>
      <w:r>
        <w:t xml:space="preserve">, </w:t>
      </w:r>
      <w:r w:rsidR="007E3B8E">
        <w:t>Senior Account</w:t>
      </w:r>
      <w:r>
        <w:t xml:space="preserve"> Manager</w:t>
      </w:r>
    </w:p>
    <w:p w14:paraId="145E72B9" w14:textId="492BDF0B" w:rsidR="00EA6F83" w:rsidRDefault="00EA6F83" w:rsidP="00EA6F83">
      <w:r>
        <w:t xml:space="preserve">(717) </w:t>
      </w:r>
      <w:r w:rsidR="009F1FDC">
        <w:t>693-5814</w:t>
      </w:r>
    </w:p>
    <w:p w14:paraId="0663E12D" w14:textId="5E1C8856" w:rsidR="00EA6F83" w:rsidRDefault="00EA6F83" w:rsidP="00EA6F83">
      <w:r w:rsidRPr="00982D16">
        <w:rPr>
          <w:i/>
        </w:rPr>
        <w:t>Email</w:t>
      </w:r>
      <w:r>
        <w:t xml:space="preserve">: </w:t>
      </w:r>
      <w:hyperlink r:id="rId8" w:history="1">
        <w:r w:rsidR="00C10EE4" w:rsidRPr="003110B2">
          <w:rPr>
            <w:rStyle w:val="Hyperlink"/>
          </w:rPr>
          <w:t>JeremyYoung@eurofinsus.com</w:t>
        </w:r>
      </w:hyperlink>
    </w:p>
    <w:p w14:paraId="40C23724" w14:textId="77777777" w:rsidR="00F95B1B" w:rsidRDefault="00F95B1B"/>
    <w:sectPr w:rsidR="00F95B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83"/>
    <w:rsid w:val="000164D6"/>
    <w:rsid w:val="002E7EC1"/>
    <w:rsid w:val="007E3B8E"/>
    <w:rsid w:val="00844589"/>
    <w:rsid w:val="009F1FDC"/>
    <w:rsid w:val="00C10EE4"/>
    <w:rsid w:val="00C2719A"/>
    <w:rsid w:val="00EA6F83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4E46"/>
  <w15:chartTrackingRefBased/>
  <w15:docId w15:val="{34314A38-A69B-4A57-88DD-1F330EF9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8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Young@eurofinsus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ebora.Chiaraluna@testamericain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54226E35BDD479BEA7357A8E8F943" ma:contentTypeVersion="10" ma:contentTypeDescription="Create a new document." ma:contentTypeScope="" ma:versionID="d298b161eec1c6359a4b88ddbde4034b">
  <xsd:schema xmlns:xsd="http://www.w3.org/2001/XMLSchema" xmlns:xs="http://www.w3.org/2001/XMLSchema" xmlns:p="http://schemas.microsoft.com/office/2006/metadata/properties" xmlns:ns3="a607a33b-3db6-4c29-911e-dd431811d9ac" xmlns:ns4="594022c7-28a7-4e5c-8854-df6a7ef56d4f" targetNamespace="http://schemas.microsoft.com/office/2006/metadata/properties" ma:root="true" ma:fieldsID="6a8686f6a89193b973b254cad3676b25" ns3:_="" ns4:_="">
    <xsd:import namespace="a607a33b-3db6-4c29-911e-dd431811d9ac"/>
    <xsd:import namespace="594022c7-28a7-4e5c-8854-df6a7ef56d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7a33b-3db6-4c29-911e-dd431811d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022c7-28a7-4e5c-8854-df6a7ef56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A21C5-1A08-4520-B834-C1557510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FE2B55-1520-40EE-9094-DF339CEC1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E923D-7E1A-4837-AFB6-AD37239C6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7a33b-3db6-4c29-911e-dd431811d9ac"/>
    <ds:schemaRef ds:uri="594022c7-28a7-4e5c-8854-df6a7ef56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Asbury, Ann</dc:creator>
  <cp:keywords/>
  <dc:description/>
  <cp:lastModifiedBy>Asbury, Ann</cp:lastModifiedBy>
  <cp:revision>8</cp:revision>
  <dcterms:created xsi:type="dcterms:W3CDTF">2019-10-03T17:43:00Z</dcterms:created>
  <dcterms:modified xsi:type="dcterms:W3CDTF">2019-10-04T13:40:00Z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0x01010059554226E35BDD479BEA7357A8E8F943</vt:lpwstr>
  </property>
</Properties>
</file>