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9D75" w14:textId="77777777" w:rsidR="003C5688" w:rsidRDefault="003C5688" w:rsidP="00A7621F">
      <w:pPr>
        <w:pStyle w:val="Heading1"/>
        <w:spacing w:before="0"/>
        <w:jc w:val="center"/>
      </w:pPr>
    </w:p>
    <w:p w14:paraId="6A1E1465" w14:textId="77777777" w:rsidR="00FC7947" w:rsidRDefault="00337BE7" w:rsidP="00A7621F">
      <w:pPr>
        <w:pStyle w:val="Heading1"/>
        <w:spacing w:before="0"/>
        <w:jc w:val="center"/>
        <w:rPr>
          <w:sz w:val="36"/>
          <w:szCs w:val="36"/>
        </w:rPr>
      </w:pPr>
      <w:r w:rsidRPr="183FFB13">
        <w:rPr>
          <w:sz w:val="36"/>
          <w:szCs w:val="36"/>
        </w:rPr>
        <w:t>Drive Electric PA Coalition</w:t>
      </w:r>
      <w:r w:rsidR="00B42AE2" w:rsidRPr="183FFB13">
        <w:rPr>
          <w:sz w:val="36"/>
          <w:szCs w:val="36"/>
        </w:rPr>
        <w:t xml:space="preserve"> Meeting </w:t>
      </w:r>
    </w:p>
    <w:p w14:paraId="0C32829B" w14:textId="48112130" w:rsidR="008E5114" w:rsidRPr="003C5688" w:rsidRDefault="002C5EA3" w:rsidP="00A7621F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June </w:t>
      </w:r>
      <w:r w:rsidR="0042003D">
        <w:rPr>
          <w:sz w:val="36"/>
          <w:szCs w:val="36"/>
        </w:rPr>
        <w:t>6</w:t>
      </w:r>
      <w:r w:rsidR="00B86B47" w:rsidRPr="183FFB13">
        <w:rPr>
          <w:sz w:val="36"/>
          <w:szCs w:val="36"/>
        </w:rPr>
        <w:t>,</w:t>
      </w:r>
      <w:r w:rsidR="003D4910" w:rsidRPr="183FFB13">
        <w:rPr>
          <w:sz w:val="36"/>
          <w:szCs w:val="36"/>
        </w:rPr>
        <w:t xml:space="preserve"> 202</w:t>
      </w:r>
      <w:r w:rsidR="00CD4DD6">
        <w:rPr>
          <w:sz w:val="36"/>
          <w:szCs w:val="36"/>
        </w:rPr>
        <w:t>4</w:t>
      </w:r>
    </w:p>
    <w:p w14:paraId="08C93BDE" w14:textId="7CB2950C" w:rsidR="00542827" w:rsidRDefault="008E5114" w:rsidP="00A7621F">
      <w:pPr>
        <w:pStyle w:val="Heading1"/>
        <w:spacing w:before="0"/>
        <w:jc w:val="center"/>
        <w:rPr>
          <w:sz w:val="36"/>
          <w:szCs w:val="36"/>
        </w:rPr>
      </w:pPr>
      <w:r w:rsidRPr="003C5688">
        <w:rPr>
          <w:sz w:val="36"/>
          <w:szCs w:val="36"/>
        </w:rPr>
        <w:t>1</w:t>
      </w:r>
      <w:r w:rsidR="002C1E81" w:rsidRPr="003C5688">
        <w:rPr>
          <w:sz w:val="36"/>
          <w:szCs w:val="36"/>
        </w:rPr>
        <w:t>:00</w:t>
      </w:r>
      <w:r w:rsidR="00CD4DD6">
        <w:rPr>
          <w:sz w:val="36"/>
          <w:szCs w:val="36"/>
        </w:rPr>
        <w:t>P</w:t>
      </w:r>
      <w:r w:rsidRPr="003C5688">
        <w:rPr>
          <w:sz w:val="36"/>
          <w:szCs w:val="36"/>
        </w:rPr>
        <w:t xml:space="preserve">M – </w:t>
      </w:r>
      <w:r w:rsidR="00CD4DD6">
        <w:rPr>
          <w:sz w:val="36"/>
          <w:szCs w:val="36"/>
        </w:rPr>
        <w:t>3</w:t>
      </w:r>
      <w:r w:rsidR="002C1E81" w:rsidRPr="003C5688">
        <w:rPr>
          <w:sz w:val="36"/>
          <w:szCs w:val="36"/>
        </w:rPr>
        <w:t>:</w:t>
      </w:r>
      <w:r w:rsidR="00522944" w:rsidRPr="003C5688">
        <w:rPr>
          <w:sz w:val="36"/>
          <w:szCs w:val="36"/>
        </w:rPr>
        <w:t>0</w:t>
      </w:r>
      <w:r w:rsidR="002C1E81" w:rsidRPr="003C5688">
        <w:rPr>
          <w:sz w:val="36"/>
          <w:szCs w:val="36"/>
        </w:rPr>
        <w:t>0</w:t>
      </w:r>
      <w:r w:rsidR="00522944" w:rsidRPr="003C5688">
        <w:rPr>
          <w:sz w:val="36"/>
          <w:szCs w:val="36"/>
        </w:rPr>
        <w:t>P</w:t>
      </w:r>
      <w:r w:rsidR="002C1E81" w:rsidRPr="003C5688">
        <w:rPr>
          <w:sz w:val="36"/>
          <w:szCs w:val="36"/>
        </w:rPr>
        <w:t>M</w:t>
      </w:r>
      <w:r w:rsidR="00FC7947">
        <w:rPr>
          <w:sz w:val="36"/>
          <w:szCs w:val="36"/>
        </w:rPr>
        <w:t xml:space="preserve"> via Teams</w:t>
      </w:r>
      <w:r w:rsidRPr="003C5688">
        <w:rPr>
          <w:sz w:val="36"/>
          <w:szCs w:val="36"/>
        </w:rPr>
        <w:t xml:space="preserve">    </w:t>
      </w:r>
    </w:p>
    <w:p w14:paraId="79D3F94F" w14:textId="77777777" w:rsidR="0016644E" w:rsidRPr="0016644E" w:rsidRDefault="0016644E" w:rsidP="0016644E"/>
    <w:p w14:paraId="2B0A7909" w14:textId="77777777" w:rsidR="00D2500C" w:rsidRDefault="00D2500C" w:rsidP="00D2500C"/>
    <w:p w14:paraId="0E97510C" w14:textId="06E39923" w:rsidR="00491BC7" w:rsidRPr="005D1501" w:rsidRDefault="00EF1497" w:rsidP="00491BC7">
      <w:pPr>
        <w:jc w:val="center"/>
        <w:rPr>
          <w:rFonts w:ascii="Segoe UI" w:eastAsia="Times New Roman" w:hAnsi="Segoe UI" w:cs="Segoe UI"/>
          <w:color w:val="252424"/>
        </w:rPr>
      </w:pPr>
      <w:bookmarkStart w:id="0" w:name="_Hlk59024612"/>
      <w:r w:rsidRPr="005D1501">
        <w:t xml:space="preserve">If you have the Microsoft </w:t>
      </w:r>
      <w:r w:rsidRPr="005D1501">
        <w:rPr>
          <w:rFonts w:cstheme="minorHAnsi"/>
        </w:rPr>
        <w:t>Teams app</w:t>
      </w:r>
      <w:r w:rsidR="003577A9" w:rsidRPr="005D1501">
        <w:rPr>
          <w:rFonts w:cstheme="minorHAnsi"/>
        </w:rPr>
        <w:t>,</w:t>
      </w:r>
      <w:r w:rsidRPr="005D1501">
        <w:rPr>
          <w:rFonts w:cstheme="minorHAnsi"/>
          <w:color w:val="252424"/>
        </w:rPr>
        <w:t xml:space="preserve"> </w:t>
      </w:r>
      <w:r w:rsidR="00491BC7" w:rsidRPr="005D1501">
        <w:rPr>
          <w:rFonts w:cstheme="minorHAnsi"/>
          <w:color w:val="252424"/>
        </w:rPr>
        <w:t xml:space="preserve"> </w:t>
      </w:r>
      <w:hyperlink r:id="rId10" w:tgtFrame="_blank" w:history="1">
        <w:r w:rsidR="00491BC7" w:rsidRPr="005D1501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</w:t>
        </w:r>
        <w:r w:rsidR="00491BC7" w:rsidRPr="005D1501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e</w:t>
        </w:r>
        <w:r w:rsidR="00491BC7" w:rsidRPr="005D1501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 xml:space="preserve"> meeting</w:t>
        </w:r>
      </w:hyperlink>
      <w:r w:rsidR="00491BC7" w:rsidRPr="005D1501">
        <w:rPr>
          <w:rFonts w:ascii="Segoe UI" w:eastAsia="Times New Roman" w:hAnsi="Segoe UI" w:cs="Segoe UI"/>
          <w:color w:val="252424"/>
        </w:rPr>
        <w:t xml:space="preserve"> </w:t>
      </w:r>
    </w:p>
    <w:p w14:paraId="142C9D32" w14:textId="77777777" w:rsidR="00491BC7" w:rsidRPr="005D1501" w:rsidRDefault="00491BC7" w:rsidP="003C5398">
      <w:pPr>
        <w:jc w:val="center"/>
      </w:pPr>
    </w:p>
    <w:p w14:paraId="267EA8A9" w14:textId="1CCEB6AC" w:rsidR="00402E51" w:rsidRPr="005D1501" w:rsidRDefault="00D50D98" w:rsidP="00D2500C">
      <w:pPr>
        <w:jc w:val="center"/>
        <w:rPr>
          <w:rFonts w:cstheme="minorHAnsi"/>
          <w:color w:val="252424"/>
        </w:rPr>
      </w:pPr>
      <w:r w:rsidRPr="005D1501">
        <w:rPr>
          <w:rFonts w:cstheme="minorHAnsi"/>
        </w:rPr>
        <w:t xml:space="preserve">To join online, visit </w:t>
      </w:r>
      <w:hyperlink r:id="rId11" w:tgtFrame="_blank" w:history="1">
        <w:r w:rsidRPr="005D1501">
          <w:rPr>
            <w:rStyle w:val="Hyperlink"/>
            <w:rFonts w:cstheme="minorHAnsi"/>
            <w:color w:val="6264A7"/>
          </w:rPr>
          <w:t>Join on t</w:t>
        </w:r>
        <w:r w:rsidRPr="005D1501">
          <w:rPr>
            <w:rStyle w:val="Hyperlink"/>
            <w:rFonts w:cstheme="minorHAnsi"/>
            <w:color w:val="6264A7"/>
          </w:rPr>
          <w:t>h</w:t>
        </w:r>
        <w:r w:rsidRPr="005D1501">
          <w:rPr>
            <w:rStyle w:val="Hyperlink"/>
            <w:rFonts w:cstheme="minorHAnsi"/>
            <w:color w:val="6264A7"/>
          </w:rPr>
          <w:t>e web</w:t>
        </w:r>
      </w:hyperlink>
      <w:r w:rsidR="00834F99" w:rsidRPr="005D1501">
        <w:rPr>
          <w:rFonts w:cstheme="minorHAnsi"/>
          <w:color w:val="252424"/>
        </w:rPr>
        <w:t xml:space="preserve"> and enter</w:t>
      </w:r>
      <w:r w:rsidR="00251F7F" w:rsidRPr="005D1501">
        <w:rPr>
          <w:rFonts w:cstheme="minorHAnsi"/>
          <w:color w:val="252424"/>
        </w:rPr>
        <w:t>:</w:t>
      </w:r>
    </w:p>
    <w:p w14:paraId="7C7F8C56" w14:textId="14A63690" w:rsidR="00834F99" w:rsidRPr="005D1501" w:rsidRDefault="00834F99" w:rsidP="00D2500C">
      <w:pPr>
        <w:jc w:val="center"/>
        <w:rPr>
          <w:rFonts w:cstheme="minorHAnsi"/>
          <w:color w:val="252424"/>
        </w:rPr>
      </w:pPr>
      <w:r w:rsidRPr="005D1501">
        <w:rPr>
          <w:rFonts w:cstheme="minorHAnsi"/>
          <w:color w:val="252424"/>
        </w:rPr>
        <w:t xml:space="preserve">Meeting ID: </w:t>
      </w:r>
      <w:r w:rsidR="0016644E" w:rsidRPr="005D1501"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291 301 089 809</w:t>
      </w:r>
    </w:p>
    <w:p w14:paraId="12A3E387" w14:textId="5C8EF1DF" w:rsidR="00834F99" w:rsidRPr="005D1501" w:rsidRDefault="00834F99" w:rsidP="00D2500C">
      <w:pPr>
        <w:jc w:val="center"/>
        <w:rPr>
          <w:rFonts w:cstheme="minorHAnsi"/>
        </w:rPr>
      </w:pPr>
      <w:r w:rsidRPr="005D1501">
        <w:rPr>
          <w:rFonts w:cstheme="minorHAnsi"/>
          <w:color w:val="252424"/>
        </w:rPr>
        <w:t xml:space="preserve">Passcode: </w:t>
      </w:r>
      <w:r w:rsidR="0016644E" w:rsidRPr="005D1501"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3Nyzq7</w:t>
      </w:r>
    </w:p>
    <w:p w14:paraId="09DA5C06" w14:textId="4537C6DD" w:rsidR="00402E51" w:rsidRPr="005D1501" w:rsidRDefault="00402E51" w:rsidP="00D2500C">
      <w:pPr>
        <w:jc w:val="center"/>
        <w:rPr>
          <w:rFonts w:cstheme="minorHAnsi"/>
        </w:rPr>
      </w:pPr>
    </w:p>
    <w:p w14:paraId="07D4DB90" w14:textId="0B1EDA06" w:rsidR="00251F7F" w:rsidRPr="005D1501" w:rsidRDefault="002D0503" w:rsidP="00D2500C">
      <w:pPr>
        <w:jc w:val="center"/>
      </w:pPr>
      <w:r w:rsidRPr="005D1501">
        <w:t xml:space="preserve">Or call in using the </w:t>
      </w:r>
      <w:r w:rsidR="00251F7F" w:rsidRPr="005D1501">
        <w:t>information</w:t>
      </w:r>
      <w:r w:rsidRPr="005D1501">
        <w:t xml:space="preserve"> below</w:t>
      </w:r>
      <w:r w:rsidR="00251F7F" w:rsidRPr="005D1501">
        <w:t>:</w:t>
      </w:r>
    </w:p>
    <w:p w14:paraId="4DD8E0F2" w14:textId="7D4E2484" w:rsidR="00BB63AD" w:rsidRPr="005D1501" w:rsidRDefault="00BB63AD" w:rsidP="00BB63AD">
      <w:pPr>
        <w:jc w:val="center"/>
        <w:rPr>
          <w:rFonts w:cstheme="minorHAnsi"/>
          <w:color w:val="000000"/>
          <w:shd w:val="clear" w:color="auto" w:fill="FFFFFF"/>
        </w:rPr>
      </w:pPr>
      <w:r w:rsidRPr="005D1501">
        <w:rPr>
          <w:rFonts w:cstheme="minorHAnsi"/>
        </w:rPr>
        <w:t xml:space="preserve">Call-In Number: </w:t>
      </w:r>
      <w:r w:rsidR="00EC3B2B" w:rsidRPr="005D1501">
        <w:rPr>
          <w:rFonts w:cstheme="minorHAnsi"/>
          <w:color w:val="000000"/>
          <w:shd w:val="clear" w:color="auto" w:fill="FFFFFF"/>
        </w:rPr>
        <w:t>267</w:t>
      </w:r>
      <w:r w:rsidR="00DF5B52" w:rsidRPr="005D1501">
        <w:rPr>
          <w:rFonts w:cstheme="minorHAnsi"/>
          <w:color w:val="000000"/>
          <w:shd w:val="clear" w:color="auto" w:fill="FFFFFF"/>
        </w:rPr>
        <w:t>-332-8737</w:t>
      </w:r>
    </w:p>
    <w:p w14:paraId="4FA07F49" w14:textId="3D943F69" w:rsidR="008E5114" w:rsidRDefault="00DF5B52" w:rsidP="00BB63AD">
      <w:pPr>
        <w:jc w:val="center"/>
        <w:rPr>
          <w:rFonts w:cstheme="minorHAnsi"/>
          <w:color w:val="000000"/>
          <w:shd w:val="clear" w:color="auto" w:fill="FFFFFF"/>
        </w:rPr>
      </w:pPr>
      <w:r w:rsidRPr="005D1501">
        <w:rPr>
          <w:rFonts w:cstheme="minorHAnsi"/>
          <w:color w:val="000000"/>
          <w:shd w:val="clear" w:color="auto" w:fill="FFFFFF"/>
        </w:rPr>
        <w:t>Phone Conference ID</w:t>
      </w:r>
      <w:r w:rsidR="00BB63AD" w:rsidRPr="005D1501">
        <w:rPr>
          <w:rFonts w:cstheme="minorHAnsi"/>
          <w:color w:val="000000"/>
          <w:shd w:val="clear" w:color="auto" w:fill="FFFFFF"/>
        </w:rPr>
        <w:t xml:space="preserve">: </w:t>
      </w:r>
      <w:r w:rsidR="005D1501" w:rsidRPr="005D1501"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943 031 558#</w:t>
      </w:r>
    </w:p>
    <w:p w14:paraId="0AF196DC" w14:textId="77777777" w:rsidR="00FC7947" w:rsidRPr="003C5688" w:rsidRDefault="00FC7947" w:rsidP="00BB63AD">
      <w:pPr>
        <w:jc w:val="center"/>
        <w:rPr>
          <w:rFonts w:cstheme="minorHAnsi"/>
        </w:rPr>
      </w:pPr>
    </w:p>
    <w:bookmarkEnd w:id="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A4E55" w14:paraId="79241945" w14:textId="77777777" w:rsidTr="00BA4E55">
        <w:trPr>
          <w:tblCellSpacing w:w="0" w:type="dxa"/>
        </w:trPr>
        <w:tc>
          <w:tcPr>
            <w:tcW w:w="0" w:type="auto"/>
            <w:vAlign w:val="center"/>
          </w:tcPr>
          <w:p w14:paraId="69659578" w14:textId="384979A7" w:rsidR="00BA4E55" w:rsidRDefault="00BA4E55" w:rsidP="00BA4E55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0987035C" w14:textId="73C65F94" w:rsidR="004A3359" w:rsidRPr="003C5688" w:rsidRDefault="004A3359" w:rsidP="00DE1825">
      <w:pPr>
        <w:pStyle w:val="Heading1"/>
        <w:tabs>
          <w:tab w:val="left" w:pos="4035"/>
        </w:tabs>
        <w:rPr>
          <w:sz w:val="36"/>
          <w:szCs w:val="36"/>
        </w:rPr>
      </w:pPr>
      <w:r w:rsidRPr="003C5688">
        <w:rPr>
          <w:sz w:val="36"/>
          <w:szCs w:val="36"/>
        </w:rPr>
        <w:t xml:space="preserve">Agenda </w:t>
      </w:r>
    </w:p>
    <w:p w14:paraId="1C4D94F2" w14:textId="77777777" w:rsidR="003C5688" w:rsidRPr="003C5688" w:rsidRDefault="003C5688" w:rsidP="003C5688"/>
    <w:p w14:paraId="5EDC2B26" w14:textId="64A90ACF" w:rsidR="00770954" w:rsidRDefault="00E20C52" w:rsidP="00E20C52">
      <w:pPr>
        <w:ind w:left="2880" w:hanging="2880"/>
        <w:rPr>
          <w:b/>
        </w:rPr>
      </w:pPr>
      <w:r>
        <w:rPr>
          <w:b/>
        </w:rPr>
        <w:t xml:space="preserve">1:00 pm </w:t>
      </w:r>
      <w:r w:rsidRPr="00CB563A">
        <w:rPr>
          <w:b/>
        </w:rPr>
        <w:t xml:space="preserve">to </w:t>
      </w:r>
      <w:r>
        <w:rPr>
          <w:b/>
        </w:rPr>
        <w:t>1:</w:t>
      </w:r>
      <w:r w:rsidR="00770954">
        <w:rPr>
          <w:b/>
        </w:rPr>
        <w:t>05 pm</w:t>
      </w:r>
      <w:r w:rsidRPr="00CB563A">
        <w:rPr>
          <w:b/>
        </w:rPr>
        <w:tab/>
      </w:r>
      <w:r>
        <w:rPr>
          <w:b/>
        </w:rPr>
        <w:t>Welcome</w:t>
      </w:r>
      <w:r w:rsidR="00770954">
        <w:rPr>
          <w:b/>
        </w:rPr>
        <w:t xml:space="preserve"> </w:t>
      </w:r>
    </w:p>
    <w:p w14:paraId="49A7AD59" w14:textId="77777777" w:rsidR="00770954" w:rsidRDefault="00770954" w:rsidP="00E20C52">
      <w:pPr>
        <w:ind w:left="2880" w:hanging="2880"/>
        <w:rPr>
          <w:b/>
        </w:rPr>
      </w:pPr>
    </w:p>
    <w:p w14:paraId="126E2BE2" w14:textId="50A3EBAF" w:rsidR="00E20C52" w:rsidRDefault="00770954" w:rsidP="00E20C52">
      <w:pPr>
        <w:ind w:left="2880" w:hanging="2880"/>
        <w:rPr>
          <w:b/>
        </w:rPr>
      </w:pPr>
      <w:r>
        <w:rPr>
          <w:b/>
        </w:rPr>
        <w:t>1:05 pm to 1:2</w:t>
      </w:r>
      <w:r w:rsidR="0058544E">
        <w:rPr>
          <w:b/>
        </w:rPr>
        <w:t>0</w:t>
      </w:r>
      <w:r>
        <w:rPr>
          <w:b/>
        </w:rPr>
        <w:tab/>
      </w:r>
      <w:r w:rsidR="00E20C52">
        <w:rPr>
          <w:b/>
        </w:rPr>
        <w:t>PennDOT and DEP EV Updates</w:t>
      </w:r>
      <w:r w:rsidR="00491BC7">
        <w:rPr>
          <w:b/>
        </w:rPr>
        <w:t xml:space="preserve"> (Colton Brown, PennDOT; Tristyne Youngbluth PADEP)</w:t>
      </w:r>
    </w:p>
    <w:p w14:paraId="27963AC5" w14:textId="77777777" w:rsidR="00E20C52" w:rsidRDefault="00E20C52" w:rsidP="00E20C52">
      <w:pPr>
        <w:ind w:left="2880" w:hanging="2880"/>
        <w:rPr>
          <w:b/>
        </w:rPr>
      </w:pPr>
    </w:p>
    <w:p w14:paraId="49595DD9" w14:textId="64474493" w:rsidR="00E20C52" w:rsidRPr="00CB563A" w:rsidRDefault="00E20C52" w:rsidP="00E20C52">
      <w:pPr>
        <w:ind w:left="2880" w:hanging="2880"/>
        <w:rPr>
          <w:b/>
        </w:rPr>
      </w:pPr>
      <w:r w:rsidRPr="00CB563A">
        <w:rPr>
          <w:b/>
        </w:rPr>
        <w:t>1</w:t>
      </w:r>
      <w:r>
        <w:rPr>
          <w:b/>
        </w:rPr>
        <w:t>:</w:t>
      </w:r>
      <w:r w:rsidR="00770954">
        <w:rPr>
          <w:b/>
        </w:rPr>
        <w:t>2</w:t>
      </w:r>
      <w:r w:rsidR="0058544E">
        <w:rPr>
          <w:b/>
        </w:rPr>
        <w:t>0</w:t>
      </w:r>
      <w:r w:rsidR="00770954">
        <w:rPr>
          <w:b/>
        </w:rPr>
        <w:t xml:space="preserve"> pm</w:t>
      </w:r>
      <w:r w:rsidRPr="00CB563A">
        <w:rPr>
          <w:b/>
        </w:rPr>
        <w:t xml:space="preserve"> to 1:</w:t>
      </w:r>
      <w:r w:rsidR="0058544E">
        <w:rPr>
          <w:b/>
        </w:rPr>
        <w:t>30</w:t>
      </w:r>
      <w:r w:rsidRPr="00CB563A">
        <w:rPr>
          <w:b/>
        </w:rPr>
        <w:t xml:space="preserve"> </w:t>
      </w:r>
      <w:r w:rsidR="00770954">
        <w:rPr>
          <w:b/>
        </w:rPr>
        <w:t>pm</w:t>
      </w:r>
      <w:r w:rsidRPr="00CB563A">
        <w:rPr>
          <w:b/>
        </w:rPr>
        <w:tab/>
      </w:r>
      <w:r>
        <w:rPr>
          <w:b/>
        </w:rPr>
        <w:t>Attendee EV Updates (All)</w:t>
      </w:r>
    </w:p>
    <w:p w14:paraId="04723636" w14:textId="77777777" w:rsidR="00E20C52" w:rsidRDefault="00E20C52" w:rsidP="00E20C52">
      <w:pPr>
        <w:ind w:left="2880" w:hanging="2880"/>
        <w:rPr>
          <w:b/>
        </w:rPr>
      </w:pPr>
    </w:p>
    <w:p w14:paraId="2C966A12" w14:textId="5002EAEE" w:rsidR="00E20C52" w:rsidRPr="00CB563A" w:rsidRDefault="00E20C52" w:rsidP="00E20C52">
      <w:pPr>
        <w:ind w:left="2880" w:hanging="2880"/>
        <w:rPr>
          <w:b/>
        </w:rPr>
      </w:pPr>
      <w:r>
        <w:rPr>
          <w:b/>
        </w:rPr>
        <w:t>1:</w:t>
      </w:r>
      <w:r w:rsidR="0058544E">
        <w:rPr>
          <w:b/>
        </w:rPr>
        <w:t>3</w:t>
      </w:r>
      <w:r>
        <w:rPr>
          <w:b/>
        </w:rPr>
        <w:t>0 pm to 2</w:t>
      </w:r>
      <w:r w:rsidR="002C5EA3">
        <w:rPr>
          <w:b/>
        </w:rPr>
        <w:t>:</w:t>
      </w:r>
      <w:r w:rsidR="005839CB">
        <w:rPr>
          <w:b/>
        </w:rPr>
        <w:t>25</w:t>
      </w:r>
      <w:r w:rsidR="002C5EA3">
        <w:rPr>
          <w:b/>
        </w:rPr>
        <w:t xml:space="preserve"> </w:t>
      </w:r>
      <w:r>
        <w:rPr>
          <w:b/>
        </w:rPr>
        <w:t xml:space="preserve">pm </w:t>
      </w:r>
      <w:r>
        <w:rPr>
          <w:b/>
        </w:rPr>
        <w:tab/>
        <w:t xml:space="preserve">Pennsylvania DEP Zero Emission Vehicle (ZEV) Roadmap (Sam Pournazeri, Stephanie Kong, &amp; Theodora </w:t>
      </w:r>
      <w:r w:rsidRPr="009713BF">
        <w:rPr>
          <w:b/>
        </w:rPr>
        <w:t>Konstantinou</w:t>
      </w:r>
      <w:r>
        <w:rPr>
          <w:b/>
        </w:rPr>
        <w:t>, ICF)</w:t>
      </w:r>
    </w:p>
    <w:p w14:paraId="216FEDB6" w14:textId="344E5309" w:rsidR="00E20C52" w:rsidRPr="00F255B9" w:rsidRDefault="002C5EA3" w:rsidP="00E20C52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ZEV Roadmap Strategies and Actions (30 minutes)</w:t>
      </w:r>
    </w:p>
    <w:p w14:paraId="20E01BB5" w14:textId="1CB1E127" w:rsidR="00E20C52" w:rsidRPr="00A555EF" w:rsidRDefault="002C5EA3" w:rsidP="00E20C52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Q &amp; A (</w:t>
      </w:r>
      <w:r w:rsidR="005839CB">
        <w:rPr>
          <w:b/>
        </w:rPr>
        <w:t>25</w:t>
      </w:r>
      <w:r>
        <w:rPr>
          <w:b/>
        </w:rPr>
        <w:t xml:space="preserve"> minutes)</w:t>
      </w:r>
    </w:p>
    <w:p w14:paraId="5093B316" w14:textId="77777777" w:rsidR="00E20C52" w:rsidRDefault="00E20C52" w:rsidP="00E20C52">
      <w:pPr>
        <w:ind w:left="2880" w:hanging="2880"/>
        <w:rPr>
          <w:b/>
        </w:rPr>
      </w:pPr>
    </w:p>
    <w:p w14:paraId="53C1670A" w14:textId="72B6FE22" w:rsidR="008A6B6B" w:rsidRDefault="00E20C52" w:rsidP="00E20C52">
      <w:pPr>
        <w:ind w:left="2880" w:hanging="2880"/>
        <w:rPr>
          <w:b/>
          <w:u w:val="single"/>
        </w:rPr>
      </w:pPr>
      <w:r>
        <w:rPr>
          <w:b/>
        </w:rPr>
        <w:t>2:</w:t>
      </w:r>
      <w:r w:rsidR="005839CB">
        <w:rPr>
          <w:b/>
        </w:rPr>
        <w:t>25</w:t>
      </w:r>
      <w:r>
        <w:rPr>
          <w:b/>
        </w:rPr>
        <w:t xml:space="preserve"> pm to </w:t>
      </w:r>
      <w:r w:rsidR="0058544E">
        <w:rPr>
          <w:b/>
        </w:rPr>
        <w:t>2:</w:t>
      </w:r>
      <w:r w:rsidR="005839CB">
        <w:rPr>
          <w:b/>
        </w:rPr>
        <w:t>30</w:t>
      </w:r>
      <w:r>
        <w:rPr>
          <w:b/>
        </w:rPr>
        <w:t>pm</w:t>
      </w:r>
      <w:r>
        <w:rPr>
          <w:b/>
        </w:rPr>
        <w:tab/>
        <w:t>Closing Remarks</w:t>
      </w:r>
    </w:p>
    <w:sectPr w:rsidR="008A6B6B" w:rsidSect="003C568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2C65" w14:textId="77777777" w:rsidR="001563E0" w:rsidRDefault="001563E0" w:rsidP="00B9200F">
      <w:r>
        <w:separator/>
      </w:r>
    </w:p>
  </w:endnote>
  <w:endnote w:type="continuationSeparator" w:id="0">
    <w:p w14:paraId="6744B8EA" w14:textId="77777777" w:rsidR="001563E0" w:rsidRDefault="001563E0" w:rsidP="00B9200F">
      <w:r>
        <w:continuationSeparator/>
      </w:r>
    </w:p>
  </w:endnote>
  <w:endnote w:type="continuationNotice" w:id="1">
    <w:p w14:paraId="33E3D090" w14:textId="77777777" w:rsidR="001563E0" w:rsidRDefault="00156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803A" w14:textId="77777777" w:rsidR="001563E0" w:rsidRDefault="001563E0" w:rsidP="00B9200F">
      <w:r>
        <w:separator/>
      </w:r>
    </w:p>
  </w:footnote>
  <w:footnote w:type="continuationSeparator" w:id="0">
    <w:p w14:paraId="715E4270" w14:textId="77777777" w:rsidR="001563E0" w:rsidRDefault="001563E0" w:rsidP="00B9200F">
      <w:r>
        <w:continuationSeparator/>
      </w:r>
    </w:p>
  </w:footnote>
  <w:footnote w:type="continuationNotice" w:id="1">
    <w:p w14:paraId="341F8808" w14:textId="77777777" w:rsidR="001563E0" w:rsidRDefault="00156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A841" w14:textId="6572EBE9" w:rsidR="000B5EC5" w:rsidRPr="004A3359" w:rsidRDefault="000B5EC5" w:rsidP="00FC7947">
    <w:pPr>
      <w:pStyle w:val="Header"/>
      <w:jc w:val="right"/>
      <w:rPr>
        <w:color w:val="002060"/>
      </w:rPr>
    </w:pPr>
    <w:r w:rsidRPr="00600289">
      <w:rPr>
        <w:b/>
        <w:color w:val="2F5496" w:themeColor="accent1" w:themeShade="BF"/>
      </w:rPr>
      <w:t xml:space="preserve">                                                           </w:t>
    </w:r>
    <w:r w:rsidRPr="00600289">
      <w:rPr>
        <w:color w:val="2F5496" w:themeColor="accent1" w:themeShade="BF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937"/>
    <w:multiLevelType w:val="hybridMultilevel"/>
    <w:tmpl w:val="7D48D1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364052"/>
    <w:multiLevelType w:val="hybridMultilevel"/>
    <w:tmpl w:val="1D1E6450"/>
    <w:lvl w:ilvl="0" w:tplc="5B76381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477D"/>
    <w:multiLevelType w:val="hybridMultilevel"/>
    <w:tmpl w:val="7EBEDA3C"/>
    <w:lvl w:ilvl="0" w:tplc="69740684"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8A46F52"/>
    <w:multiLevelType w:val="hybridMultilevel"/>
    <w:tmpl w:val="BE6602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A172B0"/>
    <w:multiLevelType w:val="hybridMultilevel"/>
    <w:tmpl w:val="376E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54A7"/>
    <w:multiLevelType w:val="hybridMultilevel"/>
    <w:tmpl w:val="C40E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A5494"/>
    <w:multiLevelType w:val="hybridMultilevel"/>
    <w:tmpl w:val="A9F0D4D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473B702B"/>
    <w:multiLevelType w:val="hybridMultilevel"/>
    <w:tmpl w:val="89F6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06AC"/>
    <w:multiLevelType w:val="hybridMultilevel"/>
    <w:tmpl w:val="39A4B9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01D2858"/>
    <w:multiLevelType w:val="hybridMultilevel"/>
    <w:tmpl w:val="DC4CCA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18C1CB9"/>
    <w:multiLevelType w:val="hybridMultilevel"/>
    <w:tmpl w:val="C9E2658C"/>
    <w:lvl w:ilvl="0" w:tplc="4566B2A6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66A76022"/>
    <w:multiLevelType w:val="hybridMultilevel"/>
    <w:tmpl w:val="A12A4B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AA62648"/>
    <w:multiLevelType w:val="hybridMultilevel"/>
    <w:tmpl w:val="7758F1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05922693">
    <w:abstractNumId w:val="0"/>
  </w:num>
  <w:num w:numId="2" w16cid:durableId="1693916479">
    <w:abstractNumId w:val="8"/>
  </w:num>
  <w:num w:numId="3" w16cid:durableId="1708992908">
    <w:abstractNumId w:val="5"/>
  </w:num>
  <w:num w:numId="4" w16cid:durableId="861087128">
    <w:abstractNumId w:val="4"/>
  </w:num>
  <w:num w:numId="5" w16cid:durableId="467552602">
    <w:abstractNumId w:val="1"/>
  </w:num>
  <w:num w:numId="6" w16cid:durableId="156505676">
    <w:abstractNumId w:val="7"/>
  </w:num>
  <w:num w:numId="7" w16cid:durableId="1685745823">
    <w:abstractNumId w:val="10"/>
  </w:num>
  <w:num w:numId="8" w16cid:durableId="1370492668">
    <w:abstractNumId w:val="12"/>
  </w:num>
  <w:num w:numId="9" w16cid:durableId="816650585">
    <w:abstractNumId w:val="6"/>
  </w:num>
  <w:num w:numId="10" w16cid:durableId="369764446">
    <w:abstractNumId w:val="2"/>
  </w:num>
  <w:num w:numId="11" w16cid:durableId="421148852">
    <w:abstractNumId w:val="6"/>
  </w:num>
  <w:num w:numId="12" w16cid:durableId="1668630499">
    <w:abstractNumId w:val="3"/>
  </w:num>
  <w:num w:numId="13" w16cid:durableId="2085100776">
    <w:abstractNumId w:val="11"/>
  </w:num>
  <w:num w:numId="14" w16cid:durableId="2001418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0F"/>
    <w:rsid w:val="000009A4"/>
    <w:rsid w:val="00001FB3"/>
    <w:rsid w:val="0000228D"/>
    <w:rsid w:val="000070A2"/>
    <w:rsid w:val="00012D05"/>
    <w:rsid w:val="000170CA"/>
    <w:rsid w:val="00021B35"/>
    <w:rsid w:val="00021E1F"/>
    <w:rsid w:val="0002287D"/>
    <w:rsid w:val="00023D48"/>
    <w:rsid w:val="00025CC9"/>
    <w:rsid w:val="00026F33"/>
    <w:rsid w:val="00027061"/>
    <w:rsid w:val="0003740E"/>
    <w:rsid w:val="0004538F"/>
    <w:rsid w:val="00051704"/>
    <w:rsid w:val="0005566E"/>
    <w:rsid w:val="0005618B"/>
    <w:rsid w:val="00056341"/>
    <w:rsid w:val="0006161D"/>
    <w:rsid w:val="0006312B"/>
    <w:rsid w:val="00070F6D"/>
    <w:rsid w:val="00072754"/>
    <w:rsid w:val="00073B2B"/>
    <w:rsid w:val="00075973"/>
    <w:rsid w:val="0008479B"/>
    <w:rsid w:val="00086696"/>
    <w:rsid w:val="000872C0"/>
    <w:rsid w:val="00094685"/>
    <w:rsid w:val="000A2FDD"/>
    <w:rsid w:val="000A3AED"/>
    <w:rsid w:val="000A4A5B"/>
    <w:rsid w:val="000A557B"/>
    <w:rsid w:val="000B01DE"/>
    <w:rsid w:val="000B38FB"/>
    <w:rsid w:val="000B433A"/>
    <w:rsid w:val="000B516A"/>
    <w:rsid w:val="000B5EC5"/>
    <w:rsid w:val="000B7D5D"/>
    <w:rsid w:val="000C1A33"/>
    <w:rsid w:val="000D6A0E"/>
    <w:rsid w:val="000E02EF"/>
    <w:rsid w:val="000E0DA5"/>
    <w:rsid w:val="000E2652"/>
    <w:rsid w:val="000E359B"/>
    <w:rsid w:val="000E42DE"/>
    <w:rsid w:val="000E4E52"/>
    <w:rsid w:val="000E540F"/>
    <w:rsid w:val="000E7FC6"/>
    <w:rsid w:val="000F0723"/>
    <w:rsid w:val="000F0998"/>
    <w:rsid w:val="000F23C8"/>
    <w:rsid w:val="00102CB7"/>
    <w:rsid w:val="00104030"/>
    <w:rsid w:val="001056F9"/>
    <w:rsid w:val="00105C2B"/>
    <w:rsid w:val="00113AE7"/>
    <w:rsid w:val="001176E4"/>
    <w:rsid w:val="00122C9C"/>
    <w:rsid w:val="00123277"/>
    <w:rsid w:val="00124341"/>
    <w:rsid w:val="0012544E"/>
    <w:rsid w:val="00127424"/>
    <w:rsid w:val="00127449"/>
    <w:rsid w:val="00130DB5"/>
    <w:rsid w:val="00136345"/>
    <w:rsid w:val="0014343A"/>
    <w:rsid w:val="00150336"/>
    <w:rsid w:val="0015079C"/>
    <w:rsid w:val="00154C55"/>
    <w:rsid w:val="001563E0"/>
    <w:rsid w:val="00157872"/>
    <w:rsid w:val="00161FB8"/>
    <w:rsid w:val="00163B08"/>
    <w:rsid w:val="0016473E"/>
    <w:rsid w:val="001652D2"/>
    <w:rsid w:val="0016644E"/>
    <w:rsid w:val="00175861"/>
    <w:rsid w:val="00176AFE"/>
    <w:rsid w:val="00176B43"/>
    <w:rsid w:val="00184818"/>
    <w:rsid w:val="001855A2"/>
    <w:rsid w:val="00190D62"/>
    <w:rsid w:val="00191FBB"/>
    <w:rsid w:val="001961CC"/>
    <w:rsid w:val="001A595F"/>
    <w:rsid w:val="001B7E60"/>
    <w:rsid w:val="001C0BFB"/>
    <w:rsid w:val="001C2F43"/>
    <w:rsid w:val="001C4EF2"/>
    <w:rsid w:val="001C6073"/>
    <w:rsid w:val="001C61AE"/>
    <w:rsid w:val="001C7413"/>
    <w:rsid w:val="001D4570"/>
    <w:rsid w:val="001D4AB8"/>
    <w:rsid w:val="001D7075"/>
    <w:rsid w:val="001D7B20"/>
    <w:rsid w:val="001E0E5A"/>
    <w:rsid w:val="001E1052"/>
    <w:rsid w:val="001E59DA"/>
    <w:rsid w:val="001E7451"/>
    <w:rsid w:val="001F0148"/>
    <w:rsid w:val="001F7CC3"/>
    <w:rsid w:val="00201308"/>
    <w:rsid w:val="0020271E"/>
    <w:rsid w:val="0020450D"/>
    <w:rsid w:val="00207CC2"/>
    <w:rsid w:val="00210645"/>
    <w:rsid w:val="002153E7"/>
    <w:rsid w:val="002161B4"/>
    <w:rsid w:val="00221E3D"/>
    <w:rsid w:val="00222070"/>
    <w:rsid w:val="002266F0"/>
    <w:rsid w:val="00226AF9"/>
    <w:rsid w:val="0023174E"/>
    <w:rsid w:val="00231F36"/>
    <w:rsid w:val="00232FC5"/>
    <w:rsid w:val="002368E5"/>
    <w:rsid w:val="00240933"/>
    <w:rsid w:val="00240E5C"/>
    <w:rsid w:val="00241C35"/>
    <w:rsid w:val="00242C85"/>
    <w:rsid w:val="002442C6"/>
    <w:rsid w:val="002463F5"/>
    <w:rsid w:val="002516A5"/>
    <w:rsid w:val="00251F7F"/>
    <w:rsid w:val="00254098"/>
    <w:rsid w:val="00264D96"/>
    <w:rsid w:val="0026575E"/>
    <w:rsid w:val="00270780"/>
    <w:rsid w:val="00272B76"/>
    <w:rsid w:val="002739B0"/>
    <w:rsid w:val="0027459C"/>
    <w:rsid w:val="00274FFA"/>
    <w:rsid w:val="00275E7B"/>
    <w:rsid w:val="00276680"/>
    <w:rsid w:val="00286FC6"/>
    <w:rsid w:val="00294EE6"/>
    <w:rsid w:val="0029623B"/>
    <w:rsid w:val="00297E51"/>
    <w:rsid w:val="002A12EA"/>
    <w:rsid w:val="002A2D33"/>
    <w:rsid w:val="002B1022"/>
    <w:rsid w:val="002B1864"/>
    <w:rsid w:val="002B29E0"/>
    <w:rsid w:val="002B58DA"/>
    <w:rsid w:val="002B6280"/>
    <w:rsid w:val="002C1444"/>
    <w:rsid w:val="002C1E81"/>
    <w:rsid w:val="002C5EA3"/>
    <w:rsid w:val="002C65E2"/>
    <w:rsid w:val="002D0503"/>
    <w:rsid w:val="002D1BA7"/>
    <w:rsid w:val="002D6493"/>
    <w:rsid w:val="002D6C2F"/>
    <w:rsid w:val="002E19D7"/>
    <w:rsid w:val="002E26EC"/>
    <w:rsid w:val="002F2B13"/>
    <w:rsid w:val="002F3A8F"/>
    <w:rsid w:val="002F6391"/>
    <w:rsid w:val="002F6AC4"/>
    <w:rsid w:val="00300A9A"/>
    <w:rsid w:val="00303A88"/>
    <w:rsid w:val="00307679"/>
    <w:rsid w:val="0031099E"/>
    <w:rsid w:val="00311540"/>
    <w:rsid w:val="003165C4"/>
    <w:rsid w:val="003171D0"/>
    <w:rsid w:val="00321955"/>
    <w:rsid w:val="0032286F"/>
    <w:rsid w:val="00323E74"/>
    <w:rsid w:val="00327A1A"/>
    <w:rsid w:val="00331FA2"/>
    <w:rsid w:val="003329E3"/>
    <w:rsid w:val="00336D87"/>
    <w:rsid w:val="00337BE7"/>
    <w:rsid w:val="0034055F"/>
    <w:rsid w:val="00345F1A"/>
    <w:rsid w:val="00346BB1"/>
    <w:rsid w:val="003507BC"/>
    <w:rsid w:val="00351242"/>
    <w:rsid w:val="00351DC7"/>
    <w:rsid w:val="003548BF"/>
    <w:rsid w:val="00355BA1"/>
    <w:rsid w:val="00355CC4"/>
    <w:rsid w:val="00356419"/>
    <w:rsid w:val="003577A9"/>
    <w:rsid w:val="00362C13"/>
    <w:rsid w:val="0036577C"/>
    <w:rsid w:val="00370B6B"/>
    <w:rsid w:val="003721C2"/>
    <w:rsid w:val="00372E74"/>
    <w:rsid w:val="00374E31"/>
    <w:rsid w:val="00375DCB"/>
    <w:rsid w:val="003769AE"/>
    <w:rsid w:val="00383434"/>
    <w:rsid w:val="00383B17"/>
    <w:rsid w:val="00387BD3"/>
    <w:rsid w:val="00394373"/>
    <w:rsid w:val="0039492D"/>
    <w:rsid w:val="003A399B"/>
    <w:rsid w:val="003A733C"/>
    <w:rsid w:val="003B0A47"/>
    <w:rsid w:val="003B0C84"/>
    <w:rsid w:val="003B1A99"/>
    <w:rsid w:val="003B1E88"/>
    <w:rsid w:val="003B6AFF"/>
    <w:rsid w:val="003C31BF"/>
    <w:rsid w:val="003C4865"/>
    <w:rsid w:val="003C5398"/>
    <w:rsid w:val="003C5688"/>
    <w:rsid w:val="003C7E93"/>
    <w:rsid w:val="003D0397"/>
    <w:rsid w:val="003D3BA0"/>
    <w:rsid w:val="003D4910"/>
    <w:rsid w:val="003D63D5"/>
    <w:rsid w:val="003E0866"/>
    <w:rsid w:val="003E2C96"/>
    <w:rsid w:val="003E361C"/>
    <w:rsid w:val="003F063C"/>
    <w:rsid w:val="003F1D86"/>
    <w:rsid w:val="003F3416"/>
    <w:rsid w:val="003F52CE"/>
    <w:rsid w:val="003F6917"/>
    <w:rsid w:val="00400272"/>
    <w:rsid w:val="00402E51"/>
    <w:rsid w:val="004065A8"/>
    <w:rsid w:val="00406A7F"/>
    <w:rsid w:val="0041116B"/>
    <w:rsid w:val="00414521"/>
    <w:rsid w:val="00414A75"/>
    <w:rsid w:val="0042003D"/>
    <w:rsid w:val="00420CEF"/>
    <w:rsid w:val="00425ECE"/>
    <w:rsid w:val="00430E9A"/>
    <w:rsid w:val="00431D86"/>
    <w:rsid w:val="00435A9D"/>
    <w:rsid w:val="00436CC8"/>
    <w:rsid w:val="00440452"/>
    <w:rsid w:val="004420D8"/>
    <w:rsid w:val="004454FD"/>
    <w:rsid w:val="00456D1E"/>
    <w:rsid w:val="00463575"/>
    <w:rsid w:val="004702E5"/>
    <w:rsid w:val="00476FB4"/>
    <w:rsid w:val="00481FC6"/>
    <w:rsid w:val="00483675"/>
    <w:rsid w:val="0048511A"/>
    <w:rsid w:val="00491BC7"/>
    <w:rsid w:val="00494F4F"/>
    <w:rsid w:val="0049558F"/>
    <w:rsid w:val="00495BD8"/>
    <w:rsid w:val="004A2000"/>
    <w:rsid w:val="004A2004"/>
    <w:rsid w:val="004A2A9C"/>
    <w:rsid w:val="004A3359"/>
    <w:rsid w:val="004A4029"/>
    <w:rsid w:val="004B1037"/>
    <w:rsid w:val="004B37BA"/>
    <w:rsid w:val="004B3C91"/>
    <w:rsid w:val="004C1709"/>
    <w:rsid w:val="004C2936"/>
    <w:rsid w:val="004C4C72"/>
    <w:rsid w:val="004C58BE"/>
    <w:rsid w:val="004C6FE3"/>
    <w:rsid w:val="004D0D98"/>
    <w:rsid w:val="004D3F60"/>
    <w:rsid w:val="004D653D"/>
    <w:rsid w:val="004E4BE9"/>
    <w:rsid w:val="004E5A30"/>
    <w:rsid w:val="004E7D78"/>
    <w:rsid w:val="004F1114"/>
    <w:rsid w:val="004F31E4"/>
    <w:rsid w:val="004F738B"/>
    <w:rsid w:val="00500AD0"/>
    <w:rsid w:val="00501559"/>
    <w:rsid w:val="00501839"/>
    <w:rsid w:val="00504200"/>
    <w:rsid w:val="00511073"/>
    <w:rsid w:val="005125F6"/>
    <w:rsid w:val="00514AA4"/>
    <w:rsid w:val="005168AC"/>
    <w:rsid w:val="0052226F"/>
    <w:rsid w:val="00522944"/>
    <w:rsid w:val="00530158"/>
    <w:rsid w:val="0053046A"/>
    <w:rsid w:val="00535900"/>
    <w:rsid w:val="00540D84"/>
    <w:rsid w:val="00542827"/>
    <w:rsid w:val="00544C60"/>
    <w:rsid w:val="00545E14"/>
    <w:rsid w:val="0054698E"/>
    <w:rsid w:val="00546BAE"/>
    <w:rsid w:val="00547AB2"/>
    <w:rsid w:val="00551B05"/>
    <w:rsid w:val="0055226D"/>
    <w:rsid w:val="00553C84"/>
    <w:rsid w:val="005577EF"/>
    <w:rsid w:val="00560EF1"/>
    <w:rsid w:val="00563505"/>
    <w:rsid w:val="00566AF3"/>
    <w:rsid w:val="005705FB"/>
    <w:rsid w:val="005720B4"/>
    <w:rsid w:val="00577DC1"/>
    <w:rsid w:val="00582F95"/>
    <w:rsid w:val="005839CB"/>
    <w:rsid w:val="00583AAA"/>
    <w:rsid w:val="0058500F"/>
    <w:rsid w:val="0058544E"/>
    <w:rsid w:val="00590D1B"/>
    <w:rsid w:val="00592D47"/>
    <w:rsid w:val="005A58A8"/>
    <w:rsid w:val="005B6F79"/>
    <w:rsid w:val="005C121D"/>
    <w:rsid w:val="005D1501"/>
    <w:rsid w:val="005D2EAE"/>
    <w:rsid w:val="005D5733"/>
    <w:rsid w:val="005D5F56"/>
    <w:rsid w:val="005D796C"/>
    <w:rsid w:val="005E0718"/>
    <w:rsid w:val="005E0E15"/>
    <w:rsid w:val="005E279B"/>
    <w:rsid w:val="005E58A6"/>
    <w:rsid w:val="005F01C7"/>
    <w:rsid w:val="005F1261"/>
    <w:rsid w:val="005F51F5"/>
    <w:rsid w:val="005F59A0"/>
    <w:rsid w:val="005F6CC4"/>
    <w:rsid w:val="00600289"/>
    <w:rsid w:val="006018DF"/>
    <w:rsid w:val="00606450"/>
    <w:rsid w:val="0061219C"/>
    <w:rsid w:val="006178C7"/>
    <w:rsid w:val="00621A78"/>
    <w:rsid w:val="00627ECB"/>
    <w:rsid w:val="00633E4A"/>
    <w:rsid w:val="00633F74"/>
    <w:rsid w:val="00636668"/>
    <w:rsid w:val="00641F39"/>
    <w:rsid w:val="00643F35"/>
    <w:rsid w:val="0064563A"/>
    <w:rsid w:val="00646C00"/>
    <w:rsid w:val="00651C4E"/>
    <w:rsid w:val="006538DE"/>
    <w:rsid w:val="00661E5F"/>
    <w:rsid w:val="00662393"/>
    <w:rsid w:val="006652E8"/>
    <w:rsid w:val="00666C07"/>
    <w:rsid w:val="00672AA9"/>
    <w:rsid w:val="00675A32"/>
    <w:rsid w:val="00676B64"/>
    <w:rsid w:val="00677283"/>
    <w:rsid w:val="00680135"/>
    <w:rsid w:val="00681126"/>
    <w:rsid w:val="006864E0"/>
    <w:rsid w:val="00686C34"/>
    <w:rsid w:val="0068780A"/>
    <w:rsid w:val="006904B9"/>
    <w:rsid w:val="00691250"/>
    <w:rsid w:val="0069163F"/>
    <w:rsid w:val="006916B7"/>
    <w:rsid w:val="00695C3A"/>
    <w:rsid w:val="006970F8"/>
    <w:rsid w:val="006B2470"/>
    <w:rsid w:val="006B24DD"/>
    <w:rsid w:val="006B52AE"/>
    <w:rsid w:val="006B6A39"/>
    <w:rsid w:val="006B782E"/>
    <w:rsid w:val="006B7FCF"/>
    <w:rsid w:val="006C00A6"/>
    <w:rsid w:val="006C0179"/>
    <w:rsid w:val="006C12EC"/>
    <w:rsid w:val="006C1477"/>
    <w:rsid w:val="006C18B7"/>
    <w:rsid w:val="006C1E90"/>
    <w:rsid w:val="006C7E4C"/>
    <w:rsid w:val="006D0951"/>
    <w:rsid w:val="006F7D15"/>
    <w:rsid w:val="0070152F"/>
    <w:rsid w:val="007028B9"/>
    <w:rsid w:val="00711B6E"/>
    <w:rsid w:val="0071539E"/>
    <w:rsid w:val="00720834"/>
    <w:rsid w:val="007237D5"/>
    <w:rsid w:val="0072409A"/>
    <w:rsid w:val="00725B96"/>
    <w:rsid w:val="00732EE2"/>
    <w:rsid w:val="0073361C"/>
    <w:rsid w:val="00734274"/>
    <w:rsid w:val="00740173"/>
    <w:rsid w:val="00741075"/>
    <w:rsid w:val="00741D73"/>
    <w:rsid w:val="00743653"/>
    <w:rsid w:val="00746023"/>
    <w:rsid w:val="00756AB6"/>
    <w:rsid w:val="00757C19"/>
    <w:rsid w:val="00761F8E"/>
    <w:rsid w:val="00770954"/>
    <w:rsid w:val="00771007"/>
    <w:rsid w:val="00775F7E"/>
    <w:rsid w:val="00777EBB"/>
    <w:rsid w:val="00780451"/>
    <w:rsid w:val="007813A4"/>
    <w:rsid w:val="0078305C"/>
    <w:rsid w:val="00783DDD"/>
    <w:rsid w:val="00784423"/>
    <w:rsid w:val="007862BA"/>
    <w:rsid w:val="007971B6"/>
    <w:rsid w:val="00797C35"/>
    <w:rsid w:val="007A2748"/>
    <w:rsid w:val="007A444D"/>
    <w:rsid w:val="007A5369"/>
    <w:rsid w:val="007A7FBA"/>
    <w:rsid w:val="007B54BB"/>
    <w:rsid w:val="007C4C39"/>
    <w:rsid w:val="007C676B"/>
    <w:rsid w:val="007D09E8"/>
    <w:rsid w:val="007D3B9B"/>
    <w:rsid w:val="007D4B81"/>
    <w:rsid w:val="007D54BF"/>
    <w:rsid w:val="007D6B6C"/>
    <w:rsid w:val="007E5D9F"/>
    <w:rsid w:val="007E7E5C"/>
    <w:rsid w:val="007F013E"/>
    <w:rsid w:val="007F183F"/>
    <w:rsid w:val="007F6F34"/>
    <w:rsid w:val="00801D8C"/>
    <w:rsid w:val="00804439"/>
    <w:rsid w:val="00812C27"/>
    <w:rsid w:val="00816D3E"/>
    <w:rsid w:val="008229B9"/>
    <w:rsid w:val="008231BD"/>
    <w:rsid w:val="00825FBC"/>
    <w:rsid w:val="00831E21"/>
    <w:rsid w:val="008346EC"/>
    <w:rsid w:val="00834F99"/>
    <w:rsid w:val="008467C1"/>
    <w:rsid w:val="008532E5"/>
    <w:rsid w:val="008559F0"/>
    <w:rsid w:val="00861CB3"/>
    <w:rsid w:val="00865942"/>
    <w:rsid w:val="00867B93"/>
    <w:rsid w:val="0088115C"/>
    <w:rsid w:val="00881A6C"/>
    <w:rsid w:val="00881AC2"/>
    <w:rsid w:val="0088492B"/>
    <w:rsid w:val="00890610"/>
    <w:rsid w:val="008919A8"/>
    <w:rsid w:val="008940F1"/>
    <w:rsid w:val="00896CBE"/>
    <w:rsid w:val="008A246B"/>
    <w:rsid w:val="008A28D1"/>
    <w:rsid w:val="008A6B6B"/>
    <w:rsid w:val="008A6C9B"/>
    <w:rsid w:val="008B00CA"/>
    <w:rsid w:val="008C315C"/>
    <w:rsid w:val="008C4135"/>
    <w:rsid w:val="008D0ACD"/>
    <w:rsid w:val="008D64E0"/>
    <w:rsid w:val="008E0A6D"/>
    <w:rsid w:val="008E3C5C"/>
    <w:rsid w:val="008E5114"/>
    <w:rsid w:val="008F1137"/>
    <w:rsid w:val="008F2A89"/>
    <w:rsid w:val="0090311D"/>
    <w:rsid w:val="00904271"/>
    <w:rsid w:val="009111BE"/>
    <w:rsid w:val="0091264A"/>
    <w:rsid w:val="009149B6"/>
    <w:rsid w:val="00921522"/>
    <w:rsid w:val="00921DFF"/>
    <w:rsid w:val="00927B5F"/>
    <w:rsid w:val="00927CB8"/>
    <w:rsid w:val="0093070A"/>
    <w:rsid w:val="00930836"/>
    <w:rsid w:val="00932AFB"/>
    <w:rsid w:val="009408B1"/>
    <w:rsid w:val="00940BF4"/>
    <w:rsid w:val="00941ACD"/>
    <w:rsid w:val="0094240B"/>
    <w:rsid w:val="009454B1"/>
    <w:rsid w:val="009507CB"/>
    <w:rsid w:val="00952304"/>
    <w:rsid w:val="0095739F"/>
    <w:rsid w:val="009604EB"/>
    <w:rsid w:val="00962B28"/>
    <w:rsid w:val="00964103"/>
    <w:rsid w:val="00964DD7"/>
    <w:rsid w:val="0096718A"/>
    <w:rsid w:val="00970534"/>
    <w:rsid w:val="00972955"/>
    <w:rsid w:val="00973B25"/>
    <w:rsid w:val="00975450"/>
    <w:rsid w:val="009814D0"/>
    <w:rsid w:val="00981F6D"/>
    <w:rsid w:val="009823C7"/>
    <w:rsid w:val="0098344B"/>
    <w:rsid w:val="0098393B"/>
    <w:rsid w:val="00985905"/>
    <w:rsid w:val="00987A0A"/>
    <w:rsid w:val="00990CF9"/>
    <w:rsid w:val="00991464"/>
    <w:rsid w:val="00992B4B"/>
    <w:rsid w:val="00994DE2"/>
    <w:rsid w:val="0099524E"/>
    <w:rsid w:val="009958F6"/>
    <w:rsid w:val="009A0CC3"/>
    <w:rsid w:val="009A1DA0"/>
    <w:rsid w:val="009A2D48"/>
    <w:rsid w:val="009A4630"/>
    <w:rsid w:val="009B178A"/>
    <w:rsid w:val="009B2CD0"/>
    <w:rsid w:val="009B57EF"/>
    <w:rsid w:val="009B609E"/>
    <w:rsid w:val="009C3654"/>
    <w:rsid w:val="009C6F27"/>
    <w:rsid w:val="009D0907"/>
    <w:rsid w:val="009D21F8"/>
    <w:rsid w:val="009D5CDE"/>
    <w:rsid w:val="009E1403"/>
    <w:rsid w:val="009E351A"/>
    <w:rsid w:val="009E513C"/>
    <w:rsid w:val="009E5A97"/>
    <w:rsid w:val="009F08E0"/>
    <w:rsid w:val="00A01EB1"/>
    <w:rsid w:val="00A0535A"/>
    <w:rsid w:val="00A06074"/>
    <w:rsid w:val="00A0727E"/>
    <w:rsid w:val="00A07630"/>
    <w:rsid w:val="00A14A54"/>
    <w:rsid w:val="00A14D26"/>
    <w:rsid w:val="00A16C43"/>
    <w:rsid w:val="00A1773C"/>
    <w:rsid w:val="00A222F5"/>
    <w:rsid w:val="00A223A4"/>
    <w:rsid w:val="00A32285"/>
    <w:rsid w:val="00A33847"/>
    <w:rsid w:val="00A37D2D"/>
    <w:rsid w:val="00A45AD2"/>
    <w:rsid w:val="00A51835"/>
    <w:rsid w:val="00A555EF"/>
    <w:rsid w:val="00A675D9"/>
    <w:rsid w:val="00A735F8"/>
    <w:rsid w:val="00A7621F"/>
    <w:rsid w:val="00A82E69"/>
    <w:rsid w:val="00A83326"/>
    <w:rsid w:val="00A91635"/>
    <w:rsid w:val="00A93937"/>
    <w:rsid w:val="00A9604C"/>
    <w:rsid w:val="00AA0631"/>
    <w:rsid w:val="00AA6FC6"/>
    <w:rsid w:val="00AA6FCF"/>
    <w:rsid w:val="00AD1D82"/>
    <w:rsid w:val="00AE403E"/>
    <w:rsid w:val="00AE6C9A"/>
    <w:rsid w:val="00AF047D"/>
    <w:rsid w:val="00AF1B95"/>
    <w:rsid w:val="00AF53C3"/>
    <w:rsid w:val="00AF638B"/>
    <w:rsid w:val="00B03662"/>
    <w:rsid w:val="00B0688B"/>
    <w:rsid w:val="00B06C7D"/>
    <w:rsid w:val="00B12C4C"/>
    <w:rsid w:val="00B14648"/>
    <w:rsid w:val="00B17E3B"/>
    <w:rsid w:val="00B242F9"/>
    <w:rsid w:val="00B32ECF"/>
    <w:rsid w:val="00B33BE7"/>
    <w:rsid w:val="00B34CC7"/>
    <w:rsid w:val="00B3559A"/>
    <w:rsid w:val="00B357C8"/>
    <w:rsid w:val="00B3795F"/>
    <w:rsid w:val="00B42AE2"/>
    <w:rsid w:val="00B468D5"/>
    <w:rsid w:val="00B50AA5"/>
    <w:rsid w:val="00B51686"/>
    <w:rsid w:val="00B57ADA"/>
    <w:rsid w:val="00B65A2C"/>
    <w:rsid w:val="00B705EB"/>
    <w:rsid w:val="00B746EC"/>
    <w:rsid w:val="00B74CE3"/>
    <w:rsid w:val="00B75E94"/>
    <w:rsid w:val="00B84360"/>
    <w:rsid w:val="00B849CB"/>
    <w:rsid w:val="00B86B47"/>
    <w:rsid w:val="00B8729B"/>
    <w:rsid w:val="00B90603"/>
    <w:rsid w:val="00B9158E"/>
    <w:rsid w:val="00B91CD8"/>
    <w:rsid w:val="00B9200F"/>
    <w:rsid w:val="00B96179"/>
    <w:rsid w:val="00BA01F0"/>
    <w:rsid w:val="00BA4E55"/>
    <w:rsid w:val="00BA74D0"/>
    <w:rsid w:val="00BB0636"/>
    <w:rsid w:val="00BB334D"/>
    <w:rsid w:val="00BB586D"/>
    <w:rsid w:val="00BB5C97"/>
    <w:rsid w:val="00BB63AD"/>
    <w:rsid w:val="00BB6C71"/>
    <w:rsid w:val="00BC26C2"/>
    <w:rsid w:val="00BC3A18"/>
    <w:rsid w:val="00BC4D39"/>
    <w:rsid w:val="00BD04F7"/>
    <w:rsid w:val="00BD6163"/>
    <w:rsid w:val="00BD665E"/>
    <w:rsid w:val="00BD7590"/>
    <w:rsid w:val="00BD7E01"/>
    <w:rsid w:val="00BE587A"/>
    <w:rsid w:val="00BE5DEC"/>
    <w:rsid w:val="00BF044B"/>
    <w:rsid w:val="00BF3D4A"/>
    <w:rsid w:val="00BF7F50"/>
    <w:rsid w:val="00C005BB"/>
    <w:rsid w:val="00C016DF"/>
    <w:rsid w:val="00C025C4"/>
    <w:rsid w:val="00C07675"/>
    <w:rsid w:val="00C07D77"/>
    <w:rsid w:val="00C15ED4"/>
    <w:rsid w:val="00C239D6"/>
    <w:rsid w:val="00C25BF2"/>
    <w:rsid w:val="00C25F49"/>
    <w:rsid w:val="00C27773"/>
    <w:rsid w:val="00C27E58"/>
    <w:rsid w:val="00C30262"/>
    <w:rsid w:val="00C32EBD"/>
    <w:rsid w:val="00C37067"/>
    <w:rsid w:val="00C405CA"/>
    <w:rsid w:val="00C41685"/>
    <w:rsid w:val="00C42B9D"/>
    <w:rsid w:val="00C52326"/>
    <w:rsid w:val="00C62A89"/>
    <w:rsid w:val="00C64B46"/>
    <w:rsid w:val="00C65977"/>
    <w:rsid w:val="00C67942"/>
    <w:rsid w:val="00C74AFA"/>
    <w:rsid w:val="00C75396"/>
    <w:rsid w:val="00C759D6"/>
    <w:rsid w:val="00C76437"/>
    <w:rsid w:val="00C8194B"/>
    <w:rsid w:val="00C83797"/>
    <w:rsid w:val="00C8616E"/>
    <w:rsid w:val="00C905AD"/>
    <w:rsid w:val="00C907B0"/>
    <w:rsid w:val="00C911A6"/>
    <w:rsid w:val="00C939F0"/>
    <w:rsid w:val="00C95C32"/>
    <w:rsid w:val="00C968C2"/>
    <w:rsid w:val="00C96E50"/>
    <w:rsid w:val="00CA0D15"/>
    <w:rsid w:val="00CA2D69"/>
    <w:rsid w:val="00CA5BF9"/>
    <w:rsid w:val="00CB0FCD"/>
    <w:rsid w:val="00CB41F7"/>
    <w:rsid w:val="00CB4431"/>
    <w:rsid w:val="00CB563A"/>
    <w:rsid w:val="00CC51FF"/>
    <w:rsid w:val="00CD1B34"/>
    <w:rsid w:val="00CD4DD6"/>
    <w:rsid w:val="00CD765C"/>
    <w:rsid w:val="00CD769C"/>
    <w:rsid w:val="00CE0411"/>
    <w:rsid w:val="00CE1921"/>
    <w:rsid w:val="00CE6AAB"/>
    <w:rsid w:val="00CE78D4"/>
    <w:rsid w:val="00CF2BDD"/>
    <w:rsid w:val="00CF2C38"/>
    <w:rsid w:val="00CF37F8"/>
    <w:rsid w:val="00D176F8"/>
    <w:rsid w:val="00D20073"/>
    <w:rsid w:val="00D20336"/>
    <w:rsid w:val="00D20B34"/>
    <w:rsid w:val="00D22EE1"/>
    <w:rsid w:val="00D2500C"/>
    <w:rsid w:val="00D313F2"/>
    <w:rsid w:val="00D327F4"/>
    <w:rsid w:val="00D346E2"/>
    <w:rsid w:val="00D356CB"/>
    <w:rsid w:val="00D36C6F"/>
    <w:rsid w:val="00D44746"/>
    <w:rsid w:val="00D46734"/>
    <w:rsid w:val="00D4790B"/>
    <w:rsid w:val="00D50D98"/>
    <w:rsid w:val="00D52C41"/>
    <w:rsid w:val="00D52C47"/>
    <w:rsid w:val="00D536A2"/>
    <w:rsid w:val="00D56DC3"/>
    <w:rsid w:val="00D60D07"/>
    <w:rsid w:val="00D65C89"/>
    <w:rsid w:val="00D67E61"/>
    <w:rsid w:val="00D75EC5"/>
    <w:rsid w:val="00D772FD"/>
    <w:rsid w:val="00D848F0"/>
    <w:rsid w:val="00D85C1B"/>
    <w:rsid w:val="00D91337"/>
    <w:rsid w:val="00D923BD"/>
    <w:rsid w:val="00D9689C"/>
    <w:rsid w:val="00DA2785"/>
    <w:rsid w:val="00DA6051"/>
    <w:rsid w:val="00DA707F"/>
    <w:rsid w:val="00DA72F3"/>
    <w:rsid w:val="00DB02AD"/>
    <w:rsid w:val="00DB04D1"/>
    <w:rsid w:val="00DB0C06"/>
    <w:rsid w:val="00DB32D4"/>
    <w:rsid w:val="00DB425C"/>
    <w:rsid w:val="00DB4755"/>
    <w:rsid w:val="00DD5F50"/>
    <w:rsid w:val="00DD61F9"/>
    <w:rsid w:val="00DD6C7A"/>
    <w:rsid w:val="00DE1825"/>
    <w:rsid w:val="00DE2854"/>
    <w:rsid w:val="00DE381E"/>
    <w:rsid w:val="00DE6DAB"/>
    <w:rsid w:val="00DF0552"/>
    <w:rsid w:val="00DF5B52"/>
    <w:rsid w:val="00E0036E"/>
    <w:rsid w:val="00E004F8"/>
    <w:rsid w:val="00E048A9"/>
    <w:rsid w:val="00E126C6"/>
    <w:rsid w:val="00E12DAB"/>
    <w:rsid w:val="00E20C52"/>
    <w:rsid w:val="00E21779"/>
    <w:rsid w:val="00E257C1"/>
    <w:rsid w:val="00E30A54"/>
    <w:rsid w:val="00E31CFE"/>
    <w:rsid w:val="00E320C8"/>
    <w:rsid w:val="00E32CA1"/>
    <w:rsid w:val="00E36B67"/>
    <w:rsid w:val="00E4029E"/>
    <w:rsid w:val="00E40F03"/>
    <w:rsid w:val="00E422A2"/>
    <w:rsid w:val="00E55F01"/>
    <w:rsid w:val="00E57499"/>
    <w:rsid w:val="00E60C4F"/>
    <w:rsid w:val="00E63C7D"/>
    <w:rsid w:val="00E7073A"/>
    <w:rsid w:val="00E76410"/>
    <w:rsid w:val="00E77A70"/>
    <w:rsid w:val="00E810EF"/>
    <w:rsid w:val="00E81532"/>
    <w:rsid w:val="00E820E9"/>
    <w:rsid w:val="00E85B55"/>
    <w:rsid w:val="00E90F73"/>
    <w:rsid w:val="00E92825"/>
    <w:rsid w:val="00E95775"/>
    <w:rsid w:val="00E9679D"/>
    <w:rsid w:val="00EA06F0"/>
    <w:rsid w:val="00EA5EF5"/>
    <w:rsid w:val="00EB19B2"/>
    <w:rsid w:val="00EB4859"/>
    <w:rsid w:val="00EB4CEB"/>
    <w:rsid w:val="00EB71E9"/>
    <w:rsid w:val="00EC3611"/>
    <w:rsid w:val="00EC3814"/>
    <w:rsid w:val="00EC3B2B"/>
    <w:rsid w:val="00EC710C"/>
    <w:rsid w:val="00ED03B0"/>
    <w:rsid w:val="00EE32AA"/>
    <w:rsid w:val="00EF1497"/>
    <w:rsid w:val="00EF3FA1"/>
    <w:rsid w:val="00F0060D"/>
    <w:rsid w:val="00F018FF"/>
    <w:rsid w:val="00F03D10"/>
    <w:rsid w:val="00F048C9"/>
    <w:rsid w:val="00F077E0"/>
    <w:rsid w:val="00F119BE"/>
    <w:rsid w:val="00F138A9"/>
    <w:rsid w:val="00F178A1"/>
    <w:rsid w:val="00F20DB3"/>
    <w:rsid w:val="00F22EB1"/>
    <w:rsid w:val="00F23DB4"/>
    <w:rsid w:val="00F255B9"/>
    <w:rsid w:val="00F306E6"/>
    <w:rsid w:val="00F405C8"/>
    <w:rsid w:val="00F44F44"/>
    <w:rsid w:val="00F54897"/>
    <w:rsid w:val="00F602F2"/>
    <w:rsid w:val="00F670B2"/>
    <w:rsid w:val="00F759D4"/>
    <w:rsid w:val="00F76064"/>
    <w:rsid w:val="00F81AEB"/>
    <w:rsid w:val="00F826D2"/>
    <w:rsid w:val="00F83C7D"/>
    <w:rsid w:val="00F9045B"/>
    <w:rsid w:val="00F90B45"/>
    <w:rsid w:val="00F93148"/>
    <w:rsid w:val="00F93744"/>
    <w:rsid w:val="00FA04E0"/>
    <w:rsid w:val="00FA6B45"/>
    <w:rsid w:val="00FA76BB"/>
    <w:rsid w:val="00FB1113"/>
    <w:rsid w:val="00FB1355"/>
    <w:rsid w:val="00FB384F"/>
    <w:rsid w:val="00FB3FAF"/>
    <w:rsid w:val="00FC618C"/>
    <w:rsid w:val="00FC7947"/>
    <w:rsid w:val="00FD1C9F"/>
    <w:rsid w:val="00FD437B"/>
    <w:rsid w:val="00FD608C"/>
    <w:rsid w:val="00FD643F"/>
    <w:rsid w:val="00FE012F"/>
    <w:rsid w:val="00FE04B0"/>
    <w:rsid w:val="00FE241A"/>
    <w:rsid w:val="00FF5B5F"/>
    <w:rsid w:val="183FFB13"/>
    <w:rsid w:val="1CB6C437"/>
    <w:rsid w:val="46A339FF"/>
    <w:rsid w:val="4C5A7F0E"/>
    <w:rsid w:val="6F484138"/>
    <w:rsid w:val="78B8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D5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3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0F"/>
  </w:style>
  <w:style w:type="paragraph" w:styleId="Footer">
    <w:name w:val="footer"/>
    <w:basedOn w:val="Normal"/>
    <w:link w:val="FooterChar"/>
    <w:uiPriority w:val="99"/>
    <w:unhideWhenUsed/>
    <w:rsid w:val="00B92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0F"/>
  </w:style>
  <w:style w:type="paragraph" w:styleId="ListParagraph">
    <w:name w:val="List Paragraph"/>
    <w:aliases w:val="Aufzählung,List bullets nivel1"/>
    <w:basedOn w:val="Normal"/>
    <w:link w:val="ListParagraphChar"/>
    <w:uiPriority w:val="34"/>
    <w:qFormat/>
    <w:rsid w:val="00C302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37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7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7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7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97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A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Aufzählung Char,List bullets nivel1 Char"/>
    <w:basedOn w:val="DefaultParagraphFont"/>
    <w:link w:val="ListParagraph"/>
    <w:uiPriority w:val="34"/>
    <w:qFormat/>
    <w:rsid w:val="00A01EB1"/>
  </w:style>
  <w:style w:type="paragraph" w:styleId="Caption">
    <w:name w:val="caption"/>
    <w:basedOn w:val="Normal"/>
    <w:next w:val="Normal"/>
    <w:uiPriority w:val="35"/>
    <w:unhideWhenUsed/>
    <w:qFormat/>
    <w:rsid w:val="00A01EB1"/>
    <w:pPr>
      <w:pBdr>
        <w:bottom w:val="single" w:sz="4" w:space="1" w:color="ED7D31" w:themeColor="accent2"/>
      </w:pBdr>
      <w:spacing w:before="360"/>
      <w:jc w:val="both"/>
    </w:pPr>
    <w:rPr>
      <w:rFonts w:ascii="Segoe UI Semilight" w:hAnsi="Segoe UI Semilight" w:cs="Segoe UI Semilight"/>
      <w:bCs/>
      <w:color w:val="4472C4" w:themeColor="accent1"/>
      <w:sz w:val="22"/>
      <w:szCs w:val="18"/>
      <w14:textOutline w14:w="9525" w14:cap="rnd" w14:cmpd="sng" w14:algn="ctr">
        <w14:noFill/>
        <w14:prstDash w14:val="solid"/>
        <w14:bevel/>
      </w14:textOutline>
    </w:rPr>
  </w:style>
  <w:style w:type="table" w:customStyle="1" w:styleId="GridTable5Dark-Accent11">
    <w:name w:val="Grid Table 5 Dark - Accent 11"/>
    <w:basedOn w:val="TableNormal"/>
    <w:uiPriority w:val="50"/>
    <w:rsid w:val="00A01EB1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B12C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1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2500C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16644E"/>
  </w:style>
  <w:style w:type="character" w:customStyle="1" w:styleId="me-email-text-secondary">
    <w:name w:val="me-email-text-secondary"/>
    <w:basedOn w:val="DefaultParagraphFont"/>
    <w:rsid w:val="0016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YzBiMGE3MWItMWYyZi00OWY4LTkzOTktNDZkYjMyYjFkZmMy%40thread.v2/0?context=%7b%22Tid%22%3a%22418e2841-0128-4dd5-9b6c-47fc5a9a1bde%22%2c%22Oid%22%3a%22ed09bbbd-f2e0-4291-b287-65731cdd21a0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6bee1-ad7d-441f-8126-cc969dd82323" xsi:nil="true"/>
    <lcf76f155ced4ddcb4097134ff3c332f xmlns="a73ad931-1967-4044-8ca4-6765e19ed0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D739B72624D44A2DBD11ED6E6056E" ma:contentTypeVersion="16" ma:contentTypeDescription="Create a new document." ma:contentTypeScope="" ma:versionID="69fc4e0cb366cf7fc7e732f272185be4">
  <xsd:schema xmlns:xsd="http://www.w3.org/2001/XMLSchema" xmlns:xs="http://www.w3.org/2001/XMLSchema" xmlns:p="http://schemas.microsoft.com/office/2006/metadata/properties" xmlns:ns2="a73ad931-1967-4044-8ca4-6765e19ed0f5" xmlns:ns3="56f6bee1-ad7d-441f-8126-cc969dd82323" targetNamespace="http://schemas.microsoft.com/office/2006/metadata/properties" ma:root="true" ma:fieldsID="7f4b1420a9f738ae4e6928fef42f8940" ns2:_="" ns3:_="">
    <xsd:import namespace="a73ad931-1967-4044-8ca4-6765e19ed0f5"/>
    <xsd:import namespace="56f6bee1-ad7d-441f-8126-cc969dd82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ad931-1967-4044-8ca4-6765e19ed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6bee1-ad7d-441f-8126-cc969dd82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58facc-f43a-4deb-936f-372162685380}" ma:internalName="TaxCatchAll" ma:showField="CatchAllData" ma:web="56f6bee1-ad7d-441f-8126-cc969dd82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6F476-97CC-4196-ABC9-73133C5174AA}">
  <ds:schemaRefs>
    <ds:schemaRef ds:uri="http://schemas.microsoft.com/office/2006/metadata/properties"/>
    <ds:schemaRef ds:uri="http://schemas.microsoft.com/office/infopath/2007/PartnerControls"/>
    <ds:schemaRef ds:uri="56f6bee1-ad7d-441f-8126-cc969dd82323"/>
    <ds:schemaRef ds:uri="a73ad931-1967-4044-8ca4-6765e19ed0f5"/>
  </ds:schemaRefs>
</ds:datastoreItem>
</file>

<file path=customXml/itemProps2.xml><?xml version="1.0" encoding="utf-8"?>
<ds:datastoreItem xmlns:ds="http://schemas.openxmlformats.org/officeDocument/2006/customXml" ds:itemID="{879BBE54-DEB3-4AEC-8AB0-B85374085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C3670-8776-4EB1-8D33-7064BCDA5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ad931-1967-4044-8ca4-6765e19ed0f5"/>
    <ds:schemaRef ds:uri="56f6bee1-ad7d-441f-8126-cc969dd82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Veilleux</dc:creator>
  <cp:keywords/>
  <dc:description/>
  <cp:lastModifiedBy>Youngbluth, Tristyne</cp:lastModifiedBy>
  <cp:revision>5</cp:revision>
  <cp:lastPrinted>2019-07-03T19:23:00Z</cp:lastPrinted>
  <dcterms:created xsi:type="dcterms:W3CDTF">2024-05-06T20:09:00Z</dcterms:created>
  <dcterms:modified xsi:type="dcterms:W3CDTF">2024-05-08T15:03:00Z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0x01010074BD739B72624D44A2DBD11ED6E6056E</vt:lpwstr>
  </property>
  <property fmtid="{D5CDD505-2E9C-101B-9397-08002B2CF9AE}" pid="3" name="MediaServiceImageTags">
    <vt:lpwstr/>
  </property>
</Properties>
</file>