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34" w:rsidRPr="008F61C7" w:rsidRDefault="00863E4A" w:rsidP="00D756EC">
      <w:pPr>
        <w:spacing w:before="240"/>
        <w:jc w:val="center"/>
        <w:rPr>
          <w:rFonts w:ascii="Arial" w:hAnsi="Arial" w:cs="Arial"/>
          <w:caps/>
        </w:rPr>
      </w:pPr>
      <w:r w:rsidRPr="008F61C7">
        <w:rPr>
          <w:rFonts w:ascii="Arial" w:hAnsi="Arial" w:cs="Arial"/>
          <w:b/>
          <w:caps/>
        </w:rPr>
        <w:t>AMD Treatment System</w:t>
      </w:r>
      <w:r w:rsidR="00883934" w:rsidRPr="008F61C7">
        <w:rPr>
          <w:rFonts w:ascii="Arial" w:hAnsi="Arial" w:cs="Arial"/>
          <w:b/>
          <w:caps/>
        </w:rPr>
        <w:t xml:space="preserve"> Form</w:t>
      </w:r>
      <w:r w:rsidRPr="008F61C7">
        <w:rPr>
          <w:rFonts w:ascii="Arial" w:hAnsi="Arial" w:cs="Arial"/>
          <w:b/>
          <w:caps/>
        </w:rPr>
        <w:t xml:space="preserve"> for Datashed</w:t>
      </w:r>
    </w:p>
    <w:p w:rsidR="00883934" w:rsidRPr="008F61C7" w:rsidRDefault="00883934" w:rsidP="00687201">
      <w:pPr>
        <w:spacing w:after="240"/>
        <w:jc w:val="center"/>
        <w:rPr>
          <w:rFonts w:ascii="Arial" w:hAnsi="Arial" w:cs="Arial"/>
          <w:caps/>
        </w:rPr>
      </w:pPr>
      <w:r w:rsidRPr="008F61C7">
        <w:rPr>
          <w:rFonts w:ascii="Arial" w:hAnsi="Arial" w:cs="Arial"/>
          <w:caps/>
        </w:rPr>
        <w:t>AML/AMD Remediation Projects</w:t>
      </w:r>
    </w:p>
    <w:p w:rsidR="00806859" w:rsidRPr="001A0711" w:rsidRDefault="00806859">
      <w:pPr>
        <w:rPr>
          <w:rFonts w:ascii="Arial" w:hAnsi="Arial" w:cs="Arial"/>
          <w:sz w:val="20"/>
          <w:szCs w:val="20"/>
        </w:rPr>
      </w:pPr>
    </w:p>
    <w:tbl>
      <w:tblPr>
        <w:tblW w:w="10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21"/>
        <w:gridCol w:w="106"/>
        <w:gridCol w:w="254"/>
        <w:gridCol w:w="1077"/>
        <w:gridCol w:w="192"/>
        <w:gridCol w:w="635"/>
        <w:gridCol w:w="76"/>
        <w:gridCol w:w="104"/>
        <w:gridCol w:w="365"/>
        <w:gridCol w:w="611"/>
        <w:gridCol w:w="325"/>
        <w:gridCol w:w="130"/>
        <w:gridCol w:w="199"/>
        <w:gridCol w:w="270"/>
        <w:gridCol w:w="450"/>
        <w:gridCol w:w="80"/>
        <w:gridCol w:w="635"/>
        <w:gridCol w:w="85"/>
        <w:gridCol w:w="93"/>
        <w:gridCol w:w="173"/>
        <w:gridCol w:w="267"/>
        <w:gridCol w:w="450"/>
        <w:gridCol w:w="557"/>
        <w:gridCol w:w="343"/>
        <w:gridCol w:w="187"/>
        <w:gridCol w:w="299"/>
        <w:gridCol w:w="511"/>
        <w:gridCol w:w="487"/>
      </w:tblGrid>
      <w:tr w:rsidR="004E07B7" w:rsidRPr="001A0711" w:rsidTr="00902AA7">
        <w:tc>
          <w:tcPr>
            <w:tcW w:w="1416" w:type="dxa"/>
            <w:gridSpan w:val="2"/>
            <w:shd w:val="clear" w:color="auto" w:fill="auto"/>
            <w:vAlign w:val="bottom"/>
          </w:tcPr>
          <w:p w:rsidR="001A0711" w:rsidRPr="001A0711" w:rsidRDefault="001A0711" w:rsidP="000305F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bookmarkStart w:id="0" w:name="Text2"/>
        <w:tc>
          <w:tcPr>
            <w:tcW w:w="6577" w:type="dxa"/>
            <w:gridSpan w:val="21"/>
            <w:shd w:val="clear" w:color="auto" w:fill="auto"/>
            <w:vAlign w:val="bottom"/>
          </w:tcPr>
          <w:p w:rsidR="001A0711" w:rsidRPr="001A0711" w:rsidRDefault="006D367F" w:rsidP="000305F9">
            <w:pPr>
              <w:tabs>
                <w:tab w:val="right" w:pos="621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Project Nam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1A0711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1A0711" w:rsidRPr="001A0711" w:rsidRDefault="001A0711" w:rsidP="000305F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AMLIS #</w:t>
            </w:r>
            <w:r w:rsidR="004E07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1484" w:type="dxa"/>
            <w:gridSpan w:val="4"/>
            <w:shd w:val="clear" w:color="auto" w:fill="auto"/>
            <w:vAlign w:val="bottom"/>
          </w:tcPr>
          <w:p w:rsidR="001A0711" w:rsidRPr="001A0711" w:rsidRDefault="006D367F" w:rsidP="00B87463">
            <w:pPr>
              <w:tabs>
                <w:tab w:val="right" w:pos="1367"/>
              </w:tabs>
              <w:spacing w:line="480" w:lineRule="auto"/>
              <w:ind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AMLIS #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1A0711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07B7" w:rsidRPr="001A0711" w:rsidTr="00902AA7">
        <w:tc>
          <w:tcPr>
            <w:tcW w:w="895" w:type="dxa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Latitude</w:t>
            </w:r>
            <w:r w:rsidR="00A602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1" w:type="dxa"/>
            <w:gridSpan w:val="7"/>
            <w:shd w:val="clear" w:color="auto" w:fill="auto"/>
            <w:vAlign w:val="bottom"/>
          </w:tcPr>
          <w:p w:rsidR="004E07B7" w:rsidRPr="001A0711" w:rsidRDefault="006D367F" w:rsidP="000305F9">
            <w:pPr>
              <w:tabs>
                <w:tab w:val="right" w:pos="2520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atitud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Longitude:</w:t>
            </w:r>
          </w:p>
        </w:tc>
        <w:tc>
          <w:tcPr>
            <w:tcW w:w="2440" w:type="dxa"/>
            <w:gridSpan w:val="10"/>
            <w:shd w:val="clear" w:color="auto" w:fill="auto"/>
            <w:vAlign w:val="bottom"/>
          </w:tcPr>
          <w:p w:rsidR="004E07B7" w:rsidRPr="001A0711" w:rsidRDefault="006D367F" w:rsidP="000305F9">
            <w:pPr>
              <w:tabs>
                <w:tab w:val="right" w:pos="1980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ongitud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03" w:type="dxa"/>
            <w:gridSpan w:val="6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Determined by GPS?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4E07B7" w:rsidRPr="001A0711" w:rsidRDefault="004E07B7" w:rsidP="00314903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Yes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7" w:type="dxa"/>
            <w:shd w:val="clear" w:color="auto" w:fill="auto"/>
            <w:vAlign w:val="bottom"/>
          </w:tcPr>
          <w:p w:rsidR="004E07B7" w:rsidRPr="001A0711" w:rsidRDefault="004E07B7" w:rsidP="00314903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No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E07B7" w:rsidRPr="001A0711" w:rsidTr="00902AA7">
        <w:tc>
          <w:tcPr>
            <w:tcW w:w="1776" w:type="dxa"/>
            <w:gridSpan w:val="4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Watershed Name:</w:t>
            </w:r>
          </w:p>
        </w:tc>
        <w:tc>
          <w:tcPr>
            <w:tcW w:w="3515" w:type="dxa"/>
            <w:gridSpan w:val="9"/>
            <w:shd w:val="clear" w:color="auto" w:fill="auto"/>
            <w:vAlign w:val="bottom"/>
          </w:tcPr>
          <w:p w:rsidR="004E07B7" w:rsidRPr="001A0711" w:rsidRDefault="006D367F" w:rsidP="000305F9">
            <w:pPr>
              <w:tabs>
                <w:tab w:val="right" w:pos="333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Watershed Nam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812" w:type="dxa"/>
            <w:gridSpan w:val="7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Receiving Stream:</w:t>
            </w:r>
          </w:p>
        </w:tc>
        <w:tc>
          <w:tcPr>
            <w:tcW w:w="3274" w:type="dxa"/>
            <w:gridSpan w:val="9"/>
            <w:shd w:val="clear" w:color="auto" w:fill="auto"/>
            <w:vAlign w:val="bottom"/>
          </w:tcPr>
          <w:p w:rsidR="004E07B7" w:rsidRPr="001A0711" w:rsidRDefault="006D367F" w:rsidP="00B87463">
            <w:pPr>
              <w:tabs>
                <w:tab w:val="right" w:pos="3157"/>
              </w:tabs>
              <w:spacing w:line="480" w:lineRule="auto"/>
              <w:ind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Receiving Stream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07B7" w:rsidRPr="001A0711" w:rsidTr="00902AA7">
        <w:tc>
          <w:tcPr>
            <w:tcW w:w="1776" w:type="dxa"/>
            <w:gridSpan w:val="4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USGS Quadrangle:</w:t>
            </w:r>
          </w:p>
        </w:tc>
        <w:tc>
          <w:tcPr>
            <w:tcW w:w="4434" w:type="dxa"/>
            <w:gridSpan w:val="12"/>
            <w:shd w:val="clear" w:color="auto" w:fill="auto"/>
            <w:vAlign w:val="bottom"/>
          </w:tcPr>
          <w:p w:rsidR="004E07B7" w:rsidRPr="001A0711" w:rsidRDefault="002B318E" w:rsidP="000305F9">
            <w:pPr>
              <w:tabs>
                <w:tab w:val="right" w:pos="4050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USGS Quadrangle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93" w:type="dxa"/>
            <w:gridSpan w:val="4"/>
            <w:shd w:val="clear" w:color="auto" w:fill="auto"/>
            <w:vAlign w:val="bottom"/>
          </w:tcPr>
          <w:p w:rsidR="004E07B7" w:rsidRPr="001A0711" w:rsidRDefault="004E07B7" w:rsidP="000305F9">
            <w:pPr>
              <w:tabs>
                <w:tab w:val="right" w:pos="219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274" w:type="dxa"/>
            <w:gridSpan w:val="9"/>
            <w:shd w:val="clear" w:color="auto" w:fill="auto"/>
            <w:vAlign w:val="bottom"/>
          </w:tcPr>
          <w:p w:rsidR="004E07B7" w:rsidRPr="001A0711" w:rsidRDefault="002B318E" w:rsidP="00B87463">
            <w:pPr>
              <w:tabs>
                <w:tab w:val="right" w:pos="3157"/>
              </w:tabs>
              <w:spacing w:line="480" w:lineRule="auto"/>
              <w:ind w:right="11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07B7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305F9" w:rsidRPr="001A0711" w:rsidTr="00902AA7"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F9" w:rsidRPr="001A0711" w:rsidRDefault="000305F9" w:rsidP="000305F9">
            <w:pPr>
              <w:tabs>
                <w:tab w:val="right" w:pos="3780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Township/City:</w:t>
            </w:r>
          </w:p>
        </w:tc>
        <w:tc>
          <w:tcPr>
            <w:tcW w:w="8961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5F9" w:rsidRPr="001A0711" w:rsidRDefault="002B318E" w:rsidP="003E17A7">
            <w:pPr>
              <w:tabs>
                <w:tab w:val="right" w:pos="8951"/>
              </w:tabs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wnship/City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305F9" w:rsidRPr="001A071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305F9" w:rsidRPr="005435FE" w:rsidTr="002C572A">
        <w:trPr>
          <w:trHeight w:val="323"/>
        </w:trPr>
        <w:tc>
          <w:tcPr>
            <w:tcW w:w="10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0305F9" w:rsidRPr="005435FE" w:rsidRDefault="000305F9" w:rsidP="00543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5FE">
              <w:rPr>
                <w:rFonts w:ascii="Arial" w:hAnsi="Arial" w:cs="Arial"/>
                <w:b/>
                <w:sz w:val="20"/>
                <w:szCs w:val="20"/>
              </w:rPr>
              <w:t>Contact Person/Organization</w:t>
            </w:r>
            <w:r w:rsidR="003A4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2AA7" w:rsidRPr="001A0711" w:rsidTr="00DF29DE">
        <w:trPr>
          <w:trHeight w:val="251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4871EE" w:rsidRDefault="00902AA7" w:rsidP="00DF29DE">
            <w:pPr>
              <w:pStyle w:val="Size9"/>
              <w:spacing w:line="240" w:lineRule="auto"/>
            </w:pPr>
            <w:r>
              <w:t>Name</w:t>
            </w:r>
            <w:r w:rsidR="00155AA5">
              <w:t>:</w:t>
            </w:r>
          </w:p>
        </w:tc>
        <w:tc>
          <w:tcPr>
            <w:tcW w:w="4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4871EE" w:rsidRDefault="00902AA7" w:rsidP="00902AA7">
            <w:pPr>
              <w:pStyle w:val="Size9"/>
              <w:spacing w:line="240" w:lineRule="auto"/>
            </w:pPr>
            <w:r>
              <w:t>Address</w:t>
            </w:r>
            <w:r w:rsidR="00155AA5">
              <w:t>:</w:t>
            </w:r>
          </w:p>
        </w:tc>
      </w:tr>
      <w:tr w:rsidR="00902AA7" w:rsidRPr="001A0711" w:rsidTr="00DF29DE">
        <w:trPr>
          <w:trHeight w:val="317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902AA7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902AA7" w:rsidRPr="004F0EB4" w:rsidRDefault="00BB67E7" w:rsidP="00902AA7">
            <w:pPr>
              <w:tabs>
                <w:tab w:val="right" w:pos="47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group id="_x0000_s1239" style="position:absolute;margin-left:.5pt;margin-top:12.95pt;width:238pt;height:52.5pt;z-index:251659264;mso-position-horizontal-relative:text;mso-position-vertical-relative:page" coordorigin="1875,5408" coordsize="5670,10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40" type="#_x0000_t32" style="position:absolute;left:1890;top:5408;width:5655;height:0;mso-position-vertical-relative:page" o:connectortype="straight"/>
                  <v:shape id="_x0000_s1241" type="#_x0000_t32" style="position:absolute;left:1890;top:5768;width:5655;height:0;mso-position-vertical-relative:page" o:connectortype="straight"/>
                  <v:shape id="_x0000_s1242" type="#_x0000_t32" style="position:absolute;left:1890;top:6113;width:5655;height:0;mso-position-vertical-relative:page" o:connectortype="straight"/>
                  <v:shape id="_x0000_s1243" type="#_x0000_t32" style="position:absolute;left:1875;top:6458;width:5655;height:0;mso-position-vertical-relative:page" o:connectortype="straight"/>
                  <w10:wrap anchory="page"/>
                </v:group>
              </w:pic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20"/>
                <w:szCs w:val="20"/>
              </w:rPr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A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02AA7" w:rsidRPr="001A0711" w:rsidTr="00DF29DE">
        <w:trPr>
          <w:trHeight w:val="245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8873B2" w:rsidRDefault="00902AA7" w:rsidP="00DF29DE">
            <w:pPr>
              <w:pStyle w:val="Size9"/>
              <w:spacing w:line="240" w:lineRule="auto"/>
            </w:pPr>
            <w:r>
              <w:t>Telephone Number + Area Code</w:t>
            </w:r>
            <w:r w:rsidR="00155AA5">
              <w:t>:</w:t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902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A7" w:rsidRPr="001A0711" w:rsidTr="00DF29DE">
        <w:trPr>
          <w:trHeight w:val="314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902AA7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902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A7" w:rsidRPr="001A0711" w:rsidTr="00DF29DE">
        <w:trPr>
          <w:trHeight w:val="251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5F1AF4" w:rsidRDefault="00902AA7" w:rsidP="00DF29DE">
            <w:pPr>
              <w:pStyle w:val="Size9"/>
              <w:spacing w:line="240" w:lineRule="auto"/>
            </w:pPr>
            <w:r w:rsidRPr="005F1AF4">
              <w:t>Email Address</w:t>
            </w:r>
            <w:r w:rsidR="00155AA5">
              <w:t>:</w:t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873B2" w:rsidRDefault="00902AA7" w:rsidP="00902AA7">
            <w:pPr>
              <w:pStyle w:val="Size9"/>
              <w:spacing w:line="240" w:lineRule="auto"/>
            </w:pPr>
          </w:p>
        </w:tc>
      </w:tr>
      <w:tr w:rsidR="00902AA7" w:rsidRPr="001A0711" w:rsidTr="00DF29DE">
        <w:trPr>
          <w:trHeight w:val="317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902AA7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902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62" w:rsidRPr="005435FE" w:rsidTr="003C0A96">
        <w:trPr>
          <w:trHeight w:val="323"/>
        </w:trPr>
        <w:tc>
          <w:tcPr>
            <w:tcW w:w="10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3A4A62" w:rsidRPr="005435FE" w:rsidRDefault="003A4A62" w:rsidP="003C0A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Organization responsible for operation/maintenance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of  project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different than above:</w:t>
            </w:r>
          </w:p>
        </w:tc>
      </w:tr>
      <w:tr w:rsidR="00902AA7" w:rsidRPr="001A0711" w:rsidTr="00BE12C4">
        <w:trPr>
          <w:trHeight w:val="251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4871EE" w:rsidRDefault="00902AA7" w:rsidP="00DF29DE">
            <w:pPr>
              <w:pStyle w:val="Size9"/>
              <w:spacing w:line="240" w:lineRule="auto"/>
            </w:pPr>
            <w:r>
              <w:t>Name</w:t>
            </w:r>
            <w:r w:rsidR="009E2937">
              <w:t>:</w:t>
            </w:r>
          </w:p>
        </w:tc>
        <w:tc>
          <w:tcPr>
            <w:tcW w:w="4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4871EE" w:rsidRDefault="00902AA7" w:rsidP="00902AA7">
            <w:pPr>
              <w:pStyle w:val="Size9"/>
              <w:spacing w:line="240" w:lineRule="auto"/>
            </w:pPr>
            <w:r>
              <w:t>Address</w:t>
            </w:r>
            <w:r w:rsidR="00155AA5">
              <w:t>:</w:t>
            </w:r>
          </w:p>
        </w:tc>
      </w:tr>
      <w:tr w:rsidR="00902AA7" w:rsidRPr="001A0711" w:rsidTr="00DF29DE">
        <w:trPr>
          <w:trHeight w:val="317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902AA7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902AA7" w:rsidRPr="004F0EB4" w:rsidRDefault="00BB67E7" w:rsidP="00B87463">
            <w:pPr>
              <w:tabs>
                <w:tab w:val="right" w:pos="4741"/>
              </w:tabs>
              <w:spacing w:line="360" w:lineRule="auto"/>
              <w:ind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group id="_x0000_s1234" style="position:absolute;margin-left:.5pt;margin-top:12.95pt;width:238pt;height:52.5pt;z-index:251658240;mso-position-horizontal-relative:text;mso-position-vertical-relative:page" coordorigin="1875,5408" coordsize="5670,1050">
                  <v:shape id="_x0000_s1235" type="#_x0000_t32" style="position:absolute;left:1890;top:5408;width:5655;height:0;mso-position-vertical-relative:page" o:connectortype="straight"/>
                  <v:shape id="_x0000_s1236" type="#_x0000_t32" style="position:absolute;left:1890;top:5768;width:5655;height:0;mso-position-vertical-relative:page" o:connectortype="straight"/>
                  <v:shape id="_x0000_s1237" type="#_x0000_t32" style="position:absolute;left:1890;top:6113;width:5655;height:0;mso-position-vertical-relative:page" o:connectortype="straight"/>
                  <v:shape id="_x0000_s1238" type="#_x0000_t32" style="position:absolute;left:1875;top:6458;width:5655;height:0;mso-position-vertical-relative:page" o:connectortype="straight"/>
                  <w10:wrap anchory="page"/>
                </v:group>
              </w:pic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20"/>
                <w:szCs w:val="20"/>
              </w:rPr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A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02AA7" w:rsidRPr="001A0711" w:rsidTr="00BE12C4">
        <w:trPr>
          <w:trHeight w:val="245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8873B2" w:rsidRDefault="00902AA7" w:rsidP="00DF29DE">
            <w:pPr>
              <w:pStyle w:val="Size9"/>
              <w:spacing w:line="240" w:lineRule="auto"/>
            </w:pPr>
            <w:r>
              <w:t>Telephone Number + Area Code</w:t>
            </w:r>
            <w:r w:rsidR="00155AA5">
              <w:t>:</w:t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902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A7" w:rsidRPr="001A0711" w:rsidTr="00DF29DE">
        <w:trPr>
          <w:trHeight w:val="314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D00F70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AA7"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902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AA7" w:rsidRPr="001A0711" w:rsidTr="00BE12C4">
        <w:trPr>
          <w:trHeight w:val="251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902AA7" w:rsidRPr="005F1AF4" w:rsidRDefault="00902AA7" w:rsidP="00DF29DE">
            <w:pPr>
              <w:pStyle w:val="Size9"/>
              <w:spacing w:line="240" w:lineRule="auto"/>
            </w:pPr>
            <w:r w:rsidRPr="005F1AF4">
              <w:t>Email Address</w:t>
            </w:r>
            <w:r w:rsidR="00155AA5">
              <w:t>:</w:t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873B2" w:rsidRDefault="00902AA7" w:rsidP="00A60213">
            <w:pPr>
              <w:pStyle w:val="Size9"/>
              <w:spacing w:line="240" w:lineRule="auto"/>
            </w:pPr>
          </w:p>
        </w:tc>
      </w:tr>
      <w:tr w:rsidR="00902AA7" w:rsidRPr="001A0711" w:rsidTr="00DF29DE">
        <w:trPr>
          <w:trHeight w:val="317"/>
        </w:trPr>
        <w:tc>
          <w:tcPr>
            <w:tcW w:w="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8C70CB" w:rsidRDefault="00902AA7" w:rsidP="00B87463">
            <w:pPr>
              <w:tabs>
                <w:tab w:val="right" w:pos="5371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902AA7" w:rsidRPr="0014202B" w:rsidRDefault="00902AA7" w:rsidP="00393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916" w:rsidRPr="005435FE" w:rsidTr="005F1AF4">
        <w:trPr>
          <w:trHeight w:val="260"/>
        </w:trPr>
        <w:tc>
          <w:tcPr>
            <w:tcW w:w="10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227916" w:rsidRPr="005435FE" w:rsidRDefault="00227916" w:rsidP="005F1AF4">
            <w:pPr>
              <w:pStyle w:val="Size9"/>
              <w:spacing w:line="240" w:lineRule="auto"/>
            </w:pPr>
            <w:r>
              <w:t>Source of AMD</w:t>
            </w:r>
            <w:r w:rsidR="003A4A62">
              <w:t>:</w:t>
            </w:r>
          </w:p>
        </w:tc>
      </w:tr>
      <w:tr w:rsidR="00227916" w:rsidRPr="00227916" w:rsidTr="00902AA7">
        <w:trPr>
          <w:trHeight w:val="242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227916" w:rsidRDefault="00227916" w:rsidP="005F1AF4">
            <w:pPr>
              <w:pStyle w:val="Size9"/>
              <w:spacing w:line="240" w:lineRule="auto"/>
              <w:jc w:val="center"/>
            </w:pPr>
            <w:r>
              <w:t>Underground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27916" w:rsidRDefault="002B318E" w:rsidP="005F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nderground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227916" w:rsidRDefault="00227916" w:rsidP="005F1AF4">
            <w:pPr>
              <w:pStyle w:val="Size9"/>
              <w:spacing w:line="240" w:lineRule="auto"/>
              <w:jc w:val="center"/>
            </w:pPr>
            <w:r>
              <w:t>S</w:t>
            </w:r>
            <w:r w:rsidRPr="00EE00A4">
              <w:rPr>
                <w:shd w:val="clear" w:color="auto" w:fill="D9D9D9"/>
              </w:rPr>
              <w:t>urface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27916" w:rsidRDefault="002B318E" w:rsidP="005F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rface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5F1AF4" w:rsidRDefault="00227916" w:rsidP="005F1AF4">
            <w:pPr>
              <w:pStyle w:val="Size9"/>
              <w:spacing w:line="240" w:lineRule="auto"/>
              <w:jc w:val="center"/>
            </w:pPr>
            <w:r w:rsidRPr="005F1AF4">
              <w:t>Refuse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27916" w:rsidRDefault="002B318E" w:rsidP="005F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fuse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227916" w:rsidRDefault="00227916" w:rsidP="005F1AF4">
            <w:pPr>
              <w:pStyle w:val="Size9"/>
              <w:spacing w:line="240" w:lineRule="auto"/>
              <w:jc w:val="center"/>
            </w:pPr>
            <w:r>
              <w:t>Oil-Gas well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27916" w:rsidRDefault="008F61C7" w:rsidP="005F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il-Gas w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5FE" w:rsidRPr="005435FE" w:rsidTr="005F1AF4">
        <w:trPr>
          <w:trHeight w:val="269"/>
        </w:trPr>
        <w:tc>
          <w:tcPr>
            <w:tcW w:w="10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5435FE" w:rsidRPr="005435FE" w:rsidRDefault="00227916" w:rsidP="005F1AF4">
            <w:pPr>
              <w:pStyle w:val="Size9"/>
              <w:spacing w:line="240" w:lineRule="auto"/>
            </w:pPr>
            <w:r>
              <w:t>Treatment System Information</w:t>
            </w:r>
            <w:r w:rsidR="003A4A62">
              <w:t>:</w:t>
            </w:r>
          </w:p>
        </w:tc>
      </w:tr>
      <w:tr w:rsidR="00227916" w:rsidRPr="00227916" w:rsidTr="00902AA7">
        <w:trPr>
          <w:trHeight w:val="245"/>
        </w:trPr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227916" w:rsidRDefault="00227916" w:rsidP="00393739">
            <w:pPr>
              <w:pStyle w:val="Size9"/>
              <w:spacing w:line="240" w:lineRule="auto"/>
            </w:pPr>
            <w:r>
              <w:t>Year Constructed</w:t>
            </w:r>
            <w:r w:rsidR="003A4A62">
              <w:t>: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C572A" w:rsidRDefault="008F61C7" w:rsidP="00B87463">
            <w:pPr>
              <w:tabs>
                <w:tab w:val="right" w:pos="3244"/>
              </w:tabs>
              <w:ind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Year Constructed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227916" w:rsidRPr="00227916" w:rsidRDefault="005F1AF4" w:rsidP="005F1AF4">
            <w:pPr>
              <w:pStyle w:val="Size9"/>
              <w:spacing w:line="240" w:lineRule="auto"/>
            </w:pPr>
            <w:r>
              <w:t>Total Capital Cost</w:t>
            </w:r>
            <w:r w:rsidR="003A4A62">
              <w:t>:</w:t>
            </w:r>
          </w:p>
        </w:tc>
        <w:tc>
          <w:tcPr>
            <w:tcW w:w="3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27916" w:rsidRPr="002C572A" w:rsidRDefault="005F1AF4" w:rsidP="00B87463">
            <w:pPr>
              <w:tabs>
                <w:tab w:val="right" w:pos="3221"/>
              </w:tabs>
              <w:ind w:right="117"/>
              <w:rPr>
                <w:rFonts w:ascii="Arial" w:hAnsi="Arial" w:cs="Arial"/>
                <w:sz w:val="20"/>
                <w:szCs w:val="20"/>
              </w:rPr>
            </w:pPr>
            <w:r w:rsidRPr="00321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tal Capital Cost "/>
                  <w:textInput/>
                </w:ffData>
              </w:fldChar>
            </w:r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20"/>
                <w:szCs w:val="20"/>
              </w:rPr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17A7" w:rsidRPr="00227916" w:rsidTr="00B87463">
        <w:trPr>
          <w:trHeight w:val="458"/>
        </w:trPr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bottom"/>
          </w:tcPr>
          <w:p w:rsidR="003E17A7" w:rsidRPr="003E17A7" w:rsidRDefault="003E17A7" w:rsidP="005F1AF4">
            <w:pPr>
              <w:pStyle w:val="Size9"/>
              <w:spacing w:line="240" w:lineRule="auto"/>
            </w:pPr>
            <w:r>
              <w:t>Was this a Rehabilitation Project</w:t>
            </w:r>
            <w:r w:rsidR="003A4A62">
              <w:t>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393739" w:rsidRDefault="003E17A7" w:rsidP="00321D18">
            <w:pPr>
              <w:pStyle w:val="Size9"/>
              <w:spacing w:line="240" w:lineRule="auto"/>
              <w:jc w:val="center"/>
            </w:pPr>
            <w:r w:rsidRPr="001A0711">
              <w:t>Y</w:t>
            </w:r>
          </w:p>
          <w:p w:rsidR="003E17A7" w:rsidRPr="001A0711" w:rsidRDefault="008F61C7" w:rsidP="00393739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393739" w:rsidRDefault="003E17A7" w:rsidP="00321D18">
            <w:pPr>
              <w:pStyle w:val="Size9"/>
              <w:spacing w:line="240" w:lineRule="auto"/>
              <w:jc w:val="center"/>
            </w:pPr>
            <w:r w:rsidRPr="001A0711">
              <w:t>N</w:t>
            </w:r>
          </w:p>
          <w:p w:rsidR="003E17A7" w:rsidRPr="001A0711" w:rsidRDefault="008F61C7" w:rsidP="00393739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3E17A7" w:rsidRPr="003E17A7" w:rsidRDefault="003E17A7" w:rsidP="00393739">
            <w:pPr>
              <w:pStyle w:val="Size9"/>
              <w:spacing w:line="240" w:lineRule="auto"/>
            </w:pPr>
            <w:r>
              <w:t xml:space="preserve">Date of </w:t>
            </w:r>
            <w:r w:rsidR="002C572A">
              <w:br/>
            </w:r>
            <w:r>
              <w:t>Original System</w:t>
            </w:r>
            <w:r w:rsidR="003A4A62">
              <w:t>: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3E17A7" w:rsidRPr="00393739" w:rsidRDefault="008F61C7" w:rsidP="00B87463">
            <w:pPr>
              <w:tabs>
                <w:tab w:val="right" w:pos="1051"/>
              </w:tabs>
              <w:ind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Date of Original System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</w:tcMar>
            <w:vAlign w:val="center"/>
          </w:tcPr>
          <w:p w:rsidR="003E17A7" w:rsidRPr="003E17A7" w:rsidRDefault="003E17A7" w:rsidP="00393739">
            <w:pPr>
              <w:pStyle w:val="Size9"/>
              <w:spacing w:line="240" w:lineRule="auto"/>
            </w:pPr>
            <w:r w:rsidRPr="001A0711">
              <w:t xml:space="preserve">Costs </w:t>
            </w:r>
            <w:proofErr w:type="gramStart"/>
            <w:r>
              <w:t>Of</w:t>
            </w:r>
            <w:proofErr w:type="gramEnd"/>
            <w:r>
              <w:t xml:space="preserve"> R</w:t>
            </w:r>
            <w:r w:rsidRPr="001A0711">
              <w:t>ehabilitation</w:t>
            </w:r>
            <w:r w:rsidR="003A4A62">
              <w:t>: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3E17A7" w:rsidRPr="00393739" w:rsidRDefault="00321D18" w:rsidP="00B87463">
            <w:pPr>
              <w:tabs>
                <w:tab w:val="right" w:pos="1681"/>
              </w:tabs>
              <w:ind w:right="117"/>
              <w:rPr>
                <w:rFonts w:ascii="Arial" w:hAnsi="Arial" w:cs="Arial"/>
                <w:sz w:val="20"/>
                <w:szCs w:val="20"/>
              </w:rPr>
            </w:pPr>
            <w:r w:rsidRPr="00321D18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1AF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sts Of Rehabilitation"/>
                  <w:textInput/>
                </w:ffData>
              </w:fldChar>
            </w:r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20"/>
                <w:szCs w:val="20"/>
              </w:rPr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0D72" w:rsidRPr="00227916" w:rsidTr="00B87463">
        <w:trPr>
          <w:trHeight w:val="1313"/>
        </w:trPr>
        <w:tc>
          <w:tcPr>
            <w:tcW w:w="10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315B07" w:rsidRPr="00AA0D72" w:rsidRDefault="00BB67E7" w:rsidP="00B87463">
            <w:pPr>
              <w:tabs>
                <w:tab w:val="right" w:pos="1917"/>
                <w:tab w:val="right" w:pos="10231"/>
              </w:tabs>
              <w:spacing w:line="360" w:lineRule="auto"/>
              <w:ind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ize9Char"/>
              </w:rPr>
              <w:pict>
                <v:group id="_x0000_s1083" style="position:absolute;margin-left:-.55pt;margin-top:11.95pt;width:518.25pt;height:35.25pt;z-index:251656192;mso-position-horizontal-relative:text;mso-position-vertical-relative:page" coordorigin="945,14095" coordsize="10365,705">
                  <v:shape id="_x0000_s1077" type="#_x0000_t32" style="position:absolute;left:3975;top:14095;width:7335;height:0;mso-position-vertical-relative:page" o:connectortype="straight"/>
                  <v:group id="_x0000_s1082" style="position:absolute;left:945;top:14455;width:10365;height:345" coordorigin="3975,14455" coordsize="7335,345">
                    <v:shape id="_x0000_s1078" type="#_x0000_t32" style="position:absolute;left:3975;top:14455;width:7335;height:0;mso-position-vertical-relative:page" o:connectortype="straight"/>
                    <v:shape id="_x0000_s1079" type="#_x0000_t32" style="position:absolute;left:3975;top:14800;width:7335;height:0;mso-position-vertical-relative:page" o:connectortype="straight"/>
                  </v:group>
                  <w10:wrap anchory="page"/>
                </v:group>
              </w:pict>
            </w:r>
            <w:r w:rsidR="00AA0D72" w:rsidRPr="00393739">
              <w:rPr>
                <w:rStyle w:val="Size9Char"/>
              </w:rPr>
              <w:t>Describe Rehabilitation Activities:</w:t>
            </w:r>
            <w:r w:rsidR="00AA0D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escribe Rehabilitation Activities"/>
                  <w:textInput/>
                </w:ffData>
              </w:fldChar>
            </w:r>
            <w:bookmarkStart w:id="7" w:name="Text11"/>
            <w:r w:rsidR="008F6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20"/>
                <w:szCs w:val="20"/>
              </w:rPr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315B0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55AA5" w:rsidRPr="009E2937" w:rsidTr="00B87463">
        <w:trPr>
          <w:trHeight w:val="611"/>
        </w:trPr>
        <w:tc>
          <w:tcPr>
            <w:tcW w:w="10377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left w:w="29" w:type="dxa"/>
            </w:tcMar>
          </w:tcPr>
          <w:p w:rsidR="009E2937" w:rsidRDefault="009E2937" w:rsidP="00B87463">
            <w:pPr>
              <w:tabs>
                <w:tab w:val="right" w:pos="5032"/>
              </w:tabs>
              <w:spacing w:line="360" w:lineRule="auto"/>
              <w:ind w:right="81"/>
              <w:rPr>
                <w:rFonts w:ascii="Arial" w:hAnsi="Arial" w:cs="Arial"/>
                <w:sz w:val="18"/>
                <w:szCs w:val="18"/>
              </w:rPr>
            </w:pPr>
          </w:p>
          <w:p w:rsidR="00155AA5" w:rsidRPr="009E2937" w:rsidRDefault="00155AA5" w:rsidP="00B87463">
            <w:pPr>
              <w:tabs>
                <w:tab w:val="right" w:pos="5032"/>
              </w:tabs>
              <w:spacing w:line="360" w:lineRule="auto"/>
              <w:ind w:right="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937">
              <w:rPr>
                <w:rFonts w:ascii="Arial" w:hAnsi="Arial" w:cs="Arial"/>
                <w:sz w:val="18"/>
                <w:szCs w:val="18"/>
              </w:rPr>
              <w:t>If this project includes land reclamation as more than 50% of the total cost, what is the estimated cost of the land reclamation?</w:t>
            </w:r>
            <w:r w:rsidR="009E2937">
              <w:rPr>
                <w:rFonts w:ascii="Arial" w:hAnsi="Arial" w:cs="Arial"/>
                <w:sz w:val="18"/>
                <w:szCs w:val="18"/>
              </w:rPr>
              <w:t>  </w:t>
            </w:r>
            <w:r w:rsidRPr="009E2937">
              <w:rPr>
                <w:rFonts w:ascii="Arial" w:hAnsi="Arial" w:cs="Arial"/>
                <w:sz w:val="18"/>
                <w:szCs w:val="18"/>
              </w:rPr>
              <w:t>$</w:t>
            </w:r>
            <w:r w:rsidR="009E2937">
              <w:rPr>
                <w:rFonts w:ascii="Arial" w:hAnsi="Arial" w:cs="Arial"/>
                <w:sz w:val="18"/>
                <w:szCs w:val="18"/>
              </w:rPr>
              <w:t> </w:t>
            </w:r>
            <w:r w:rsidR="008F61C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If this project includes land reclamation as more than 50% of the total cost, what is the estimated cost of the land reclamation?"/>
                  <w:textInput/>
                </w:ffData>
              </w:fldChar>
            </w:r>
            <w:bookmarkStart w:id="8" w:name="Text12"/>
            <w:r w:rsidR="008F61C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F61C7">
              <w:rPr>
                <w:rFonts w:ascii="Arial" w:hAnsi="Arial" w:cs="Arial"/>
                <w:sz w:val="18"/>
                <w:szCs w:val="18"/>
                <w:u w:val="single"/>
              </w:rPr>
            </w:r>
            <w:r w:rsidR="008F61C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61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F61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F61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F61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F61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F61C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9E293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15B07" w:rsidRDefault="00315B07" w:rsidP="00AA0D72">
      <w:pPr>
        <w:jc w:val="both"/>
        <w:rPr>
          <w:rFonts w:ascii="Arial" w:hAnsi="Arial" w:cs="Arial"/>
          <w:sz w:val="20"/>
          <w:szCs w:val="20"/>
        </w:rPr>
        <w:sectPr w:rsidR="00315B07" w:rsidSect="002B318E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936" w:right="936" w:bottom="936" w:left="936" w:header="720" w:footer="720" w:gutter="0"/>
          <w:cols w:space="720"/>
          <w:titlePg/>
          <w:docGrid w:linePitch="360"/>
        </w:sect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27"/>
        <w:gridCol w:w="1016"/>
        <w:gridCol w:w="499"/>
        <w:gridCol w:w="392"/>
        <w:gridCol w:w="4914"/>
      </w:tblGrid>
      <w:tr w:rsidR="006D367F" w:rsidRPr="001A0711" w:rsidTr="00155AA5">
        <w:trPr>
          <w:trHeight w:val="323"/>
        </w:trPr>
        <w:tc>
          <w:tcPr>
            <w:tcW w:w="10368" w:type="dxa"/>
            <w:gridSpan w:val="6"/>
            <w:shd w:val="clear" w:color="auto" w:fill="BFBFBF"/>
            <w:vAlign w:val="center"/>
          </w:tcPr>
          <w:p w:rsidR="006D367F" w:rsidRPr="00315B07" w:rsidRDefault="008873B2" w:rsidP="008873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Primary Funding Partners</w:t>
            </w:r>
            <w:r w:rsidR="008128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367F" w:rsidRPr="006D367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D367F" w:rsidRPr="006D367F">
              <w:rPr>
                <w:rFonts w:ascii="Arial" w:hAnsi="Arial" w:cs="Arial"/>
                <w:b/>
                <w:sz w:val="20"/>
                <w:szCs w:val="20"/>
              </w:rPr>
              <w:t>unding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6D367F" w:rsidRPr="006D367F">
              <w:rPr>
                <w:rFonts w:ascii="Arial" w:hAnsi="Arial" w:cs="Arial"/>
                <w:b/>
                <w:sz w:val="20"/>
                <w:szCs w:val="20"/>
              </w:rPr>
              <w:t>rovided</w:t>
            </w:r>
          </w:p>
        </w:tc>
      </w:tr>
      <w:tr w:rsidR="00B206FC" w:rsidRPr="001A0711" w:rsidTr="00155AA5">
        <w:trPr>
          <w:trHeight w:val="260"/>
        </w:trPr>
        <w:tc>
          <w:tcPr>
            <w:tcW w:w="5062" w:type="dxa"/>
            <w:gridSpan w:val="4"/>
            <w:shd w:val="clear" w:color="auto" w:fill="D9D9D9"/>
            <w:vAlign w:val="center"/>
          </w:tcPr>
          <w:p w:rsidR="00B206FC" w:rsidRPr="00315B07" w:rsidRDefault="00B206FC" w:rsidP="002C572A">
            <w:pPr>
              <w:pStyle w:val="Size9"/>
              <w:spacing w:line="240" w:lineRule="auto"/>
            </w:pPr>
            <w:r w:rsidRPr="00315B07">
              <w:t>Source</w:t>
            </w:r>
          </w:p>
        </w:tc>
        <w:tc>
          <w:tcPr>
            <w:tcW w:w="5306" w:type="dxa"/>
            <w:gridSpan w:val="2"/>
            <w:shd w:val="clear" w:color="auto" w:fill="D9D9D9"/>
            <w:vAlign w:val="center"/>
          </w:tcPr>
          <w:p w:rsidR="00B206FC" w:rsidRPr="00315B07" w:rsidRDefault="00B206FC" w:rsidP="002C572A">
            <w:pPr>
              <w:pStyle w:val="Size9"/>
              <w:spacing w:line="240" w:lineRule="auto"/>
            </w:pPr>
            <w:r w:rsidRPr="00315B07">
              <w:t>Amount</w:t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Title IV, Appalachian Clean Streams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PADEP Growing Greener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PADEP Other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PADCNR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AMD Set Aside Funds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EPA Section 319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OSM Watershed Cooperative Assistance Program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NRCS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EPA Watershed Protection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USCOE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Bond Forfeiture 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Reclamation in Lieu of Penalty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Consent Order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Foundation for PA Watersheds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Private/Foundation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155AA5">
        <w:trPr>
          <w:trHeight w:val="70"/>
        </w:trPr>
        <w:tc>
          <w:tcPr>
            <w:tcW w:w="50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In-kind Contributions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2BB" w:rsidRPr="001A0711" w:rsidRDefault="00FD42BB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4903" w:rsidRPr="001A0711" w:rsidTr="00155AA5">
        <w:trPr>
          <w:trHeight w:val="70"/>
        </w:trPr>
        <w:tc>
          <w:tcPr>
            <w:tcW w:w="50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03" w:rsidRPr="001A0711" w:rsidRDefault="00314903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Other Funding Partner (Please note)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903" w:rsidRPr="001A0711" w:rsidRDefault="00314903" w:rsidP="00B87463">
            <w:pPr>
              <w:tabs>
                <w:tab w:val="right" w:pos="500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2B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128E0" w:rsidRPr="008128E0" w:rsidTr="00155AA5">
        <w:trPr>
          <w:trHeight w:val="369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128E0" w:rsidRPr="008128E0" w:rsidRDefault="00CF74F7" w:rsidP="002D26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Technology</w:t>
            </w:r>
            <w:r w:rsidR="002D26F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128E0" w:rsidRPr="008128E0">
              <w:rPr>
                <w:rFonts w:ascii="Arial" w:hAnsi="Arial" w:cs="Arial"/>
                <w:b/>
                <w:sz w:val="20"/>
                <w:szCs w:val="20"/>
              </w:rPr>
              <w:t xml:space="preserve">  Select all that apply at the site.</w:t>
            </w:r>
          </w:p>
        </w:tc>
      </w:tr>
      <w:tr w:rsidR="00FE3467" w:rsidRPr="001A0711" w:rsidTr="00155AA5">
        <w:trPr>
          <w:trHeight w:val="240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E3467" w:rsidRPr="001A0711" w:rsidRDefault="00FE3467" w:rsidP="00F80A8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711">
              <w:rPr>
                <w:rFonts w:ascii="Arial" w:hAnsi="Arial" w:cs="Arial"/>
                <w:b/>
                <w:sz w:val="20"/>
                <w:szCs w:val="20"/>
              </w:rPr>
              <w:t xml:space="preserve">Treatment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A0711">
              <w:rPr>
                <w:rFonts w:ascii="Arial" w:hAnsi="Arial" w:cs="Arial"/>
                <w:b/>
                <w:sz w:val="20"/>
                <w:szCs w:val="20"/>
              </w:rPr>
              <w:t>ystem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FE3467" w:rsidRPr="001A0711" w:rsidRDefault="00FE3467" w:rsidP="00F80A8C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of Treatment C</w:t>
            </w:r>
            <w:r w:rsidRPr="001A0711">
              <w:rPr>
                <w:rFonts w:ascii="Arial" w:hAnsi="Arial" w:cs="Arial"/>
                <w:b/>
                <w:sz w:val="20"/>
                <w:szCs w:val="20"/>
              </w:rPr>
              <w:t>ells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FE3467" w:rsidRDefault="00FE3467" w:rsidP="00FE346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Contain Siphon</w:t>
            </w:r>
          </w:p>
          <w:p w:rsidR="00FE3467" w:rsidRPr="001A0711" w:rsidRDefault="00FE3467" w:rsidP="00FE346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Automatic Flushing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E3467" w:rsidRPr="001A0711" w:rsidRDefault="00FE3467" w:rsidP="00F80A8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71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E3467" w:rsidRPr="001A0711" w:rsidTr="00155AA5">
        <w:trPr>
          <w:trHeight w:val="240"/>
        </w:trPr>
        <w:tc>
          <w:tcPr>
            <w:tcW w:w="2520" w:type="dxa"/>
            <w:vMerge/>
            <w:shd w:val="clear" w:color="auto" w:fill="D9D9D9"/>
            <w:vAlign w:val="bottom"/>
          </w:tcPr>
          <w:p w:rsidR="00FE3467" w:rsidRPr="001A0711" w:rsidRDefault="00FE3467" w:rsidP="00F80A8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FE3467" w:rsidRDefault="00FE3467" w:rsidP="00F80A8C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E3467" w:rsidRPr="001A0711" w:rsidRDefault="00FE3467" w:rsidP="00FE346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E3467" w:rsidRPr="001A0711" w:rsidRDefault="00FE3467" w:rsidP="00FE346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914" w:type="dxa"/>
            <w:vMerge/>
            <w:shd w:val="clear" w:color="auto" w:fill="D9D9D9"/>
            <w:vAlign w:val="bottom"/>
          </w:tcPr>
          <w:p w:rsidR="00FE3467" w:rsidRPr="001A0711" w:rsidRDefault="00FE3467" w:rsidP="00F80A8C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2BB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D42BB" w:rsidRPr="001A0711" w:rsidRDefault="00FD42BB" w:rsidP="00314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711">
              <w:rPr>
                <w:rFonts w:ascii="Arial" w:hAnsi="Arial" w:cs="Arial"/>
                <w:b/>
                <w:sz w:val="20"/>
                <w:szCs w:val="20"/>
              </w:rPr>
              <w:t>Typical methods</w:t>
            </w:r>
          </w:p>
        </w:tc>
        <w:bookmarkStart w:id="9" w:name="Text14"/>
        <w:tc>
          <w:tcPr>
            <w:tcW w:w="1027" w:type="dxa"/>
            <w:shd w:val="clear" w:color="auto" w:fill="auto"/>
            <w:vAlign w:val="center"/>
          </w:tcPr>
          <w:p w:rsidR="00FD42BB" w:rsidRPr="001A0711" w:rsidRDefault="00FD42BB" w:rsidP="0031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16" w:type="dxa"/>
            <w:shd w:val="clear" w:color="auto" w:fill="auto"/>
            <w:vAlign w:val="center"/>
          </w:tcPr>
          <w:p w:rsidR="00FD42BB" w:rsidRPr="001A0711" w:rsidRDefault="00CF2406" w:rsidP="0031490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FD42BB" w:rsidRPr="001A0711" w:rsidRDefault="00CF2406" w:rsidP="0031490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FD42BB" w:rsidRDefault="00FD42BB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Aerobic Wetland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31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Anaerobic Wetland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31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ALD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31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Limestone Sand Dosing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314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461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155AA5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Diversion Well/</w:t>
            </w:r>
            <w:r w:rsidR="00155AA5">
              <w:rPr>
                <w:rFonts w:ascii="Arial" w:hAnsi="Arial" w:cs="Arial"/>
                <w:sz w:val="20"/>
                <w:szCs w:val="20"/>
              </w:rPr>
              <w:t>M</w:t>
            </w:r>
            <w:r w:rsidR="00BB7176">
              <w:rPr>
                <w:rFonts w:ascii="Arial" w:hAnsi="Arial" w:cs="Arial"/>
                <w:sz w:val="20"/>
                <w:szCs w:val="20"/>
              </w:rPr>
              <w:t xml:space="preserve">echanical </w:t>
            </w:r>
            <w:r w:rsidR="00155AA5">
              <w:rPr>
                <w:rFonts w:ascii="Arial" w:hAnsi="Arial" w:cs="Arial"/>
                <w:sz w:val="20"/>
                <w:szCs w:val="20"/>
              </w:rPr>
              <w:t>L</w:t>
            </w:r>
            <w:r w:rsidRPr="001A0711">
              <w:rPr>
                <w:rFonts w:ascii="Arial" w:hAnsi="Arial" w:cs="Arial"/>
                <w:sz w:val="20"/>
                <w:szCs w:val="20"/>
              </w:rPr>
              <w:t xml:space="preserve">imestone </w:t>
            </w:r>
            <w:r w:rsidR="00155AA5">
              <w:rPr>
                <w:rFonts w:ascii="Arial" w:hAnsi="Arial" w:cs="Arial"/>
                <w:sz w:val="20"/>
                <w:szCs w:val="20"/>
              </w:rPr>
              <w:t>A</w:t>
            </w:r>
            <w:r w:rsidRPr="001A0711">
              <w:rPr>
                <w:rFonts w:ascii="Arial" w:hAnsi="Arial" w:cs="Arial"/>
                <w:sz w:val="20"/>
                <w:szCs w:val="20"/>
              </w:rPr>
              <w:t>ddition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Oxic Limestone Drain (OLD)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Oxic Limestone Channel (OLC)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Low pH Fe Oxidation Channel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446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F80A8C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Limestone Pond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(Specify UP, DF or HF under comments)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446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SAP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(Specify UP, DF or HF under comments)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461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F80A8C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Bio-Reactor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(Specify UP, DF or HF under comments)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41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VFP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(Specify UP, DF or HF under comments)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Manganese Removal Bed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23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Pyrolusite Bed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124E" w:rsidRPr="001A0711" w:rsidTr="00CA0BFD">
        <w:trPr>
          <w:trHeight w:val="269"/>
        </w:trPr>
        <w:tc>
          <w:tcPr>
            <w:tcW w:w="252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8124E" w:rsidRPr="001A0711" w:rsidRDefault="0068124E" w:rsidP="00314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Settling/oxidation Pond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8124E" w:rsidRPr="001A0711" w:rsidRDefault="0068124E" w:rsidP="00CA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# of treatment cell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8124E" w:rsidRPr="001A0711" w:rsidRDefault="00CF2406" w:rsidP="002C2673">
            <w:pPr>
              <w:tabs>
                <w:tab w:val="right" w:pos="219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67E7">
              <w:rPr>
                <w:rFonts w:ascii="Arial" w:hAnsi="Arial" w:cs="Arial"/>
                <w:sz w:val="20"/>
                <w:szCs w:val="20"/>
              </w:rPr>
            </w:r>
            <w:r w:rsidR="00BB6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</w:tcPr>
          <w:p w:rsidR="0068124E" w:rsidRDefault="0068124E" w:rsidP="00CA0BFD">
            <w:pPr>
              <w:tabs>
                <w:tab w:val="right" w:pos="4608"/>
              </w:tabs>
              <w:ind w:right="90"/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367C8" w:rsidRPr="001A0711" w:rsidRDefault="007367C8" w:rsidP="007367C8">
      <w:pPr>
        <w:tabs>
          <w:tab w:val="left" w:pos="2970"/>
          <w:tab w:val="right" w:pos="1035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1A0711">
        <w:rPr>
          <w:rFonts w:ascii="Arial" w:hAnsi="Arial" w:cs="Arial"/>
          <w:sz w:val="20"/>
          <w:szCs w:val="20"/>
        </w:rPr>
        <w:t>UF = Upflow</w:t>
      </w:r>
      <w:r w:rsidRPr="001A0711">
        <w:rPr>
          <w:rFonts w:ascii="Arial" w:hAnsi="Arial" w:cs="Arial"/>
          <w:sz w:val="20"/>
          <w:szCs w:val="20"/>
        </w:rPr>
        <w:tab/>
        <w:t>DF = Downflow (like in a traditional SAP)</w:t>
      </w:r>
      <w:r w:rsidRPr="00736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A0711">
        <w:rPr>
          <w:rFonts w:ascii="Arial" w:hAnsi="Arial" w:cs="Arial"/>
          <w:sz w:val="20"/>
          <w:szCs w:val="20"/>
        </w:rPr>
        <w:t>HF = Horizontal Flow</w:t>
      </w:r>
    </w:p>
    <w:p w:rsidR="006D367F" w:rsidRDefault="006D367F" w:rsidP="00F80A8C">
      <w:pPr>
        <w:jc w:val="center"/>
        <w:rPr>
          <w:rFonts w:ascii="Arial" w:hAnsi="Arial" w:cs="Arial"/>
          <w:b/>
          <w:sz w:val="20"/>
          <w:szCs w:val="20"/>
        </w:rPr>
        <w:sectPr w:rsidR="006D367F" w:rsidSect="001A0711">
          <w:pgSz w:w="12240" w:h="15840" w:code="1"/>
          <w:pgMar w:top="936" w:right="936" w:bottom="936" w:left="936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760"/>
      </w:tblGrid>
      <w:tr w:rsidR="00314903" w:rsidRPr="001A0711" w:rsidTr="00902AA7">
        <w:trPr>
          <w:trHeight w:val="24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903" w:rsidRPr="001A0711" w:rsidRDefault="00314903" w:rsidP="00321D18">
            <w:pPr>
              <w:pStyle w:val="Size9"/>
              <w:spacing w:line="240" w:lineRule="auto"/>
            </w:pPr>
            <w:r w:rsidRPr="001A0711">
              <w:lastRenderedPageBreak/>
              <w:t>Other Methods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903" w:rsidRPr="001A0711" w:rsidRDefault="00314903" w:rsidP="00321D18">
            <w:pPr>
              <w:pStyle w:val="Size9"/>
              <w:spacing w:line="240" w:lineRule="auto"/>
            </w:pPr>
            <w:r w:rsidRPr="001A0711">
              <w:t>Comments</w:t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Well Plugging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Steel Slag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Land Reclamation to cover toxic material or prevent water infiltration.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In-Situ Treatment </w:t>
            </w:r>
            <w:r w:rsidRPr="00155AA5">
              <w:rPr>
                <w:rFonts w:ascii="Arial" w:hAnsi="Arial" w:cs="Arial"/>
                <w:i/>
                <w:sz w:val="20"/>
                <w:szCs w:val="20"/>
              </w:rPr>
              <w:t>(Include type under comments)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155AA5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155AA5">
              <w:rPr>
                <w:rFonts w:ascii="Arial" w:hAnsi="Arial" w:cs="Arial"/>
                <w:sz w:val="20"/>
                <w:szCs w:val="20"/>
              </w:rPr>
              <w:t>A</w:t>
            </w:r>
            <w:r w:rsidRPr="001A0711">
              <w:rPr>
                <w:rFonts w:ascii="Arial" w:hAnsi="Arial" w:cs="Arial"/>
                <w:sz w:val="20"/>
                <w:szCs w:val="20"/>
              </w:rPr>
              <w:t xml:space="preserve">ddition </w:t>
            </w:r>
            <w:r w:rsidR="00155AA5">
              <w:rPr>
                <w:rFonts w:ascii="Arial" w:hAnsi="Arial" w:cs="Arial"/>
                <w:sz w:val="20"/>
                <w:szCs w:val="20"/>
              </w:rPr>
              <w:t>T</w:t>
            </w:r>
            <w:r w:rsidRPr="001A0711">
              <w:rPr>
                <w:rFonts w:ascii="Arial" w:hAnsi="Arial" w:cs="Arial"/>
                <w:sz w:val="20"/>
                <w:szCs w:val="20"/>
              </w:rPr>
              <w:t xml:space="preserve">reatment </w:t>
            </w:r>
            <w:r w:rsidR="00155AA5">
              <w:rPr>
                <w:rFonts w:ascii="Arial" w:hAnsi="Arial" w:cs="Arial"/>
                <w:sz w:val="20"/>
                <w:szCs w:val="20"/>
              </w:rPr>
              <w:t>P</w:t>
            </w:r>
            <w:r w:rsidRPr="001A0711">
              <w:rPr>
                <w:rFonts w:ascii="Arial" w:hAnsi="Arial" w:cs="Arial"/>
                <w:sz w:val="20"/>
                <w:szCs w:val="20"/>
              </w:rPr>
              <w:t xml:space="preserve">lant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(Include Chemical used under comments)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Lime Doser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(Include Chemical used under comments)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Mechanical Aeration </w:t>
            </w:r>
            <w:r w:rsidRPr="007367C8">
              <w:rPr>
                <w:rFonts w:ascii="Arial" w:hAnsi="Arial" w:cs="Arial"/>
                <w:i/>
                <w:sz w:val="20"/>
                <w:szCs w:val="20"/>
              </w:rPr>
              <w:t>(Include type under comments)</w:t>
            </w:r>
          </w:p>
        </w:tc>
        <w:tc>
          <w:tcPr>
            <w:tcW w:w="5760" w:type="dxa"/>
            <w:shd w:val="clear" w:color="auto" w:fill="auto"/>
          </w:tcPr>
          <w:p w:rsidR="00FD42BB" w:rsidRDefault="00FD42BB" w:rsidP="003C6A1D">
            <w:pPr>
              <w:tabs>
                <w:tab w:val="right" w:pos="5562"/>
              </w:tabs>
            </w:pPr>
            <w:r w:rsidRPr="00AB1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r w:rsidRPr="00AB1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256">
              <w:rPr>
                <w:rFonts w:ascii="Arial" w:hAnsi="Arial" w:cs="Arial"/>
                <w:sz w:val="20"/>
                <w:szCs w:val="20"/>
              </w:rPr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12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A8C" w:rsidRPr="001A0711" w:rsidTr="003C6A1D">
        <w:trPr>
          <w:trHeight w:val="317"/>
        </w:trPr>
        <w:tc>
          <w:tcPr>
            <w:tcW w:w="4590" w:type="dxa"/>
            <w:shd w:val="clear" w:color="auto" w:fill="auto"/>
            <w:vAlign w:val="center"/>
          </w:tcPr>
          <w:p w:rsidR="00F80A8C" w:rsidRPr="001A0711" w:rsidRDefault="00F80A8C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 xml:space="preserve">Others </w:t>
            </w:r>
            <w:r w:rsidRPr="00155AA5">
              <w:rPr>
                <w:rFonts w:ascii="Arial" w:hAnsi="Arial" w:cs="Arial"/>
                <w:i/>
                <w:sz w:val="20"/>
                <w:szCs w:val="20"/>
              </w:rPr>
              <w:t>(discuss in comments)</w:t>
            </w:r>
          </w:p>
        </w:tc>
        <w:tc>
          <w:tcPr>
            <w:tcW w:w="5760" w:type="dxa"/>
            <w:shd w:val="clear" w:color="auto" w:fill="auto"/>
          </w:tcPr>
          <w:p w:rsidR="00F80A8C" w:rsidRDefault="003C6A1D" w:rsidP="003C6A1D">
            <w:pPr>
              <w:tabs>
                <w:tab w:val="right" w:pos="5562"/>
              </w:tabs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D42B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50B1F" w:rsidRPr="001A0711" w:rsidRDefault="00144C7A" w:rsidP="007367C8">
      <w:pPr>
        <w:tabs>
          <w:tab w:val="left" w:pos="2970"/>
          <w:tab w:val="right" w:pos="1035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1A0711">
        <w:rPr>
          <w:rFonts w:ascii="Arial" w:hAnsi="Arial" w:cs="Arial"/>
          <w:sz w:val="20"/>
          <w:szCs w:val="20"/>
        </w:rPr>
        <w:t>UF = Up</w:t>
      </w:r>
      <w:r w:rsidR="005D1B27" w:rsidRPr="001A0711">
        <w:rPr>
          <w:rFonts w:ascii="Arial" w:hAnsi="Arial" w:cs="Arial"/>
          <w:sz w:val="20"/>
          <w:szCs w:val="20"/>
        </w:rPr>
        <w:t>flow</w:t>
      </w:r>
      <w:r w:rsidR="005D1B27" w:rsidRPr="001A0711">
        <w:rPr>
          <w:rFonts w:ascii="Arial" w:hAnsi="Arial" w:cs="Arial"/>
          <w:sz w:val="20"/>
          <w:szCs w:val="20"/>
        </w:rPr>
        <w:tab/>
        <w:t>DF = Downflow (like in a traditional SAP)</w:t>
      </w:r>
      <w:r w:rsidR="007367C8" w:rsidRPr="007367C8">
        <w:rPr>
          <w:rFonts w:ascii="Arial" w:hAnsi="Arial" w:cs="Arial"/>
          <w:sz w:val="20"/>
          <w:szCs w:val="20"/>
        </w:rPr>
        <w:t xml:space="preserve"> </w:t>
      </w:r>
      <w:r w:rsidR="007367C8">
        <w:rPr>
          <w:rFonts w:ascii="Arial" w:hAnsi="Arial" w:cs="Arial"/>
          <w:sz w:val="20"/>
          <w:szCs w:val="20"/>
        </w:rPr>
        <w:tab/>
      </w:r>
      <w:r w:rsidR="007367C8" w:rsidRPr="001A0711">
        <w:rPr>
          <w:rFonts w:ascii="Arial" w:hAnsi="Arial" w:cs="Arial"/>
          <w:sz w:val="20"/>
          <w:szCs w:val="20"/>
        </w:rPr>
        <w:t>HF = Horizontal Flow</w:t>
      </w:r>
    </w:p>
    <w:p w:rsidR="00102E8D" w:rsidRPr="001A0711" w:rsidRDefault="00102E8D" w:rsidP="001A07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39" w:type="dxa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596"/>
        <w:gridCol w:w="1462"/>
        <w:gridCol w:w="1199"/>
        <w:gridCol w:w="2338"/>
      </w:tblGrid>
      <w:tr w:rsidR="006D367F" w:rsidRPr="008572EA" w:rsidTr="00902AA7">
        <w:trPr>
          <w:trHeight w:val="245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6D367F" w:rsidRPr="00321D18" w:rsidRDefault="002C572A" w:rsidP="00CF74F7">
            <w:pPr>
              <w:pStyle w:val="Size9"/>
              <w:spacing w:line="240" w:lineRule="auto"/>
            </w:pPr>
            <w:r w:rsidRPr="00321D18">
              <w:t>Project Designer</w:t>
            </w:r>
            <w:r w:rsidR="002D26F4">
              <w:t>:</w:t>
            </w:r>
          </w:p>
        </w:tc>
      </w:tr>
      <w:tr w:rsidR="006D367F" w:rsidRPr="001A0711" w:rsidTr="00902AA7">
        <w:trPr>
          <w:trHeight w:val="317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6D367F" w:rsidRPr="00321D18" w:rsidRDefault="003C6A1D" w:rsidP="00B87463">
            <w:pPr>
              <w:tabs>
                <w:tab w:val="right" w:pos="10222"/>
              </w:tabs>
              <w:ind w:right="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roject Designer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6D367F" w:rsidRPr="00321D1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C572A" w:rsidRPr="00CF74F7" w:rsidTr="00902AA7">
        <w:trPr>
          <w:trHeight w:val="245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2C572A" w:rsidRPr="00CF74F7" w:rsidRDefault="002C572A" w:rsidP="00CF74F7">
            <w:pPr>
              <w:pStyle w:val="Size9"/>
              <w:spacing w:line="240" w:lineRule="auto"/>
            </w:pPr>
            <w:r w:rsidRPr="00CF74F7">
              <w:t>Organization</w:t>
            </w:r>
            <w:r w:rsidR="002D26F4">
              <w:t>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2C572A" w:rsidRPr="00CF74F7" w:rsidRDefault="002C572A" w:rsidP="00CF74F7">
            <w:pPr>
              <w:pStyle w:val="Size9"/>
              <w:spacing w:line="240" w:lineRule="auto"/>
            </w:pPr>
            <w:r w:rsidRPr="00CF74F7">
              <w:t>Telephone Number + Area Code</w:t>
            </w:r>
            <w:r w:rsidR="002D26F4">
              <w:t>:</w:t>
            </w:r>
          </w:p>
        </w:tc>
      </w:tr>
      <w:tr w:rsidR="002C572A" w:rsidRPr="001A0711" w:rsidTr="00902AA7">
        <w:trPr>
          <w:trHeight w:val="317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C572A" w:rsidRPr="002C572A" w:rsidRDefault="003C6A1D" w:rsidP="00B87463">
            <w:pPr>
              <w:tabs>
                <w:tab w:val="right" w:pos="6703"/>
              </w:tabs>
              <w:ind w:righ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rganizat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572A" w:rsidRPr="002C57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C572A" w:rsidRPr="0014202B" w:rsidRDefault="003C6A1D" w:rsidP="00B87463">
            <w:pPr>
              <w:tabs>
                <w:tab w:val="right" w:pos="3420"/>
              </w:tabs>
              <w:ind w:right="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3A1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29" w:type="dxa"/>
            </w:tcMar>
            <w:vAlign w:val="center"/>
          </w:tcPr>
          <w:p w:rsidR="000403A1" w:rsidRPr="000403A1" w:rsidRDefault="008572EA" w:rsidP="00321D18">
            <w:pPr>
              <w:pStyle w:val="Size9"/>
              <w:spacing w:line="240" w:lineRule="auto"/>
            </w:pPr>
            <w:r>
              <w:t>Water Information</w:t>
            </w:r>
            <w:r w:rsidR="002D26F4">
              <w:t>:</w:t>
            </w:r>
          </w:p>
        </w:tc>
      </w:tr>
      <w:tr w:rsidR="00F67F6B" w:rsidRPr="001A0711" w:rsidTr="00EE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bottom"/>
          </w:tcPr>
          <w:p w:rsidR="00F67F6B" w:rsidRPr="001A0711" w:rsidRDefault="00F67F6B" w:rsidP="00CF74F7">
            <w:pPr>
              <w:pStyle w:val="Size9"/>
              <w:spacing w:line="240" w:lineRule="auto"/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29" w:type="dxa"/>
            </w:tcMar>
            <w:vAlign w:val="bottom"/>
          </w:tcPr>
          <w:p w:rsidR="00F67F6B" w:rsidRPr="000403A1" w:rsidRDefault="00F67F6B" w:rsidP="00CF74F7">
            <w:pPr>
              <w:pStyle w:val="Size9"/>
              <w:spacing w:line="240" w:lineRule="auto"/>
              <w:jc w:val="center"/>
            </w:pPr>
            <w:r w:rsidRPr="000403A1">
              <w:t>Inflow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left w:w="29" w:type="dxa"/>
            </w:tcMar>
            <w:vAlign w:val="bottom"/>
          </w:tcPr>
          <w:p w:rsidR="00F67F6B" w:rsidRPr="000403A1" w:rsidRDefault="00F67F6B" w:rsidP="00CF74F7">
            <w:pPr>
              <w:pStyle w:val="Size9"/>
              <w:spacing w:line="240" w:lineRule="auto"/>
              <w:jc w:val="center"/>
            </w:pPr>
            <w:r w:rsidRPr="000403A1">
              <w:t>Outflow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D9D9D9"/>
            <w:tcMar>
              <w:left w:w="29" w:type="dxa"/>
            </w:tcMar>
            <w:vAlign w:val="bottom"/>
          </w:tcPr>
          <w:p w:rsidR="00F67F6B" w:rsidRPr="000403A1" w:rsidRDefault="00F67F6B" w:rsidP="00CF74F7">
            <w:pPr>
              <w:pStyle w:val="Size9"/>
              <w:spacing w:line="240" w:lineRule="auto"/>
              <w:jc w:val="center"/>
            </w:pPr>
            <w:r w:rsidRPr="000403A1">
              <w:t>Load</w:t>
            </w:r>
            <w:r w:rsidR="000403A1" w:rsidRPr="000403A1">
              <w:t> </w:t>
            </w:r>
            <w:r w:rsidRPr="000403A1">
              <w:t>Reductions (lbs/day)</w:t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Flow (gpm)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Total Iron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Ferrous Iron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Hot Acidity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Alkalinity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Total Aluminum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Total Manganese (mg/L)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FD42BB" w:rsidRPr="001A0711" w:rsidRDefault="00FD42BB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403A1" w:rsidRPr="001A0711" w:rsidTr="0090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44" w:type="dxa"/>
            <w:shd w:val="clear" w:color="auto" w:fill="auto"/>
            <w:tcMar>
              <w:left w:w="29" w:type="dxa"/>
            </w:tcMar>
            <w:vAlign w:val="center"/>
          </w:tcPr>
          <w:p w:rsidR="000403A1" w:rsidRPr="001A0711" w:rsidRDefault="000403A1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A0711">
              <w:rPr>
                <w:rFonts w:ascii="Arial" w:hAnsi="Arial" w:cs="Arial"/>
                <w:sz w:val="20"/>
                <w:szCs w:val="20"/>
              </w:rPr>
              <w:t>Date of Collection</w:t>
            </w:r>
          </w:p>
        </w:tc>
        <w:tc>
          <w:tcPr>
            <w:tcW w:w="2596" w:type="dxa"/>
            <w:shd w:val="clear" w:color="auto" w:fill="auto"/>
            <w:tcMar>
              <w:left w:w="29" w:type="dxa"/>
            </w:tcMar>
            <w:vAlign w:val="center"/>
          </w:tcPr>
          <w:p w:rsidR="000403A1" w:rsidRPr="001A0711" w:rsidRDefault="000403A1" w:rsidP="00902AA7">
            <w:pPr>
              <w:tabs>
                <w:tab w:val="right" w:pos="2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In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2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1" w:type="dxa"/>
            <w:gridSpan w:val="2"/>
            <w:shd w:val="clear" w:color="auto" w:fill="auto"/>
            <w:tcMar>
              <w:left w:w="29" w:type="dxa"/>
            </w:tcMar>
            <w:vAlign w:val="center"/>
          </w:tcPr>
          <w:p w:rsidR="000403A1" w:rsidRPr="001A0711" w:rsidRDefault="000403A1" w:rsidP="00902AA7">
            <w:pPr>
              <w:tabs>
                <w:tab w:val="righ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utf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2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  <w:tcMar>
              <w:left w:w="29" w:type="dxa"/>
            </w:tcMar>
            <w:vAlign w:val="center"/>
          </w:tcPr>
          <w:p w:rsidR="000403A1" w:rsidRPr="001A0711" w:rsidRDefault="000403A1" w:rsidP="00902AA7">
            <w:pPr>
              <w:tabs>
                <w:tab w:val="right" w:pos="2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oad Reductions (lbs/da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2B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02B5A" w:rsidRPr="001A0711" w:rsidRDefault="00202B5A" w:rsidP="001A07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117"/>
      </w:tblGrid>
      <w:tr w:rsidR="00FD42BB" w:rsidRPr="0014202B" w:rsidTr="00902AA7">
        <w:trPr>
          <w:trHeight w:val="245"/>
        </w:trPr>
        <w:tc>
          <w:tcPr>
            <w:tcW w:w="10377" w:type="dxa"/>
            <w:gridSpan w:val="2"/>
            <w:shd w:val="clear" w:color="auto" w:fill="BFBFBF"/>
            <w:vAlign w:val="center"/>
          </w:tcPr>
          <w:p w:rsidR="00FD42BB" w:rsidRPr="0014202B" w:rsidRDefault="00FD42BB" w:rsidP="00321D18">
            <w:pPr>
              <w:pStyle w:val="Size9"/>
              <w:spacing w:line="240" w:lineRule="auto"/>
            </w:pPr>
            <w:r w:rsidRPr="0014202B">
              <w:t>If more detailed water quantity and quality data is available, please provide the following:</w:t>
            </w:r>
          </w:p>
        </w:tc>
      </w:tr>
      <w:tr w:rsidR="00FD42BB" w:rsidRPr="0014202B" w:rsidTr="00902AA7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FD42BB" w:rsidRPr="0014202B" w:rsidRDefault="00321D18" w:rsidP="00902AA7">
            <w:pPr>
              <w:pStyle w:val="Size9"/>
              <w:spacing w:line="240" w:lineRule="auto"/>
            </w:pPr>
            <w:r>
              <w:t>Contact</w:t>
            </w:r>
            <w:r w:rsidR="002D26F4">
              <w:t>: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FD42BB" w:rsidRPr="0014202B" w:rsidRDefault="00FD42BB" w:rsidP="00902AA7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Contact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20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4202B" w:rsidTr="00902AA7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FD42BB" w:rsidRPr="0014202B" w:rsidRDefault="00321D18" w:rsidP="00902AA7">
            <w:pPr>
              <w:pStyle w:val="Size9"/>
              <w:spacing w:line="240" w:lineRule="auto"/>
            </w:pPr>
            <w:r>
              <w:t>Telephone</w:t>
            </w:r>
            <w:r w:rsidR="002D26F4">
              <w:t>: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FD42BB" w:rsidRDefault="00D00F70" w:rsidP="00902AA7">
            <w:pPr>
              <w:tabs>
                <w:tab w:val="right" w:pos="8892"/>
              </w:tabs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2BB" w:rsidRPr="001420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D42BB" w:rsidRPr="0014202B" w:rsidTr="00902AA7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FD42BB" w:rsidRPr="0014202B" w:rsidRDefault="00321D18" w:rsidP="00902AA7">
            <w:pPr>
              <w:pStyle w:val="Size9"/>
              <w:spacing w:line="240" w:lineRule="auto"/>
            </w:pPr>
            <w:r>
              <w:t>Email</w:t>
            </w:r>
            <w:r w:rsidR="002D26F4">
              <w:t>: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FD42BB" w:rsidRDefault="00FD42BB" w:rsidP="00902AA7">
            <w:pPr>
              <w:tabs>
                <w:tab w:val="right" w:pos="8901"/>
              </w:tabs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20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D42BB" w:rsidRDefault="00FD42BB"/>
    <w:p w:rsidR="001A33DD" w:rsidRPr="001A0711" w:rsidRDefault="001A33DD" w:rsidP="001A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jc w:val="both"/>
        <w:rPr>
          <w:rFonts w:ascii="Arial" w:hAnsi="Arial" w:cs="Arial"/>
          <w:sz w:val="20"/>
          <w:szCs w:val="20"/>
        </w:rPr>
      </w:pPr>
    </w:p>
    <w:p w:rsidR="003A4A62" w:rsidRDefault="003A4A62" w:rsidP="00321D18">
      <w:pPr>
        <w:pStyle w:val="Size9"/>
        <w:spacing w:line="240" w:lineRule="auto"/>
        <w:sectPr w:rsidR="003A4A62" w:rsidSect="001A0711">
          <w:pgSz w:w="12240" w:h="15840" w:code="1"/>
          <w:pgMar w:top="936" w:right="936" w:bottom="936" w:left="936" w:header="720" w:footer="720" w:gutter="0"/>
          <w:cols w:space="720"/>
          <w:docGrid w:linePitch="360"/>
        </w:sect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40"/>
        <w:gridCol w:w="5580"/>
        <w:gridCol w:w="2997"/>
      </w:tblGrid>
      <w:tr w:rsidR="00321D18" w:rsidRPr="0014202B" w:rsidTr="002D26F4">
        <w:trPr>
          <w:trHeight w:val="24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1D18" w:rsidRPr="00321D18" w:rsidRDefault="00EF3B4B" w:rsidP="00321D18">
            <w:pPr>
              <w:pStyle w:val="Size9"/>
              <w:spacing w:line="240" w:lineRule="auto"/>
            </w:pPr>
            <w:r>
              <w:lastRenderedPageBreak/>
              <w:t>If receiving stream or macro</w:t>
            </w:r>
            <w:r w:rsidR="003A4A62">
              <w:t xml:space="preserve">invertebrate information is </w:t>
            </w:r>
            <w:proofErr w:type="gramStart"/>
            <w:r w:rsidR="003A4A62">
              <w:t>available</w:t>
            </w:r>
            <w:proofErr w:type="gramEnd"/>
            <w:r w:rsidR="003A4A62">
              <w:t xml:space="preserve"> please provide the following</w:t>
            </w:r>
            <w:r w:rsidR="00321D18" w:rsidRPr="00321D18">
              <w:t>:</w:t>
            </w:r>
          </w:p>
        </w:tc>
      </w:tr>
      <w:tr w:rsidR="00321D18" w:rsidRPr="0014202B" w:rsidTr="002D26F4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321D18" w:rsidRPr="0014202B" w:rsidRDefault="00321D18" w:rsidP="00902AA7">
            <w:pPr>
              <w:pStyle w:val="Size9"/>
              <w:spacing w:line="240" w:lineRule="auto"/>
            </w:pPr>
            <w:r>
              <w:t>Contact</w:t>
            </w:r>
            <w:r w:rsidR="002D26F4">
              <w:t>:</w:t>
            </w:r>
          </w:p>
        </w:tc>
        <w:tc>
          <w:tcPr>
            <w:tcW w:w="9117" w:type="dxa"/>
            <w:gridSpan w:val="3"/>
            <w:shd w:val="clear" w:color="auto" w:fill="auto"/>
            <w:vAlign w:val="center"/>
          </w:tcPr>
          <w:p w:rsidR="00321D18" w:rsidRPr="0014202B" w:rsidRDefault="00321D18" w:rsidP="00902AA7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Contact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26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21D18" w:rsidRPr="0014202B" w:rsidTr="002D26F4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321D18" w:rsidRPr="0014202B" w:rsidRDefault="00321D18" w:rsidP="00902AA7">
            <w:pPr>
              <w:pStyle w:val="Size9"/>
              <w:spacing w:line="240" w:lineRule="auto"/>
            </w:pPr>
            <w:r>
              <w:t>Telephone</w:t>
            </w:r>
            <w:r w:rsidR="002D26F4">
              <w:t>:</w:t>
            </w:r>
          </w:p>
        </w:tc>
        <w:tc>
          <w:tcPr>
            <w:tcW w:w="9117" w:type="dxa"/>
            <w:gridSpan w:val="3"/>
            <w:shd w:val="clear" w:color="auto" w:fill="auto"/>
            <w:vAlign w:val="center"/>
          </w:tcPr>
          <w:p w:rsidR="00321D18" w:rsidRDefault="00D00F70" w:rsidP="00902AA7">
            <w:pPr>
              <w:tabs>
                <w:tab w:val="right" w:pos="8892"/>
              </w:tabs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26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21D18" w:rsidRPr="0014202B" w:rsidTr="002D26F4">
        <w:trPr>
          <w:trHeight w:val="317"/>
        </w:trPr>
        <w:tc>
          <w:tcPr>
            <w:tcW w:w="1260" w:type="dxa"/>
            <w:shd w:val="clear" w:color="auto" w:fill="D9D9D9"/>
            <w:vAlign w:val="center"/>
          </w:tcPr>
          <w:p w:rsidR="00321D18" w:rsidRPr="0014202B" w:rsidRDefault="00321D18" w:rsidP="00902AA7">
            <w:pPr>
              <w:pStyle w:val="Size9"/>
              <w:spacing w:line="240" w:lineRule="auto"/>
            </w:pPr>
            <w:r>
              <w:t>Email</w:t>
            </w:r>
            <w:r w:rsidR="002D26F4">
              <w:t>:</w:t>
            </w:r>
          </w:p>
        </w:tc>
        <w:tc>
          <w:tcPr>
            <w:tcW w:w="9117" w:type="dxa"/>
            <w:gridSpan w:val="3"/>
            <w:shd w:val="clear" w:color="auto" w:fill="auto"/>
            <w:vAlign w:val="center"/>
          </w:tcPr>
          <w:p w:rsidR="00321D18" w:rsidRDefault="00321D18" w:rsidP="00902AA7">
            <w:pPr>
              <w:tabs>
                <w:tab w:val="right" w:pos="8901"/>
              </w:tabs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26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873B2" w:rsidRPr="0014202B" w:rsidTr="002D26F4">
        <w:trPr>
          <w:trHeight w:val="458"/>
        </w:trPr>
        <w:tc>
          <w:tcPr>
            <w:tcW w:w="10377" w:type="dxa"/>
            <w:gridSpan w:val="4"/>
            <w:shd w:val="clear" w:color="auto" w:fill="BFBFBF"/>
            <w:vAlign w:val="center"/>
          </w:tcPr>
          <w:p w:rsidR="008873B2" w:rsidRPr="0014202B" w:rsidRDefault="008873B2" w:rsidP="002D26F4">
            <w:pPr>
              <w:spacing w:line="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18">
              <w:rPr>
                <w:rStyle w:val="Size9Char"/>
              </w:rPr>
              <w:t>Comments:</w:t>
            </w:r>
            <w:r w:rsidRPr="00142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2B">
              <w:rPr>
                <w:rFonts w:ascii="Arial" w:hAnsi="Arial" w:cs="Arial"/>
                <w:i/>
                <w:sz w:val="18"/>
                <w:szCs w:val="18"/>
              </w:rPr>
              <w:t xml:space="preserve">(specific to O&amp;M; performance; impact on receiving stream.  Include date of inspection and name and telephone number of </w:t>
            </w:r>
            <w:proofErr w:type="gramStart"/>
            <w:r w:rsidRPr="0014202B">
              <w:rPr>
                <w:rFonts w:ascii="Arial" w:hAnsi="Arial" w:cs="Arial"/>
                <w:i/>
                <w:sz w:val="18"/>
                <w:szCs w:val="18"/>
              </w:rPr>
              <w:t>person</w:t>
            </w:r>
            <w:proofErr w:type="gramEnd"/>
            <w:r w:rsidRPr="0014202B">
              <w:rPr>
                <w:rFonts w:ascii="Arial" w:hAnsi="Arial" w:cs="Arial"/>
                <w:i/>
                <w:sz w:val="18"/>
                <w:szCs w:val="18"/>
              </w:rPr>
              <w:t xml:space="preserve"> making comment)</w:t>
            </w:r>
          </w:p>
        </w:tc>
      </w:tr>
      <w:tr w:rsidR="008572EA" w:rsidRPr="008873B2" w:rsidTr="002D26F4">
        <w:trPr>
          <w:trHeight w:val="245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8572EA" w:rsidRPr="008873B2" w:rsidRDefault="008572EA" w:rsidP="008572EA">
            <w:pPr>
              <w:pStyle w:val="Size9"/>
              <w:spacing w:line="240" w:lineRule="auto"/>
            </w:pPr>
            <w:r>
              <w:t>Date</w:t>
            </w:r>
          </w:p>
        </w:tc>
        <w:tc>
          <w:tcPr>
            <w:tcW w:w="5580" w:type="dxa"/>
            <w:shd w:val="clear" w:color="auto" w:fill="D9D9D9"/>
            <w:vAlign w:val="center"/>
          </w:tcPr>
          <w:p w:rsidR="008572EA" w:rsidRPr="008873B2" w:rsidRDefault="008572EA" w:rsidP="008572EA">
            <w:pPr>
              <w:pStyle w:val="Size9"/>
              <w:spacing w:line="240" w:lineRule="auto"/>
            </w:pPr>
            <w:r>
              <w:t>Name</w:t>
            </w:r>
          </w:p>
        </w:tc>
        <w:tc>
          <w:tcPr>
            <w:tcW w:w="2997" w:type="dxa"/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8572EA" w:rsidRPr="008873B2" w:rsidRDefault="008572EA" w:rsidP="008572EA">
            <w:pPr>
              <w:pStyle w:val="Size9"/>
              <w:spacing w:line="240" w:lineRule="auto"/>
            </w:pPr>
            <w:r>
              <w:t>Telephone Number + Area Code</w:t>
            </w:r>
          </w:p>
        </w:tc>
      </w:tr>
      <w:tr w:rsidR="008572EA" w:rsidRPr="0014202B" w:rsidTr="002D26F4">
        <w:trPr>
          <w:trHeight w:val="317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8572EA" w:rsidRPr="0014202B" w:rsidRDefault="00EB2361" w:rsidP="00902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Date 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80" w:type="dxa"/>
            <w:shd w:val="clear" w:color="auto" w:fill="auto"/>
            <w:vAlign w:val="center"/>
          </w:tcPr>
          <w:p w:rsidR="008572EA" w:rsidRPr="0014202B" w:rsidRDefault="008572EA" w:rsidP="00902AA7">
            <w:pPr>
              <w:rPr>
                <w:rFonts w:ascii="Arial" w:hAnsi="Arial" w:cs="Arial"/>
                <w:sz w:val="20"/>
                <w:szCs w:val="20"/>
              </w:rPr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Name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572EA" w:rsidRPr="0014202B" w:rsidRDefault="00D00F70" w:rsidP="00902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+ Area 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2EA" w:rsidRPr="0014202B" w:rsidTr="002D26F4">
        <w:trPr>
          <w:trHeight w:val="1376"/>
        </w:trPr>
        <w:tc>
          <w:tcPr>
            <w:tcW w:w="10377" w:type="dxa"/>
            <w:gridSpan w:val="4"/>
            <w:shd w:val="clear" w:color="auto" w:fill="auto"/>
          </w:tcPr>
          <w:p w:rsidR="008572EA" w:rsidRPr="0014202B" w:rsidRDefault="00BB67E7" w:rsidP="008572EA">
            <w:pPr>
              <w:tabs>
                <w:tab w:val="right" w:pos="1016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group id="_x0000_s1182" style="position:absolute;left:0;text-align:left;margin-left:1pt;margin-top:13.05pt;width:511.9pt;height:52.5pt;z-index:251657216;mso-position-horizontal-relative:text;mso-position-vertical-relative:page" coordorigin="1064,2383" coordsize="10238,1050">
                  <v:shape id="_x0000_s1183" type="#_x0000_t32" style="position:absolute;left:2021;top:2383;width:9281;height:1;mso-position-vertical-relative:page" o:connectortype="straight"/>
                  <v:group id="_x0000_s1184" style="position:absolute;left:1064;top:2743;width:10238;height:690" coordorigin="1064,2743" coordsize="10238,690">
                    <v:shape id="_x0000_s1185" type="#_x0000_t32" style="position:absolute;left:1091;top:2743;width:10211;height:0;mso-position-vertical-relative:page" o:connectortype="straight"/>
                    <v:shape id="_x0000_s1186" type="#_x0000_t32" style="position:absolute;left:1091;top:3088;width:10211;height:0;mso-position-vertical-relative:page" o:connectortype="straight"/>
                    <v:shape id="_x0000_s1187" type="#_x0000_t32" style="position:absolute;left:1064;top:3433;width:10211;height:0;mso-position-vertical-relative:page" o:connectortype="straight"/>
                  </v:group>
                  <w10:wrap anchory="page"/>
                </v:group>
              </w:pict>
            </w:r>
            <w:r w:rsidR="008572EA" w:rsidRPr="008572EA">
              <w:rPr>
                <w:rStyle w:val="Size9Char"/>
              </w:rPr>
              <w:t>Comment:</w:t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Comment"/>
                  <w:textInput/>
                </w:ffData>
              </w:fldChar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2EA"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2EA"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2EA"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2EA"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2EA"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2EA"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56C5" w:rsidRPr="001A0711" w:rsidRDefault="005B56C5" w:rsidP="001A07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847"/>
      </w:tblGrid>
      <w:tr w:rsidR="00FD42BB" w:rsidRPr="008572EA" w:rsidTr="00902AA7">
        <w:trPr>
          <w:trHeight w:val="245"/>
        </w:trPr>
        <w:tc>
          <w:tcPr>
            <w:tcW w:w="10377" w:type="dxa"/>
            <w:gridSpan w:val="2"/>
            <w:shd w:val="clear" w:color="auto" w:fill="BFBFBF"/>
            <w:vAlign w:val="bottom"/>
          </w:tcPr>
          <w:p w:rsidR="00FD42BB" w:rsidRPr="008572EA" w:rsidRDefault="00FD42BB" w:rsidP="001420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2EA">
              <w:rPr>
                <w:rFonts w:ascii="Arial" w:hAnsi="Arial" w:cs="Arial"/>
                <w:b/>
                <w:sz w:val="20"/>
                <w:szCs w:val="20"/>
              </w:rPr>
              <w:t>Any links specific to this watershed that should be included?</w:t>
            </w:r>
          </w:p>
        </w:tc>
      </w:tr>
      <w:tr w:rsidR="008572EA" w:rsidRPr="0014202B" w:rsidTr="00902AA7">
        <w:trPr>
          <w:trHeight w:val="245"/>
        </w:trPr>
        <w:tc>
          <w:tcPr>
            <w:tcW w:w="1530" w:type="dxa"/>
            <w:shd w:val="clear" w:color="auto" w:fill="D9D9D9"/>
            <w:vAlign w:val="bottom"/>
          </w:tcPr>
          <w:p w:rsidR="008572EA" w:rsidRPr="0014202B" w:rsidRDefault="00CF74F7" w:rsidP="00CF74F7">
            <w:pPr>
              <w:pStyle w:val="Size9"/>
              <w:spacing w:line="240" w:lineRule="auto"/>
            </w:pPr>
            <w:r>
              <w:t>Web Address</w:t>
            </w:r>
          </w:p>
        </w:tc>
        <w:tc>
          <w:tcPr>
            <w:tcW w:w="8847" w:type="dxa"/>
            <w:shd w:val="clear" w:color="auto" w:fill="auto"/>
            <w:vAlign w:val="bottom"/>
          </w:tcPr>
          <w:p w:rsidR="008572EA" w:rsidRPr="0014202B" w:rsidRDefault="008572EA" w:rsidP="008572EA">
            <w:pPr>
              <w:tabs>
                <w:tab w:val="right" w:pos="8622"/>
              </w:tabs>
              <w:rPr>
                <w:rFonts w:ascii="Arial" w:hAnsi="Arial" w:cs="Arial"/>
                <w:sz w:val="20"/>
                <w:szCs w:val="20"/>
              </w:rPr>
            </w:pPr>
            <w:r w:rsidRPr="001420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eb Address"/>
                  <w:textInput/>
                </w:ffData>
              </w:fldChar>
            </w:r>
            <w:r w:rsidRPr="001420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02B">
              <w:rPr>
                <w:rFonts w:ascii="Arial" w:hAnsi="Arial" w:cs="Arial"/>
                <w:sz w:val="20"/>
                <w:szCs w:val="20"/>
              </w:rPr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20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20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873B2" w:rsidRPr="001A0711" w:rsidRDefault="008873B2" w:rsidP="001A0711">
      <w:pPr>
        <w:jc w:val="both"/>
        <w:rPr>
          <w:rFonts w:ascii="Arial" w:hAnsi="Arial" w:cs="Arial"/>
          <w:b/>
          <w:sz w:val="20"/>
          <w:szCs w:val="20"/>
        </w:rPr>
      </w:pPr>
    </w:p>
    <w:p w:rsidR="00D00F70" w:rsidRPr="008873B2" w:rsidRDefault="00265079" w:rsidP="00D00F70">
      <w:pPr>
        <w:jc w:val="both"/>
        <w:rPr>
          <w:rFonts w:ascii="Arial" w:hAnsi="Arial" w:cs="Arial"/>
          <w:b/>
          <w:sz w:val="20"/>
          <w:szCs w:val="20"/>
        </w:rPr>
      </w:pPr>
      <w:r w:rsidRPr="001A0711">
        <w:rPr>
          <w:rFonts w:ascii="Arial" w:hAnsi="Arial" w:cs="Arial"/>
          <w:b/>
          <w:sz w:val="20"/>
          <w:szCs w:val="20"/>
        </w:rPr>
        <w:t xml:space="preserve">Send to your </w:t>
      </w:r>
      <w:r w:rsidR="0088625F" w:rsidRPr="001A0711">
        <w:rPr>
          <w:rFonts w:ascii="Arial" w:hAnsi="Arial" w:cs="Arial"/>
          <w:b/>
          <w:sz w:val="20"/>
          <w:szCs w:val="20"/>
        </w:rPr>
        <w:t xml:space="preserve">DEP </w:t>
      </w:r>
      <w:r w:rsidRPr="001A0711">
        <w:rPr>
          <w:rFonts w:ascii="Arial" w:hAnsi="Arial" w:cs="Arial"/>
          <w:b/>
          <w:sz w:val="20"/>
          <w:szCs w:val="20"/>
        </w:rPr>
        <w:t>Project Advisor</w:t>
      </w:r>
      <w:r w:rsidR="008B5BB2" w:rsidRPr="001A0711">
        <w:rPr>
          <w:rFonts w:ascii="Arial" w:hAnsi="Arial" w:cs="Arial"/>
          <w:b/>
          <w:sz w:val="20"/>
          <w:szCs w:val="20"/>
        </w:rPr>
        <w:t xml:space="preserve"> with your Final </w:t>
      </w:r>
      <w:r w:rsidR="0088625F" w:rsidRPr="001A0711">
        <w:rPr>
          <w:rFonts w:ascii="Arial" w:hAnsi="Arial" w:cs="Arial"/>
          <w:b/>
          <w:sz w:val="20"/>
          <w:szCs w:val="20"/>
        </w:rPr>
        <w:t xml:space="preserve">Report </w:t>
      </w:r>
      <w:r w:rsidR="008B5BB2" w:rsidRPr="001A0711">
        <w:rPr>
          <w:rFonts w:ascii="Arial" w:hAnsi="Arial" w:cs="Arial"/>
          <w:b/>
          <w:sz w:val="20"/>
          <w:szCs w:val="20"/>
        </w:rPr>
        <w:t>Paperwork</w:t>
      </w:r>
      <w:r w:rsidR="00611D2C" w:rsidRPr="001A0711">
        <w:rPr>
          <w:rFonts w:ascii="Arial" w:hAnsi="Arial" w:cs="Arial"/>
          <w:b/>
          <w:sz w:val="20"/>
          <w:szCs w:val="20"/>
        </w:rPr>
        <w:t xml:space="preserve">:  One </w:t>
      </w:r>
      <w:r w:rsidR="00611D2C" w:rsidRPr="001A0711">
        <w:rPr>
          <w:rFonts w:ascii="Arial" w:hAnsi="Arial" w:cs="Arial"/>
          <w:b/>
          <w:sz w:val="20"/>
          <w:szCs w:val="20"/>
          <w:u w:val="single"/>
        </w:rPr>
        <w:t>digital</w:t>
      </w:r>
      <w:r w:rsidR="00611D2C" w:rsidRPr="002D26F4">
        <w:rPr>
          <w:rFonts w:ascii="Arial" w:hAnsi="Arial" w:cs="Arial"/>
          <w:b/>
          <w:sz w:val="20"/>
          <w:szCs w:val="20"/>
        </w:rPr>
        <w:t xml:space="preserve"> </w:t>
      </w:r>
      <w:r w:rsidR="00611D2C" w:rsidRPr="001A0711">
        <w:rPr>
          <w:rFonts w:ascii="Arial" w:hAnsi="Arial" w:cs="Arial"/>
          <w:b/>
          <w:sz w:val="20"/>
          <w:szCs w:val="20"/>
        </w:rPr>
        <w:t xml:space="preserve">copy of </w:t>
      </w:r>
      <w:r w:rsidR="00D00F70">
        <w:rPr>
          <w:rFonts w:ascii="Arial" w:hAnsi="Arial" w:cs="Arial"/>
          <w:b/>
          <w:sz w:val="20"/>
          <w:szCs w:val="20"/>
        </w:rPr>
        <w:t xml:space="preserve">the AMD Treatment System Form for Datashed, </w:t>
      </w:r>
      <w:r w:rsidR="00D756EC">
        <w:rPr>
          <w:rFonts w:ascii="Arial" w:hAnsi="Arial" w:cs="Arial"/>
          <w:b/>
          <w:sz w:val="20"/>
          <w:szCs w:val="20"/>
        </w:rPr>
        <w:t xml:space="preserve">the </w:t>
      </w:r>
      <w:r w:rsidR="00611D2C" w:rsidRPr="001A0711">
        <w:rPr>
          <w:rFonts w:ascii="Arial" w:hAnsi="Arial" w:cs="Arial"/>
          <w:b/>
          <w:sz w:val="20"/>
          <w:szCs w:val="20"/>
        </w:rPr>
        <w:t>Operational, Maintenance and Repair/Replacement</w:t>
      </w:r>
      <w:r w:rsidR="00CF74F7" w:rsidRPr="001A0711">
        <w:rPr>
          <w:rFonts w:ascii="Arial" w:hAnsi="Arial" w:cs="Arial"/>
          <w:b/>
          <w:sz w:val="20"/>
          <w:szCs w:val="20"/>
        </w:rPr>
        <w:t xml:space="preserve"> (O,</w:t>
      </w:r>
      <w:r w:rsidR="00CF74F7">
        <w:rPr>
          <w:rFonts w:ascii="Arial" w:hAnsi="Arial" w:cs="Arial"/>
          <w:b/>
          <w:sz w:val="20"/>
          <w:szCs w:val="20"/>
        </w:rPr>
        <w:t xml:space="preserve"> </w:t>
      </w:r>
      <w:r w:rsidR="00CF74F7" w:rsidRPr="001A0711">
        <w:rPr>
          <w:rFonts w:ascii="Arial" w:hAnsi="Arial" w:cs="Arial"/>
          <w:b/>
          <w:sz w:val="20"/>
          <w:szCs w:val="20"/>
        </w:rPr>
        <w:t>M</w:t>
      </w:r>
      <w:r w:rsidR="00CF74F7">
        <w:rPr>
          <w:rFonts w:ascii="Arial" w:hAnsi="Arial" w:cs="Arial"/>
          <w:b/>
          <w:sz w:val="20"/>
          <w:szCs w:val="20"/>
        </w:rPr>
        <w:t xml:space="preserve"> </w:t>
      </w:r>
      <w:r w:rsidR="00CF74F7" w:rsidRPr="001A0711">
        <w:rPr>
          <w:rFonts w:ascii="Arial" w:hAnsi="Arial" w:cs="Arial"/>
          <w:b/>
          <w:sz w:val="20"/>
          <w:szCs w:val="20"/>
        </w:rPr>
        <w:t>&amp;</w:t>
      </w:r>
      <w:r w:rsidR="00CF74F7">
        <w:rPr>
          <w:rFonts w:ascii="Arial" w:hAnsi="Arial" w:cs="Arial"/>
          <w:b/>
          <w:sz w:val="20"/>
          <w:szCs w:val="20"/>
        </w:rPr>
        <w:t xml:space="preserve"> </w:t>
      </w:r>
      <w:r w:rsidR="00CF74F7" w:rsidRPr="001A0711">
        <w:rPr>
          <w:rFonts w:ascii="Arial" w:hAnsi="Arial" w:cs="Arial"/>
          <w:b/>
          <w:sz w:val="20"/>
          <w:szCs w:val="20"/>
        </w:rPr>
        <w:t xml:space="preserve">R) </w:t>
      </w:r>
      <w:r w:rsidR="00611D2C" w:rsidRPr="001A0711">
        <w:rPr>
          <w:rFonts w:ascii="Arial" w:hAnsi="Arial" w:cs="Arial"/>
          <w:b/>
          <w:sz w:val="20"/>
          <w:szCs w:val="20"/>
        </w:rPr>
        <w:t>Plan</w:t>
      </w:r>
      <w:r w:rsidRPr="001A0711">
        <w:rPr>
          <w:rFonts w:ascii="Arial" w:hAnsi="Arial" w:cs="Arial"/>
          <w:b/>
          <w:sz w:val="20"/>
          <w:szCs w:val="20"/>
        </w:rPr>
        <w:t xml:space="preserve"> </w:t>
      </w:r>
      <w:r w:rsidR="0088625F" w:rsidRPr="001A0711">
        <w:rPr>
          <w:rFonts w:ascii="Arial" w:hAnsi="Arial" w:cs="Arial"/>
          <w:b/>
          <w:sz w:val="20"/>
          <w:szCs w:val="20"/>
        </w:rPr>
        <w:t>that includes the “as-built”</w:t>
      </w:r>
      <w:r w:rsidRPr="001A0711">
        <w:rPr>
          <w:rFonts w:ascii="Arial" w:hAnsi="Arial" w:cs="Arial"/>
          <w:b/>
          <w:sz w:val="20"/>
          <w:szCs w:val="20"/>
        </w:rPr>
        <w:t xml:space="preserve"> drawings and site schematics in PDF</w:t>
      </w:r>
      <w:r w:rsidR="00155AA5">
        <w:rPr>
          <w:rFonts w:ascii="Arial" w:hAnsi="Arial" w:cs="Arial"/>
          <w:b/>
          <w:sz w:val="20"/>
          <w:szCs w:val="20"/>
        </w:rPr>
        <w:t>,</w:t>
      </w:r>
      <w:r w:rsidRPr="001A0711">
        <w:rPr>
          <w:rFonts w:ascii="Arial" w:hAnsi="Arial" w:cs="Arial"/>
          <w:b/>
          <w:sz w:val="20"/>
          <w:szCs w:val="20"/>
        </w:rPr>
        <w:t xml:space="preserve"> and any water quality </w:t>
      </w:r>
      <w:r w:rsidR="0088625F" w:rsidRPr="001A0711">
        <w:rPr>
          <w:rFonts w:ascii="Arial" w:hAnsi="Arial" w:cs="Arial"/>
          <w:b/>
          <w:sz w:val="20"/>
          <w:szCs w:val="20"/>
        </w:rPr>
        <w:t>information</w:t>
      </w:r>
      <w:r w:rsidRPr="001A0711">
        <w:rPr>
          <w:rFonts w:ascii="Arial" w:hAnsi="Arial" w:cs="Arial"/>
          <w:b/>
          <w:sz w:val="20"/>
          <w:szCs w:val="20"/>
        </w:rPr>
        <w:t xml:space="preserve"> in EXCEL format.</w:t>
      </w:r>
    </w:p>
    <w:p w:rsidR="00883934" w:rsidRPr="008873B2" w:rsidRDefault="00883934" w:rsidP="001A0711">
      <w:pPr>
        <w:jc w:val="both"/>
        <w:rPr>
          <w:rFonts w:ascii="Arial" w:hAnsi="Arial" w:cs="Arial"/>
          <w:b/>
          <w:sz w:val="20"/>
          <w:szCs w:val="20"/>
        </w:rPr>
      </w:pPr>
    </w:p>
    <w:sectPr w:rsidR="00883934" w:rsidRPr="008873B2" w:rsidSect="001A0711">
      <w:pgSz w:w="12240" w:h="15840" w:code="1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F3" w:rsidRDefault="00C444F3" w:rsidP="001A0711">
      <w:r>
        <w:separator/>
      </w:r>
    </w:p>
  </w:endnote>
  <w:endnote w:type="continuationSeparator" w:id="0">
    <w:p w:rsidR="00C444F3" w:rsidRDefault="00C444F3" w:rsidP="001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63" w:rsidRPr="001A0711" w:rsidRDefault="00B87463" w:rsidP="008C5D6E">
    <w:pPr>
      <w:pStyle w:val="Footer"/>
      <w:tabs>
        <w:tab w:val="clear" w:pos="4680"/>
        <w:tab w:val="clear" w:pos="9360"/>
        <w:tab w:val="center" w:pos="5220"/>
        <w:tab w:val="right" w:pos="10350"/>
      </w:tabs>
      <w:jc w:val="center"/>
      <w:rPr>
        <w:rFonts w:ascii="Arial" w:hAnsi="Arial" w:cs="Arial"/>
        <w:sz w:val="20"/>
        <w:szCs w:val="20"/>
      </w:rPr>
    </w:pPr>
    <w:r w:rsidRPr="009F548F">
      <w:rPr>
        <w:rFonts w:ascii="Arial" w:hAnsi="Arial" w:cs="Arial"/>
        <w:sz w:val="20"/>
        <w:szCs w:val="20"/>
      </w:rPr>
      <w:t xml:space="preserve">- </w:t>
    </w:r>
    <w:r w:rsidRPr="009F548F">
      <w:rPr>
        <w:rFonts w:ascii="Arial" w:hAnsi="Arial" w:cs="Arial"/>
        <w:sz w:val="20"/>
        <w:szCs w:val="20"/>
      </w:rPr>
      <w:fldChar w:fldCharType="begin"/>
    </w:r>
    <w:r w:rsidRPr="009F548F">
      <w:rPr>
        <w:rFonts w:ascii="Arial" w:hAnsi="Arial" w:cs="Arial"/>
        <w:sz w:val="20"/>
        <w:szCs w:val="20"/>
      </w:rPr>
      <w:instrText xml:space="preserve"> PAGE   \* MERGEFORMAT </w:instrText>
    </w:r>
    <w:r w:rsidRPr="009F548F">
      <w:rPr>
        <w:rFonts w:ascii="Arial" w:hAnsi="Arial" w:cs="Arial"/>
        <w:sz w:val="20"/>
        <w:szCs w:val="20"/>
      </w:rPr>
      <w:fldChar w:fldCharType="separate"/>
    </w:r>
    <w:r w:rsidR="001D5723">
      <w:rPr>
        <w:rFonts w:ascii="Arial" w:hAnsi="Arial" w:cs="Arial"/>
        <w:noProof/>
        <w:sz w:val="20"/>
        <w:szCs w:val="20"/>
      </w:rPr>
      <w:t>4</w:t>
    </w:r>
    <w:r w:rsidRPr="009F548F">
      <w:rPr>
        <w:rFonts w:ascii="Arial" w:hAnsi="Arial" w:cs="Arial"/>
        <w:sz w:val="20"/>
        <w:szCs w:val="20"/>
      </w:rPr>
      <w:fldChar w:fldCharType="end"/>
    </w:r>
    <w:r w:rsidRPr="009F548F">
      <w:rPr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6E" w:rsidRPr="008C5D6E" w:rsidRDefault="008C5D6E" w:rsidP="008C5D6E">
    <w:pPr>
      <w:pStyle w:val="Footer"/>
      <w:tabs>
        <w:tab w:val="clear" w:pos="4680"/>
        <w:tab w:val="clear" w:pos="9360"/>
        <w:tab w:val="center" w:pos="5220"/>
        <w:tab w:val="right" w:pos="1035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F3" w:rsidRDefault="00C444F3" w:rsidP="001A0711">
      <w:r>
        <w:separator/>
      </w:r>
    </w:p>
  </w:footnote>
  <w:footnote w:type="continuationSeparator" w:id="0">
    <w:p w:rsidR="00C444F3" w:rsidRDefault="00C444F3" w:rsidP="001A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63" w:rsidRDefault="00D93FB9" w:rsidP="002B318E">
    <w:pPr>
      <w:pStyle w:val="FormNumpg2"/>
    </w:pPr>
    <w:r>
      <w:t>30</w:t>
    </w:r>
    <w:r w:rsidR="008F61C7">
      <w:t>0</w:t>
    </w:r>
    <w:r w:rsidR="00B87463">
      <w:t>0-FM-</w:t>
    </w:r>
    <w:r w:rsidR="008F61C7">
      <w:t>OWP</w:t>
    </w:r>
    <w:r w:rsidR="00B87463">
      <w:t xml:space="preserve">0479   </w:t>
    </w:r>
    <w:r w:rsidR="008C5D6E">
      <w:t xml:space="preserve"> </w:t>
    </w:r>
    <w:r w:rsidR="008F61C7">
      <w:t>4</w:t>
    </w:r>
    <w:r w:rsidR="00D00F70">
      <w:t>/201</w:t>
    </w:r>
    <w:r w:rsidR="008F61C7">
      <w:t>9</w:t>
    </w:r>
  </w:p>
  <w:p w:rsidR="00B87463" w:rsidRPr="008873B2" w:rsidRDefault="00B87463" w:rsidP="002B318E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310"/>
    </w:tblGrid>
    <w:tr w:rsidR="00B87463" w:rsidRPr="00B536DD" w:rsidTr="008C5D6E">
      <w:tc>
        <w:tcPr>
          <w:tcW w:w="2610" w:type="dxa"/>
          <w:shd w:val="clear" w:color="auto" w:fill="auto"/>
        </w:tcPr>
        <w:p w:rsidR="00B87463" w:rsidRPr="009378C7" w:rsidRDefault="00D93FB9" w:rsidP="008C5D6E">
          <w:pPr>
            <w:pStyle w:val="FormNumpg2"/>
          </w:pPr>
          <w:r>
            <w:t>30</w:t>
          </w:r>
          <w:r w:rsidR="008F61C7">
            <w:t>0</w:t>
          </w:r>
          <w:r w:rsidR="00B87463">
            <w:t>0-FM-</w:t>
          </w:r>
          <w:r w:rsidR="008F61C7">
            <w:t>OWP</w:t>
          </w:r>
          <w:r w:rsidR="00B87463">
            <w:t xml:space="preserve">0479  </w:t>
          </w:r>
          <w:r w:rsidR="008C5D6E">
            <w:t xml:space="preserve">  </w:t>
          </w:r>
          <w:r w:rsidR="008F61C7">
            <w:t>4</w:t>
          </w:r>
          <w:r w:rsidR="00D00F70">
            <w:t>/201</w:t>
          </w:r>
          <w:r w:rsidR="008F61C7">
            <w:t>9</w:t>
          </w:r>
        </w:p>
      </w:tc>
      <w:tc>
        <w:tcPr>
          <w:tcW w:w="5310" w:type="dxa"/>
          <w:vMerge w:val="restart"/>
          <w:shd w:val="clear" w:color="auto" w:fill="auto"/>
        </w:tcPr>
        <w:p w:rsidR="00B87463" w:rsidRPr="00181085" w:rsidRDefault="00B87463" w:rsidP="002B318E">
          <w:pPr>
            <w:pStyle w:val="HeaderPage1-FormNumber"/>
            <w:jc w:val="center"/>
          </w:pPr>
          <w:r w:rsidRPr="00181085">
            <w:t>COMMONWEALTH OF PENNSYLVANIA</w:t>
          </w:r>
        </w:p>
        <w:p w:rsidR="00B87463" w:rsidRPr="00181085" w:rsidRDefault="00B87463" w:rsidP="002B318E">
          <w:pPr>
            <w:pStyle w:val="HeaderPage1-FormNumber"/>
            <w:jc w:val="center"/>
          </w:pPr>
          <w:r w:rsidRPr="00181085">
            <w:t>DEPARTMENT OF ENVIRONMENTAL PROTECTION</w:t>
          </w:r>
        </w:p>
        <w:p w:rsidR="00B87463" w:rsidRPr="00B536DD" w:rsidRDefault="008F61C7" w:rsidP="002B318E">
          <w:pPr>
            <w:pStyle w:val="HeaderPage1-FormNumber"/>
            <w:jc w:val="center"/>
          </w:pPr>
          <w:r>
            <w:t xml:space="preserve">OFFICE OF WATER </w:t>
          </w:r>
          <w:r w:rsidR="00D93FB9">
            <w:t>PROGRAM</w:t>
          </w:r>
          <w:r w:rsidR="006F7019">
            <w:t>S</w:t>
          </w:r>
        </w:p>
      </w:tc>
    </w:tr>
    <w:tr w:rsidR="00B87463" w:rsidRPr="00B536DD" w:rsidTr="008C5D6E">
      <w:tc>
        <w:tcPr>
          <w:tcW w:w="2610" w:type="dxa"/>
          <w:shd w:val="clear" w:color="auto" w:fill="auto"/>
        </w:tcPr>
        <w:p w:rsidR="00B87463" w:rsidRPr="00B536DD" w:rsidRDefault="00BB67E7" w:rsidP="002B318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DEP Logo" style="position:absolute;margin-left:0;margin-top:1.05pt;width:111.7pt;height:24.25pt;z-index:251657728;mso-position-horizontal-relative:text;mso-position-vertical-relative:text">
                <v:imagedata r:id="rId1" o:title="DEP left-bw"/>
              </v:shape>
            </w:pict>
          </w:r>
        </w:p>
      </w:tc>
      <w:tc>
        <w:tcPr>
          <w:tcW w:w="5310" w:type="dxa"/>
          <w:vMerge/>
          <w:shd w:val="clear" w:color="auto" w:fill="auto"/>
        </w:tcPr>
        <w:p w:rsidR="00B87463" w:rsidRPr="00B536DD" w:rsidRDefault="00B87463" w:rsidP="002B318E"/>
      </w:tc>
    </w:tr>
  </w:tbl>
  <w:p w:rsidR="00B87463" w:rsidRPr="008C5D6E" w:rsidRDefault="00B87463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934"/>
    <w:rsid w:val="00004DA2"/>
    <w:rsid w:val="00015FC1"/>
    <w:rsid w:val="0001741D"/>
    <w:rsid w:val="000305F9"/>
    <w:rsid w:val="000403A1"/>
    <w:rsid w:val="00043A14"/>
    <w:rsid w:val="00070600"/>
    <w:rsid w:val="00082029"/>
    <w:rsid w:val="000B0D2D"/>
    <w:rsid w:val="000D3617"/>
    <w:rsid w:val="000F2CDC"/>
    <w:rsid w:val="00102E8D"/>
    <w:rsid w:val="00131E19"/>
    <w:rsid w:val="0014202B"/>
    <w:rsid w:val="00144C7A"/>
    <w:rsid w:val="00155AA5"/>
    <w:rsid w:val="001762E9"/>
    <w:rsid w:val="001A0711"/>
    <w:rsid w:val="001A33DD"/>
    <w:rsid w:val="001D29F7"/>
    <w:rsid w:val="001D5723"/>
    <w:rsid w:val="001E6BF2"/>
    <w:rsid w:val="00202B5A"/>
    <w:rsid w:val="002125DA"/>
    <w:rsid w:val="002223BD"/>
    <w:rsid w:val="00227916"/>
    <w:rsid w:val="00265079"/>
    <w:rsid w:val="002A77AA"/>
    <w:rsid w:val="002B318E"/>
    <w:rsid w:val="002C2673"/>
    <w:rsid w:val="002C572A"/>
    <w:rsid w:val="002D26F4"/>
    <w:rsid w:val="002F242E"/>
    <w:rsid w:val="00303B84"/>
    <w:rsid w:val="00314903"/>
    <w:rsid w:val="00315B07"/>
    <w:rsid w:val="00321D18"/>
    <w:rsid w:val="003373F2"/>
    <w:rsid w:val="00352E60"/>
    <w:rsid w:val="00393739"/>
    <w:rsid w:val="003A4A62"/>
    <w:rsid w:val="003B052D"/>
    <w:rsid w:val="003B0640"/>
    <w:rsid w:val="003C0A96"/>
    <w:rsid w:val="003C1ADD"/>
    <w:rsid w:val="003C23A0"/>
    <w:rsid w:val="003C6A1D"/>
    <w:rsid w:val="003E174D"/>
    <w:rsid w:val="003E17A7"/>
    <w:rsid w:val="00450B1F"/>
    <w:rsid w:val="00461DA2"/>
    <w:rsid w:val="004871EE"/>
    <w:rsid w:val="004D28B0"/>
    <w:rsid w:val="004E07B7"/>
    <w:rsid w:val="004F0EB4"/>
    <w:rsid w:val="005435FE"/>
    <w:rsid w:val="005B56C5"/>
    <w:rsid w:val="005D1B27"/>
    <w:rsid w:val="005F1AF4"/>
    <w:rsid w:val="00611D2C"/>
    <w:rsid w:val="00614411"/>
    <w:rsid w:val="00632CF5"/>
    <w:rsid w:val="006351C9"/>
    <w:rsid w:val="006370A4"/>
    <w:rsid w:val="00647F4A"/>
    <w:rsid w:val="00676838"/>
    <w:rsid w:val="0068124E"/>
    <w:rsid w:val="00687201"/>
    <w:rsid w:val="00691678"/>
    <w:rsid w:val="006D367F"/>
    <w:rsid w:val="006E61A8"/>
    <w:rsid w:val="006F7019"/>
    <w:rsid w:val="00707F9A"/>
    <w:rsid w:val="007367C8"/>
    <w:rsid w:val="00767ED1"/>
    <w:rsid w:val="00773636"/>
    <w:rsid w:val="0078064F"/>
    <w:rsid w:val="007C4624"/>
    <w:rsid w:val="007D05A5"/>
    <w:rsid w:val="007E159F"/>
    <w:rsid w:val="00803BE8"/>
    <w:rsid w:val="00806859"/>
    <w:rsid w:val="008112B7"/>
    <w:rsid w:val="008128E0"/>
    <w:rsid w:val="008572EA"/>
    <w:rsid w:val="00863E4A"/>
    <w:rsid w:val="00883934"/>
    <w:rsid w:val="0088625F"/>
    <w:rsid w:val="008873B2"/>
    <w:rsid w:val="008B3F66"/>
    <w:rsid w:val="008B5BB2"/>
    <w:rsid w:val="008C5D6E"/>
    <w:rsid w:val="008C70CB"/>
    <w:rsid w:val="008D727B"/>
    <w:rsid w:val="008E0B11"/>
    <w:rsid w:val="008F61C7"/>
    <w:rsid w:val="00901AD8"/>
    <w:rsid w:val="00902AA7"/>
    <w:rsid w:val="00910875"/>
    <w:rsid w:val="00924774"/>
    <w:rsid w:val="0092583E"/>
    <w:rsid w:val="00926C3E"/>
    <w:rsid w:val="00927F55"/>
    <w:rsid w:val="00934827"/>
    <w:rsid w:val="00944EB3"/>
    <w:rsid w:val="00961FBB"/>
    <w:rsid w:val="00967E74"/>
    <w:rsid w:val="00986308"/>
    <w:rsid w:val="00996154"/>
    <w:rsid w:val="009A1D07"/>
    <w:rsid w:val="009B7A4F"/>
    <w:rsid w:val="009E2937"/>
    <w:rsid w:val="009E5057"/>
    <w:rsid w:val="00A064DE"/>
    <w:rsid w:val="00A40B29"/>
    <w:rsid w:val="00A46DD7"/>
    <w:rsid w:val="00A512D8"/>
    <w:rsid w:val="00A60213"/>
    <w:rsid w:val="00A76663"/>
    <w:rsid w:val="00A9320B"/>
    <w:rsid w:val="00AA0D72"/>
    <w:rsid w:val="00AE727D"/>
    <w:rsid w:val="00B02CDF"/>
    <w:rsid w:val="00B206FC"/>
    <w:rsid w:val="00B643A1"/>
    <w:rsid w:val="00B87463"/>
    <w:rsid w:val="00B90F24"/>
    <w:rsid w:val="00BB67E7"/>
    <w:rsid w:val="00BB7176"/>
    <w:rsid w:val="00BD3A49"/>
    <w:rsid w:val="00BE11A7"/>
    <w:rsid w:val="00BE12C4"/>
    <w:rsid w:val="00C12246"/>
    <w:rsid w:val="00C4091B"/>
    <w:rsid w:val="00C444F3"/>
    <w:rsid w:val="00C47E7D"/>
    <w:rsid w:val="00C527F5"/>
    <w:rsid w:val="00CA0BFD"/>
    <w:rsid w:val="00CC1BA7"/>
    <w:rsid w:val="00CF2406"/>
    <w:rsid w:val="00CF74F7"/>
    <w:rsid w:val="00CF7F32"/>
    <w:rsid w:val="00D00F70"/>
    <w:rsid w:val="00D12CD6"/>
    <w:rsid w:val="00D37067"/>
    <w:rsid w:val="00D60906"/>
    <w:rsid w:val="00D62B17"/>
    <w:rsid w:val="00D756EC"/>
    <w:rsid w:val="00D862B4"/>
    <w:rsid w:val="00D93FB9"/>
    <w:rsid w:val="00D95B37"/>
    <w:rsid w:val="00DB0EF7"/>
    <w:rsid w:val="00DD5F8F"/>
    <w:rsid w:val="00DE321A"/>
    <w:rsid w:val="00DF0E57"/>
    <w:rsid w:val="00DF29DE"/>
    <w:rsid w:val="00E160C0"/>
    <w:rsid w:val="00E21E36"/>
    <w:rsid w:val="00E25E4E"/>
    <w:rsid w:val="00E4644B"/>
    <w:rsid w:val="00E700AD"/>
    <w:rsid w:val="00E87763"/>
    <w:rsid w:val="00EA6C2E"/>
    <w:rsid w:val="00EB2361"/>
    <w:rsid w:val="00EE00A4"/>
    <w:rsid w:val="00EF0555"/>
    <w:rsid w:val="00EF3B4B"/>
    <w:rsid w:val="00F33D10"/>
    <w:rsid w:val="00F42DA2"/>
    <w:rsid w:val="00F56A10"/>
    <w:rsid w:val="00F56BFC"/>
    <w:rsid w:val="00F67F6B"/>
    <w:rsid w:val="00F71D61"/>
    <w:rsid w:val="00F7532B"/>
    <w:rsid w:val="00F80A8C"/>
    <w:rsid w:val="00F81FE0"/>
    <w:rsid w:val="00F90952"/>
    <w:rsid w:val="00FB776D"/>
    <w:rsid w:val="00FC3155"/>
    <w:rsid w:val="00FD20F9"/>
    <w:rsid w:val="00FD42BB"/>
    <w:rsid w:val="00FE3467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6" type="connector" idref="#_x0000_s1077"/>
        <o:r id="V:Rule17" type="connector" idref="#_x0000_s1079"/>
        <o:r id="V:Rule18" type="connector" idref="#_x0000_s1078"/>
        <o:r id="V:Rule19" type="connector" idref="#_x0000_s1187"/>
        <o:r id="V:Rule20" type="connector" idref="#_x0000_s1186"/>
        <o:r id="V:Rule21" type="connector" idref="#_x0000_s1183"/>
        <o:r id="V:Rule22" type="connector" idref="#_x0000_s1185"/>
        <o:r id="V:Rule23" type="connector" idref="#_x0000_s1237"/>
        <o:r id="V:Rule24" type="connector" idref="#_x0000_s1238"/>
        <o:r id="V:Rule25" type="connector" idref="#_x0000_s1241"/>
        <o:r id="V:Rule26" type="connector" idref="#_x0000_s1240"/>
        <o:r id="V:Rule27" type="connector" idref="#_x0000_s1235"/>
        <o:r id="V:Rule28" type="connector" idref="#_x0000_s1236"/>
        <o:r id="V:Rule29" type="connector" idref="#_x0000_s1242"/>
        <o:r id="V:Rule30" type="connector" idref="#_x0000_s1243"/>
      </o:rules>
    </o:shapelayout>
  </w:shapeDefaults>
  <w:decimalSymbol w:val="."/>
  <w:listSeparator w:val=","/>
  <w15:chartTrackingRefBased/>
  <w15:docId w15:val="{4C400D1C-048C-41FF-95C8-9131FF0A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07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7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711"/>
    <w:rPr>
      <w:sz w:val="24"/>
      <w:szCs w:val="24"/>
    </w:rPr>
  </w:style>
  <w:style w:type="paragraph" w:customStyle="1" w:styleId="FormNumpg2">
    <w:name w:val="Form Num pg2"/>
    <w:link w:val="FormNumpg2Char"/>
    <w:qFormat/>
    <w:rsid w:val="001A0711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1A0711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1A0711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1A0711"/>
    <w:rPr>
      <w:rFonts w:ascii="Arial" w:eastAsia="Times" w:hAnsi="Arial"/>
      <w:b/>
      <w:sz w:val="16"/>
      <w:szCs w:val="16"/>
    </w:rPr>
  </w:style>
  <w:style w:type="character" w:styleId="PageNumber">
    <w:name w:val="page number"/>
    <w:rsid w:val="001A0711"/>
  </w:style>
  <w:style w:type="paragraph" w:customStyle="1" w:styleId="Size9">
    <w:name w:val="!Size 9:"/>
    <w:basedOn w:val="Normal"/>
    <w:link w:val="Size9Char"/>
    <w:qFormat/>
    <w:rsid w:val="008128E0"/>
    <w:pPr>
      <w:tabs>
        <w:tab w:val="right" w:pos="1440"/>
      </w:tabs>
      <w:spacing w:line="360" w:lineRule="auto"/>
    </w:pPr>
    <w:rPr>
      <w:rFonts w:ascii="Arial" w:hAnsi="Arial" w:cs="Arial"/>
      <w:b/>
      <w:sz w:val="18"/>
      <w:szCs w:val="18"/>
    </w:rPr>
  </w:style>
  <w:style w:type="character" w:customStyle="1" w:styleId="Size9Char">
    <w:name w:val="!Size 9: Char"/>
    <w:link w:val="Size9"/>
    <w:rsid w:val="008128E0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Data Collection Form</vt:lpstr>
    </vt:vector>
  </TitlesOfParts>
  <Company>osm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Data Collection Form</dc:title>
  <dc:subject/>
  <dc:creator>David Hamiltonl</dc:creator>
  <cp:keywords/>
  <dc:description/>
  <cp:lastModifiedBy>DiNicola, Michelle</cp:lastModifiedBy>
  <cp:revision>2</cp:revision>
  <cp:lastPrinted>2019-04-09T17:22:00Z</cp:lastPrinted>
  <dcterms:created xsi:type="dcterms:W3CDTF">2019-04-11T15:57:00Z</dcterms:created>
  <dcterms:modified xsi:type="dcterms:W3CDTF">2019-04-11T15:57:00Z</dcterms:modified>
</cp:coreProperties>
</file>