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5"/>
        <w:gridCol w:w="934"/>
        <w:gridCol w:w="1154"/>
        <w:gridCol w:w="1376"/>
      </w:tblGrid>
      <w:tr w:rsidR="00B818E0" w:rsidRPr="00B818E0" w14:paraId="4DA15388" w14:textId="77777777" w:rsidTr="00B818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7"/>
            </w:tblGrid>
            <w:tr w:rsidR="00B818E0" w:rsidRPr="00B818E0" w14:paraId="002D39D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4D5E73" w14:textId="77777777" w:rsidR="00B818E0" w:rsidRPr="00B818E0" w:rsidRDefault="00B818E0" w:rsidP="00B81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8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B818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"file:///\\\\epneads01\\EC\\HSCA\\Site_Docs\\American%20Zinc%20Recycling\\Soil%20Screening\\7th.St.Athletic%20-%20Appendix%20C.pdf" </w:instrText>
                  </w:r>
                  <w:r w:rsidRPr="00B818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B818E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A24D090" wp14:editId="4161DF0E">
                            <wp:extent cx="304800" cy="304800"/>
                            <wp:effectExtent l="0" t="0" r="0" b="0"/>
                            <wp:docPr id="23" name="AutoShape 1" descr="File: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1E47B5E" id="AutoShape 1" o:spid="_x0000_s1026" alt="File:" href="\\epneads01\EC\HSCA\Site_Docs\American Zinc Recycling\Soil Screening\7th.St.Athletic - Appendix C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proofErr w:type="gramStart"/>
                  <w:r w:rsidRPr="00B818E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  <w:t>7th.St.Athletic</w:t>
                  </w:r>
                  <w:proofErr w:type="gramEnd"/>
                  <w:r w:rsidRPr="00B818E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  <w:t xml:space="preserve"> - Appendix C.pdf</w:t>
                  </w:r>
                  <w:r w:rsidRPr="00B818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620FF12C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A4148F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1709 KB</w:t>
            </w:r>
          </w:p>
        </w:tc>
        <w:tc>
          <w:tcPr>
            <w:tcW w:w="0" w:type="auto"/>
            <w:vAlign w:val="center"/>
            <w:hideMark/>
          </w:tcPr>
          <w:p w14:paraId="69B55F34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11/16/2018</w:t>
            </w:r>
          </w:p>
        </w:tc>
        <w:tc>
          <w:tcPr>
            <w:tcW w:w="0" w:type="auto"/>
            <w:vAlign w:val="center"/>
            <w:hideMark/>
          </w:tcPr>
          <w:p w14:paraId="6E124300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2:21:08 PM</w:t>
            </w:r>
          </w:p>
        </w:tc>
      </w:tr>
      <w:tr w:rsidR="00B818E0" w:rsidRPr="00B818E0" w14:paraId="083EC7C1" w14:textId="77777777" w:rsidTr="00B818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0"/>
            </w:tblGrid>
            <w:tr w:rsidR="00B818E0" w:rsidRPr="00B818E0" w14:paraId="5F3AE3C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0E5E0D" w14:textId="77777777" w:rsidR="00B818E0" w:rsidRPr="00B818E0" w:rsidRDefault="00B818E0" w:rsidP="00B81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B818E0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mc:AlternateContent>
                        <mc:Choice Requires="wps">
                          <w:drawing>
                            <wp:inline distT="0" distB="0" distL="0" distR="0" wp14:anchorId="62B70582" wp14:editId="225B3BDF">
                              <wp:extent cx="304800" cy="304800"/>
                              <wp:effectExtent l="0" t="0" r="0" b="0"/>
                              <wp:docPr id="22" name="AutoShape 2" descr="File: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09543321" id="AutoShape 2" o:spid="_x0000_s1026" alt="File:" href="\\epneads01\EC\HSCA\Site_Docs\American Zinc Recycling\Soil Screening\Appendix A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" o:button="t" filled="f" stroked="f">
                              <v:fill o:detectmouseclick="t"/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Appendix A.pdf</w:t>
                    </w:r>
                  </w:hyperlink>
                </w:p>
              </w:tc>
            </w:tr>
          </w:tbl>
          <w:p w14:paraId="71420975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71D37B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661 KB</w:t>
            </w:r>
          </w:p>
        </w:tc>
        <w:tc>
          <w:tcPr>
            <w:tcW w:w="0" w:type="auto"/>
            <w:vAlign w:val="center"/>
            <w:hideMark/>
          </w:tcPr>
          <w:p w14:paraId="62CAC077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12/10/2018</w:t>
            </w:r>
          </w:p>
        </w:tc>
        <w:tc>
          <w:tcPr>
            <w:tcW w:w="0" w:type="auto"/>
            <w:vAlign w:val="center"/>
            <w:hideMark/>
          </w:tcPr>
          <w:p w14:paraId="17468A92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7:55:40 AM</w:t>
            </w:r>
          </w:p>
        </w:tc>
      </w:tr>
      <w:tr w:rsidR="00B818E0" w:rsidRPr="00B818E0" w14:paraId="417025DC" w14:textId="77777777" w:rsidTr="00B818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7"/>
            </w:tblGrid>
            <w:tr w:rsidR="00B818E0" w:rsidRPr="00B818E0" w14:paraId="6F90715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81D9E1" w14:textId="77777777" w:rsidR="00B818E0" w:rsidRPr="00B818E0" w:rsidRDefault="00B818E0" w:rsidP="00B81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B818E0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mc:AlternateContent>
                        <mc:Choice Requires="wps">
                          <w:drawing>
                            <wp:inline distT="0" distB="0" distL="0" distR="0" wp14:anchorId="2114A637" wp14:editId="30395B68">
                              <wp:extent cx="304800" cy="304800"/>
                              <wp:effectExtent l="0" t="0" r="0" b="0"/>
                              <wp:docPr id="21" name="AutoShape 3" descr="File: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6FAC5853" id="AutoShape 3" o:spid="_x0000_s1026" alt="File:" href="\\epneads01\EC\HSCA\Site_Docs\American Zinc Recycling\Soil Screening\Appendix B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" o:button="t" filled="f" stroked="f">
                              <v:fill o:detectmouseclick="t"/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Appendix B.pdf</w:t>
                    </w:r>
                  </w:hyperlink>
                </w:p>
              </w:tc>
            </w:tr>
          </w:tbl>
          <w:p w14:paraId="1359FAE4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FACB46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150 KB</w:t>
            </w:r>
          </w:p>
        </w:tc>
        <w:tc>
          <w:tcPr>
            <w:tcW w:w="0" w:type="auto"/>
            <w:vAlign w:val="center"/>
            <w:hideMark/>
          </w:tcPr>
          <w:p w14:paraId="19554374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9/17/2018</w:t>
            </w:r>
          </w:p>
        </w:tc>
        <w:tc>
          <w:tcPr>
            <w:tcW w:w="0" w:type="auto"/>
            <w:vAlign w:val="center"/>
            <w:hideMark/>
          </w:tcPr>
          <w:p w14:paraId="770978E7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10:04:22 AM</w:t>
            </w:r>
          </w:p>
        </w:tc>
      </w:tr>
      <w:tr w:rsidR="00B818E0" w:rsidRPr="00B818E0" w14:paraId="35381AF2" w14:textId="77777777" w:rsidTr="00B818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0"/>
            </w:tblGrid>
            <w:tr w:rsidR="00B818E0" w:rsidRPr="00B818E0" w14:paraId="115AEBA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695127" w14:textId="77777777" w:rsidR="00B818E0" w:rsidRPr="00B818E0" w:rsidRDefault="00B818E0" w:rsidP="00B81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B818E0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mc:AlternateContent>
                        <mc:Choice Requires="wps">
                          <w:drawing>
                            <wp:inline distT="0" distB="0" distL="0" distR="0" wp14:anchorId="23746CF0" wp14:editId="448409F4">
                              <wp:extent cx="304800" cy="304800"/>
                              <wp:effectExtent l="0" t="0" r="0" b="0"/>
                              <wp:docPr id="20" name="AutoShape 4" descr="File: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49AF505C" id="AutoShape 4" o:spid="_x0000_s1026" alt="File:" href="\\epneads01\EC\HSCA\Site_Docs\American Zinc Recycling\Soil Screening\Appendix D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" o:button="t" filled="f" stroked="f">
                              <v:fill o:detectmouseclick="t"/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Appendix D.pdf</w:t>
                    </w:r>
                  </w:hyperlink>
                </w:p>
              </w:tc>
            </w:tr>
          </w:tbl>
          <w:p w14:paraId="681059FC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590857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1592 KB</w:t>
            </w:r>
          </w:p>
        </w:tc>
        <w:tc>
          <w:tcPr>
            <w:tcW w:w="0" w:type="auto"/>
            <w:vAlign w:val="center"/>
            <w:hideMark/>
          </w:tcPr>
          <w:p w14:paraId="30A1CBBF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9/13/2018</w:t>
            </w:r>
          </w:p>
        </w:tc>
        <w:tc>
          <w:tcPr>
            <w:tcW w:w="0" w:type="auto"/>
            <w:vAlign w:val="center"/>
            <w:hideMark/>
          </w:tcPr>
          <w:p w14:paraId="4A122591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4:14:17 PM</w:t>
            </w:r>
          </w:p>
        </w:tc>
      </w:tr>
      <w:tr w:rsidR="00B818E0" w:rsidRPr="00B818E0" w14:paraId="42BF8D51" w14:textId="77777777" w:rsidTr="00B818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4"/>
            </w:tblGrid>
            <w:tr w:rsidR="00B818E0" w:rsidRPr="00B818E0" w14:paraId="5F09A23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6E85A3" w14:textId="77777777" w:rsidR="00B818E0" w:rsidRPr="00B818E0" w:rsidRDefault="00B818E0" w:rsidP="00B81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B818E0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mc:AlternateContent>
                        <mc:Choice Requires="wps">
                          <w:drawing>
                            <wp:inline distT="0" distB="0" distL="0" distR="0" wp14:anchorId="187EBC85" wp14:editId="5112FCDA">
                              <wp:extent cx="304800" cy="304800"/>
                              <wp:effectExtent l="0" t="0" r="0" b="0"/>
                              <wp:docPr id="19" name="AutoShape 5" descr="File: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0893A2E0" id="AutoShape 5" o:spid="_x0000_s1026" alt="File:" href="\\epneads01\EC\HSCA\Site_Docs\American Zinc Recycling\Soil Screening\Appendix E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W06gIAADoGAAAOAAAAZHJzL2Uyb0RvYy54bWysVF1vmzAUfZ+0/2D5nQIp+QCVVG0IU6V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" o:button="t" filled="f" stroked="f">
                              <v:fill o:detectmouseclick="t"/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Appendix E.pdf</w:t>
                    </w:r>
                  </w:hyperlink>
                </w:p>
              </w:tc>
            </w:tr>
          </w:tbl>
          <w:p w14:paraId="0FA2112C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7986FF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2893 KB</w:t>
            </w:r>
          </w:p>
        </w:tc>
        <w:tc>
          <w:tcPr>
            <w:tcW w:w="0" w:type="auto"/>
            <w:vAlign w:val="center"/>
            <w:hideMark/>
          </w:tcPr>
          <w:p w14:paraId="6C3CBF73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12/6/2018</w:t>
            </w:r>
          </w:p>
        </w:tc>
        <w:tc>
          <w:tcPr>
            <w:tcW w:w="0" w:type="auto"/>
            <w:vAlign w:val="center"/>
            <w:hideMark/>
          </w:tcPr>
          <w:p w14:paraId="71897E4F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11:13:34 AM</w:t>
            </w:r>
          </w:p>
        </w:tc>
      </w:tr>
      <w:tr w:rsidR="00B818E0" w:rsidRPr="00B818E0" w14:paraId="65EB9581" w14:textId="77777777" w:rsidTr="00B818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1"/>
            </w:tblGrid>
            <w:tr w:rsidR="00B818E0" w:rsidRPr="00B818E0" w14:paraId="2F431FD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9D3690" w14:textId="77777777" w:rsidR="00B818E0" w:rsidRPr="00B818E0" w:rsidRDefault="00B818E0" w:rsidP="00B81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B818E0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mc:AlternateContent>
                        <mc:Choice Requires="wps">
                          <w:drawing>
                            <wp:inline distT="0" distB="0" distL="0" distR="0" wp14:anchorId="607B1C6C" wp14:editId="6DFE4448">
                              <wp:extent cx="304800" cy="304800"/>
                              <wp:effectExtent l="0" t="0" r="0" b="0"/>
                              <wp:docPr id="18" name="AutoShape 6" descr="File: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0EBC4A86" id="AutoShape 6" o:spid="_x0000_s1026" alt="File:" href="\\epneads01\EC\HSCA\Site_Docs\American Zinc Recycling\Soil Screening\BPBSA.Field - Appendix C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AF6gIAADoGAAAOAAAAZHJzL2Uyb0RvYy54bWysVF1vmzAUfZ+0/2D5nQIp+QCVVG0IU6V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" o:button="t" filled="f" stroked="f">
                              <v:fill o:detectmouseclick="t"/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  <w:proofErr w:type="spellStart"/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BPBSA.Field</w:t>
                    </w:r>
                    <w:proofErr w:type="spellEnd"/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- Appendix C.pdf</w:t>
                    </w:r>
                  </w:hyperlink>
                </w:p>
              </w:tc>
            </w:tr>
          </w:tbl>
          <w:p w14:paraId="3D2A03D4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E1ABBE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1408 KB</w:t>
            </w:r>
          </w:p>
        </w:tc>
        <w:tc>
          <w:tcPr>
            <w:tcW w:w="0" w:type="auto"/>
            <w:vAlign w:val="center"/>
            <w:hideMark/>
          </w:tcPr>
          <w:p w14:paraId="5F8655B0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11/16/2018</w:t>
            </w:r>
          </w:p>
        </w:tc>
        <w:tc>
          <w:tcPr>
            <w:tcW w:w="0" w:type="auto"/>
            <w:vAlign w:val="center"/>
            <w:hideMark/>
          </w:tcPr>
          <w:p w14:paraId="3F922D95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2:20:32 PM</w:t>
            </w:r>
          </w:p>
        </w:tc>
      </w:tr>
      <w:tr w:rsidR="00B818E0" w:rsidRPr="00B818E0" w14:paraId="7AC9D2D4" w14:textId="77777777" w:rsidTr="00B818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0"/>
            </w:tblGrid>
            <w:tr w:rsidR="00B818E0" w:rsidRPr="00B818E0" w14:paraId="5ACADC6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D350AE" w14:textId="77777777" w:rsidR="00B818E0" w:rsidRPr="00B818E0" w:rsidRDefault="00B818E0" w:rsidP="00B81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B818E0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mc:AlternateContent>
                        <mc:Choice Requires="wps">
                          <w:drawing>
                            <wp:inline distT="0" distB="0" distL="0" distR="0" wp14:anchorId="4E8E7152" wp14:editId="499E37AC">
                              <wp:extent cx="304800" cy="304800"/>
                              <wp:effectExtent l="0" t="0" r="0" b="0"/>
                              <wp:docPr id="17" name="AutoShape 7" descr="File: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34CFD05B" id="AutoShape 7" o:spid="_x0000_s1026" alt="File:" href="\\epneads01\EC\HSCA\Site_Docs\American Zinc Recycling\Soil Screening\Elmer.Valo - Appendix C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24f6QIAADoGAAAOAAAAZHJzL2Uyb0RvYy54bWysVF1vmzAUfZ+0/2D5nQIp+QCVVG0IU6V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" o:button="t" filled="f" stroked="f">
                              <v:fill o:detectmouseclick="t"/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  <w:proofErr w:type="spellStart"/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Elmer.Valo</w:t>
                    </w:r>
                    <w:proofErr w:type="spellEnd"/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- Appendix C.pdf</w:t>
                    </w:r>
                  </w:hyperlink>
                </w:p>
              </w:tc>
            </w:tr>
          </w:tbl>
          <w:p w14:paraId="337565C8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CE7CC1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1272 KB</w:t>
            </w:r>
          </w:p>
        </w:tc>
        <w:tc>
          <w:tcPr>
            <w:tcW w:w="0" w:type="auto"/>
            <w:vAlign w:val="center"/>
            <w:hideMark/>
          </w:tcPr>
          <w:p w14:paraId="4194BC73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11/16/2018</w:t>
            </w:r>
          </w:p>
        </w:tc>
        <w:tc>
          <w:tcPr>
            <w:tcW w:w="0" w:type="auto"/>
            <w:vAlign w:val="center"/>
            <w:hideMark/>
          </w:tcPr>
          <w:p w14:paraId="020E546F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2:19:57 PM</w:t>
            </w:r>
          </w:p>
        </w:tc>
      </w:tr>
      <w:tr w:rsidR="00B818E0" w:rsidRPr="00B818E0" w14:paraId="0025B8A8" w14:textId="77777777" w:rsidTr="00B818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3"/>
            </w:tblGrid>
            <w:tr w:rsidR="00B818E0" w:rsidRPr="00B818E0" w14:paraId="357B870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AA0B2D" w14:textId="77777777" w:rsidR="00B818E0" w:rsidRPr="00B818E0" w:rsidRDefault="00B818E0" w:rsidP="00B81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Pr="00B818E0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mc:AlternateContent>
                        <mc:Choice Requires="wps">
                          <w:drawing>
                            <wp:inline distT="0" distB="0" distL="0" distR="0" wp14:anchorId="55CA9601" wp14:editId="57E97A01">
                              <wp:extent cx="304800" cy="304800"/>
                              <wp:effectExtent l="0" t="0" r="0" b="0"/>
                              <wp:docPr id="16" name="AutoShape 8" descr="File: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3FC1ED1A" id="AutoShape 8" o:spid="_x0000_s1026" alt="File:" href="\\epneads01\EC\HSCA\Site_Docs\American Zinc Recycling\Soil Screening\Entire.Map - Appendix C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/lW6gIAADoGAAAOAAAAZHJzL2Uyb0RvYy54bWysVF1vmzAUfZ+0/2D5nQIp+QCVVG0IU6V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" o:button="t" filled="f" stroked="f">
                              <v:fill o:detectmouseclick="t"/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  <w:proofErr w:type="spellStart"/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Entire.Map</w:t>
                    </w:r>
                    <w:proofErr w:type="spellEnd"/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- Appendix C.pdf</w:t>
                    </w:r>
                  </w:hyperlink>
                </w:p>
              </w:tc>
            </w:tr>
          </w:tbl>
          <w:p w14:paraId="5EF6FA0B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E3592E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3168 KB</w:t>
            </w:r>
          </w:p>
        </w:tc>
        <w:tc>
          <w:tcPr>
            <w:tcW w:w="0" w:type="auto"/>
            <w:vAlign w:val="center"/>
            <w:hideMark/>
          </w:tcPr>
          <w:p w14:paraId="03E103BE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11/16/2018</w:t>
            </w:r>
          </w:p>
        </w:tc>
        <w:tc>
          <w:tcPr>
            <w:tcW w:w="0" w:type="auto"/>
            <w:vAlign w:val="center"/>
            <w:hideMark/>
          </w:tcPr>
          <w:p w14:paraId="6A59552E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2:19:06 PM</w:t>
            </w:r>
          </w:p>
        </w:tc>
      </w:tr>
      <w:tr w:rsidR="00B818E0" w:rsidRPr="00B818E0" w14:paraId="06E7A287" w14:textId="77777777" w:rsidTr="00B818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4"/>
            </w:tblGrid>
            <w:tr w:rsidR="00B818E0" w:rsidRPr="00B818E0" w14:paraId="53817CF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29AA92" w14:textId="77777777" w:rsidR="00B818E0" w:rsidRPr="00B818E0" w:rsidRDefault="00B818E0" w:rsidP="00B81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B818E0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mc:AlternateContent>
                        <mc:Choice Requires="wps">
                          <w:drawing>
                            <wp:inline distT="0" distB="0" distL="0" distR="0" wp14:anchorId="32FA69CE" wp14:editId="4BB9DDD3">
                              <wp:extent cx="304800" cy="304800"/>
                              <wp:effectExtent l="0" t="0" r="0" b="0"/>
                              <wp:docPr id="15" name="AutoShape 9" descr="File: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42C0FED6" id="AutoShape 9" o:spid="_x0000_s1026" alt="File:" href="\\epneads01\EC\HSCA\Site_Docs\American Zinc Recycling\Soil Screening\Figure 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m/6gIAADoGAAAOAAAAZHJzL2Uyb0RvYy54bWysVF1vmzAUfZ+0/2D5nQIp+QCVVG0IU6V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" o:button="t" filled="f" stroked="f">
                              <v:fill o:detectmouseclick="t"/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Figure 1.jpg</w:t>
                    </w:r>
                  </w:hyperlink>
                </w:p>
              </w:tc>
            </w:tr>
          </w:tbl>
          <w:p w14:paraId="29A383AB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FF0799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970 KB</w:t>
            </w:r>
          </w:p>
        </w:tc>
        <w:tc>
          <w:tcPr>
            <w:tcW w:w="0" w:type="auto"/>
            <w:vAlign w:val="center"/>
            <w:hideMark/>
          </w:tcPr>
          <w:p w14:paraId="52D32F34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12/7/2018</w:t>
            </w:r>
          </w:p>
        </w:tc>
        <w:tc>
          <w:tcPr>
            <w:tcW w:w="0" w:type="auto"/>
            <w:vAlign w:val="center"/>
            <w:hideMark/>
          </w:tcPr>
          <w:p w14:paraId="0AC6C7B2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2:44:01 PM</w:t>
            </w:r>
          </w:p>
        </w:tc>
      </w:tr>
      <w:tr w:rsidR="00B818E0" w:rsidRPr="00B818E0" w14:paraId="13F853F1" w14:textId="77777777" w:rsidTr="00B818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7"/>
            </w:tblGrid>
            <w:tr w:rsidR="00B818E0" w:rsidRPr="00B818E0" w14:paraId="254DEEB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52C49E" w14:textId="77777777" w:rsidR="00B818E0" w:rsidRPr="00B818E0" w:rsidRDefault="00B818E0" w:rsidP="00B81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B818E0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mc:AlternateContent>
                        <mc:Choice Requires="wps">
                          <w:drawing>
                            <wp:inline distT="0" distB="0" distL="0" distR="0" wp14:anchorId="347FC743" wp14:editId="250C267D">
                              <wp:extent cx="304800" cy="304800"/>
                              <wp:effectExtent l="0" t="0" r="0" b="0"/>
                              <wp:docPr id="14" name="AutoShape 10" descr="File: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67569887" id="AutoShape 10" o:spid="_x0000_s1026" alt="File:" href="\\epneads01\EC\HSCA\Site_Docs\American Zinc Recycling\Soil Screening\PBP.SS.Elem - Appendix C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" o:button="t" filled="f" stroked="f">
                              <v:fill o:detectmouseclick="t"/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  <w:proofErr w:type="spellStart"/>
                    <w:proofErr w:type="gramStart"/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PBP.SS.Elem</w:t>
                    </w:r>
                    <w:proofErr w:type="spellEnd"/>
                    <w:proofErr w:type="gramEnd"/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- Appendix C.pdf</w:t>
                    </w:r>
                  </w:hyperlink>
                </w:p>
              </w:tc>
            </w:tr>
          </w:tbl>
          <w:p w14:paraId="39CBAC23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978365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2264 KB</w:t>
            </w:r>
          </w:p>
        </w:tc>
        <w:tc>
          <w:tcPr>
            <w:tcW w:w="0" w:type="auto"/>
            <w:vAlign w:val="center"/>
            <w:hideMark/>
          </w:tcPr>
          <w:p w14:paraId="30989AE0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11/16/2018</w:t>
            </w:r>
          </w:p>
        </w:tc>
        <w:tc>
          <w:tcPr>
            <w:tcW w:w="0" w:type="auto"/>
            <w:vAlign w:val="center"/>
            <w:hideMark/>
          </w:tcPr>
          <w:p w14:paraId="697A4D67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2:23:49 PM</w:t>
            </w:r>
          </w:p>
        </w:tc>
      </w:tr>
      <w:tr w:rsidR="00B818E0" w:rsidRPr="00B818E0" w14:paraId="6D79CE8F" w14:textId="77777777" w:rsidTr="00B818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</w:tblGrid>
            <w:tr w:rsidR="00B818E0" w:rsidRPr="00B818E0" w14:paraId="2ED2EAE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B91121" w14:textId="77777777" w:rsidR="00B818E0" w:rsidRPr="00B818E0" w:rsidRDefault="00B818E0" w:rsidP="00B81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Pr="00B818E0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mc:AlternateContent>
                        <mc:Choice Requires="wps">
                          <w:drawing>
                            <wp:inline distT="0" distB="0" distL="0" distR="0" wp14:anchorId="5E2D5862" wp14:editId="0CA492AD">
                              <wp:extent cx="304800" cy="304800"/>
                              <wp:effectExtent l="0" t="0" r="0" b="0"/>
                              <wp:docPr id="13" name="AutoShape 11" descr="File: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0FD070C7" id="AutoShape 11" o:spid="_x0000_s1026" alt="File:" href="\\epneads01\EC\HSCA\Site_Docs\American Zinc Recycling\Soil Screening\Palmerton Figure 2A Aerial - Eas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uP6wIAADsGAAAOAAAAZHJzL2Uyb0RvYy54bWysVF1vmzAUfZ+0/2D5nQIp+QCVVG0IU6V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" o:button="t" filled="f" stroked="f">
                              <v:fill o:detectmouseclick="t"/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Palmerton Figure 2A Aerial - East.png</w:t>
                    </w:r>
                  </w:hyperlink>
                </w:p>
              </w:tc>
            </w:tr>
          </w:tbl>
          <w:p w14:paraId="6C8A06BD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317FAB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3891 KB</w:t>
            </w:r>
          </w:p>
        </w:tc>
        <w:tc>
          <w:tcPr>
            <w:tcW w:w="0" w:type="auto"/>
            <w:vAlign w:val="center"/>
            <w:hideMark/>
          </w:tcPr>
          <w:p w14:paraId="33FB721A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12/7/2018</w:t>
            </w:r>
          </w:p>
        </w:tc>
        <w:tc>
          <w:tcPr>
            <w:tcW w:w="0" w:type="auto"/>
            <w:vAlign w:val="center"/>
            <w:hideMark/>
          </w:tcPr>
          <w:p w14:paraId="50552503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2:35:20 PM</w:t>
            </w:r>
          </w:p>
        </w:tc>
      </w:tr>
      <w:tr w:rsidR="00B818E0" w:rsidRPr="00B818E0" w14:paraId="19C2003B" w14:textId="77777777" w:rsidTr="00B818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3"/>
            </w:tblGrid>
            <w:tr w:rsidR="00B818E0" w:rsidRPr="00B818E0" w14:paraId="2745367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F6486B" w14:textId="77777777" w:rsidR="00B818E0" w:rsidRPr="00B818E0" w:rsidRDefault="00B818E0" w:rsidP="00B81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B818E0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mc:AlternateContent>
                        <mc:Choice Requires="wps">
                          <w:drawing>
                            <wp:inline distT="0" distB="0" distL="0" distR="0" wp14:anchorId="209BBFFB" wp14:editId="1220BE74">
                              <wp:extent cx="304800" cy="304800"/>
                              <wp:effectExtent l="0" t="0" r="0" b="0"/>
                              <wp:docPr id="12" name="AutoShape 12" descr="File: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1DA3439D" id="AutoShape 12" o:spid="_x0000_s1026" alt="File:" href="\\epneads01\EC\HSCA\Site_Docs\American Zinc Recycling\Soil Screening\Palmerton Figure 2B Aerial - wes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" o:button="t" filled="f" stroked="f">
                              <v:fill o:detectmouseclick="t"/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Palmerton Figure 2B Aerial - west.png</w:t>
                    </w:r>
                  </w:hyperlink>
                </w:p>
              </w:tc>
            </w:tr>
          </w:tbl>
          <w:p w14:paraId="25476E57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60C3CA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3864 KB</w:t>
            </w:r>
          </w:p>
        </w:tc>
        <w:tc>
          <w:tcPr>
            <w:tcW w:w="0" w:type="auto"/>
            <w:vAlign w:val="center"/>
            <w:hideMark/>
          </w:tcPr>
          <w:p w14:paraId="5B440176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12/7/2018</w:t>
            </w:r>
          </w:p>
        </w:tc>
        <w:tc>
          <w:tcPr>
            <w:tcW w:w="0" w:type="auto"/>
            <w:vAlign w:val="center"/>
            <w:hideMark/>
          </w:tcPr>
          <w:p w14:paraId="5AF8E6FB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2:31:04 PM</w:t>
            </w:r>
          </w:p>
        </w:tc>
      </w:tr>
      <w:tr w:rsidR="00B818E0" w:rsidRPr="00B818E0" w14:paraId="0B7C35D3" w14:textId="77777777" w:rsidTr="00B818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7"/>
            </w:tblGrid>
            <w:tr w:rsidR="00B818E0" w:rsidRPr="00B818E0" w14:paraId="18BF739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8F9121" w14:textId="77777777" w:rsidR="00B818E0" w:rsidRPr="00B818E0" w:rsidRDefault="00B818E0" w:rsidP="00B81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B818E0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mc:AlternateContent>
                        <mc:Choice Requires="wps">
                          <w:drawing>
                            <wp:inline distT="0" distB="0" distL="0" distR="0" wp14:anchorId="0D371972" wp14:editId="15D7F1D3">
                              <wp:extent cx="304800" cy="304800"/>
                              <wp:effectExtent l="0" t="0" r="0" b="0"/>
                              <wp:docPr id="11" name="AutoShape 13" descr="File: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6D2D27A6" id="AutoShape 13" o:spid="_x0000_s1026" alt="File:" href="\\epneads01\EC\HSCA\Site_Docs\American Zinc Recycling\Soil Screening\Palmerton.JR.SR.HS - Appendix C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3h6wIAADsGAAAOAAAAZHJzL2Uyb0RvYy54bWysVF1vmzAUfZ+0/2D5nQIp+QCVVG0IU6V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" o:button="t" filled="f" stroked="f">
                              <v:fill o:detectmouseclick="t"/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  <w:proofErr w:type="spellStart"/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Palmerton.JR.SR.HS</w:t>
                    </w:r>
                    <w:proofErr w:type="spellEnd"/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- Appendix C.pdf</w:t>
                    </w:r>
                  </w:hyperlink>
                </w:p>
              </w:tc>
            </w:tr>
          </w:tbl>
          <w:p w14:paraId="03C1F7BF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49FAFB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2677 KB</w:t>
            </w:r>
          </w:p>
        </w:tc>
        <w:tc>
          <w:tcPr>
            <w:tcW w:w="0" w:type="auto"/>
            <w:vAlign w:val="center"/>
            <w:hideMark/>
          </w:tcPr>
          <w:p w14:paraId="082E498D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11/16/2018</w:t>
            </w:r>
          </w:p>
        </w:tc>
        <w:tc>
          <w:tcPr>
            <w:tcW w:w="0" w:type="auto"/>
            <w:vAlign w:val="center"/>
            <w:hideMark/>
          </w:tcPr>
          <w:p w14:paraId="72C85BF2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2:18:27 PM</w:t>
            </w:r>
          </w:p>
        </w:tc>
      </w:tr>
      <w:tr w:rsidR="00B818E0" w:rsidRPr="00B818E0" w14:paraId="60D823EF" w14:textId="77777777" w:rsidTr="00B818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0"/>
            </w:tblGrid>
            <w:tr w:rsidR="00B818E0" w:rsidRPr="00B818E0" w14:paraId="4FA53A2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298A23" w14:textId="77777777" w:rsidR="00B818E0" w:rsidRPr="00B818E0" w:rsidRDefault="00B818E0" w:rsidP="00B81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Pr="00B818E0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mc:AlternateContent>
                        <mc:Choice Requires="wps">
                          <w:drawing>
                            <wp:inline distT="0" distB="0" distL="0" distR="0" wp14:anchorId="1864E31A" wp14:editId="71691FCE">
                              <wp:extent cx="304800" cy="304800"/>
                              <wp:effectExtent l="0" t="0" r="0" b="0"/>
                              <wp:docPr id="10" name="AutoShape 14" descr="File: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79D44095" id="AutoShape 14" o:spid="_x0000_s1026" alt="File:" href="\\epneads01\EC\HSCA\Site_Docs\American Zinc Recycling\Soil Screening\Palmerton.Mem.Park - Appendix C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" o:button="t" filled="f" stroked="f">
                              <v:fill o:detectmouseclick="t"/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  <w:proofErr w:type="spellStart"/>
                    <w:proofErr w:type="gramStart"/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Palmerton.Mem.Park</w:t>
                    </w:r>
                    <w:proofErr w:type="spellEnd"/>
                    <w:proofErr w:type="gramEnd"/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- Appendix C.pdf</w:t>
                    </w:r>
                  </w:hyperlink>
                </w:p>
              </w:tc>
            </w:tr>
          </w:tbl>
          <w:p w14:paraId="10B5CBE8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5C4AEA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1599 KB</w:t>
            </w:r>
          </w:p>
        </w:tc>
        <w:tc>
          <w:tcPr>
            <w:tcW w:w="0" w:type="auto"/>
            <w:vAlign w:val="center"/>
            <w:hideMark/>
          </w:tcPr>
          <w:p w14:paraId="54B2BF5C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11/16/2018</w:t>
            </w:r>
          </w:p>
        </w:tc>
        <w:tc>
          <w:tcPr>
            <w:tcW w:w="0" w:type="auto"/>
            <w:vAlign w:val="center"/>
            <w:hideMark/>
          </w:tcPr>
          <w:p w14:paraId="686409C8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2:17:24 PM</w:t>
            </w:r>
          </w:p>
        </w:tc>
      </w:tr>
      <w:tr w:rsidR="00B818E0" w:rsidRPr="00B818E0" w14:paraId="479F29C0" w14:textId="77777777" w:rsidTr="00B818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4"/>
            </w:tblGrid>
            <w:tr w:rsidR="00B818E0" w:rsidRPr="00B818E0" w14:paraId="6D416C7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E75F57" w14:textId="77777777" w:rsidR="00B818E0" w:rsidRPr="00B818E0" w:rsidRDefault="00B818E0" w:rsidP="00B81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Pr="00B818E0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mc:AlternateContent>
                        <mc:Choice Requires="wps">
                          <w:drawing>
                            <wp:inline distT="0" distB="0" distL="0" distR="0" wp14:anchorId="68F606FD" wp14:editId="4176FA24">
                              <wp:extent cx="304800" cy="304800"/>
                              <wp:effectExtent l="0" t="0" r="0" b="0"/>
                              <wp:docPr id="9" name="AutoShape 15" descr="File: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3E827FB9" id="AutoShape 15" o:spid="_x0000_s1026" alt="File:" href="\\epneads01\EC\HSCA\Site_Docs\American Zinc Recycling\Soil Screening\Salem.UMC - Appendix C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DJ6gIAADoGAAAOAAAAZHJzL2Uyb0RvYy54bWysVF1vmzAUfZ+0/2D5nQIp+QCVVG0IU6V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" o:button="t" filled="f" stroked="f">
                              <v:fill o:detectmouseclick="t"/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  <w:proofErr w:type="spellStart"/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Salem.UMC</w:t>
                    </w:r>
                    <w:proofErr w:type="spellEnd"/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- Appendix C.pdf</w:t>
                    </w:r>
                  </w:hyperlink>
                </w:p>
              </w:tc>
            </w:tr>
          </w:tbl>
          <w:p w14:paraId="01E9EABE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DF3DCA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1286 KB</w:t>
            </w:r>
          </w:p>
        </w:tc>
        <w:tc>
          <w:tcPr>
            <w:tcW w:w="0" w:type="auto"/>
            <w:vAlign w:val="center"/>
            <w:hideMark/>
          </w:tcPr>
          <w:p w14:paraId="60521BCA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11/16/2018</w:t>
            </w:r>
          </w:p>
        </w:tc>
        <w:tc>
          <w:tcPr>
            <w:tcW w:w="0" w:type="auto"/>
            <w:vAlign w:val="center"/>
            <w:hideMark/>
          </w:tcPr>
          <w:p w14:paraId="49010810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2:23:03 PM</w:t>
            </w:r>
          </w:p>
        </w:tc>
      </w:tr>
      <w:tr w:rsidR="00B818E0" w:rsidRPr="00B818E0" w14:paraId="0DB84AD9" w14:textId="77777777" w:rsidTr="00B818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3"/>
            </w:tblGrid>
            <w:tr w:rsidR="00B818E0" w:rsidRPr="00B818E0" w14:paraId="7A5D8EE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117FB8" w14:textId="77777777" w:rsidR="00B818E0" w:rsidRPr="00B818E0" w:rsidRDefault="00B818E0" w:rsidP="00B81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Pr="00B818E0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mc:AlternateContent>
                        <mc:Choice Requires="wps">
                          <w:drawing>
                            <wp:inline distT="0" distB="0" distL="0" distR="0" wp14:anchorId="0C6715F1" wp14:editId="69C17060">
                              <wp:extent cx="304800" cy="304800"/>
                              <wp:effectExtent l="0" t="0" r="0" b="0"/>
                              <wp:docPr id="8" name="AutoShape 16" descr="File: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6887C692" id="AutoShape 16" o:spid="_x0000_s1026" alt="File:" href="\\epneads01\EC\HSCA\Site_Docs\American Zinc Recycling\Soil Screening\Signature page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" o:button="t" filled="f" stroked="f">
                              <v:fill o:detectmouseclick="t"/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Signature page.pdf</w:t>
                    </w:r>
                  </w:hyperlink>
                </w:p>
              </w:tc>
            </w:tr>
          </w:tbl>
          <w:p w14:paraId="72413F89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2F6D5E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19 KB</w:t>
            </w:r>
          </w:p>
        </w:tc>
        <w:tc>
          <w:tcPr>
            <w:tcW w:w="0" w:type="auto"/>
            <w:vAlign w:val="center"/>
            <w:hideMark/>
          </w:tcPr>
          <w:p w14:paraId="5283A011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12/19/2018</w:t>
            </w:r>
          </w:p>
        </w:tc>
        <w:tc>
          <w:tcPr>
            <w:tcW w:w="0" w:type="auto"/>
            <w:vAlign w:val="center"/>
            <w:hideMark/>
          </w:tcPr>
          <w:p w14:paraId="1EA07BC1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7:51:53 AM</w:t>
            </w:r>
          </w:p>
        </w:tc>
      </w:tr>
      <w:tr w:rsidR="00B818E0" w:rsidRPr="00B818E0" w14:paraId="1A64C20A" w14:textId="77777777" w:rsidTr="00B818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7"/>
            </w:tblGrid>
            <w:tr w:rsidR="00B818E0" w:rsidRPr="00B818E0" w14:paraId="42B0FD6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bookmarkStart w:id="0" w:name="_GoBack"/>
                <w:bookmarkEnd w:id="0"/>
                <w:p w14:paraId="1B0FA81C" w14:textId="77777777" w:rsidR="00B818E0" w:rsidRPr="00B818E0" w:rsidRDefault="00B818E0" w:rsidP="00B81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8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B818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"file:///\\\\epneads01\\EC\\HSCA\\Site_Docs\\American%20Zinc%20Recycling\\Soil%20Screening\\Stoney.Ridge%20-%20Appendix%20C.pdf" </w:instrText>
                  </w:r>
                  <w:r w:rsidRPr="00B818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B818E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42DA948" wp14:editId="46C42B50">
                            <wp:extent cx="304800" cy="304800"/>
                            <wp:effectExtent l="0" t="0" r="0" b="0"/>
                            <wp:docPr id="5" name="AutoShape 19" descr="File: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0221765" id="AutoShape 19" o:spid="_x0000_s1026" alt="File:" href="\\epneads01\EC\HSCA\Site_Docs\American Zinc Recycling\Soil Screening\Stoney.Ridge - Appendix C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V16gIAADoGAAAOAAAAZHJzL2Uyb0RvYy54bWysVF1vmzAUfZ+0/2D5nQIp+QCVVG0IU6V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proofErr w:type="spellStart"/>
                  <w:r w:rsidRPr="00B818E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  <w:t>Stoney.Ridge</w:t>
                  </w:r>
                  <w:proofErr w:type="spellEnd"/>
                  <w:r w:rsidRPr="00B818E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  <w:t xml:space="preserve"> - Appendix C.pdf</w:t>
                  </w:r>
                  <w:r w:rsidRPr="00B818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1AF56FD2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CF8F40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1937 KB</w:t>
            </w:r>
          </w:p>
        </w:tc>
        <w:tc>
          <w:tcPr>
            <w:tcW w:w="0" w:type="auto"/>
            <w:vAlign w:val="center"/>
            <w:hideMark/>
          </w:tcPr>
          <w:p w14:paraId="39B75A6D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11/16/2018</w:t>
            </w:r>
          </w:p>
        </w:tc>
        <w:tc>
          <w:tcPr>
            <w:tcW w:w="0" w:type="auto"/>
            <w:vAlign w:val="center"/>
            <w:hideMark/>
          </w:tcPr>
          <w:p w14:paraId="4A14C8B6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2:22:29 PM</w:t>
            </w:r>
          </w:p>
        </w:tc>
      </w:tr>
      <w:tr w:rsidR="00B818E0" w:rsidRPr="00B818E0" w14:paraId="2B92D294" w14:textId="77777777" w:rsidTr="00B818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7"/>
            </w:tblGrid>
            <w:tr w:rsidR="00B818E0" w:rsidRPr="00B818E0" w14:paraId="67A5BFD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74BDE5" w14:textId="77777777" w:rsidR="00B818E0" w:rsidRPr="00B818E0" w:rsidRDefault="00B818E0" w:rsidP="00B81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Pr="00B818E0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mc:AlternateContent>
                        <mc:Choice Requires="wps">
                          <w:drawing>
                            <wp:inline distT="0" distB="0" distL="0" distR="0" wp14:anchorId="6EBE7513" wp14:editId="1B9E5204">
                              <wp:extent cx="304800" cy="304800"/>
                              <wp:effectExtent l="0" t="0" r="0" b="0"/>
                              <wp:docPr id="4" name="AutoShape 20" descr="File: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67FA9D9E" id="AutoShape 20" o:spid="_x0000_s1026" alt="File:" href="\\epneads01\EC\HSCA\Site_Docs\American Zinc Recycling\Soil Screening\Table 3 - Palmerton XRF Results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" o:button="t" filled="f" stroked="f">
                              <v:fill o:detectmouseclick="t"/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Table 3 - Palmerton XRF Results.pdf</w:t>
                    </w:r>
                  </w:hyperlink>
                </w:p>
              </w:tc>
            </w:tr>
          </w:tbl>
          <w:p w14:paraId="5CBECB5E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8CAA92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317 KB</w:t>
            </w:r>
          </w:p>
        </w:tc>
        <w:tc>
          <w:tcPr>
            <w:tcW w:w="0" w:type="auto"/>
            <w:vAlign w:val="center"/>
            <w:hideMark/>
          </w:tcPr>
          <w:p w14:paraId="15785937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12/18/2018</w:t>
            </w:r>
          </w:p>
        </w:tc>
        <w:tc>
          <w:tcPr>
            <w:tcW w:w="0" w:type="auto"/>
            <w:vAlign w:val="center"/>
            <w:hideMark/>
          </w:tcPr>
          <w:p w14:paraId="450352F8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4:06:07 PM</w:t>
            </w:r>
          </w:p>
        </w:tc>
      </w:tr>
      <w:tr w:rsidR="00B818E0" w:rsidRPr="00B818E0" w14:paraId="2D721464" w14:textId="77777777" w:rsidTr="00B818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B818E0" w:rsidRPr="00B818E0" w14:paraId="738055B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A5537A" w14:textId="77777777" w:rsidR="00B818E0" w:rsidRPr="00B818E0" w:rsidRDefault="00B818E0" w:rsidP="00B81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Pr="00B818E0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mc:AlternateContent>
                        <mc:Choice Requires="wps">
                          <w:drawing>
                            <wp:inline distT="0" distB="0" distL="0" distR="0" wp14:anchorId="23BD1D86" wp14:editId="29226EC1">
                              <wp:extent cx="304800" cy="304800"/>
                              <wp:effectExtent l="0" t="0" r="0" b="0"/>
                              <wp:docPr id="3" name="AutoShape 21" descr="File:">
                                <a:hlinkClick xmlns:a="http://schemas.openxmlformats.org/drawingml/2006/main" r:id="rId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618AA681" id="AutoShape 21" o:spid="_x0000_s1026" alt="File:" href="\\epneads01\EC\HSCA\Site_Docs\American Zinc Recycling\Soil Screening\Table 4 - Palmerton Results2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" o:button="t" filled="f" stroked="f">
                              <v:fill o:detectmouseclick="t"/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Table 4 - Palmerton Results2.pdf</w:t>
                    </w:r>
                  </w:hyperlink>
                </w:p>
              </w:tc>
            </w:tr>
          </w:tbl>
          <w:p w14:paraId="1D6665D8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5DC0D8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79 KB</w:t>
            </w:r>
          </w:p>
        </w:tc>
        <w:tc>
          <w:tcPr>
            <w:tcW w:w="0" w:type="auto"/>
            <w:vAlign w:val="center"/>
            <w:hideMark/>
          </w:tcPr>
          <w:p w14:paraId="33BC1335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12/18/2018</w:t>
            </w:r>
          </w:p>
        </w:tc>
        <w:tc>
          <w:tcPr>
            <w:tcW w:w="0" w:type="auto"/>
            <w:vAlign w:val="center"/>
            <w:hideMark/>
          </w:tcPr>
          <w:p w14:paraId="5139B218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4:11:45 PM</w:t>
            </w:r>
          </w:p>
        </w:tc>
      </w:tr>
      <w:tr w:rsidR="00B818E0" w:rsidRPr="00B818E0" w14:paraId="03F00586" w14:textId="77777777" w:rsidTr="00B818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3"/>
            </w:tblGrid>
            <w:tr w:rsidR="00B818E0" w:rsidRPr="00B818E0" w14:paraId="6938761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8519B9" w14:textId="77777777" w:rsidR="00B818E0" w:rsidRPr="00B818E0" w:rsidRDefault="00B818E0" w:rsidP="00B81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Pr="00B818E0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mc:AlternateContent>
                        <mc:Choice Requires="wps">
                          <w:drawing>
                            <wp:inline distT="0" distB="0" distL="0" distR="0" wp14:anchorId="28FFAA1F" wp14:editId="732E3017">
                              <wp:extent cx="304800" cy="304800"/>
                              <wp:effectExtent l="0" t="0" r="0" b="0"/>
                              <wp:docPr id="2" name="AutoShape 22" descr="File: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1EEEE57A" id="AutoShape 22" o:spid="_x0000_s1026" alt="File:" href="\\epneads01\EC\HSCA\Site_Docs\American Zinc Recycling\Soil Screening\Table 5 - Palmerton Dups  RBs2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" o:button="t" filled="f" stroked="f">
                              <v:fill o:detectmouseclick="t"/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Table 5 - Palmerton Dups RBs2.pdf</w:t>
                    </w:r>
                  </w:hyperlink>
                </w:p>
              </w:tc>
            </w:tr>
          </w:tbl>
          <w:p w14:paraId="36165C4B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DF753A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38 KB</w:t>
            </w:r>
          </w:p>
        </w:tc>
        <w:tc>
          <w:tcPr>
            <w:tcW w:w="0" w:type="auto"/>
            <w:vAlign w:val="center"/>
            <w:hideMark/>
          </w:tcPr>
          <w:p w14:paraId="21A0EC97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12/18/2018</w:t>
            </w:r>
          </w:p>
        </w:tc>
        <w:tc>
          <w:tcPr>
            <w:tcW w:w="0" w:type="auto"/>
            <w:vAlign w:val="center"/>
            <w:hideMark/>
          </w:tcPr>
          <w:p w14:paraId="35A13160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4:26:19 PM</w:t>
            </w:r>
          </w:p>
        </w:tc>
      </w:tr>
      <w:tr w:rsidR="00B818E0" w:rsidRPr="00B818E0" w14:paraId="7EB29EB8" w14:textId="77777777" w:rsidTr="00B818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0"/>
            </w:tblGrid>
            <w:tr w:rsidR="00B818E0" w:rsidRPr="00B818E0" w14:paraId="579A1EA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108A65" w14:textId="77777777" w:rsidR="00B818E0" w:rsidRPr="00B818E0" w:rsidRDefault="00B818E0" w:rsidP="00B81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Pr="00B818E0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mc:AlternateContent>
                        <mc:Choice Requires="wps">
                          <w:drawing>
                            <wp:inline distT="0" distB="0" distL="0" distR="0" wp14:anchorId="4DF7D179" wp14:editId="372BF72F">
                              <wp:extent cx="304800" cy="304800"/>
                              <wp:effectExtent l="0" t="0" r="0" b="0"/>
                              <wp:docPr id="1" name="AutoShape 23" descr="File:">
                                <a:hlinkClick xmlns:a="http://schemas.openxmlformats.org/drawingml/2006/main" r:id="rId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204EFCFA" id="AutoShape 23" o:spid="_x0000_s1026" alt="File:" href="\\epneads01\EC\HSCA\Site_Docs\American Zinc Recycling\Soil Screening\West.End.DC - Appendix C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" o:button="t" filled="f" stroked="f">
                              <v:fill o:detectmouseclick="t"/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  <w:proofErr w:type="spellStart"/>
                    <w:proofErr w:type="gramStart"/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West.End.DC</w:t>
                    </w:r>
                    <w:proofErr w:type="spellEnd"/>
                    <w:proofErr w:type="gramEnd"/>
                    <w:r w:rsidRPr="00B818E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- Appendix C.pdf</w:t>
                    </w:r>
                  </w:hyperlink>
                </w:p>
              </w:tc>
            </w:tr>
          </w:tbl>
          <w:p w14:paraId="4E97D8D2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65C170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1509 KB</w:t>
            </w:r>
          </w:p>
        </w:tc>
        <w:tc>
          <w:tcPr>
            <w:tcW w:w="0" w:type="auto"/>
            <w:vAlign w:val="center"/>
            <w:hideMark/>
          </w:tcPr>
          <w:p w14:paraId="04BAB4AA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11/16/2018</w:t>
            </w:r>
          </w:p>
        </w:tc>
        <w:tc>
          <w:tcPr>
            <w:tcW w:w="0" w:type="auto"/>
            <w:vAlign w:val="center"/>
            <w:hideMark/>
          </w:tcPr>
          <w:p w14:paraId="09B1A278" w14:textId="77777777" w:rsidR="00B818E0" w:rsidRPr="00B818E0" w:rsidRDefault="00B818E0" w:rsidP="00B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eastAsia="Times New Roman" w:hAnsi="Times New Roman" w:cs="Times New Roman"/>
                <w:sz w:val="24"/>
                <w:szCs w:val="24"/>
              </w:rPr>
              <w:t>2:21:54 PM</w:t>
            </w:r>
          </w:p>
        </w:tc>
      </w:tr>
    </w:tbl>
    <w:p w14:paraId="258003D6" w14:textId="77777777" w:rsidR="008D4F0F" w:rsidRDefault="008D4F0F"/>
    <w:sectPr w:rsidR="008D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E0"/>
    <w:rsid w:val="008D4F0F"/>
    <w:rsid w:val="0095780E"/>
    <w:rsid w:val="00B8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5C0D"/>
  <w15:chartTrackingRefBased/>
  <w15:docId w15:val="{6C51C8DC-B9AB-44D8-AAF6-A76B6A66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pneads01\EC\HSCA\Site_Docs\American%20Zinc%20Recycling\Soil%20Screening\Appendix%20E.pdf" TargetMode="External"/><Relationship Id="rId13" Type="http://schemas.openxmlformats.org/officeDocument/2006/relationships/hyperlink" Target="file:///\\epneads01\EC\HSCA\Site_Docs\American%20Zinc%20Recycling\Soil%20Screening\PBP.SS.Elem%20-%20Appendix%20C.pdf" TargetMode="External"/><Relationship Id="rId18" Type="http://schemas.openxmlformats.org/officeDocument/2006/relationships/hyperlink" Target="file:///\\epneads01\EC\HSCA\Site_Docs\American%20Zinc%20Recycling\Soil%20Screening\Salem.UMC%20-%20Appendix%20C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\\epneads01\EC\HSCA\Site_Docs\American%20Zinc%20Recycling\Soil%20Screening\Table%203%20-%20Palmerton%20XRF%20Results.pdf" TargetMode="External"/><Relationship Id="rId7" Type="http://schemas.openxmlformats.org/officeDocument/2006/relationships/hyperlink" Target="file:///\\epneads01\EC\HSCA\Site_Docs\American%20Zinc%20Recycling\Soil%20Screening\Appendix%20D.pdf" TargetMode="External"/><Relationship Id="rId12" Type="http://schemas.openxmlformats.org/officeDocument/2006/relationships/hyperlink" Target="file:///\\epneads01\EC\HSCA\Site_Docs\American%20Zinc%20Recycling\Soil%20Screening\Figure%201.jpg" TargetMode="External"/><Relationship Id="rId17" Type="http://schemas.openxmlformats.org/officeDocument/2006/relationships/hyperlink" Target="file:///\\epneads01\EC\HSCA\Site_Docs\American%20Zinc%20Recycling\Soil%20Screening\Palmerton.Mem.Park%20-%20Appendix%20C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\\epneads01\EC\HSCA\Site_Docs\American%20Zinc%20Recycling\Soil%20Screening\Palmerton.JR.SR.HS%20-%20Appendix%20C.pdf" TargetMode="External"/><Relationship Id="rId20" Type="http://schemas.openxmlformats.org/officeDocument/2006/relationships/hyperlink" Target="file:///\\epneads01\EC\HSCA\Site_Docs\American%20Zinc%20Recycling\Soil%20Screening\Stoney.Ridge%20-%20Appendix%20C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\\epneads01\EC\HSCA\Site_Docs\American%20Zinc%20Recycling\Soil%20Screening\Appendix%20B.pdf" TargetMode="External"/><Relationship Id="rId11" Type="http://schemas.openxmlformats.org/officeDocument/2006/relationships/hyperlink" Target="file:///\\epneads01\EC\HSCA\Site_Docs\American%20Zinc%20Recycling\Soil%20Screening\Entire.Map%20-%20Appendix%20C.pdf" TargetMode="External"/><Relationship Id="rId24" Type="http://schemas.openxmlformats.org/officeDocument/2006/relationships/hyperlink" Target="file:///\\epneads01\EC\HSCA\Site_Docs\American%20Zinc%20Recycling\Soil%20Screening\West.End.DC%20-%20Appendix%20C.pdf" TargetMode="External"/><Relationship Id="rId5" Type="http://schemas.openxmlformats.org/officeDocument/2006/relationships/hyperlink" Target="file:///\\epneads01\EC\HSCA\Site_Docs\American%20Zinc%20Recycling\Soil%20Screening\Appendix%20A.pdf" TargetMode="External"/><Relationship Id="rId15" Type="http://schemas.openxmlformats.org/officeDocument/2006/relationships/hyperlink" Target="file:///\\epneads01\EC\HSCA\Site_Docs\American%20Zinc%20Recycling\Soil%20Screening\Palmerton%20Figure%202B%20Aerial%20-%20west.png" TargetMode="External"/><Relationship Id="rId23" Type="http://schemas.openxmlformats.org/officeDocument/2006/relationships/hyperlink" Target="file:///\\epneads01\EC\HSCA\Site_Docs\American%20Zinc%20Recycling\Soil%20Screening\Table%205%20-%20Palmerton%20Dups%20%20RBs2.pdf" TargetMode="External"/><Relationship Id="rId10" Type="http://schemas.openxmlformats.org/officeDocument/2006/relationships/hyperlink" Target="file:///\\epneads01\EC\HSCA\Site_Docs\American%20Zinc%20Recycling\Soil%20Screening\Elmer.Valo%20-%20Appendix%20C.pdf" TargetMode="External"/><Relationship Id="rId19" Type="http://schemas.openxmlformats.org/officeDocument/2006/relationships/hyperlink" Target="file:///\\epneads01\EC\HSCA\Site_Docs\American%20Zinc%20Recycling\Soil%20Screening\Signature%20page.pdf" TargetMode="External"/><Relationship Id="rId4" Type="http://schemas.openxmlformats.org/officeDocument/2006/relationships/hyperlink" Target="file:///\\epneads01\EC\HSCA\Site_Docs\American%20Zinc%20Recycling\Soil%20Screening\7th.St.Athletic%20-%20Appendix%20C.pdf" TargetMode="External"/><Relationship Id="rId9" Type="http://schemas.openxmlformats.org/officeDocument/2006/relationships/hyperlink" Target="file:///\\epneads01\EC\HSCA\Site_Docs\American%20Zinc%20Recycling\Soil%20Screening\BPBSA.Field%20-%20Appendix%20C.pdf" TargetMode="External"/><Relationship Id="rId14" Type="http://schemas.openxmlformats.org/officeDocument/2006/relationships/hyperlink" Target="file:///\\epneads01\EC\HSCA\Site_Docs\American%20Zinc%20Recycling\Soil%20Screening\Palmerton%20Figure%202A%20Aerial%20-%20East.png" TargetMode="External"/><Relationship Id="rId22" Type="http://schemas.openxmlformats.org/officeDocument/2006/relationships/hyperlink" Target="file:///\\epneads01\EC\HSCA\Site_Docs\American%20Zinc%20Recycling\Soil%20Screening\Table%204%20-%20Palmerton%20Results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Colleen</dc:creator>
  <cp:keywords/>
  <dc:description/>
  <cp:lastModifiedBy>Connolly, Colleen</cp:lastModifiedBy>
  <cp:revision>2</cp:revision>
  <dcterms:created xsi:type="dcterms:W3CDTF">2019-03-05T18:41:00Z</dcterms:created>
  <dcterms:modified xsi:type="dcterms:W3CDTF">2019-03-05T18:42:00Z</dcterms:modified>
</cp:coreProperties>
</file>