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E24F" w14:textId="327F6075" w:rsidR="008276C9" w:rsidRPr="00BF5374" w:rsidRDefault="007D6751" w:rsidP="008276C9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13AA25" wp14:editId="30873DE9">
                <wp:simplePos x="0" y="0"/>
                <wp:positionH relativeFrom="column">
                  <wp:posOffset>2505075</wp:posOffset>
                </wp:positionH>
                <wp:positionV relativeFrom="paragraph">
                  <wp:posOffset>102870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F463" w14:textId="4722051B" w:rsidR="00401489" w:rsidRPr="00BF5374" w:rsidRDefault="007D6751" w:rsidP="007D6751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37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Reference #</w:t>
                            </w:r>
                            <w:r w:rsidR="00D47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00172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93</w:t>
                            </w:r>
                            <w:r w:rsidR="000C2EC7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13A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5pt;margin-top:8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hqu50d4AAAAKAQAADwAAAAAAAAAAAAAAAABrBAAAZHJzL2Rvd25yZXYueG1sUEsFBgAAAAAEAAQA&#10;8wAAAHYFAAAAAA==&#10;">
                <v:textbox style="mso-fit-shape-to-text:t">
                  <w:txbxContent>
                    <w:p w14:paraId="4554F463" w14:textId="4722051B" w:rsidR="00401489" w:rsidRPr="00BF5374" w:rsidRDefault="007D6751" w:rsidP="007D6751">
                      <w:pP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5374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Reference #</w:t>
                      </w:r>
                      <w:r w:rsidR="00D47054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00172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93</w:t>
                      </w:r>
                      <w:r w:rsidR="000C2EC7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8439B7" w14:textId="24158336" w:rsidR="0062040E" w:rsidRDefault="0062040E" w:rsidP="00CD79AB"/>
    <w:p w14:paraId="65D6C5D8" w14:textId="6E31ADF6" w:rsidR="000900D3" w:rsidRDefault="000900D3" w:rsidP="00CD79AB"/>
    <w:p w14:paraId="324EFD35" w14:textId="18B0B7A4" w:rsidR="000900D3" w:rsidRDefault="000900D3" w:rsidP="00CD79AB"/>
    <w:p w14:paraId="1909EB5D" w14:textId="6FEBCD94" w:rsidR="000900D3" w:rsidRDefault="000900D3" w:rsidP="00CD79AB"/>
    <w:p w14:paraId="2BD84736" w14:textId="3569F5D8" w:rsidR="003764C5" w:rsidRDefault="003764C5" w:rsidP="00CD79AB"/>
    <w:p w14:paraId="45094961" w14:textId="77777777" w:rsidR="003764C5" w:rsidRDefault="003764C5" w:rsidP="00CD79AB"/>
    <w:p w14:paraId="33B25BB2" w14:textId="43E7A140" w:rsidR="00283915" w:rsidRDefault="000C2EC7" w:rsidP="00CD79AB">
      <w:r w:rsidRPr="000C2EC7">
        <w:drawing>
          <wp:inline distT="0" distB="0" distL="0" distR="0" wp14:anchorId="2821DE0E" wp14:editId="14C45652">
            <wp:extent cx="9144000" cy="3815715"/>
            <wp:effectExtent l="0" t="0" r="0" b="0"/>
            <wp:docPr id="171039765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97652" name="Picture 1" descr="Graphical user interface, text, application, emai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915" w:rsidSect="00CD79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CE"/>
    <w:rsid w:val="00024824"/>
    <w:rsid w:val="00025F1B"/>
    <w:rsid w:val="00033D43"/>
    <w:rsid w:val="00053823"/>
    <w:rsid w:val="0006721B"/>
    <w:rsid w:val="00072569"/>
    <w:rsid w:val="0008096F"/>
    <w:rsid w:val="0008356C"/>
    <w:rsid w:val="000900D3"/>
    <w:rsid w:val="000C2EC7"/>
    <w:rsid w:val="000D1C8C"/>
    <w:rsid w:val="001203C9"/>
    <w:rsid w:val="00152A29"/>
    <w:rsid w:val="00181D2E"/>
    <w:rsid w:val="00187E0B"/>
    <w:rsid w:val="001A4CE1"/>
    <w:rsid w:val="001C627B"/>
    <w:rsid w:val="001D4D91"/>
    <w:rsid w:val="001F37CE"/>
    <w:rsid w:val="0021322D"/>
    <w:rsid w:val="002140F1"/>
    <w:rsid w:val="00226A47"/>
    <w:rsid w:val="0025784B"/>
    <w:rsid w:val="00260AF0"/>
    <w:rsid w:val="00283915"/>
    <w:rsid w:val="002F0064"/>
    <w:rsid w:val="00312247"/>
    <w:rsid w:val="00313590"/>
    <w:rsid w:val="003266C4"/>
    <w:rsid w:val="00330566"/>
    <w:rsid w:val="00333E9A"/>
    <w:rsid w:val="00344C97"/>
    <w:rsid w:val="00355AAE"/>
    <w:rsid w:val="00364756"/>
    <w:rsid w:val="00374F74"/>
    <w:rsid w:val="003764C5"/>
    <w:rsid w:val="003824A2"/>
    <w:rsid w:val="003A1B43"/>
    <w:rsid w:val="003B50DC"/>
    <w:rsid w:val="003C6EED"/>
    <w:rsid w:val="00400172"/>
    <w:rsid w:val="00401489"/>
    <w:rsid w:val="0040543E"/>
    <w:rsid w:val="00407AC7"/>
    <w:rsid w:val="00455425"/>
    <w:rsid w:val="00481015"/>
    <w:rsid w:val="004A2002"/>
    <w:rsid w:val="004E7AED"/>
    <w:rsid w:val="005037DD"/>
    <w:rsid w:val="00527B77"/>
    <w:rsid w:val="005314A3"/>
    <w:rsid w:val="0054475B"/>
    <w:rsid w:val="00550AC7"/>
    <w:rsid w:val="00556F3E"/>
    <w:rsid w:val="00581101"/>
    <w:rsid w:val="005D65EA"/>
    <w:rsid w:val="005E25E1"/>
    <w:rsid w:val="00600165"/>
    <w:rsid w:val="00607A34"/>
    <w:rsid w:val="0062040E"/>
    <w:rsid w:val="00667790"/>
    <w:rsid w:val="006714E9"/>
    <w:rsid w:val="00695500"/>
    <w:rsid w:val="006D17AF"/>
    <w:rsid w:val="006D3C09"/>
    <w:rsid w:val="006E3DA3"/>
    <w:rsid w:val="00701584"/>
    <w:rsid w:val="00710617"/>
    <w:rsid w:val="007264D1"/>
    <w:rsid w:val="007409F9"/>
    <w:rsid w:val="00743019"/>
    <w:rsid w:val="00746689"/>
    <w:rsid w:val="00755F64"/>
    <w:rsid w:val="007D6751"/>
    <w:rsid w:val="008028E8"/>
    <w:rsid w:val="0080558D"/>
    <w:rsid w:val="008274FB"/>
    <w:rsid w:val="008276C9"/>
    <w:rsid w:val="00843CF4"/>
    <w:rsid w:val="0085095F"/>
    <w:rsid w:val="008603CD"/>
    <w:rsid w:val="008673B7"/>
    <w:rsid w:val="008B698F"/>
    <w:rsid w:val="008C5999"/>
    <w:rsid w:val="008C6F4E"/>
    <w:rsid w:val="008E1D88"/>
    <w:rsid w:val="008E5D3F"/>
    <w:rsid w:val="008F4EA9"/>
    <w:rsid w:val="009354FB"/>
    <w:rsid w:val="00936326"/>
    <w:rsid w:val="00961AFD"/>
    <w:rsid w:val="0096317F"/>
    <w:rsid w:val="00967E40"/>
    <w:rsid w:val="009A2CB7"/>
    <w:rsid w:val="009A7363"/>
    <w:rsid w:val="009B380F"/>
    <w:rsid w:val="009F0222"/>
    <w:rsid w:val="00A00F58"/>
    <w:rsid w:val="00A153D1"/>
    <w:rsid w:val="00A60201"/>
    <w:rsid w:val="00A80386"/>
    <w:rsid w:val="00A82662"/>
    <w:rsid w:val="00AE5875"/>
    <w:rsid w:val="00AF24B1"/>
    <w:rsid w:val="00AF5411"/>
    <w:rsid w:val="00B257BF"/>
    <w:rsid w:val="00B44F82"/>
    <w:rsid w:val="00B479F7"/>
    <w:rsid w:val="00BC4E86"/>
    <w:rsid w:val="00BD7B15"/>
    <w:rsid w:val="00BF5374"/>
    <w:rsid w:val="00C07591"/>
    <w:rsid w:val="00C13D2B"/>
    <w:rsid w:val="00C16705"/>
    <w:rsid w:val="00C439EA"/>
    <w:rsid w:val="00C54496"/>
    <w:rsid w:val="00C74AA8"/>
    <w:rsid w:val="00CA247D"/>
    <w:rsid w:val="00CD36E5"/>
    <w:rsid w:val="00CD79AB"/>
    <w:rsid w:val="00D252FA"/>
    <w:rsid w:val="00D47054"/>
    <w:rsid w:val="00D93C9B"/>
    <w:rsid w:val="00DA2084"/>
    <w:rsid w:val="00DB0F82"/>
    <w:rsid w:val="00DD322C"/>
    <w:rsid w:val="00DD71CA"/>
    <w:rsid w:val="00DE29FF"/>
    <w:rsid w:val="00DF4288"/>
    <w:rsid w:val="00E36EC2"/>
    <w:rsid w:val="00E541B8"/>
    <w:rsid w:val="00E623BB"/>
    <w:rsid w:val="00E64896"/>
    <w:rsid w:val="00EA30DA"/>
    <w:rsid w:val="00ED1EFA"/>
    <w:rsid w:val="00EE7060"/>
    <w:rsid w:val="00EF5E6E"/>
    <w:rsid w:val="00F12692"/>
    <w:rsid w:val="00F13C82"/>
    <w:rsid w:val="00F2519E"/>
    <w:rsid w:val="00F2553F"/>
    <w:rsid w:val="00F25E80"/>
    <w:rsid w:val="00F35FF7"/>
    <w:rsid w:val="00F61DC6"/>
    <w:rsid w:val="00F65F18"/>
    <w:rsid w:val="00F9360C"/>
    <w:rsid w:val="00F962AA"/>
    <w:rsid w:val="00F96734"/>
    <w:rsid w:val="00FB3BE5"/>
    <w:rsid w:val="00FB3CBE"/>
    <w:rsid w:val="00FB72C3"/>
    <w:rsid w:val="00FC342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ED05"/>
  <w15:chartTrackingRefBased/>
  <w15:docId w15:val="{81FCB843-3958-4B8C-A118-2CC1CF92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9A2C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9A2C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711D11369B242B3791758EECB5071" ma:contentTypeVersion="16" ma:contentTypeDescription="Create a new document." ma:contentTypeScope="" ma:versionID="37c44bd9ca4e32f098e971938dde89f8">
  <xsd:schema xmlns:xsd="http://www.w3.org/2001/XMLSchema" xmlns:xs="http://www.w3.org/2001/XMLSchema" xmlns:p="http://schemas.microsoft.com/office/2006/metadata/properties" xmlns:ns2="a335085a-2c02-44c0-8659-6fa05232d310" xmlns:ns3="542f6ca1-3324-416c-b9d3-e603cb07f9d1" targetNamespace="http://schemas.microsoft.com/office/2006/metadata/properties" ma:root="true" ma:fieldsID="19c3e59a8ca9db225077637c321c69e3" ns2:_="" ns3:_="">
    <xsd:import namespace="a335085a-2c02-44c0-8659-6fa05232d310"/>
    <xsd:import namespace="542f6ca1-3324-416c-b9d3-e603cb07f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085a-2c02-44c0-8659-6fa05232d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6ca1-3324-416c-b9d3-e603cb07f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12cc52-b01f-4f71-b274-cbfa1f8a0be9}" ma:internalName="TaxCatchAll" ma:showField="CatchAllData" ma:web="542f6ca1-3324-416c-b9d3-e603cb07f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5085a-2c02-44c0-8659-6fa05232d310">
      <Terms xmlns="http://schemas.microsoft.com/office/infopath/2007/PartnerControls"/>
    </lcf76f155ced4ddcb4097134ff3c332f>
    <TaxCatchAll xmlns="542f6ca1-3324-416c-b9d3-e603cb07f9d1" xsi:nil="true"/>
  </documentManagement>
</p:properties>
</file>

<file path=customXml/itemProps1.xml><?xml version="1.0" encoding="utf-8"?>
<ds:datastoreItem xmlns:ds="http://schemas.openxmlformats.org/officeDocument/2006/customXml" ds:itemID="{BD9F04C4-D00E-426C-8894-917DD835C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E4BA4-E0CD-4FBF-83E4-52CD5DD71FC9}"/>
</file>

<file path=customXml/itemProps3.xml><?xml version="1.0" encoding="utf-8"?>
<ds:datastoreItem xmlns:ds="http://schemas.openxmlformats.org/officeDocument/2006/customXml" ds:itemID="{B2118441-D7CF-483D-8093-EEBD33AE78B0}">
  <ds:schemaRefs>
    <ds:schemaRef ds:uri="http://schemas.microsoft.com/office/2006/metadata/properties"/>
    <ds:schemaRef ds:uri="http://schemas.microsoft.com/office/infopath/2007/PartnerControls"/>
    <ds:schemaRef ds:uri="3600682b-161d-4f1f-aa81-0586301dea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Uber, Barbara</dc:creator>
  <cp:keywords/>
  <dc:description/>
  <cp:lastModifiedBy>Uber, Barbara</cp:lastModifiedBy>
  <cp:revision>99</cp:revision>
  <dcterms:created xsi:type="dcterms:W3CDTF">2024-03-28T17:56:00Z</dcterms:created>
  <dcterms:modified xsi:type="dcterms:W3CDTF">2026-03-09T17:06:00Z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0x010100924711D11369B242B3791758EECB5071</vt:lpwstr>
  </property>
</Properties>
</file>