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8E72F8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Elverson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8E72F8" w:rsidP="00FB6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Wagontown</w:t>
            </w:r>
            <w:proofErr w:type="spellEnd"/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D7203B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Downingtown</w:t>
            </w:r>
          </w:p>
        </w:tc>
      </w:tr>
      <w:tr w:rsidR="00D7203B" w:rsidTr="00FB607F">
        <w:trPr>
          <w:trHeight w:val="309"/>
        </w:trPr>
        <w:tc>
          <w:tcPr>
            <w:tcW w:w="4437" w:type="dxa"/>
          </w:tcPr>
          <w:p w:rsidR="00D7203B" w:rsidRDefault="00D7203B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Malvern</w:t>
            </w:r>
          </w:p>
        </w:tc>
      </w:tr>
      <w:tr w:rsidR="00D7203B" w:rsidTr="00FB607F">
        <w:trPr>
          <w:trHeight w:val="309"/>
        </w:trPr>
        <w:tc>
          <w:tcPr>
            <w:tcW w:w="4437" w:type="dxa"/>
          </w:tcPr>
          <w:p w:rsidR="00D7203B" w:rsidRDefault="00D7203B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Chester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D7203B" w:rsidRDefault="00D7203B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tabs>
          <w:tab w:val="left" w:pos="1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3F2986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Borough of Elverson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 S. Chestnut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Cynthia Helen Dwyer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300 Morris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James J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Halsema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 and Alice C.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Halsema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 Walnut Bank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James L. Balch and Mariely Wynn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1406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1594 West Chester Realty, LP, a Pennsylvania limited partnership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8815 Brickyard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Potomac, MD, 20854-1755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390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Boulevard, LLC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 Hanover Square, 25th Floor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New York, NY, 10004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460 EV Boulevard Partnership, L.P.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220 West 5th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Trappe, PA, 19426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 West Conestoga Road, LP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P.O. Box 49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730 Stockton Drive Associates L.P., a Pennsylvania limited partnership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Suite 200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730 Stockton Drive Associates, L.P.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Suite 400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Abdelkhalek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Elkhouly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Adam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Bidegary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Kelly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Bidegary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1601 Williams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Varrenti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1059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Advent Lutheran Church, a Pennsylvania Corporation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1601 Green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Albert A. K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ennedy, Sr., and Ann G. Kennedy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126 Kennedy Hollow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Hopwood, PA, 15445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Albert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Medo</w:t>
            </w:r>
            <w:r w:rsidR="00426522" w:rsidRPr="00904BAC">
              <w:rPr>
                <w:rFonts w:eastAsia="Times New Roman" w:cs="Arial"/>
                <w:color w:val="000000"/>
                <w:sz w:val="20"/>
                <w:szCs w:val="20"/>
              </w:rPr>
              <w:t>ro</w:t>
            </w:r>
            <w:proofErr w:type="spellEnd"/>
            <w:r w:rsidR="00426522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Antoinette D. </w:t>
            </w:r>
            <w:proofErr w:type="spellStart"/>
            <w:r w:rsidR="00426522" w:rsidRPr="00904BAC">
              <w:rPr>
                <w:rFonts w:eastAsia="Times New Roman" w:cs="Arial"/>
                <w:color w:val="000000"/>
                <w:sz w:val="20"/>
                <w:szCs w:val="20"/>
              </w:rPr>
              <w:t>Medoro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901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Alex K.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Varkey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Lilly K. Alex</w:t>
            </w:r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1320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Amanda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Hiett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Lloyd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Hiett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3F2986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1460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Amberto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ioni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Theresa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Mattioni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Andrew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Verbovszky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331 Biddle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Andrew Fox and Margaret Anne Fox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536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7877F0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Andrew J. Roberts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120 Lovell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Andrew McDonald and Frances T. McDonald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912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Angela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Muchnick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Robert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Muchnick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122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Ann Marie Roscoe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111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Annette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Houseworth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206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Anthony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Perretta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 and Dawn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Perretta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1601 Bane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Anthony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DiFla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vis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Donna M.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DiFlavis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1501 East Grand Oak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Janiec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Carol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Janiec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1518 Meadowbrook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Mastro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ianni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 and Diane F.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Mastroianni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209 Allen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Anthony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Monteros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so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Joan A.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Monterosso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607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671304" w:rsidP="00671304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Archbishop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Krol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of Philadelphia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1325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ARHC WHWCHPA01, LLC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1361 East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Arnold W. Rhodes, Jr. and Laura T. Rhodes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 Edgefield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Arthur G. Mil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ler, Jr. and Dolores P. Miller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1416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Arthur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Giove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Julie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Giove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300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Arti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Bajpai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Glenn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Coenen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475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Atef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M. El-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Hendawy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906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Axalta Coating Systems , LTD., a Bermuda Exempted Company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Barbara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Kiah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1424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Barbara J. Robinson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128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Bassam T Khalil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46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Benjamin P. Eckert and Julianne O. Eckert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170 Valley View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Benjamin Stoddard and Caryn Stoddard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1446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7877F0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Bentley Systems, Incorporated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690 Pennsylvania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Bentley Systems, Incorporated, a Delaware corporation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685 Stockton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Bernard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Ebersole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 xml:space="preserve"> III, and Jennifer J.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Matlack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208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Brendan G. Stover and Diane T. Stover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485 Little Conestoga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Brian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Correll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Christine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Correll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1407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7877F0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Brian and Sarah Mears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590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Brian K &amp; Melanie 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Gogarty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Kerslake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103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Broadstone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WI East, LLC, a New York Limited Liability Co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153 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Brooke Dolan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63 Walnut Bank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7877F0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Bryan A. Bunt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1073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C. Walter Kinsey, Jr. and Joanne L. Kinsey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313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Carl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Scheifele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1650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5F509A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Carl </w:t>
            </w:r>
            <w:r w:rsidR="005F509A" w:rsidRPr="00904BAC">
              <w:rPr>
                <w:rFonts w:eastAsia="Times New Roman" w:cs="Arial"/>
                <w:color w:val="000000"/>
                <w:sz w:val="20"/>
                <w:szCs w:val="20"/>
              </w:rPr>
              <w:t>Weiland and Phyllis R. Weiland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Carl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Questell</w:t>
            </w:r>
            <w:proofErr w:type="spellEnd"/>
            <w:r w:rsidR="00CC35B8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and Luz M. </w:t>
            </w:r>
            <w:proofErr w:type="spellStart"/>
            <w:r w:rsidR="00CC35B8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Questell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528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Carole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Carslaw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1055 Boot Rd.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Carolyn K. Stokes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1130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Catherine B. Egan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1423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CFAA-I, LLC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Nicholas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Perakis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owner P.O. Box 2289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Charles E. Stauffer and Brenda L. Stauffer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408 Winding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Charles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Wellock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Marian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Wellock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 Lovell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Charles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Helou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Najia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Nadine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Helou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1448 Linden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Charles M. Christy and Linda A. Christy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34 Parkside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CC35B8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Mesropian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 Carmela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Mesropian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1422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CC35B8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Charles N.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Griffen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Diana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Griffen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Charles P. Robinson and Robin S. Robinson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1500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CC35B8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Charles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Sload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Carol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Sload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548 Dorothy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D663DA" w:rsidTr="003F2986">
        <w:trPr>
          <w:trHeight w:val="450"/>
        </w:trPr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Showell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Showell</w:t>
            </w:r>
            <w:proofErr w:type="spellEnd"/>
          </w:p>
        </w:tc>
        <w:tc>
          <w:tcPr>
            <w:tcW w:w="4675" w:type="dxa"/>
          </w:tcPr>
          <w:p w:rsidR="003F2986" w:rsidRPr="00904BAC" w:rsidRDefault="003F298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111 Glendale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Chesterfield Development Corporation,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511 West Chester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Havertown, PA, 19083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Christian K. Kier and Lori G. Kier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619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Marydell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Christopher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Stentiford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Jessica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Stentiford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491 Lisa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Christopher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Pettia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Ashley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Cetola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Pettia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1444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Christopher J. Chambers and Dorothea L. Chambers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603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Christopher K. Trout and Beth A. Trout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1453 Grand Oak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Chuck L. Yost and Monica L. Yost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1532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Church Farm School,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1001 Lincoln Highway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Citadel Federal Credit Union, a Federally Chartered Credit Union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555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Clark &amp; Barbara P Dilworth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 S Wertz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Colleen Sweeney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1093 Boot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Commonwealth of PA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190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Styer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Constance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Happersett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804 N.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Whitford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Contractors Association of Eastern Pennsylvania General Building Contractors Association and Laborer's District Council of the Metropolitan Area of Philadelphia and Vicinity, Laborers' International Union of North America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500 East Lincoln Highway Attn: Tracy Weatherly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Corner Park Associates, L.P.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County Of Chester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313 West Market Street Suite 4202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Craig &amp; Tammy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Krumbhaar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36 Meadow Creek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Creditech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Inc.,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 N. 7th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Bangor, PA, 18013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Crellin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D. Mayberry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1600 West Lynn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Cubesmart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L.P., a Delaware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Tabas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Curtis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Bixler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K. Lucille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Bixler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312 Exton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Daniel A. Yee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N. Tong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1301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Dunsinane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Daniel Fisher and Priscilla S. Fisher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484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Daniel J Henry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 Meadow Creek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Daniel N. Mullen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1603 Bane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Dante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</w:t>
            </w:r>
            <w:r w:rsidR="001849AB" w:rsidRPr="00904BAC">
              <w:rPr>
                <w:rFonts w:eastAsia="Times New Roman" w:cs="Arial"/>
                <w:color w:val="000000"/>
                <w:sz w:val="20"/>
                <w:szCs w:val="20"/>
              </w:rPr>
              <w:t>iccone</w:t>
            </w:r>
            <w:proofErr w:type="spellEnd"/>
            <w:r w:rsidR="001849AB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Francine D. </w:t>
            </w:r>
            <w:proofErr w:type="spellStart"/>
            <w:r w:rsidR="001849AB" w:rsidRPr="00904BAC">
              <w:rPr>
                <w:rFonts w:eastAsia="Times New Roman" w:cs="Arial"/>
                <w:color w:val="000000"/>
                <w:sz w:val="20"/>
                <w:szCs w:val="20"/>
              </w:rPr>
              <w:t>Piccone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65 Denton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A &amp; Debora M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Spamer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38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D'Orazio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Johanna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D'Orazio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132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Pryze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Kathryn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Pryze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1050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Dunvegan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David C. White Jr. and Cynthia Ann White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1404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K.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Tshudy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Kelly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Tshudy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33 East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Kider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910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P.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Flinkstrom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Sharon Ann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Flinkstrom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208 Morris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David R. Leathers and  Sydney S. Leathers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304 Quinn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Ranieri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Leigh Ann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Ranieri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67 Denton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David T. Cook and Dorothea C. Cook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112 North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Deborah D. Pisano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408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Derek &amp; Kristen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Dezeeuw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42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Devin Gage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902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Devon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Grunwell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  Stephanie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Grunwell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1570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Diane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VonBargen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1300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Morstein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Dianna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Sprecher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Trust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113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Dolores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126 Mayetta Landing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Mayetta, NJ, 08092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Donald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Kenzakowski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Maureen I.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Kenzakowski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Donald R.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Horneer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Donna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Karstetter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1537 Glenmont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Dorothy M. Graham, (F/K/A Dorothy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McCleary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163 Valley View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East Goshen Township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1580 Paoli Pike Attn: Louis F. Smith, Jr.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East Whiteland Township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209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Frazer, PA, 19355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Eaton Hopkins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911 Saint Andrew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Malvern, PA, 19355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Edward J. MacDonald and Colleen M. MacDonald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1445 Linden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Ellis Y. Brown, IV and Gwendolyn H.  Brown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35 Parkside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Elvira Properties of Pennsylvania, LTD., a PA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136 Cypress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Broomall, PA, 19008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Emmett W. Young Jr. and Susan J. Young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Emmett W. Young, Jr.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Emmett W. Young, Jr. and Susan J. Young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103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Eric J. Myers and Leslie E. Myers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719 North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Whitford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Erik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Guie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Renee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Gwin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1445 Heather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Ernest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Eadeh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511 Old Lancaster Road Suite 8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Berwyn, PA, 19312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Eston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J.  Becker, III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112 Hillside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Evelyn L. Cole, Trustee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113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Everett O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. Warren and Shirley A. Warren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540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Brothers Management, LLC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561 West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Uwchlan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Commercial, LLC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797 East Lancaster Avenue Suite 17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Common Owners Association Inc., a Pennsylvania non-profit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678 Exton Commons Drive Attn: Grant Lloyd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Square Inc.,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200 S. Broad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Station Community Association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200 South Pullman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Exton Station Community Association, a Pennsylvania not-for-profit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200 South Pullman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Exton/Whiteland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Devco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a Missouri General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147 East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Felix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Savarese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Jeannette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Savarese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701 S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Fernando Fonseca, III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Randi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G. Fonseca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1426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Francis J. Butch, IV and Stacey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Distefano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605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Francis W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. Shannon and Sheila M. Shannon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1410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Frank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Har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tleroad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and Rita F.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Hartleroad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1404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Frank H.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Drybala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Eleanor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Drybala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1540 Bancroft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1C4A54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Frazer Exton Development LP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1226 North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Tamiami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Terrace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Suite 301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br/>
              <w:t>Sarasota, FL, 34236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Frazer Exton Development, L.P., a PA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55 County Club Drive Suite 200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Frederick V.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Henzie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715 N.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Whitford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Friends of Pennsylvania Leadership Charter School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1332 Enterprise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FTP Oxford Gateway, LP,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369 Redwood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Ben Salem, PA, 19020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 &amp; W Real Estate, LP,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1330 Enterprise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G. Allan Clay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1315 Hillcrest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19380-1301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Gary L. and Sharon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Stoltzfus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316 Steeplechase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Gary S. Goodman and Marie E. Goodman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1539 Glenmont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7877F0">
        <w:trPr>
          <w:trHeight w:val="458"/>
        </w:trPr>
        <w:tc>
          <w:tcPr>
            <w:tcW w:w="4675" w:type="dxa"/>
            <w:hideMark/>
          </w:tcPr>
          <w:p w:rsidR="003F2986" w:rsidRPr="00904BAC" w:rsidRDefault="003F2986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George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Lampros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Nancy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Lampros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402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Gerald M. McMullen and Nancy L. 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200 Hillside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Glenn A &amp; Lorraine M Laurent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44 Meadow Creak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Glenn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Rigg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P.O. Box 271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Global Electric Capital, L.P.,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420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Gloria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Yarnall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161 Valley View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Goshen Equities LLC, A New Jersey limited liability company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1546 Paoli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Goshen Executive Center Condominium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671 Airport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Goshen Fire Company, a PA Non-Profit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1320 Park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Grant PA, LLC, a Pennsylvania limited liability company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1385 Enterprise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Green Lane Village Homeowners Association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383 Drummers Lane #A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Wayne, PA, 19087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Greenhill Homeowners Association, a Pennsylvania non-profit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1200 Burning Bush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Gregory P.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Daglis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Theresa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Daglis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1560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Hankin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Development Associates, L.P.,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Suite 400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Hankin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Properties Partnership, a Pennsylvania General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Boulevard, Suite 400 P.O. Box 562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Harold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Rennard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408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Harold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Rennard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Esther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Rennard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410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Hershey's Mill Commercial Holdings, L.L.C.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1371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Hershey's Mill Homeowners Association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1389 East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His Eminence, Anthony Cardinal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Bevilacqua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in his capacity as Archbishop of Philadelphia and not in his personal or individual capacity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 Cavanaugh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His Excellency, Most Reverend John F. O'Hara, C.S.C., Archbishop of Philadelphia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1570 West Chester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Hollyview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Home Owners' Association, Inc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915 Rose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Morton, PA, 19070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Homestead Homeowners Association, Inc.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26 East Main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Hridai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Moktan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Manjari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Moktan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Coeway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Irene E. Patterson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110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 &amp; R Real Estate, a Pennsylvania general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 East Welsh Pool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J. I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rwin Shaffer, Jr. and Helen S.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1432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J. Michael Ryan and Laura D. Ryan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J. Terry McGrath and Paula J. McGrath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1601 Margo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Jack Oswald, Jr. and Nancy J. Oswald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41 Turtle Nest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A. Coates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1600 Williams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A. Coffman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514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C. Butler, Jr. and Grace M. Butler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1450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E3126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Huxoll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Susan J.</w:t>
            </w:r>
            <w:r w:rsidR="003F2986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2986" w:rsidRPr="00904BAC">
              <w:rPr>
                <w:rFonts w:eastAsia="Times New Roman" w:cs="Arial"/>
                <w:color w:val="000000"/>
                <w:sz w:val="20"/>
                <w:szCs w:val="20"/>
              </w:rPr>
              <w:t>Huxoll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 West Sunnyside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C. Madison Jr. and Catherine J. Madison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903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E. Healy and Kathleen E. Healy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210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E. Pennington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500 Meadow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F. Hargraves and Joyce P. Hargraves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1336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19380-1336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Ford and Jacqueline Ford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538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H.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Schultze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 Kathy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Schultze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1418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J. Lavelle and Stacey B. Lavelle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300 Quinn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Jo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seph Kearney, Jr. and Brenda C.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Kearney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1441 Clover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James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Holleran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Kimberly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Holleran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625 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McDonald, Jr.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1091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P. Brett and Rosalie H. Brett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396 Carlton Place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James W. Hall and Rebecca Ann W. Hall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124 Township Line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Polito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Marks and Patrick V. Marks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111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Janee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M. Peterson and Luke Peterson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310 Exton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Janet N. Kuhn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1434 Redwood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Janet O.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Wendle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113 Glendale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Jaw Building, L.P. (a Delaware Limited Partnership)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620 Pennsylvania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E3126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Jeanne M. Edson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1399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Jeffrey D. Callahan and Kristin M. Callahan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1448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19380-1395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Jeffrey Kern and Beth Kern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212 Allen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Jennifer Conti and Justin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Grisin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1556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Carmac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Jennifer D. Walter-Sheetz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Jennifer Petrie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315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Jesse D. Gilbert and Erin P. Gilbert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701 King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Jessica Barry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1085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Jessica Nester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495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Jiahui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Wu and Christopher Jack Hollingsworth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1379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F16CFA">
        <w:trPr>
          <w:trHeight w:val="413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 Ann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Tercha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1300 Mary Jane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Joan M. Owens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411 Briar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Joanne R Panko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104 S Wertz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Joel C. Schilling and Carol Ann Schilling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703 S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Joel H. Chase and Jill A. Chase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122 Glendale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Donna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455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Trott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Norma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Trott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108 Hillside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A. Wallace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4548 Michener Road  Ridgeway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Ontario, Canada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C. Smith, Jr. and Dorothy A. Smith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181 Mayflower Road 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Sundquist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Jill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Sundquist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544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Dupre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Margaret Burke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Dupre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1338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19380-1336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E. Teague and Peggy H. Teague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613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Marydell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Edward O'Hare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908 Louise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F. Casey, Jr. and Catherine T. Casey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207 Allen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Fritzinger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Citlalli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Fritzinger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1301 Mary Jane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F. Wilson and Barbara H.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904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J. Bradley, Jr. and Anna T. Bradley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1414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Jay Cary and Christine M. Cary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1340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19380-1336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L. Ho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ffman and  Virginia D. Hoffman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1377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M. Jacobs and Maria C. Jacobs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406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Mattia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Donna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483 Lisa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M. McLaughlin and Elaine A. McLaughlin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1300 Phoenixville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Wuetig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Theresa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Wuetig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336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Mc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Cabe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1557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Carmac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McGrath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394 Carlton Place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Philip and Elizabeth John Philip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302 Joseph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Prasko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Pasha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Prasko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908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R. Gavin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410 Briar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Marchetto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Kerry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Marchetto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338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R. Waite, Jr. and Stephanie E. Waite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532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S &amp; Patricia M Cassel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218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Styer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Smaling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Theresa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Smaling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95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Styer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T. Goetz and Phyllis Ann Goetz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1758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 W. Bartholomew and Cynthia J. Bartholomew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381 Park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Downington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Bitzer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Helen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Bitze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309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Johnathan Timothy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Corle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Highview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Bonadonna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1016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D'Alessandro and Theresa D'Alessandro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203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Discala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1402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H  &amp; Susan Quinn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515 Poplar Street 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Sharon Hill, PA, 19079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H. Dobbins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1087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H.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McGet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tigan</w:t>
            </w:r>
            <w:proofErr w:type="spellEnd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 xml:space="preserve"> and Sandra L. </w:t>
            </w:r>
            <w:proofErr w:type="spellStart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McGettigan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102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J. Boyce and Rosemary Boyce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325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Stillman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Margaret H.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Stillman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1322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E3126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DiBussolo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Kathryn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DiBussolo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1453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Geraghty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Barbara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Geraghty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1540 E. Strasburg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P. Bunn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207 Marie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R. Lunsford and Linda H. Lunsford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1360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19380-1336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E3126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 R.</w:t>
            </w:r>
            <w:r w:rsidR="00E31266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Waugh and Michelle </w:t>
            </w:r>
            <w:proofErr w:type="spellStart"/>
            <w:r w:rsidR="00E31266" w:rsidRPr="00904BAC">
              <w:rPr>
                <w:rFonts w:eastAsia="Times New Roman" w:cs="Arial"/>
                <w:color w:val="000000"/>
                <w:sz w:val="20"/>
                <w:szCs w:val="20"/>
              </w:rPr>
              <w:t>Marra</w:t>
            </w:r>
            <w:proofErr w:type="spellEnd"/>
            <w:r w:rsidR="00E31266" w:rsidRPr="00904BAC">
              <w:rPr>
                <w:rFonts w:eastAsia="Times New Roman" w:cs="Arial"/>
                <w:color w:val="000000"/>
                <w:sz w:val="20"/>
                <w:szCs w:val="20"/>
              </w:rPr>
              <w:t>-Waugh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300 Landers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Joseph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Kiczek</w:t>
            </w:r>
            <w:proofErr w:type="spellEnd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 xml:space="preserve"> and Michelle </w:t>
            </w:r>
            <w:proofErr w:type="spellStart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Kiczek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216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Josephine P.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Vellutato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115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Joshua M. Kunz and Anna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Kesler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329 Biddle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June Betty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DeBolt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Revocable Trust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1312 Hillcrest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19380-1344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Katharine C.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Welsch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Robert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Welsch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 Peters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Katherine A.D.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Isard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Joshua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Isard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109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Kathryn Walsh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1018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Kenneth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DiUlio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Kathleen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DiUlio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1557 Marlboro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Kenneth M. Walker, Jr. and Loretta Walker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314 Exton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Ketan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V. Patel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Sejal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Patel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302 Quinn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Kevin J. Mc Carry and Maureen P. Mc Carry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627 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F16CFA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Kevin Prendergast and Jessica L.  Prendergast</w:t>
            </w:r>
          </w:p>
        </w:tc>
        <w:tc>
          <w:tcPr>
            <w:tcW w:w="4675" w:type="dxa"/>
            <w:hideMark/>
          </w:tcPr>
          <w:p w:rsidR="001F4F98" w:rsidRPr="00904BAC" w:rsidRDefault="001F4F98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360 Moore Rd</w:t>
            </w:r>
          </w:p>
          <w:p w:rsidR="001F4F98" w:rsidRPr="00904BAC" w:rsidRDefault="001F4F98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Downington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PA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Kevin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McClernon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Lisa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McClernon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542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Kimberly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Gress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Kyle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Gress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304 Morris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KQC Investors, LLC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1310 Lewisville Clemmons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Lewisville, NC, 27023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Kurt K.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Lindelow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Claire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Lindelow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Kwame O.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Myr</w:t>
            </w:r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ie</w:t>
            </w:r>
            <w:proofErr w:type="spellEnd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 xml:space="preserve"> and Natalie T. </w:t>
            </w:r>
            <w:proofErr w:type="spellStart"/>
            <w:r w:rsidR="001C4A54">
              <w:rPr>
                <w:rFonts w:eastAsia="Times New Roman" w:cs="Arial"/>
                <w:color w:val="000000"/>
                <w:sz w:val="20"/>
                <w:szCs w:val="20"/>
              </w:rPr>
              <w:t>Byfield-Myrie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698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Stonegate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Court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19380-1396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L.M.P. Group, a Pennsylvania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558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Uwchlan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1C4A54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="003F2986" w:rsidRPr="00904BAC">
              <w:rPr>
                <w:rFonts w:eastAsia="Times New Roman" w:cs="Arial"/>
                <w:color w:val="000000"/>
                <w:sz w:val="20"/>
                <w:szCs w:val="20"/>
              </w:rPr>
              <w:t>Lovallo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732 East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Laura T. Jones and Cory A. Jones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421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Lawrence N.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Blumette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910 Fairview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Leslie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Eadeh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511 Old Lancaster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Berwyn, PA, 19312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Lex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Pavlo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Pavlo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611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Linda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Deremer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653 Homestead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Linda J. Smith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307 Exton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Linda L. Armstrong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Linda L. Hess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11722 Pleasant Hill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Longmont, CO, 80504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Louis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Visco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Mary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Visco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224 Millard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Louis J</w:t>
            </w:r>
            <w:r w:rsidR="00CC35B8">
              <w:rPr>
                <w:rFonts w:eastAsia="Times New Roman" w:cs="Arial"/>
                <w:color w:val="000000"/>
                <w:sz w:val="20"/>
                <w:szCs w:val="20"/>
              </w:rPr>
              <w:t>. Mancini and Regina M. Mancini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705 S Chester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LTK Associates, L.P.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Shops on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10 Milford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LTK Associates, L.P.,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55 Country Club Drive Suite 200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Downington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Lynetree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Homeowners Association, Inc.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901 S. Trooper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Norristown, PA, 19403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Mapleflower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Homeowners' Association, a Pennsylvania not-for-profit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1012 Pottstown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Marc D.  Schramm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1202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Culberston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Margaret C. Wertz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640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Ascolese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104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Coeway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Marietta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Sharlene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Lee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156 Valley View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Pizzi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Linda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Pizzi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495 Little Conestoga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Mark J. Murray and Regina M. Murray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1061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Mark Johann and Anne Marie Johann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1071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Mark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Grothmann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Dawn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Grothmann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307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Mark M. and Teresa A. Wilson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623 North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Mark P.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Loschiavo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Jill B.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Loschiavo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534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Vitanza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Doris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Vitanza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1408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Mars Drinks North America, LLC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1301 Wilson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Marshall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Downes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Virginia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Downes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108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Martin L. Lockhart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840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Bradywine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19335-4004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Mary Jane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Covolus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(formerly known as Mary Jane Costello)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1549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Wickerton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Mary Virginia Gable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1431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Brutosky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Gail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Brutosky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1401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Matthew D. Graham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Eilleen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S. Graham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306 Joseph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Matthew D. Hauk and Kendra A. Hauk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398 Devon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Matthew Hunter and Sandra Hunter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1412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426522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Matthew M. Peterson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309 North Exton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Matthew William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Kistler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Cynthia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Kistler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1423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Maureen and Barry Lee Albright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1330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19380-1308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Meadowbrook Manor Civic Association, a non-profit corporation of Pennsylvania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426522" w:rsidP="004265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Melanie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Tambolas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311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Melinda S. Welsh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308 Joseph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Melmark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Home Inc., a Delaware Nonprofit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1501 Meadowbrook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Melvin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Zook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Erma Jean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Zook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724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Bulltown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Meridian at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LP,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Suite 400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Merle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Stoltzfus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P.O. Box 20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Merrill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Colmery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Andrea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Colmery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385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A. Ellis and Robin L. Ellis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406 North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Michael and Megan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Dingler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909 Fairview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D. Matta and Anne Marie Matta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120 Glendale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E. Owens and Debra S. Owens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302 Morris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Hickey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1403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J. McCarty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1470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Majewski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Sr. and Eunice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Majewski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305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P. Hendrickson and Meagan M.  Hendrickson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717 North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Whitford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P. Miller and Darcy L. Miller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1602 Bane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Michael S. Hodgkin and Valerie D. Hodgkin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633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Traines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1541 E. Strasburg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Michelle Clancy and Kevin S. Clancy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617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Marydell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Mikhail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Ranish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Anna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Ranish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219 Concord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Milton B. Stanley, Jr. and Kathleen F. Stanley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1409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MK-Menlo Phoenixville LP, a Delaware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1301 Phoenixville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Myron E. Philpott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1004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Nancy M. McKenzie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208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Natalie Smith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1077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Nathan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Reiser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Andrea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Nationstar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Mortgage LLC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8950 Cypress Water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Coppell, TX, 75019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Nelson Lee &amp; Kimberly D Lucas-Murphy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56 Meadow Creek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New Garden Capital, L.P.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 Pottstown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Nicholas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Celenza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Samantha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Monastra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303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Nicholas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Perakis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Coeway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Ragni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Eleanor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Ragni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629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1C4A54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Nicole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Jiminez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9 N Wertz LA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br/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Glenmoore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Noah J. Konigsberg and Patrice Konigsberg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Mapleflower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Pamela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Braceland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126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Panonia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Associates,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550 American Avenue Suite 1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King of Prussia, PA, 19406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Paoli Realty Partners L.P.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636 Old York Road, 2nd Floor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Jenkintown, PA, 19046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Parsons Rental IV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1334 Enterprise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Pasquale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Colleluori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Andrea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Colleluori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116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Patricia S. Cunningham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Patrick M. Brown and Carol Ann Brown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211 Allen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Schmid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Rebecca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Schmid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530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5E55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Paul A. N</w:t>
            </w:r>
            <w:r w:rsidR="005E55D0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ickels and </w:t>
            </w:r>
            <w:proofErr w:type="spellStart"/>
            <w:r w:rsidR="005E55D0" w:rsidRPr="00904BAC">
              <w:rPr>
                <w:rFonts w:eastAsia="Times New Roman" w:cs="Arial"/>
                <w:color w:val="000000"/>
                <w:sz w:val="20"/>
                <w:szCs w:val="20"/>
              </w:rPr>
              <w:t>Fiorella</w:t>
            </w:r>
            <w:proofErr w:type="spellEnd"/>
            <w:r w:rsidR="005E55D0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L. Nickels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501 Lakeside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1C4A54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Paul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Norcini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Diane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Norcini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208 Bella Vista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br/>
              <w:t>Devon, PA, 19333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Paul Lewis,</w:t>
            </w:r>
            <w:r w:rsidR="005E55D0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Jr. and Barbara A. Lewis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1552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Johnnys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Paul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Hadzor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Brenda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Hadzor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106 Hillside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Pen Del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Lionville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Associates, L.P.,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175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Pennsylvania Turnpike Commission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Central Office P.O. Box 67676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Harrisburg, PA, 17106-7676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Peter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Greulich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1405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Peter P. Paoli and Maureen D. Paoli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609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Peter T. Miller and Amy Brent Miller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700 King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7877F0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Philadelphia Electric Company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2301 Market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Philadelphia Electric Company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2301 Market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Philip C. Longo and Beverly A. Longo, Trustees of the Philip C. Longo and Beverly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1009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Philip C. Smith and Patricia A. Smith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425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Philip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Silveri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Joan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Silveri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1002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Phillip Watson Designs Inc.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200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Randal W.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Styer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Karalee B.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Styer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465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Rene Rodriguez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207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Revocable Trust of Susan G. Sam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1601 West Lynn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Richard A. Neal and Sharon A. Neal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404 Beaumont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Brandl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321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DiCecco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Marsha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DiCecco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391 Park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Richard F. Oakes, Jr. and Kelly Ingalls-Oakes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213 North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J. Stanton and Beverly Ann Stanton 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205 Morris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L. Hicks and Pearl W.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631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Lee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Scheibe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Monica Lynne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Scheibe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1419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Richard R.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Hunsinger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304 Joseph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Richard Sheetz and Susan B. Sheetz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561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Richard Wang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408 Pine Creek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1C4A54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Robert</w:t>
            </w:r>
            <w:r w:rsidR="003F2986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110 Hillside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CC35B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Volz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Pauline 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Volz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303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Balla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Janet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Balla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118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A. Lodi and Roberta M. Lodi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Highview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A. Worrell and Cheryl A. Worrell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1498 Meadowbrook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Boden and Loraine Houston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 Pine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D. Duffy, Jr.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Ceire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M. Duf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fy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317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H.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reitel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and Phyllis R.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Streitel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1548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Wickerton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Bon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hage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, Jr. and Julia M.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Bonhage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609 Barker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J. Joran</w:t>
            </w:r>
            <w:r w:rsidR="005E55D0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Terri L. Joran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392 Carlton Place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J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Reish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and Mary Delaney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Reish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307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Robert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Sautner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Sr. and Sarah 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Sautner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537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K.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Campbell and Betty J. Campbell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635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L. Cone and Dawn M. Cone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416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5E55D0" w:rsidP="005E55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M. Byer and Ann S. Byer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112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Robert S. Murphy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64 Denton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Rogers A. Bender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Rosabelle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W. Bender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1380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Roland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Coover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1537 East Strasburg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Romolo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Messina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107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Rosario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Calio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Concetta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Calio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Trustees of the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Calio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Family Trust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212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Rosendo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Aguilera and Maribel Aguilera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1375 S.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Roxanne Marie Evans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60 Denton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Roy B. Smith, Jr. and Dolores M. Smith Revocable Agreement of Trust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214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Russell March, Jr. and Mary D. March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475 Lisa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Ruth A. Conway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1412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Ryan E. Young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1089 Boot Rd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Safe Shelter Real Estate Holdings Inc.,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346 N Pottstown Parkway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Salemwolf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Associates, L.P., a Delaware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125 Lewis Mills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Honey Brook, PA, 19344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Sandra Van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Dusen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 xml:space="preserve"> and Tim Van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Dusen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1003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SBH Associates, L.P.,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55 Country Club Drive Suite 200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Downington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Scott E. Edwards, Co-Trustee and Wendy L. Edwards, Co-Trustee of the Revocable Agreement of Trust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103 Lori Circle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Scott Hunter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375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Scot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t W. Fonda and Claudia J. Fonda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168 Valley View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Severgn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Apartments, L.P.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Boulevard, Suite 400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Shane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Kleinpeter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Sarah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Kleinpeter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580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5E55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Sharon M. Bailey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1057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Shirley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Crehan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 Parkside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Shirley Santamaria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263 Millard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Simon B. Knight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500 Yoder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Son Lap Truong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Truc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Kim Nguyen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301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Stanley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Kupiec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598 North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Steadman E. Andrews and Janet J. Andrews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1005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Stephen Balfour Maguire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 Walnut Ave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Peth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Ambry, NJ, 08861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Stephen K.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Yovanov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Audrey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Yovanov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205 Allen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Stephen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MacNamee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Miriam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MacNamee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600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Stephen S. Houser and Christine R. Houser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913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Stephen W. Stoughton and Jamie Sharon Stoughton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397 Devon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Steven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Dortone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Donna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Dortone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584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Steven I.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Reber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Alice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Reber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305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Steven M. Hollinger and Sara B. Hollinger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1530 Little Conestoga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Sun Refining and Marketing Company,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1753 Market Street Suite LL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Sunoco Pipeline L.P., a Texas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1818 Market Street Suite 1500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Sunoco Pipeline, LP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One Fluor Daniel Drive Building A, Level 3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Sugar Land, TX, 77478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Supervisors of Upper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Uwchlan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 Pottstown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Suresh Patel and Sheela Patel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1445 Wilmington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Susan I.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Meliori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1442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19380-1395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Chase Homeowners Association I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3103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Philmont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Huntingdon Valley, PA, 19006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Tammy J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Kenworthy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and Steve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Kenworthy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120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Teresa M. Lyons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1400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19380-1310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County of Chester, a Pennsylvania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313 W. Market Street, Suite 6702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Estate of Edward Cage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135 Millard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5E55D0" w:rsidP="005E55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Estate of L. Robert Frame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55 Green Valley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Hankin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707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Suite 400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Michael Singer 2005 GST Exempt Trust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1117 Spruce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19107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Township of West Whiteland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 Commerce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The Village of Quaker Homeowners Association, a Pennsylvania Non 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489 Devon Park Drive Suite 315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Wayne, PA, 19087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Thomas A. Scully and Donna D. Scully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327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Thomas F.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Goldhorn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Merril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Goldhorn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183 Pumpkin Hill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Thomas G.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Neiss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Lisa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Neiss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 Turtle Nest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Thom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as J. Allen and Carol Ann Allen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479 Lisa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Thomas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Fanelli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Jennifer B.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Fanelli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Thomas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Sheron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, III and Carol I.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Sheron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Highview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Downingtown, PA, 19335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Thomas R. Hess and Lillian E. Hess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38 Parkside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Timothy Cogan and Patricia Cogan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221 Concord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Timothy J.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Rubalcaba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Gayanne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Rubalcaba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700 Salisbury Park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Westbury, NY, 11590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Timothy T.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Rohlfs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Vaune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Rohlfs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323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Todd B.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Kehl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Rachel A.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Kehl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915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Tolsdorf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Family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539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Bolmar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Street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7877F0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Township of Wallace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P.O. Box 670 1250 Creek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TRC Valley Creek Owners Associates-D LP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C/O Rubenstein Partners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Cira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Centre 2929 Arch Street, 28th Floor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19104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Trista L.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Rosci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Steven P.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Rosci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1069 Boot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Twin Valley School District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4851 North Twin Valley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Upper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Uwchlan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140 Pottstown Pike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Uwchlan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Township Municipal Authority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715 North Ship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19341-1940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1C4A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Valerie D.</w:t>
            </w:r>
            <w:bookmarkStart w:id="0" w:name="_GoBack"/>
            <w:bookmarkEnd w:id="0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Bowen</w:t>
            </w:r>
          </w:p>
        </w:tc>
        <w:tc>
          <w:tcPr>
            <w:tcW w:w="4675" w:type="dxa"/>
            <w:hideMark/>
          </w:tcPr>
          <w:p w:rsidR="003F2986" w:rsidRPr="00904BAC" w:rsidRDefault="001F4F98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Vernon N. Weaver and Doris J. Weaver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 Hedge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Walton Clement, III and Diane T. Clement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 Lovell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Warwick Land Development, Inc., a Pennsylvania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171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Eagleview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Boulevard P.O. Box 608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Lionville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, PA 19353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West </w:t>
            </w:r>
            <w:r w:rsidR="007877F0" w:rsidRPr="00904BAC">
              <w:rPr>
                <w:rFonts w:eastAsia="Times New Roman" w:cs="Arial"/>
                <w:color w:val="000000"/>
                <w:sz w:val="20"/>
                <w:szCs w:val="20"/>
              </w:rPr>
              <w:t>Pharmaceutical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Services, Inc.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530 Herman O. West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5E55D0" w:rsidP="005E55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West Whiteland Township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800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Swedesford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Westtown Associates, a Pennsylvania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1515 West Chester Pike, D-3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Westtown Business Center Association, a Pennsylvania non-profit corporation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677 Exton Commons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 Hosier, Jr.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1556 Marlboro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A.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Marron and Patricia A. Marron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396 Devon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A. Wardle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109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Shoen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D.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Jefferis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Gayle S.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Jefferis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202 N.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D. Romano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1227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Crummell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Avenue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Annapolis, MD, 21403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Mallalieu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1014 S.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E.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Stillman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and Doris M.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Stillman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205 N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7877F0" w:rsidP="007877F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William G.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Haupert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and Marie J.</w:t>
            </w:r>
            <w:r w:rsidR="003F2986"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106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H. Jones, Jr.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319 Colonial Drive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illiam H. </w:t>
            </w:r>
            <w:proofErr w:type="spellStart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Littrell</w:t>
            </w:r>
            <w:proofErr w:type="spellEnd"/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 xml:space="preserve"> and Theresa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917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lliam L. Beam and Robin A. Beam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338 N. Manor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L. Hosier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1010 South Chester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19382</w:t>
            </w:r>
          </w:p>
        </w:tc>
      </w:tr>
      <w:tr w:rsidR="003F2986" w:rsidRPr="003F2986" w:rsidTr="003F2986">
        <w:trPr>
          <w:trHeight w:val="54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M &amp; Kathleen A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Kalkbrenner</w:t>
            </w:r>
            <w:proofErr w:type="spellEnd"/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64 Meadow Creek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Glenmore, PA, 19343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William M. Zimm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erman and Jeannie A. Zimmerman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1600 Margo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R. </w:t>
            </w:r>
            <w:r w:rsidR="007877F0">
              <w:rPr>
                <w:rFonts w:eastAsia="Times New Roman" w:cs="Arial"/>
                <w:color w:val="000000"/>
                <w:sz w:val="20"/>
                <w:szCs w:val="20"/>
              </w:rPr>
              <w:t>Johnston and Judith M. Johnston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621 North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Speakman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Lane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Wilmer N. Weaver and Sylvia A. Weaver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590 North Manor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Elverson, PA, 19520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Windsor At Windermere Limited Partnership, a Delaware limited partnership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125 High Street Floor 27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Boston, MA, 02110</w:t>
            </w:r>
          </w:p>
        </w:tc>
      </w:tr>
      <w:tr w:rsidR="003F2986" w:rsidRPr="003F2986" w:rsidTr="003F2986">
        <w:trPr>
          <w:trHeight w:val="360"/>
        </w:trPr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Xiang Gao and </w:t>
            </w:r>
            <w:proofErr w:type="spellStart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Yinjin</w:t>
            </w:r>
            <w:proofErr w:type="spellEnd"/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 xml:space="preserve"> Zou</w:t>
            </w:r>
          </w:p>
        </w:tc>
        <w:tc>
          <w:tcPr>
            <w:tcW w:w="4675" w:type="dxa"/>
            <w:hideMark/>
          </w:tcPr>
          <w:p w:rsidR="003F2986" w:rsidRPr="00904BAC" w:rsidRDefault="003F2986" w:rsidP="003F298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t>104 Crump Road</w:t>
            </w:r>
            <w:r w:rsidRPr="00904BAC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</w:tbl>
    <w:p w:rsidR="002F45D8" w:rsidRPr="00D663DA" w:rsidRDefault="002F45D8">
      <w:pPr>
        <w:rPr>
          <w:b/>
          <w:sz w:val="20"/>
          <w:szCs w:val="20"/>
        </w:rPr>
      </w:pPr>
    </w:p>
    <w:sectPr w:rsidR="002F45D8" w:rsidRPr="00D663DA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02" w:rsidRDefault="003F6002" w:rsidP="0088345C">
      <w:pPr>
        <w:spacing w:after="0" w:line="240" w:lineRule="auto"/>
      </w:pPr>
      <w:r>
        <w:separator/>
      </w:r>
    </w:p>
  </w:endnote>
  <w:endnote w:type="continuationSeparator" w:id="0">
    <w:p w:rsidR="003F6002" w:rsidRDefault="003F6002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02" w:rsidRDefault="003F6002" w:rsidP="0088345C">
      <w:pPr>
        <w:spacing w:after="0" w:line="240" w:lineRule="auto"/>
      </w:pPr>
      <w:r>
        <w:separator/>
      </w:r>
    </w:p>
  </w:footnote>
  <w:footnote w:type="continuationSeparator" w:id="0">
    <w:p w:rsidR="003F6002" w:rsidRDefault="003F6002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0" w:rsidRDefault="007877F0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Chester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7877F0" w:rsidRPr="001D2723" w:rsidRDefault="007877F0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7877F0" w:rsidRPr="003D282B" w:rsidRDefault="007877F0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1C3C"/>
    <w:rsid w:val="000F24CC"/>
    <w:rsid w:val="00135CCE"/>
    <w:rsid w:val="00146278"/>
    <w:rsid w:val="001849AB"/>
    <w:rsid w:val="001C4A54"/>
    <w:rsid w:val="001D2723"/>
    <w:rsid w:val="001F4F98"/>
    <w:rsid w:val="001F782D"/>
    <w:rsid w:val="0022631B"/>
    <w:rsid w:val="00245A29"/>
    <w:rsid w:val="00271448"/>
    <w:rsid w:val="00283F44"/>
    <w:rsid w:val="002F45D8"/>
    <w:rsid w:val="00340927"/>
    <w:rsid w:val="003678E2"/>
    <w:rsid w:val="003D282B"/>
    <w:rsid w:val="003F2986"/>
    <w:rsid w:val="003F4679"/>
    <w:rsid w:val="003F4C56"/>
    <w:rsid w:val="003F6002"/>
    <w:rsid w:val="00426522"/>
    <w:rsid w:val="0048195A"/>
    <w:rsid w:val="0048342A"/>
    <w:rsid w:val="004839FC"/>
    <w:rsid w:val="004B1CDE"/>
    <w:rsid w:val="00512145"/>
    <w:rsid w:val="0057736F"/>
    <w:rsid w:val="005C3FE7"/>
    <w:rsid w:val="005E55D0"/>
    <w:rsid w:val="005F509A"/>
    <w:rsid w:val="00612F02"/>
    <w:rsid w:val="00671304"/>
    <w:rsid w:val="00682CC0"/>
    <w:rsid w:val="006837A5"/>
    <w:rsid w:val="006A5A7F"/>
    <w:rsid w:val="006E11DB"/>
    <w:rsid w:val="006E128C"/>
    <w:rsid w:val="007877F0"/>
    <w:rsid w:val="007F51AD"/>
    <w:rsid w:val="008421AF"/>
    <w:rsid w:val="0088345C"/>
    <w:rsid w:val="008E2FA9"/>
    <w:rsid w:val="008E72F8"/>
    <w:rsid w:val="00904BAC"/>
    <w:rsid w:val="00905DF0"/>
    <w:rsid w:val="00A94879"/>
    <w:rsid w:val="00AB5CFC"/>
    <w:rsid w:val="00AE776A"/>
    <w:rsid w:val="00AF517B"/>
    <w:rsid w:val="00B47824"/>
    <w:rsid w:val="00BD1375"/>
    <w:rsid w:val="00C660D7"/>
    <w:rsid w:val="00C8554F"/>
    <w:rsid w:val="00CC35B8"/>
    <w:rsid w:val="00CF1BBB"/>
    <w:rsid w:val="00CF79E6"/>
    <w:rsid w:val="00D40ED3"/>
    <w:rsid w:val="00D663DA"/>
    <w:rsid w:val="00D7203B"/>
    <w:rsid w:val="00DC4F28"/>
    <w:rsid w:val="00DF013A"/>
    <w:rsid w:val="00E05F03"/>
    <w:rsid w:val="00E07B9E"/>
    <w:rsid w:val="00E31266"/>
    <w:rsid w:val="00E61FE3"/>
    <w:rsid w:val="00F06DA2"/>
    <w:rsid w:val="00F0706F"/>
    <w:rsid w:val="00F16CFA"/>
    <w:rsid w:val="00F50245"/>
    <w:rsid w:val="00FB607F"/>
    <w:rsid w:val="00FD1B38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  <w:style w:type="character" w:styleId="Hyperlink">
    <w:name w:val="Hyperlink"/>
    <w:basedOn w:val="DefaultParagraphFont"/>
    <w:uiPriority w:val="99"/>
    <w:semiHidden/>
    <w:unhideWhenUsed/>
    <w:rsid w:val="00E05F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F03"/>
    <w:rPr>
      <w:color w:val="954F72"/>
      <w:u w:val="single"/>
    </w:rPr>
  </w:style>
  <w:style w:type="paragraph" w:customStyle="1" w:styleId="xl65">
    <w:name w:val="xl65"/>
    <w:basedOn w:val="Normal"/>
    <w:rsid w:val="00E0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23</cp:revision>
  <dcterms:created xsi:type="dcterms:W3CDTF">2015-08-05T22:10:00Z</dcterms:created>
  <dcterms:modified xsi:type="dcterms:W3CDTF">2015-08-27T18:20:00Z</dcterms:modified>
</cp:coreProperties>
</file>