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57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4680"/>
        <w:gridCol w:w="1260"/>
        <w:gridCol w:w="1080"/>
        <w:gridCol w:w="559"/>
        <w:gridCol w:w="1069"/>
        <w:gridCol w:w="540"/>
        <w:gridCol w:w="995"/>
        <w:gridCol w:w="474"/>
      </w:tblGrid>
      <w:tr w:rsidR="003F6B2A" w:rsidRPr="003C1BF6" w14:paraId="7AE84C9C" w14:textId="77777777" w:rsidTr="00512769">
        <w:trPr>
          <w:cantSplit/>
          <w:trHeight w:val="216"/>
          <w:tblHeader/>
        </w:trPr>
        <w:tc>
          <w:tcPr>
            <w:tcW w:w="46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FE61870" w14:textId="77777777" w:rsidR="003F6B2A" w:rsidRPr="007E685D" w:rsidRDefault="003F6B2A" w:rsidP="007E0C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950356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REGULATED SUBSTANCE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9442C60" w14:textId="77777777" w:rsidR="003F6B2A" w:rsidRPr="007E685D" w:rsidRDefault="003F6B2A" w:rsidP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950356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CASRN</w:t>
            </w:r>
          </w:p>
        </w:tc>
        <w:tc>
          <w:tcPr>
            <w:tcW w:w="163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7670E62" w14:textId="77777777" w:rsidR="003F6B2A" w:rsidRPr="00950356" w:rsidRDefault="003F6B2A" w:rsidP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950356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Residential</w:t>
            </w:r>
          </w:p>
          <w:p w14:paraId="679F7F38" w14:textId="77777777" w:rsidR="003F6B2A" w:rsidRPr="00950356" w:rsidRDefault="003F6B2A" w:rsidP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950356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0</w:t>
            </w:r>
            <w:r w:rsidR="003B2831" w:rsidRPr="00950356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—</w:t>
            </w:r>
            <w:r w:rsidRPr="00950356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15 feet</w:t>
            </w:r>
          </w:p>
        </w:tc>
        <w:tc>
          <w:tcPr>
            <w:tcW w:w="307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E07B55" w14:textId="77777777" w:rsidR="003F6B2A" w:rsidRPr="00950356" w:rsidRDefault="003F6B2A" w:rsidP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950356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Nonresidential</w:t>
            </w:r>
          </w:p>
        </w:tc>
      </w:tr>
      <w:tr w:rsidR="003F6B2A" w14:paraId="00023A26" w14:textId="77777777" w:rsidTr="00512769">
        <w:trPr>
          <w:cantSplit/>
          <w:trHeight w:val="216"/>
          <w:tblHeader/>
        </w:trPr>
        <w:tc>
          <w:tcPr>
            <w:tcW w:w="46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CFE9B1" w14:textId="77777777" w:rsidR="003F6B2A" w:rsidRPr="00950356" w:rsidRDefault="003F6B2A" w:rsidP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45103C" w14:textId="77777777" w:rsidR="003F6B2A" w:rsidRPr="00950356" w:rsidRDefault="003F6B2A" w:rsidP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8C749C" w14:textId="77777777" w:rsidR="003F6B2A" w:rsidRPr="00950356" w:rsidRDefault="003F6B2A" w:rsidP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6261F6" w14:textId="77777777" w:rsidR="003F6B2A" w:rsidRPr="00950356" w:rsidRDefault="003F6B2A" w:rsidP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950356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Surface</w:t>
            </w:r>
          </w:p>
          <w:p w14:paraId="6354D350" w14:textId="77777777" w:rsidR="003F6B2A" w:rsidRPr="00950356" w:rsidRDefault="003F6B2A" w:rsidP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950356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Soil</w:t>
            </w:r>
          </w:p>
          <w:p w14:paraId="483B7FB3" w14:textId="77777777" w:rsidR="003F6B2A" w:rsidRPr="00950356" w:rsidRDefault="003F6B2A" w:rsidP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950356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0</w:t>
            </w:r>
            <w:r w:rsidR="00846F64" w:rsidRPr="00950356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—</w:t>
            </w:r>
            <w:r w:rsidRPr="00950356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2 feet</w:t>
            </w:r>
          </w:p>
        </w:tc>
        <w:tc>
          <w:tcPr>
            <w:tcW w:w="146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D9ED57D" w14:textId="77777777" w:rsidR="003F6B2A" w:rsidRPr="00950356" w:rsidRDefault="003F6B2A" w:rsidP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950356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Subsurface</w:t>
            </w:r>
          </w:p>
          <w:p w14:paraId="4170DF9F" w14:textId="77777777" w:rsidR="003F6B2A" w:rsidRPr="00950356" w:rsidRDefault="003F6B2A" w:rsidP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950356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Soil</w:t>
            </w:r>
          </w:p>
          <w:p w14:paraId="223FADFB" w14:textId="77777777" w:rsidR="003F6B2A" w:rsidRPr="00950356" w:rsidRDefault="003F6B2A" w:rsidP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950356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2</w:t>
            </w:r>
            <w:r w:rsidR="00846F64" w:rsidRPr="00950356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—</w:t>
            </w:r>
            <w:r w:rsidRPr="00950356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15 feet</w:t>
            </w:r>
          </w:p>
        </w:tc>
      </w:tr>
      <w:tr w:rsidR="003F6B2A" w14:paraId="64CE995C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D6D9D" w14:textId="77777777" w:rsidR="003F6B2A" w:rsidRPr="00EE7D98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ACENAPHTHENE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30784" w14:textId="77777777" w:rsidR="003F6B2A" w:rsidRPr="000B1DF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83-32-9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EA40E60" w14:textId="77777777" w:rsidR="003F6B2A" w:rsidRPr="000B1DF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13,000</w:t>
            </w:r>
          </w:p>
        </w:tc>
        <w:tc>
          <w:tcPr>
            <w:tcW w:w="559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6C82DED" w14:textId="77777777" w:rsidR="003F6B2A" w:rsidRPr="000B1DF8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896A7A7" w14:textId="77777777" w:rsidR="003F6B2A" w:rsidRPr="000B1DF8" w:rsidRDefault="00615A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540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6AA813D" w14:textId="77777777" w:rsidR="003F6B2A" w:rsidRPr="000B1DF8" w:rsidRDefault="00615A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</w:tcPr>
          <w:p w14:paraId="362CFD9E" w14:textId="77777777" w:rsidR="003F6B2A" w:rsidRPr="000B1DF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474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70A64EC" w14:textId="77777777" w:rsidR="003F6B2A" w:rsidRPr="000B1DF8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615A77" w14:paraId="50C0A0BA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405A" w14:textId="77777777" w:rsidR="00615A77" w:rsidRPr="00EE7D98" w:rsidRDefault="00615A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ACENAPHTHYLENE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7A60C" w14:textId="77777777" w:rsidR="00615A77" w:rsidRPr="000B1DF8" w:rsidRDefault="00615A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208-96-8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689DCAB" w14:textId="77777777" w:rsidR="00615A77" w:rsidRPr="000B1DF8" w:rsidRDefault="00615A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13,000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1E382CF" w14:textId="77777777" w:rsidR="00615A77" w:rsidRPr="000B1DF8" w:rsidRDefault="00615A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01E0E40" w14:textId="77777777" w:rsidR="00615A77" w:rsidRPr="000B1DF8" w:rsidRDefault="00615A77" w:rsidP="00CD146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C1578EE" w14:textId="77777777" w:rsidR="00615A77" w:rsidRPr="000B1DF8" w:rsidRDefault="00615A77" w:rsidP="00CD14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ECD0779" w14:textId="77777777" w:rsidR="00615A77" w:rsidRPr="000B1DF8" w:rsidRDefault="00615A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46B99" w14:textId="77777777" w:rsidR="00615A77" w:rsidRPr="000B1DF8" w:rsidRDefault="00615A77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3F6B2A" w14:paraId="152DFE52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2D8BD" w14:textId="77777777" w:rsidR="003F6B2A" w:rsidRPr="00EE7D98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ACEPHATE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183FC" w14:textId="77777777" w:rsidR="003F6B2A" w:rsidRPr="000B1DF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30560-19-1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C510C4D" w14:textId="77777777" w:rsidR="003F6B2A" w:rsidRPr="00741888" w:rsidRDefault="00D1214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260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C51B0D4" w14:textId="77777777" w:rsidR="003F6B2A" w:rsidRPr="000B1DF8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4F9859A" w14:textId="77777777" w:rsidR="003F6B2A" w:rsidRPr="00741888" w:rsidRDefault="00D1214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3,800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387392B" w14:textId="77777777" w:rsidR="003F6B2A" w:rsidRPr="000B1DF8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5A8E064" w14:textId="77777777" w:rsidR="003F6B2A" w:rsidRPr="000B1DF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537E3" w14:textId="77777777" w:rsidR="003F6B2A" w:rsidRPr="000B1DF8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3F6B2A" w14:paraId="37E3386A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25733" w14:textId="77777777" w:rsidR="003F6B2A" w:rsidRPr="00EE7D98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ACETALDEHYDE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7F6F9" w14:textId="77777777" w:rsidR="003F6B2A" w:rsidRPr="000B1DF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75-07-0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0AA982F" w14:textId="77777777" w:rsidR="003F6B2A" w:rsidRPr="000B1DF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B9D01DD" w14:textId="77777777" w:rsidR="003F6B2A" w:rsidRPr="000B1DF8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15D5D5D" w14:textId="77777777" w:rsidR="003F6B2A" w:rsidRPr="00741888" w:rsidRDefault="00344D8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710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5D3B012" w14:textId="77777777" w:rsidR="003F6B2A" w:rsidRPr="000B1DF8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51682F9" w14:textId="77777777" w:rsidR="003F6B2A" w:rsidRPr="00741888" w:rsidRDefault="00344D8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820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B5B88" w14:textId="77777777" w:rsidR="003F6B2A" w:rsidRPr="000B1DF8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3F6B2A" w14:paraId="7CCBE44A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80357" w14:textId="77777777" w:rsidR="003F6B2A" w:rsidRPr="00EE7D98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ACETONE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4E95D" w14:textId="77777777" w:rsidR="003F6B2A" w:rsidRPr="000B1DF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67-64-1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4995693" w14:textId="77777777" w:rsidR="003F6B2A" w:rsidRPr="000B1DF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99B0B4F" w14:textId="77777777" w:rsidR="003F6B2A" w:rsidRPr="000B1DF8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C0DC199" w14:textId="77777777" w:rsidR="003F6B2A" w:rsidRPr="000B1DF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6C8D3A4" w14:textId="77777777" w:rsidR="003F6B2A" w:rsidRPr="000B1DF8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16BF1E1" w14:textId="77777777" w:rsidR="003F6B2A" w:rsidRPr="000B1DF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AFA2A" w14:textId="77777777" w:rsidR="003F6B2A" w:rsidRPr="000B1DF8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3F6B2A" w14:paraId="5E09A5E8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1D7B8" w14:textId="77777777" w:rsidR="003F6B2A" w:rsidRPr="00EE7D98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ACETONITRILE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D6E36" w14:textId="77777777" w:rsidR="003F6B2A" w:rsidRPr="000B1DF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75-05-8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839C237" w14:textId="77777777" w:rsidR="003F6B2A" w:rsidRPr="000B1DF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1,100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ADCA574" w14:textId="77777777" w:rsidR="003F6B2A" w:rsidRPr="000B1DF8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DC41514" w14:textId="77777777" w:rsidR="003F6B2A" w:rsidRPr="00741888" w:rsidRDefault="00E5463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4,700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669741D" w14:textId="77777777" w:rsidR="003F6B2A" w:rsidRPr="000B1DF8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69839D4" w14:textId="77777777" w:rsidR="003F6B2A" w:rsidRPr="000B1DF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5,500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F43D3" w14:textId="77777777" w:rsidR="003F6B2A" w:rsidRPr="000B1DF8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3F6B2A" w14:paraId="48CD798D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E8E39" w14:textId="77777777" w:rsidR="003F6B2A" w:rsidRPr="00EE7D98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ACETOPHENONE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2EB7D" w14:textId="77777777" w:rsidR="003F6B2A" w:rsidRPr="000B1DF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98-86-2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CE0D887" w14:textId="77777777" w:rsidR="003F6B2A" w:rsidRPr="000B1DF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8DF7CC5" w14:textId="77777777" w:rsidR="003F6B2A" w:rsidRPr="000B1DF8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0C28794" w14:textId="77777777" w:rsidR="003F6B2A" w:rsidRPr="000B1DF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1D815E7" w14:textId="77777777" w:rsidR="003F6B2A" w:rsidRPr="000B1DF8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9CD104A" w14:textId="77777777" w:rsidR="003F6B2A" w:rsidRPr="000B1DF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6CAC3" w14:textId="77777777" w:rsidR="003F6B2A" w:rsidRPr="000B1DF8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3F6B2A" w14:paraId="1680888B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CE07B" w14:textId="77777777" w:rsidR="003F6B2A" w:rsidRPr="00EE7D98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ACETYLAMINOFLUORENE, 2- (2AAF)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8263" w14:textId="77777777" w:rsidR="003F6B2A" w:rsidRPr="000B1DF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53-96-3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F22D02D" w14:textId="77777777" w:rsidR="003F6B2A" w:rsidRPr="000B1DF8" w:rsidRDefault="00615A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4.9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59941BD" w14:textId="77777777" w:rsidR="003F6B2A" w:rsidRPr="000B1DF8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37BBF03" w14:textId="77777777" w:rsidR="003F6B2A" w:rsidRPr="000B1DF8" w:rsidRDefault="00615A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5B9747" w14:textId="77777777" w:rsidR="003F6B2A" w:rsidRPr="000B1DF8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DC759AD" w14:textId="77777777" w:rsidR="003F6B2A" w:rsidRPr="000B1DF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84EB6" w14:textId="77777777" w:rsidR="003F6B2A" w:rsidRPr="000B1DF8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3F6B2A" w14:paraId="44167B35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2E99A" w14:textId="77777777" w:rsidR="003F6B2A" w:rsidRPr="00EE7D98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ACROLEIN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8A01E" w14:textId="77777777" w:rsidR="003F6B2A" w:rsidRPr="000B1DF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107-02-8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9B3A3AD" w14:textId="77777777" w:rsidR="003F6B2A" w:rsidRPr="000B1DF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0.38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B9AD23A" w14:textId="77777777" w:rsidR="003F6B2A" w:rsidRPr="000B1DF8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D7FE59F" w14:textId="77777777" w:rsidR="003F6B2A" w:rsidRPr="000B1DF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E98C379" w14:textId="77777777" w:rsidR="003F6B2A" w:rsidRPr="000B1DF8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58FFA6F" w14:textId="77777777" w:rsidR="003F6B2A" w:rsidRPr="000B1DF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7495E" w14:textId="77777777" w:rsidR="003F6B2A" w:rsidRPr="000B1DF8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3F6B2A" w14:paraId="7C6DF7AB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174D9" w14:textId="77777777" w:rsidR="003F6B2A" w:rsidRPr="00EE7D98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ACRYLAMIDE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C8571" w14:textId="77777777" w:rsidR="003F6B2A" w:rsidRPr="000B1DF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79-06-1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0482D60" w14:textId="77777777" w:rsidR="003F6B2A" w:rsidRPr="000B1DF8" w:rsidRDefault="001871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C016FE0" w14:textId="77777777" w:rsidR="003F6B2A" w:rsidRPr="000B1DF8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E2DC077" w14:textId="77777777" w:rsidR="003F6B2A" w:rsidRPr="000B1DF8" w:rsidRDefault="001871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C3D51C5" w14:textId="77777777" w:rsidR="003F6B2A" w:rsidRPr="000B1DF8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776E9C7" w14:textId="77777777" w:rsidR="003F6B2A" w:rsidRPr="00741888" w:rsidRDefault="00E5463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350C1" w14:textId="77777777" w:rsidR="003F6B2A" w:rsidRPr="000B1DF8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3F6B2A" w14:paraId="2BA231C1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3491E" w14:textId="77777777" w:rsidR="003F6B2A" w:rsidRPr="00EE7D98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ACRYLIC ACID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8D040" w14:textId="77777777" w:rsidR="003F6B2A" w:rsidRPr="000B1DF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79-10-7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7BA049D" w14:textId="64453AE1" w:rsidR="003F6B2A" w:rsidRPr="00F47C9E" w:rsidRDefault="00F47C9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3F6B2A" w:rsidRPr="00F47C9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3.8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64FBAF3" w14:textId="77777777" w:rsidR="003F6B2A" w:rsidRPr="000B1DF8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BC3D3CB" w14:textId="4F2E1630" w:rsidR="003F6B2A" w:rsidRPr="00512769" w:rsidRDefault="0051276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3F6B2A" w:rsidRPr="0051276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79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16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2A0F295" w14:textId="77777777" w:rsidR="003F6B2A" w:rsidRPr="000B1DF8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386FDD1" w14:textId="4E9296D0" w:rsidR="003F6B2A" w:rsidRPr="00512769" w:rsidRDefault="0051276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3F6B2A" w:rsidRPr="0051276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91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423E8" w14:textId="77777777" w:rsidR="003F6B2A" w:rsidRPr="000B1DF8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3F6B2A" w14:paraId="2ED8ECD3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B94FB" w14:textId="77777777" w:rsidR="003F6B2A" w:rsidRPr="00EE7D98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ACRYLONITRILE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F08D2" w14:textId="77777777" w:rsidR="003F6B2A" w:rsidRPr="000B1DF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107-13-1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AB23D81" w14:textId="77777777" w:rsidR="003F6B2A" w:rsidRPr="00741888" w:rsidRDefault="00E5463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6.5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2EE2FD6" w14:textId="77777777" w:rsidR="003F6B2A" w:rsidRPr="000B1DF8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6AE2ADD" w14:textId="77777777" w:rsidR="003F6B2A" w:rsidRPr="000B1DF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2AF3F85" w14:textId="77777777" w:rsidR="003F6B2A" w:rsidRPr="000B1DF8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824A5FD" w14:textId="77777777" w:rsidR="003F6B2A" w:rsidRPr="00741888" w:rsidRDefault="00E5463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09821" w14:textId="77777777" w:rsidR="003F6B2A" w:rsidRPr="000B1DF8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3F6B2A" w14:paraId="0CF62684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23564" w14:textId="77777777" w:rsidR="003F6B2A" w:rsidRPr="00EE7D98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ALACHLOR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715E5" w14:textId="77777777" w:rsidR="003F6B2A" w:rsidRPr="000B1DF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15972-60-8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E9FC07D" w14:textId="77777777" w:rsidR="003F6B2A" w:rsidRPr="000B1DF8" w:rsidRDefault="00615A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330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1A87480" w14:textId="77777777" w:rsidR="003F6B2A" w:rsidRPr="000B1DF8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689F3FE" w14:textId="77777777" w:rsidR="003F6B2A" w:rsidRPr="000B1DF8" w:rsidRDefault="00615A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1,600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5623888" w14:textId="77777777" w:rsidR="003F6B2A" w:rsidRPr="000B1DF8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41F95DF" w14:textId="77777777" w:rsidR="003F6B2A" w:rsidRPr="000B1DF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54508" w14:textId="77777777" w:rsidR="003F6B2A" w:rsidRPr="000B1DF8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3F6B2A" w14:paraId="24DDB690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04AED" w14:textId="77777777" w:rsidR="003F6B2A" w:rsidRPr="00EE7D98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ALDICARB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7500D" w14:textId="77777777" w:rsidR="003F6B2A" w:rsidRPr="000B1DF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116-06-3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886B00E" w14:textId="77777777" w:rsidR="003F6B2A" w:rsidRPr="000B1DF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220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21CDECE" w14:textId="77777777" w:rsidR="003F6B2A" w:rsidRPr="000B1DF8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89C56E1" w14:textId="77777777" w:rsidR="003F6B2A" w:rsidRPr="000B1DF8" w:rsidRDefault="00615A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3,200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0BDF1F8" w14:textId="77777777" w:rsidR="003F6B2A" w:rsidRPr="000B1DF8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1F89714" w14:textId="77777777" w:rsidR="003F6B2A" w:rsidRPr="000B1DF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8A7E4" w14:textId="77777777" w:rsidR="003F6B2A" w:rsidRPr="000B1DF8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3F6B2A" w14:paraId="11411EFD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178E5" w14:textId="77777777" w:rsidR="003F6B2A" w:rsidRPr="00EE7D98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ALDICARB SULFONE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7C713" w14:textId="77777777" w:rsidR="003F6B2A" w:rsidRPr="000B1DF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1646-88-4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D1D1498" w14:textId="77777777" w:rsidR="003F6B2A" w:rsidRPr="000B1DF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220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FABEC41" w14:textId="77777777" w:rsidR="003F6B2A" w:rsidRPr="000B1DF8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19335B5" w14:textId="77777777" w:rsidR="003F6B2A" w:rsidRPr="000B1DF8" w:rsidRDefault="00615A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3,200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7802E28" w14:textId="77777777" w:rsidR="003F6B2A" w:rsidRPr="000B1DF8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B77805B" w14:textId="77777777" w:rsidR="003F6B2A" w:rsidRPr="000B1DF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41C5E" w14:textId="77777777" w:rsidR="003F6B2A" w:rsidRPr="000B1DF8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3F6B2A" w14:paraId="67E0906B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E856A" w14:textId="77777777" w:rsidR="003F6B2A" w:rsidRPr="00EE7D98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ALDICARB SULFOXIDE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0DB26" w14:textId="77777777" w:rsidR="003F6B2A" w:rsidRPr="000B1DF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1646-87-3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BC3F7A6" w14:textId="77777777" w:rsidR="003F6B2A" w:rsidRPr="000B1DF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220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8009A03" w14:textId="77777777" w:rsidR="003F6B2A" w:rsidRPr="000B1DF8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A212A19" w14:textId="77777777" w:rsidR="003F6B2A" w:rsidRPr="000B1DF8" w:rsidRDefault="00615A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3,200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558E616" w14:textId="77777777" w:rsidR="003F6B2A" w:rsidRPr="000B1DF8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E7FAE23" w14:textId="77777777" w:rsidR="003F6B2A" w:rsidRPr="000B1DF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84DE1" w14:textId="77777777" w:rsidR="003F6B2A" w:rsidRPr="000B1DF8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3F6B2A" w14:paraId="03FF038C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1575A" w14:textId="77777777" w:rsidR="003F6B2A" w:rsidRPr="00EE7D98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ALDRIN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0E28D" w14:textId="77777777" w:rsidR="003F6B2A" w:rsidRPr="000B1DF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309-00-2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310004E" w14:textId="77777777" w:rsidR="003F6B2A" w:rsidRPr="000B1DF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7E89C4F" w14:textId="77777777" w:rsidR="003F6B2A" w:rsidRPr="000B1DF8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1C152CC" w14:textId="77777777" w:rsidR="003F6B2A" w:rsidRPr="000B1DF8" w:rsidRDefault="00E86476" w:rsidP="00E8647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="003F6B2A" w:rsidRPr="000B1DF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0923C9E" w14:textId="77777777" w:rsidR="003F6B2A" w:rsidRPr="000B1DF8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52C5170" w14:textId="77777777" w:rsidR="003F6B2A" w:rsidRPr="000B1DF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D1FF0" w14:textId="77777777" w:rsidR="003F6B2A" w:rsidRPr="000B1DF8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3F6B2A" w14:paraId="3BD12BE9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7BEAA" w14:textId="77777777" w:rsidR="003F6B2A" w:rsidRPr="00EE7D98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ALLYL ALCOHOL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A716D" w14:textId="77777777" w:rsidR="003F6B2A" w:rsidRPr="000B1DF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107-18-6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1FE2B21" w14:textId="77777777" w:rsidR="003F6B2A" w:rsidRPr="000B1DF8" w:rsidRDefault="001871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EC9643B" w14:textId="77777777" w:rsidR="003F6B2A" w:rsidRPr="000B1DF8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F172412" w14:textId="77777777" w:rsidR="003F6B2A" w:rsidRPr="00741888" w:rsidRDefault="00E5463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7.9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5CF8B1A" w14:textId="77777777" w:rsidR="003F6B2A" w:rsidRPr="000B1DF8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6181FA4" w14:textId="77777777" w:rsidR="003F6B2A" w:rsidRPr="000B1DF8" w:rsidRDefault="001871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9.1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29D15" w14:textId="77777777" w:rsidR="003F6B2A" w:rsidRPr="000B1DF8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3F6B2A" w14:paraId="24FFB277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E5818" w14:textId="77777777" w:rsidR="003F6B2A" w:rsidRPr="00EE7D98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AMETRYN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67161" w14:textId="77777777" w:rsidR="003F6B2A" w:rsidRPr="000B1DF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834-12-8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2C855DB" w14:textId="77777777" w:rsidR="003F6B2A" w:rsidRPr="000B1DF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2,000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A926E33" w14:textId="77777777" w:rsidR="003F6B2A" w:rsidRPr="000B1DF8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E9A8AD9" w14:textId="77777777" w:rsidR="003F6B2A" w:rsidRPr="000B1DF8" w:rsidRDefault="00E8647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29,000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9CD7C06" w14:textId="77777777" w:rsidR="003F6B2A" w:rsidRPr="000B1DF8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B1BE02C" w14:textId="77777777" w:rsidR="003F6B2A" w:rsidRPr="000B1DF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3EAB4" w14:textId="77777777" w:rsidR="003F6B2A" w:rsidRPr="000B1DF8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3F6B2A" w14:paraId="53501EF5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E461E" w14:textId="77777777" w:rsidR="003F6B2A" w:rsidRPr="00EE7D98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AMINOBIPHENYL, 4-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499EF" w14:textId="77777777" w:rsidR="003F6B2A" w:rsidRPr="000B1DF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92-67-1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7121FAB" w14:textId="77777777" w:rsidR="003F6B2A" w:rsidRPr="000B1DF8" w:rsidRDefault="00E8647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0.89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D55D128" w14:textId="77777777" w:rsidR="003F6B2A" w:rsidRPr="000B1DF8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045A84D" w14:textId="77777777" w:rsidR="003F6B2A" w:rsidRPr="000B1DF8" w:rsidRDefault="00E8647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B56515C" w14:textId="77777777" w:rsidR="003F6B2A" w:rsidRPr="000B1DF8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97C29E3" w14:textId="77777777" w:rsidR="003F6B2A" w:rsidRPr="000B1DF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FBFDB" w14:textId="77777777" w:rsidR="003F6B2A" w:rsidRPr="000B1DF8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3F6B2A" w14:paraId="6BC8BD9D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07425" w14:textId="77777777" w:rsidR="003F6B2A" w:rsidRPr="00EE7D98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AMITROLE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492CC" w14:textId="77777777" w:rsidR="003F6B2A" w:rsidRPr="000B1DF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61-82-5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0F07068" w14:textId="77777777" w:rsidR="003F6B2A" w:rsidRPr="000B1DF8" w:rsidRDefault="00E8647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3150685" w14:textId="77777777" w:rsidR="003F6B2A" w:rsidRPr="000B1DF8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8A7F3C1" w14:textId="77777777" w:rsidR="003F6B2A" w:rsidRPr="000B1DF8" w:rsidRDefault="00E8647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97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E3F3DD7" w14:textId="77777777" w:rsidR="003F6B2A" w:rsidRPr="000B1DF8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B3459F7" w14:textId="77777777" w:rsidR="003F6B2A" w:rsidRPr="000B1DF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C320B" w14:textId="77777777" w:rsidR="003F6B2A" w:rsidRPr="000B1DF8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3F6B2A" w14:paraId="45B5D349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F2646" w14:textId="77777777" w:rsidR="003F6B2A" w:rsidRPr="00EE7D98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AMMONIA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C172F" w14:textId="77777777" w:rsidR="003F6B2A" w:rsidRPr="000B1DF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7664-41-7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FE2320E" w14:textId="77777777" w:rsidR="003F6B2A" w:rsidRPr="00741888" w:rsidRDefault="00E5463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9,600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3A6FD9B" w14:textId="77777777" w:rsidR="003F6B2A" w:rsidRPr="000B1DF8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85BF7D3" w14:textId="77777777" w:rsidR="003F6B2A" w:rsidRPr="00741888" w:rsidRDefault="00E5463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B3F55A8" w14:textId="77777777" w:rsidR="003F6B2A" w:rsidRPr="00741888" w:rsidRDefault="00E546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7C5FF8C" w14:textId="77777777" w:rsidR="003F6B2A" w:rsidRPr="00741888" w:rsidRDefault="00E5463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97EE5" w14:textId="77777777" w:rsidR="003F6B2A" w:rsidRPr="00741888" w:rsidRDefault="00E5463D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3F6B2A" w14:paraId="0C8DACD9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764EB" w14:textId="77777777" w:rsidR="003F6B2A" w:rsidRPr="00EE7D98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AMMONIUM SULFAMATE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77D8F" w14:textId="77777777" w:rsidR="003F6B2A" w:rsidRPr="000B1DF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7773-06-0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348D042" w14:textId="77777777" w:rsidR="003F6B2A" w:rsidRPr="000B1DF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44,000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B6A50BD" w14:textId="77777777" w:rsidR="003F6B2A" w:rsidRPr="000B1DF8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8A8378E" w14:textId="77777777" w:rsidR="003F6B2A" w:rsidRPr="000B1DF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86814B6" w14:textId="77777777" w:rsidR="003F6B2A" w:rsidRPr="000B1DF8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BEF4098" w14:textId="77777777" w:rsidR="003F6B2A" w:rsidRPr="000B1DF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DBCB8" w14:textId="77777777" w:rsidR="003F6B2A" w:rsidRPr="000B1DF8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3F6B2A" w14:paraId="4DE2BCD3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CB7AE" w14:textId="77777777" w:rsidR="003F6B2A" w:rsidRPr="00EE7D98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ANILINE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F668C" w14:textId="77777777" w:rsidR="003F6B2A" w:rsidRPr="000B1DF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62-53-3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05E0EFB" w14:textId="77777777" w:rsidR="003F6B2A" w:rsidRPr="000B1DF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371926B" w14:textId="77777777" w:rsidR="003F6B2A" w:rsidRPr="000B1DF8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70AE78A" w14:textId="77777777" w:rsidR="003F6B2A" w:rsidRPr="000B1DF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79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8617CB6" w14:textId="77777777" w:rsidR="003F6B2A" w:rsidRPr="000B1DF8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EFA3B51" w14:textId="77777777" w:rsidR="003F6B2A" w:rsidRPr="00741888" w:rsidRDefault="00344D8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26D2A" w14:textId="77777777" w:rsidR="003F6B2A" w:rsidRPr="000B1DF8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3F6B2A" w14:paraId="43EE6ACD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2B8F5" w14:textId="77777777" w:rsidR="003F6B2A" w:rsidRPr="00EE7D98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ANTHRACENE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E3B5C" w14:textId="77777777" w:rsidR="003F6B2A" w:rsidRPr="000B1DF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120-12-7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2A826A5" w14:textId="77777777" w:rsidR="003F6B2A" w:rsidRPr="000B1DF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66,000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7DF42D6" w14:textId="77777777" w:rsidR="003F6B2A" w:rsidRPr="000B1DF8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B13DCBE" w14:textId="77777777" w:rsidR="003F6B2A" w:rsidRPr="000B1DF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4082611" w14:textId="77777777" w:rsidR="003F6B2A" w:rsidRPr="000B1DF8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7A900C4" w14:textId="77777777" w:rsidR="003F6B2A" w:rsidRPr="000B1DF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F2796" w14:textId="77777777" w:rsidR="003F6B2A" w:rsidRPr="000B1DF8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3F6B2A" w14:paraId="2058A8D0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414FD" w14:textId="77777777" w:rsidR="003F6B2A" w:rsidRPr="00EE7D98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ATRAZINE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F192" w14:textId="77777777" w:rsidR="003F6B2A" w:rsidRPr="000B1DF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1912-24-9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4B148B3" w14:textId="77777777" w:rsidR="003F6B2A" w:rsidRPr="000B1DF8" w:rsidRDefault="00E8647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03EF2FE" w14:textId="77777777" w:rsidR="003F6B2A" w:rsidRPr="000B1DF8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9FCA656" w14:textId="77777777" w:rsidR="003F6B2A" w:rsidRPr="000B1DF8" w:rsidRDefault="00E8647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C85DD3A" w14:textId="77777777" w:rsidR="003F6B2A" w:rsidRPr="000B1DF8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684D3D2" w14:textId="77777777" w:rsidR="003F6B2A" w:rsidRPr="000B1DF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F276F" w14:textId="77777777" w:rsidR="003F6B2A" w:rsidRPr="000B1DF8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3F6B2A" w14:paraId="0820E089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10517" w14:textId="77777777" w:rsidR="003F6B2A" w:rsidRPr="00EE7D98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AZINPHOS-METHYL (GUTHION)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CE872" w14:textId="77777777" w:rsidR="003F6B2A" w:rsidRPr="000B1DF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86-50-0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2AE33E2" w14:textId="77777777" w:rsidR="003F6B2A" w:rsidRPr="00741888" w:rsidRDefault="00E5463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330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009301B" w14:textId="77777777" w:rsidR="003F6B2A" w:rsidRPr="000B1DF8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B874ED4" w14:textId="77777777" w:rsidR="003F6B2A" w:rsidRPr="00741888" w:rsidRDefault="00E5463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4,800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0E7FEBF" w14:textId="77777777" w:rsidR="003F6B2A" w:rsidRPr="000B1DF8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F24B63D" w14:textId="77777777" w:rsidR="003F6B2A" w:rsidRPr="000B1DF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FF542" w14:textId="77777777" w:rsidR="003F6B2A" w:rsidRPr="000B1DF8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3F6B2A" w14:paraId="0422C5C3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2AF66" w14:textId="77777777" w:rsidR="003F6B2A" w:rsidRPr="00EE7D98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BAYGON     (PROPOXUR)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FCEC5" w14:textId="77777777" w:rsidR="003F6B2A" w:rsidRPr="000B1DF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114-26-1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24C3900" w14:textId="77777777" w:rsidR="003F6B2A" w:rsidRPr="000B1DF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880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133A23E" w14:textId="77777777" w:rsidR="003F6B2A" w:rsidRPr="000B1DF8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4E41E6E" w14:textId="77777777" w:rsidR="003F6B2A" w:rsidRPr="000B1DF8" w:rsidRDefault="00E8647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13,000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E70502F" w14:textId="77777777" w:rsidR="003F6B2A" w:rsidRPr="000B1DF8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5C0D5F8" w14:textId="77777777" w:rsidR="003F6B2A" w:rsidRPr="000B1DF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D5C17" w14:textId="77777777" w:rsidR="003F6B2A" w:rsidRPr="000B1DF8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3F6B2A" w14:paraId="5FC9D757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9706E" w14:textId="77777777" w:rsidR="003F6B2A" w:rsidRPr="00EE7D98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BENOMYL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F458" w14:textId="77777777" w:rsidR="003F6B2A" w:rsidRPr="000B1DF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17804-35-2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8EC9948" w14:textId="77777777" w:rsidR="003F6B2A" w:rsidRPr="00741888" w:rsidRDefault="00E5463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7,800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7C1134E" w14:textId="77777777" w:rsidR="003F6B2A" w:rsidRPr="000B1DF8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50E815C" w14:textId="77777777" w:rsidR="003F6B2A" w:rsidRPr="00741888" w:rsidRDefault="00E5463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38,000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8858129" w14:textId="77777777" w:rsidR="003F6B2A" w:rsidRPr="000B1DF8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4B8DA76" w14:textId="77777777" w:rsidR="003F6B2A" w:rsidRPr="000B1DF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1AF2C" w14:textId="77777777" w:rsidR="003F6B2A" w:rsidRPr="000B1DF8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3F6B2A" w14:paraId="772D6608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712D3" w14:textId="77777777" w:rsidR="003F6B2A" w:rsidRPr="00EE7D98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BENTAZON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A09E8" w14:textId="77777777" w:rsidR="003F6B2A" w:rsidRPr="000B1DF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25057-89-0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4DB00A5" w14:textId="77777777" w:rsidR="003F6B2A" w:rsidRPr="000B1DF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6,600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0B47B0E" w14:textId="77777777" w:rsidR="003F6B2A" w:rsidRPr="000B1DF8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6E19C02" w14:textId="77777777" w:rsidR="003F6B2A" w:rsidRPr="000B1DF8" w:rsidRDefault="00E8647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96,000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82ABCFC" w14:textId="77777777" w:rsidR="003F6B2A" w:rsidRPr="000B1DF8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AA0FB98" w14:textId="77777777" w:rsidR="003F6B2A" w:rsidRPr="000B1DF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0CD37" w14:textId="77777777" w:rsidR="003F6B2A" w:rsidRPr="000B1DF8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3F6B2A" w14:paraId="43F5BE92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043CF" w14:textId="77777777" w:rsidR="003F6B2A" w:rsidRPr="00EE7D98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BENZENE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61C43" w14:textId="77777777" w:rsidR="003F6B2A" w:rsidRPr="000B1DF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71-43-2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D171BCC" w14:textId="77777777" w:rsidR="003F6B2A" w:rsidRPr="000B1DF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57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A921257" w14:textId="77777777" w:rsidR="003F6B2A" w:rsidRPr="000B1DF8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0D6540B" w14:textId="77777777" w:rsidR="003F6B2A" w:rsidRPr="00741888" w:rsidRDefault="00E5463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280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9630BED" w14:textId="77777777" w:rsidR="003F6B2A" w:rsidRPr="000B1DF8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7CD6C86" w14:textId="77777777" w:rsidR="003F6B2A" w:rsidRPr="000B1DF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330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919F6" w14:textId="77777777" w:rsidR="003F6B2A" w:rsidRPr="000B1DF8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3F6B2A" w14:paraId="0B262409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CB677" w14:textId="77777777" w:rsidR="003F6B2A" w:rsidRPr="00EE7D98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BENZIDINE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0BB63" w14:textId="77777777" w:rsidR="003F6B2A" w:rsidRPr="000B1DF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92-87-5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4F19BBC" w14:textId="77777777" w:rsidR="003F6B2A" w:rsidRPr="000B1DF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0.018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3F03BCF" w14:textId="77777777" w:rsidR="003F6B2A" w:rsidRPr="000B1DF8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2335D1A" w14:textId="77777777" w:rsidR="003F6B2A" w:rsidRPr="000B1DF8" w:rsidRDefault="00E8647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7876D4F" w14:textId="77777777" w:rsidR="003F6B2A" w:rsidRPr="000B1DF8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17958C1" w14:textId="77777777" w:rsidR="003F6B2A" w:rsidRPr="000B1DF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E8A8E" w14:textId="77777777" w:rsidR="003F6B2A" w:rsidRPr="000B1DF8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3F6B2A" w14:paraId="41B47755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11FF5" w14:textId="77777777" w:rsidR="003F6B2A" w:rsidRPr="00EE7D98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BENZO[A]ANTHRACENE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3E26B" w14:textId="77777777" w:rsidR="003F6B2A" w:rsidRPr="000B1DF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56-55-3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AC1EDF3" w14:textId="0804910C" w:rsidR="003F6B2A" w:rsidRPr="00CB1159" w:rsidRDefault="00CB11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E5463D" w:rsidRPr="00CB115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6.1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42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CD25D44" w14:textId="77777777" w:rsidR="003F6B2A" w:rsidRPr="000B1DF8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D50D951" w14:textId="569C549D" w:rsidR="003F6B2A" w:rsidRPr="00CB1159" w:rsidRDefault="00CB11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E86476" w:rsidRPr="00CB115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130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910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1ADA335" w14:textId="77777777" w:rsidR="003F6B2A" w:rsidRPr="000B1DF8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D5B1D98" w14:textId="77777777" w:rsidR="003F6B2A" w:rsidRPr="000B1DF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B1515" w14:textId="77777777" w:rsidR="003F6B2A" w:rsidRPr="000B1DF8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3F6B2A" w14:paraId="13626E6C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2D444" w14:textId="77777777" w:rsidR="003F6B2A" w:rsidRPr="00EE7D98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BENZO[A]PYRENE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60D1E" w14:textId="77777777" w:rsidR="003F6B2A" w:rsidRPr="000B1DF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50-32-8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C521EA1" w14:textId="77777777" w:rsidR="003F6B2A" w:rsidRPr="00741888" w:rsidRDefault="00E5463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4.2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56DBB17" w14:textId="77777777" w:rsidR="003F6B2A" w:rsidRPr="000B1DF8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DAF2877" w14:textId="77777777" w:rsidR="003F6B2A" w:rsidRPr="00741888" w:rsidRDefault="00E5463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91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3B01F2A" w14:textId="77777777" w:rsidR="003F6B2A" w:rsidRPr="000B1DF8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6A88876" w14:textId="77777777" w:rsidR="003F6B2A" w:rsidRPr="000B1DF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820E3" w14:textId="77777777" w:rsidR="003F6B2A" w:rsidRPr="000B1DF8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3F6B2A" w14:paraId="7408FBF9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2E36D" w14:textId="77777777" w:rsidR="003F6B2A" w:rsidRPr="00EE7D98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BENZO[B]FLUORANTHENE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B9D4C" w14:textId="77777777" w:rsidR="003F6B2A" w:rsidRPr="000B1DF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205-99-2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0DE3823" w14:textId="364059C7" w:rsidR="003F6B2A" w:rsidRPr="00CB1159" w:rsidRDefault="00CB1159" w:rsidP="008147A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trike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505453" w:rsidRPr="00CB115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3.5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42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81C7426" w14:textId="77777777" w:rsidR="003F6B2A" w:rsidRPr="000B1DF8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6A0C30D" w14:textId="6F7C45B4" w:rsidR="003F6B2A" w:rsidRPr="00CB1159" w:rsidRDefault="00CB1159" w:rsidP="0050545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505453" w:rsidRPr="00CB115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76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910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0679D1D" w14:textId="77777777" w:rsidR="003F6B2A" w:rsidRPr="000B1DF8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203681B" w14:textId="77777777" w:rsidR="003F6B2A" w:rsidRPr="000B1DF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DB656" w14:textId="77777777" w:rsidR="003F6B2A" w:rsidRPr="000B1DF8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3F6B2A" w14:paraId="4828178F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76D88" w14:textId="77777777" w:rsidR="003F6B2A" w:rsidRPr="00EE7D98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BENZO[GHI]PERYLENE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1A76F" w14:textId="77777777" w:rsidR="003F6B2A" w:rsidRPr="000B1DF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191-24-2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BB153E5" w14:textId="77777777" w:rsidR="003F6B2A" w:rsidRPr="000B1DF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13,000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CEC5AB9" w14:textId="77777777" w:rsidR="003F6B2A" w:rsidRPr="000B1DF8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2613F94" w14:textId="77777777" w:rsidR="003F6B2A" w:rsidRPr="000B1DF8" w:rsidRDefault="00E8647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7D0D879" w14:textId="77777777" w:rsidR="003F6B2A" w:rsidRPr="000B1DF8" w:rsidRDefault="00EC71D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20D6D48" w14:textId="77777777" w:rsidR="003F6B2A" w:rsidRPr="000B1DF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61608" w14:textId="77777777" w:rsidR="003F6B2A" w:rsidRPr="000B1DF8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3F6B2A" w14:paraId="7887AAFA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CB3F2" w14:textId="77777777" w:rsidR="003F6B2A" w:rsidRPr="00EE7D98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BENZO[K]FLUORANTHENE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03370" w14:textId="77777777" w:rsidR="003F6B2A" w:rsidRPr="000B1DF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207-08-9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9323870" w14:textId="403403DF" w:rsidR="003F6B2A" w:rsidRPr="00CB1159" w:rsidRDefault="00CB11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E5463D" w:rsidRPr="00CB115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3.5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420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6ABF821" w14:textId="77777777" w:rsidR="003F6B2A" w:rsidRPr="000B1DF8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E5AE2DB" w14:textId="267F42EC" w:rsidR="003F6B2A" w:rsidRPr="00CB1159" w:rsidRDefault="00CB1159" w:rsidP="0050545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505453" w:rsidRPr="00CB115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76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9,100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FBDAF5E" w14:textId="77777777" w:rsidR="003F6B2A" w:rsidRPr="000B1DF8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AFD91BF" w14:textId="77777777" w:rsidR="003F6B2A" w:rsidRPr="000B1DF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D3C1B" w14:textId="77777777" w:rsidR="003F6B2A" w:rsidRPr="000B1DF8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3F6B2A" w14:paraId="422244CE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72A7E" w14:textId="77777777" w:rsidR="003F6B2A" w:rsidRPr="00EE7D98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BENZOIC ACID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5C605" w14:textId="77777777" w:rsidR="003F6B2A" w:rsidRPr="000B1DF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65-85-0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1EA61AB" w14:textId="77777777" w:rsidR="003F6B2A" w:rsidRPr="000B1DF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7B1AB45" w14:textId="77777777" w:rsidR="003F6B2A" w:rsidRPr="000B1DF8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6046136" w14:textId="77777777" w:rsidR="003F6B2A" w:rsidRPr="000B1DF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1124B15" w14:textId="77777777" w:rsidR="003F6B2A" w:rsidRPr="000B1DF8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5D71EC6" w14:textId="77777777" w:rsidR="003F6B2A" w:rsidRPr="000B1DF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469F9" w14:textId="77777777" w:rsidR="003F6B2A" w:rsidRPr="000B1DF8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3F6B2A" w14:paraId="0FA2BA61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67A63" w14:textId="77777777" w:rsidR="003F6B2A" w:rsidRPr="00EE7D98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BENZOTRICHLORIDE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202DA" w14:textId="77777777" w:rsidR="003F6B2A" w:rsidRPr="000B1DF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98-07-7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CB44BB3" w14:textId="77777777" w:rsidR="003F6B2A" w:rsidRPr="000B1DF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BC8D815" w14:textId="77777777" w:rsidR="003F6B2A" w:rsidRPr="000B1DF8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3169776" w14:textId="77777777" w:rsidR="003F6B2A" w:rsidRPr="000B1DF8" w:rsidRDefault="001506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4BD7131" w14:textId="77777777" w:rsidR="003F6B2A" w:rsidRPr="000B1DF8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2AC5126" w14:textId="77777777" w:rsidR="003F6B2A" w:rsidRPr="000B1DF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1EB75" w14:textId="77777777" w:rsidR="003F6B2A" w:rsidRPr="000B1DF8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3F6B2A" w14:paraId="5551B46E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4CAAA" w14:textId="77777777" w:rsidR="003F6B2A" w:rsidRPr="00EE7D98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BENZYL ALCOHOL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FDB23" w14:textId="77777777" w:rsidR="003F6B2A" w:rsidRPr="000B1DF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100-51-6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4369F77" w14:textId="77777777" w:rsidR="003F6B2A" w:rsidRPr="000B1DF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E90523A" w14:textId="77777777" w:rsidR="003F6B2A" w:rsidRPr="000B1DF8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1AF452C" w14:textId="77777777" w:rsidR="003F6B2A" w:rsidRPr="000B1DF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BFD9B79" w14:textId="77777777" w:rsidR="003F6B2A" w:rsidRPr="000B1DF8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B425FC6" w14:textId="77777777" w:rsidR="003F6B2A" w:rsidRPr="000B1DF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12193" w14:textId="77777777" w:rsidR="003F6B2A" w:rsidRPr="000B1DF8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3F6B2A" w14:paraId="58CD67A6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3CA5C" w14:textId="77777777" w:rsidR="003F6B2A" w:rsidRPr="00EE7D98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BENZYL CHLORIDE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70290" w14:textId="77777777" w:rsidR="003F6B2A" w:rsidRPr="000B1DF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100-44-7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B2A31AB" w14:textId="77777777" w:rsidR="003F6B2A" w:rsidRPr="000B1DF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CC04190" w14:textId="77777777" w:rsidR="003F6B2A" w:rsidRPr="000B1DF8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6A02659" w14:textId="77777777" w:rsidR="003F6B2A" w:rsidRPr="000B1DF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8EC1A0B" w14:textId="77777777" w:rsidR="003F6B2A" w:rsidRPr="000B1DF8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4AFFFA0" w14:textId="77777777" w:rsidR="003F6B2A" w:rsidRPr="000B1DF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E58B2" w14:textId="77777777" w:rsidR="003F6B2A" w:rsidRPr="000B1DF8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3F6B2A" w14:paraId="47CC972F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E33FA" w14:textId="77777777" w:rsidR="003F6B2A" w:rsidRPr="00EE7D98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BETA PROPIOLACTONE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CF482" w14:textId="77777777" w:rsidR="003F6B2A" w:rsidRPr="000B1DF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57-57-8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F6CEE46" w14:textId="77777777" w:rsidR="003F6B2A" w:rsidRPr="000B1DF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0.11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0FDE579" w14:textId="77777777" w:rsidR="003F6B2A" w:rsidRPr="000B1DF8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759181D" w14:textId="77777777" w:rsidR="003F6B2A" w:rsidRPr="00741888" w:rsidRDefault="00E5463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0.55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FFF037A" w14:textId="77777777" w:rsidR="003F6B2A" w:rsidRPr="000B1DF8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5352B5F" w14:textId="77777777" w:rsidR="003F6B2A" w:rsidRPr="00741888" w:rsidRDefault="00E5463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0.63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DC35D" w14:textId="77777777" w:rsidR="003F6B2A" w:rsidRPr="000B1DF8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3F6B2A" w14:paraId="25E5A4B7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0BC18" w14:textId="77777777" w:rsidR="003F6B2A" w:rsidRPr="00EE7D98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BHC, ALPHA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CAC46" w14:textId="77777777" w:rsidR="003F6B2A" w:rsidRPr="000B1DF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319-84-6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EF9E52D" w14:textId="77777777" w:rsidR="003F6B2A" w:rsidRPr="000B1DF8" w:rsidRDefault="005B3F1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3D9D0FB" w14:textId="77777777" w:rsidR="003F6B2A" w:rsidRPr="000B1DF8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632FAA9" w14:textId="77777777" w:rsidR="003F6B2A" w:rsidRPr="000B1DF8" w:rsidRDefault="005B3F1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CC6F831" w14:textId="77777777" w:rsidR="003F6B2A" w:rsidRPr="000B1DF8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82C3EA0" w14:textId="77777777" w:rsidR="003F6B2A" w:rsidRPr="000B1DF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B5D44" w14:textId="77777777" w:rsidR="003F6B2A" w:rsidRPr="000B1DF8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3F6B2A" w14:paraId="58CDA127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CBDFE" w14:textId="77777777" w:rsidR="003F6B2A" w:rsidRPr="00EE7D98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BHC, BETA-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1BE59" w14:textId="77777777" w:rsidR="003F6B2A" w:rsidRPr="000B1DF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319-85-7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3302695" w14:textId="77777777" w:rsidR="003F6B2A" w:rsidRPr="000B1DF8" w:rsidRDefault="005B3F1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945228F" w14:textId="77777777" w:rsidR="003F6B2A" w:rsidRPr="000B1DF8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C4B8851" w14:textId="77777777" w:rsidR="003F6B2A" w:rsidRPr="000B1DF8" w:rsidRDefault="005B3F1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8B94006" w14:textId="77777777" w:rsidR="003F6B2A" w:rsidRPr="000B1DF8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5DA13A7" w14:textId="77777777" w:rsidR="003F6B2A" w:rsidRPr="000B1DF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0AF9C" w14:textId="77777777" w:rsidR="003F6B2A" w:rsidRPr="000B1DF8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3F6B2A" w14:paraId="72399C32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C38D2" w14:textId="77777777" w:rsidR="003F6B2A" w:rsidRPr="00EE7D98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BHC, GAMMA  (LINDANE)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C074" w14:textId="77777777" w:rsidR="003F6B2A" w:rsidRPr="000B1DF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58-89-9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1401F1F" w14:textId="7CFB3FFE" w:rsidR="003F6B2A" w:rsidRPr="00CB1159" w:rsidRDefault="00CB11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5B3F11" w:rsidRPr="00CB115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2.2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3F6C133" w14:textId="77777777" w:rsidR="003F6B2A" w:rsidRPr="000B1DF8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C5EB2AB" w14:textId="0F6DB4E8" w:rsidR="003F6B2A" w:rsidRPr="00CB1159" w:rsidRDefault="00CB11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5B3F11" w:rsidRPr="00CB115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83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32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7F92E9A" w14:textId="77777777" w:rsidR="003F6B2A" w:rsidRPr="000B1DF8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D7D93AD" w14:textId="77777777" w:rsidR="003F6B2A" w:rsidRPr="000B1DF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7237F" w14:textId="77777777" w:rsidR="003F6B2A" w:rsidRPr="000B1DF8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3F6B2A" w14:paraId="76EC537A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A1AEF" w14:textId="77777777" w:rsidR="003F6B2A" w:rsidRPr="00EE7D98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BIPHENYL, 1,1-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8048A" w14:textId="77777777" w:rsidR="003F6B2A" w:rsidRPr="000B1DF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92-52-4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CB2E112" w14:textId="77777777" w:rsidR="003F6B2A" w:rsidRPr="00741888" w:rsidRDefault="00E5463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8.2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5715F8F" w14:textId="77777777" w:rsidR="003F6B2A" w:rsidRPr="00741888" w:rsidRDefault="00E546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96BB9B5" w14:textId="77777777" w:rsidR="003F6B2A" w:rsidRPr="00741888" w:rsidRDefault="00E5463D" w:rsidP="005B3F1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4C0168B" w14:textId="77777777" w:rsidR="003F6B2A" w:rsidRPr="00741888" w:rsidRDefault="00E546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82D9867" w14:textId="77777777" w:rsidR="003F6B2A" w:rsidRPr="00741888" w:rsidRDefault="00E5463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C9350" w14:textId="77777777" w:rsidR="003F6B2A" w:rsidRPr="00741888" w:rsidRDefault="00E5463D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3F6B2A" w14:paraId="76D1D90C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B7358" w14:textId="77777777" w:rsidR="003F6B2A" w:rsidRPr="00EE7D98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BIS(2-CHLOROETHOXY)METHANE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4D2E7" w14:textId="77777777" w:rsidR="003F6B2A" w:rsidRPr="000B1DF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111-91-1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86BE340" w14:textId="77777777" w:rsidR="003F6B2A" w:rsidRPr="000B1DF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660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DF9E756" w14:textId="77777777" w:rsidR="003F6B2A" w:rsidRPr="000B1DF8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72CCD53" w14:textId="77777777" w:rsidR="003F6B2A" w:rsidRPr="000B1DF8" w:rsidRDefault="005B3F1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9,600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CCD9F06" w14:textId="77777777" w:rsidR="003F6B2A" w:rsidRPr="000B1DF8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75A9A05" w14:textId="77777777" w:rsidR="003F6B2A" w:rsidRPr="000B1DF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3A0EF" w14:textId="77777777" w:rsidR="003F6B2A" w:rsidRPr="000B1DF8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3F6B2A" w14:paraId="4B0AFF2A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09499" w14:textId="77777777" w:rsidR="003F6B2A" w:rsidRPr="00EE7D98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BIS(2-CHLOROETHYL)ETHER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19982" w14:textId="77777777" w:rsidR="003F6B2A" w:rsidRPr="000B1DF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111-44-4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9FAE7AC" w14:textId="77777777" w:rsidR="003F6B2A" w:rsidRPr="000B1DF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99663FC" w14:textId="77777777" w:rsidR="003F6B2A" w:rsidRPr="000B1DF8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986A4B9" w14:textId="77777777" w:rsidR="003F6B2A" w:rsidRPr="000B1DF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6.7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D6A0F84" w14:textId="77777777" w:rsidR="003F6B2A" w:rsidRPr="000B1DF8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8E231A4" w14:textId="77777777" w:rsidR="003F6B2A" w:rsidRPr="00741888" w:rsidRDefault="00E5463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7.6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72FA1" w14:textId="77777777" w:rsidR="003F6B2A" w:rsidRPr="000B1DF8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3F6B2A" w14:paraId="3C084F86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BD9A0" w14:textId="77777777" w:rsidR="003F6B2A" w:rsidRPr="00EE7D98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BIS(2-CHLORO-ISOPROPYL)ETHER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8DA7F" w14:textId="77777777" w:rsidR="003F6B2A" w:rsidRPr="000B1DF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108-60-1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CB2E7EA" w14:textId="6F2D3B54" w:rsidR="003F6B2A" w:rsidRPr="00594C63" w:rsidRDefault="00594C6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3F6B2A" w:rsidRPr="00594C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44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8,800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677FB8A" w14:textId="17EDD538" w:rsidR="003F6B2A" w:rsidRPr="00594C63" w:rsidRDefault="00594C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3F6B2A" w:rsidRPr="00594C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3F9969A" w14:textId="4A702704" w:rsidR="003F6B2A" w:rsidRPr="00594C63" w:rsidRDefault="00594C6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3F6B2A" w:rsidRPr="00594C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220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10,000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91377FF" w14:textId="28A04E39" w:rsidR="003F6B2A" w:rsidRPr="00594C63" w:rsidRDefault="00594C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3F6B2A" w:rsidRPr="00594C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C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AEF5A9C" w14:textId="450CE0DF" w:rsidR="003F6B2A" w:rsidRPr="00594C63" w:rsidRDefault="00594C6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3F6B2A" w:rsidRPr="00594C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250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10,000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3FEF1" w14:textId="571DB062" w:rsidR="003F6B2A" w:rsidRPr="00594C63" w:rsidRDefault="00594C63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3F6B2A" w:rsidRPr="00594C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C</w:t>
            </w:r>
          </w:p>
        </w:tc>
      </w:tr>
      <w:tr w:rsidR="003F6B2A" w14:paraId="3AAAF9A1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F97B4" w14:textId="77777777" w:rsidR="003F6B2A" w:rsidRPr="00EE7D98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BIS(CHLOROMETHYL)ETHER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BADEF" w14:textId="77777777" w:rsidR="003F6B2A" w:rsidRPr="000B1DF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542-88-1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9DC5F9F" w14:textId="77777777" w:rsidR="003F6B2A" w:rsidRPr="00741888" w:rsidRDefault="00E5463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0.0071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64D40A2" w14:textId="77777777" w:rsidR="003F6B2A" w:rsidRPr="000B1DF8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CB579F2" w14:textId="77777777" w:rsidR="003F6B2A" w:rsidRPr="000B1DF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0.036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913EC64" w14:textId="77777777" w:rsidR="003F6B2A" w:rsidRPr="000B1DF8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C6089FF" w14:textId="77777777" w:rsidR="003F6B2A" w:rsidRPr="000B1DF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0.041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AFB64" w14:textId="77777777" w:rsidR="003F6B2A" w:rsidRPr="000B1DF8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3F6B2A" w14:paraId="78916175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76835" w14:textId="77777777" w:rsidR="003F6B2A" w:rsidRPr="00EE7D98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BIS[2-ETHYLHEXYL] PHTHALATE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5A77A" w14:textId="77777777" w:rsidR="003F6B2A" w:rsidRPr="000B1DF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117-81-7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216AE36" w14:textId="77777777" w:rsidR="003F6B2A" w:rsidRPr="000B1DF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1,300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2644FB" w14:textId="77777777" w:rsidR="003F6B2A" w:rsidRPr="000B1DF8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6311239" w14:textId="77777777" w:rsidR="003F6B2A" w:rsidRPr="000B1DF8" w:rsidRDefault="005B3F1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6,500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394E1A9" w14:textId="77777777" w:rsidR="003F6B2A" w:rsidRPr="000B1DF8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1A1D8C7" w14:textId="77777777" w:rsidR="003F6B2A" w:rsidRPr="000B1DF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60F99" w14:textId="77777777" w:rsidR="003F6B2A" w:rsidRPr="000B1DF8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3F6B2A" w14:paraId="67D38C2D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4AF86" w14:textId="77777777" w:rsidR="003F6B2A" w:rsidRPr="00F9389C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BISPHENOL 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EA8C8" w14:textId="77777777" w:rsidR="003F6B2A" w:rsidRPr="000B1DF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80-05-7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3FDD94D" w14:textId="77777777" w:rsidR="003F6B2A" w:rsidRPr="000B1DF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11,000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C860DE2" w14:textId="77777777" w:rsidR="003F6B2A" w:rsidRPr="000B1DF8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DCF3F57" w14:textId="77777777" w:rsidR="003F6B2A" w:rsidRPr="000B1DF8" w:rsidRDefault="005B3F1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160,000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2BDB4D6" w14:textId="77777777" w:rsidR="003F6B2A" w:rsidRPr="000B1DF8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2CF537B" w14:textId="77777777" w:rsidR="003F6B2A" w:rsidRPr="000B1DF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25214" w14:textId="77777777" w:rsidR="003F6B2A" w:rsidRPr="000B1DF8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DF8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3F6B2A" w14:paraId="78DDDDAA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57C0E" w14:textId="77777777" w:rsidR="003F6B2A" w:rsidRPr="00F9389C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BROMACIL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4F989" w14:textId="77777777" w:rsidR="003F6B2A" w:rsidRPr="00F9389C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314-40-9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6C5A514" w14:textId="77777777" w:rsidR="003F6B2A" w:rsidRPr="00F9389C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22,000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75AE5D5" w14:textId="77777777" w:rsidR="003F6B2A" w:rsidRPr="00F9389C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52FE6A3" w14:textId="77777777" w:rsidR="003F6B2A" w:rsidRPr="00F9389C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9AFAEEA" w14:textId="77777777" w:rsidR="003F6B2A" w:rsidRPr="00F9389C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3D62D96" w14:textId="77777777" w:rsidR="003F6B2A" w:rsidRPr="00F9389C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FA085" w14:textId="77777777" w:rsidR="003F6B2A" w:rsidRPr="00F9389C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263CC9" w:rsidRPr="00263CC9" w14:paraId="764A6663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DAA4E" w14:textId="77777777" w:rsidR="00263CC9" w:rsidRPr="00741888" w:rsidRDefault="00263CC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BROMOBENZENE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B73BD" w14:textId="77777777" w:rsidR="00263CC9" w:rsidRPr="00741888" w:rsidRDefault="00263CC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108-86-1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B23E7CF" w14:textId="77777777" w:rsidR="00263CC9" w:rsidRPr="00741888" w:rsidRDefault="00263CC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1,100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B80DB59" w14:textId="77777777" w:rsidR="00263CC9" w:rsidRPr="00741888" w:rsidRDefault="00263C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96BB595" w14:textId="77777777" w:rsidR="00263CC9" w:rsidRPr="00741888" w:rsidRDefault="00263CC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4,700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421DD37" w14:textId="77777777" w:rsidR="00263CC9" w:rsidRPr="00741888" w:rsidRDefault="00263C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230306B" w14:textId="77777777" w:rsidR="00263CC9" w:rsidRPr="00741888" w:rsidRDefault="00263CC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5,400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E3D82" w14:textId="77777777" w:rsidR="00263CC9" w:rsidRPr="00741888" w:rsidRDefault="00263CC9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3F6B2A" w14:paraId="560F4BC6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6CCB8" w14:textId="77777777" w:rsidR="003F6B2A" w:rsidRPr="00F9389C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BROMOCHLOROMETHANE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85FEB" w14:textId="77777777" w:rsidR="003F6B2A" w:rsidRPr="00F9389C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74-97-5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9F4B999" w14:textId="77777777" w:rsidR="003F6B2A" w:rsidRPr="00741888" w:rsidRDefault="00344D8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760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C810CE8" w14:textId="77777777" w:rsidR="003F6B2A" w:rsidRPr="00F9389C" w:rsidRDefault="001F37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DD8F088" w14:textId="77777777" w:rsidR="003F6B2A" w:rsidRPr="00F9389C" w:rsidRDefault="001F375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3,200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690597D" w14:textId="77777777" w:rsidR="003F6B2A" w:rsidRPr="00F9389C" w:rsidRDefault="001F37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AC5E036" w14:textId="77777777" w:rsidR="003F6B2A" w:rsidRPr="00F9389C" w:rsidRDefault="001F375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3,600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73C41" w14:textId="77777777" w:rsidR="003F6B2A" w:rsidRPr="00F9389C" w:rsidRDefault="001F3751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3F6B2A" w14:paraId="4AF2FE7E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AD3AE" w14:textId="77777777" w:rsidR="003F6B2A" w:rsidRPr="00F9389C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BROMODICHLOROMETHANE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79181" w14:textId="77777777" w:rsidR="003F6B2A" w:rsidRPr="00F9389C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75-27-4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095CCCA" w14:textId="77777777" w:rsidR="003F6B2A" w:rsidRPr="00F9389C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DDE53CC" w14:textId="77777777" w:rsidR="003F6B2A" w:rsidRPr="00F9389C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541A0F7" w14:textId="77777777" w:rsidR="003F6B2A" w:rsidRPr="00F9389C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1C8CDEA" w14:textId="77777777" w:rsidR="003F6B2A" w:rsidRPr="00F9389C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F906DF6" w14:textId="77777777" w:rsidR="003F6B2A" w:rsidRPr="00F9389C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75C0B" w14:textId="77777777" w:rsidR="003F6B2A" w:rsidRPr="00F9389C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3F6B2A" w14:paraId="54A4B173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A0236" w14:textId="77777777" w:rsidR="003F6B2A" w:rsidRPr="00F9389C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BROMOMETHANE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3B4AC" w14:textId="77777777" w:rsidR="003F6B2A" w:rsidRPr="00F9389C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74-83-9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3C70945" w14:textId="77777777" w:rsidR="003F6B2A" w:rsidRPr="00741888" w:rsidRDefault="00263CC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5BB6D5C" w14:textId="77777777" w:rsidR="003F6B2A" w:rsidRPr="00F9389C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25F65B3" w14:textId="77777777" w:rsidR="003F6B2A" w:rsidRPr="00F9389C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0CD407F" w14:textId="77777777" w:rsidR="003F6B2A" w:rsidRPr="00F9389C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D301204" w14:textId="77777777" w:rsidR="003F6B2A" w:rsidRPr="00F9389C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460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0010A" w14:textId="77777777" w:rsidR="003F6B2A" w:rsidRPr="00F9389C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3F6B2A" w14:paraId="6BDC95AF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87A4B" w14:textId="77777777" w:rsidR="003F6B2A" w:rsidRPr="00F9389C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BROMOXYNIL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87035" w14:textId="77777777" w:rsidR="003F6B2A" w:rsidRPr="00F9389C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1689-84-5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0B55660" w14:textId="77777777" w:rsidR="003F6B2A" w:rsidRPr="00741888" w:rsidRDefault="00263CC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7BF98C3" w14:textId="77777777" w:rsidR="003F6B2A" w:rsidRPr="00F9389C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C543C4A" w14:textId="77777777" w:rsidR="003F6B2A" w:rsidRPr="00741888" w:rsidRDefault="00263CC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880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699DFB7" w14:textId="77777777" w:rsidR="003F6B2A" w:rsidRPr="00F9389C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8283AA3" w14:textId="77777777" w:rsidR="003F6B2A" w:rsidRPr="00F9389C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E39CF" w14:textId="77777777" w:rsidR="003F6B2A" w:rsidRPr="00F9389C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3F6B2A" w14:paraId="1AEF463D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75277" w14:textId="77777777" w:rsidR="003F6B2A" w:rsidRPr="00F9389C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BROMOXYNIL OCTANOATE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4451" w14:textId="77777777" w:rsidR="003F6B2A" w:rsidRPr="00F9389C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1689-99-2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9F0D443" w14:textId="77777777" w:rsidR="003F6B2A" w:rsidRPr="00741888" w:rsidRDefault="00263CC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70BB320" w14:textId="77777777" w:rsidR="003F6B2A" w:rsidRPr="00F9389C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6E3D9F3" w14:textId="77777777" w:rsidR="003F6B2A" w:rsidRPr="00741888" w:rsidRDefault="00263CC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880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E2CF48D" w14:textId="77777777" w:rsidR="003F6B2A" w:rsidRPr="00F9389C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DAEA4AE" w14:textId="77777777" w:rsidR="003F6B2A" w:rsidRPr="00F9389C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090CA" w14:textId="77777777" w:rsidR="003F6B2A" w:rsidRPr="00F9389C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3F6B2A" w14:paraId="47110BC1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6561E" w14:textId="77777777" w:rsidR="003F6B2A" w:rsidRPr="00F9389C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BUTADIENE, 1,3-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2B370" w14:textId="77777777" w:rsidR="003F6B2A" w:rsidRPr="00F9389C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106-99-0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7AA90CD" w14:textId="77777777" w:rsidR="003F6B2A" w:rsidRPr="00741888" w:rsidRDefault="00263CC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581DC65" w14:textId="77777777" w:rsidR="003F6B2A" w:rsidRPr="00741888" w:rsidRDefault="00263C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1F0D2F5" w14:textId="77777777" w:rsidR="003F6B2A" w:rsidRPr="00741888" w:rsidRDefault="00263CC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74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ED9A054" w14:textId="77777777" w:rsidR="003F6B2A" w:rsidRPr="00741888" w:rsidRDefault="00263C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DE86725" w14:textId="77777777" w:rsidR="003F6B2A" w:rsidRPr="00F9389C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9E2DC" w14:textId="77777777" w:rsidR="003F6B2A" w:rsidRPr="00F9389C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3F6B2A" w14:paraId="1B9C49E5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CD249" w14:textId="77777777" w:rsidR="003F6B2A" w:rsidRPr="00F9389C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BUTYL ALCOHOL, N-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C3F4B" w14:textId="77777777" w:rsidR="003F6B2A" w:rsidRPr="00F9389C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71-36-3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7B4F4FD" w14:textId="77777777" w:rsidR="003F6B2A" w:rsidRPr="00F9389C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4277876" w14:textId="77777777" w:rsidR="003F6B2A" w:rsidRPr="00F9389C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9450596" w14:textId="77777777" w:rsidR="003F6B2A" w:rsidRPr="00F9389C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7F4003F" w14:textId="77777777" w:rsidR="003F6B2A" w:rsidRPr="00F9389C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6BA1F91" w14:textId="77777777" w:rsidR="003F6B2A" w:rsidRPr="00F9389C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9DDBC" w14:textId="77777777" w:rsidR="003F6B2A" w:rsidRPr="00F9389C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3F6B2A" w14:paraId="50CE84F2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B8C70" w14:textId="77777777" w:rsidR="003F6B2A" w:rsidRPr="00F9389C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BUTYLATE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79201" w14:textId="77777777" w:rsidR="003F6B2A" w:rsidRPr="00F9389C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2008-41-5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5093116" w14:textId="77777777" w:rsidR="003F6B2A" w:rsidRPr="00F9389C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CAD1B97" w14:textId="77777777" w:rsidR="003F6B2A" w:rsidRPr="00F9389C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80860C6" w14:textId="77777777" w:rsidR="003F6B2A" w:rsidRPr="00F9389C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4755B95" w14:textId="77777777" w:rsidR="003F6B2A" w:rsidRPr="00F9389C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54719D3" w14:textId="77777777" w:rsidR="003F6B2A" w:rsidRPr="00F9389C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6A46B" w14:textId="77777777" w:rsidR="003F6B2A" w:rsidRPr="00F9389C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3F6B2A" w14:paraId="6D2487C2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F1D38" w14:textId="77777777" w:rsidR="003F6B2A" w:rsidRPr="00F9389C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BUTYLBENZENE, N-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0B700" w14:textId="77777777" w:rsidR="003F6B2A" w:rsidRPr="00F9389C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104-51-8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99943AF" w14:textId="77777777" w:rsidR="003F6B2A" w:rsidRPr="00F9389C" w:rsidRDefault="001F375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7C64B64" w14:textId="77777777" w:rsidR="003F6B2A" w:rsidRPr="00F9389C" w:rsidRDefault="001F37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D472BB8" w14:textId="77777777" w:rsidR="003F6B2A" w:rsidRPr="00F9389C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E651D5D" w14:textId="77777777" w:rsidR="003F6B2A" w:rsidRPr="00F9389C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8246BCC" w14:textId="77777777" w:rsidR="003F6B2A" w:rsidRPr="00F9389C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86A58" w14:textId="77777777" w:rsidR="003F6B2A" w:rsidRPr="00F9389C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EB2C07" w14:paraId="0FC15F15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91CDB" w14:textId="77777777" w:rsidR="00EB2C07" w:rsidRPr="00F9389C" w:rsidRDefault="00EB2C0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BUTYLBENZENE, SEC-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4CF4F" w14:textId="77777777" w:rsidR="00EB2C07" w:rsidRPr="00F9389C" w:rsidRDefault="00EB2C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135-98-8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2A1C3B2" w14:textId="77777777" w:rsidR="00EB2C07" w:rsidRPr="00F9389C" w:rsidRDefault="00EB2C07" w:rsidP="00B44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2DD4DC4" w14:textId="77777777" w:rsidR="00EB2C07" w:rsidRPr="00F9389C" w:rsidRDefault="00EB2C07" w:rsidP="00B44A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EFD4AB2" w14:textId="77777777" w:rsidR="00EB2C07" w:rsidRPr="00F9389C" w:rsidRDefault="00EB2C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627571F" w14:textId="77777777" w:rsidR="00EB2C07" w:rsidRPr="00F9389C" w:rsidRDefault="00EB2C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E460C8A" w14:textId="77777777" w:rsidR="00EB2C07" w:rsidRPr="00F9389C" w:rsidRDefault="00EB2C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BE086" w14:textId="77777777" w:rsidR="00EB2C07" w:rsidRPr="00F9389C" w:rsidRDefault="00EB2C07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EB2C07" w14:paraId="7B5728AE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95969" w14:textId="77777777" w:rsidR="00EB2C07" w:rsidRPr="00F9389C" w:rsidRDefault="00EB2C0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BUTYLBENZENE, TERT-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7CE23" w14:textId="77777777" w:rsidR="00EB2C07" w:rsidRPr="00F9389C" w:rsidRDefault="00EB2C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98-06-6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6CBE902" w14:textId="77777777" w:rsidR="00EB2C07" w:rsidRPr="00F9389C" w:rsidRDefault="00EB2C07" w:rsidP="00B44A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7B6D8D5" w14:textId="77777777" w:rsidR="00EB2C07" w:rsidRPr="00F9389C" w:rsidRDefault="00EB2C07" w:rsidP="00B44A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CA91476" w14:textId="77777777" w:rsidR="00EB2C07" w:rsidRPr="00F9389C" w:rsidRDefault="00EB2C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D82A55E" w14:textId="77777777" w:rsidR="00EB2C07" w:rsidRPr="00F9389C" w:rsidRDefault="00EB2C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80EF153" w14:textId="77777777" w:rsidR="00EB2C07" w:rsidRPr="00F9389C" w:rsidRDefault="00EB2C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CBF63" w14:textId="77777777" w:rsidR="00EB2C07" w:rsidRPr="00F9389C" w:rsidRDefault="00EB2C07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3F6B2A" w14:paraId="5EFB67ED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094BE" w14:textId="77777777" w:rsidR="003F6B2A" w:rsidRPr="00F9389C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BUTYLBENZYL PHTHALATE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72ED7" w14:textId="77777777" w:rsidR="003F6B2A" w:rsidRPr="00F9389C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85-68-7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06CC493" w14:textId="77777777" w:rsidR="003F6B2A" w:rsidRPr="00F9389C" w:rsidRDefault="00DE553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9,800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7BE0668" w14:textId="77777777" w:rsidR="003F6B2A" w:rsidRPr="00F9389C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00896CE" w14:textId="77777777" w:rsidR="003F6B2A" w:rsidRPr="00F9389C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48E1A34" w14:textId="77777777" w:rsidR="003F6B2A" w:rsidRPr="00F9389C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A900DA9" w14:textId="77777777" w:rsidR="003F6B2A" w:rsidRPr="00F9389C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90541" w14:textId="77777777" w:rsidR="003F6B2A" w:rsidRPr="00F9389C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3F6B2A" w14:paraId="78081E4B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EDCB7" w14:textId="77777777" w:rsidR="003F6B2A" w:rsidRPr="00F9389C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CAPTAN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64EB8" w14:textId="77777777" w:rsidR="003F6B2A" w:rsidRPr="00F9389C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133-06-2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B36B49A" w14:textId="77777777" w:rsidR="003F6B2A" w:rsidRPr="00F9389C" w:rsidRDefault="00DE553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8,100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CBB1D8F" w14:textId="77777777" w:rsidR="003F6B2A" w:rsidRPr="00F9389C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169D7D5" w14:textId="77777777" w:rsidR="003F6B2A" w:rsidRPr="00F9389C" w:rsidRDefault="00DE553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40,000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489DAE7" w14:textId="77777777" w:rsidR="003F6B2A" w:rsidRPr="00F9389C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79F7F34" w14:textId="77777777" w:rsidR="003F6B2A" w:rsidRPr="00F9389C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F929C" w14:textId="77777777" w:rsidR="003F6B2A" w:rsidRPr="00F9389C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3F6B2A" w14:paraId="41D53642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F2937" w14:textId="77777777" w:rsidR="003F6B2A" w:rsidRPr="00F9389C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CARBARYL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D1A7E" w14:textId="77777777" w:rsidR="003F6B2A" w:rsidRPr="00F9389C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63-25-2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DCE22C0" w14:textId="77777777" w:rsidR="003F6B2A" w:rsidRPr="00F9389C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22,000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817E475" w14:textId="77777777" w:rsidR="003F6B2A" w:rsidRPr="00F9389C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7A44C00" w14:textId="77777777" w:rsidR="003F6B2A" w:rsidRPr="00F9389C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5045A43" w14:textId="77777777" w:rsidR="003F6B2A" w:rsidRPr="00F9389C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307BA5E" w14:textId="77777777" w:rsidR="003F6B2A" w:rsidRPr="00F9389C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595EC" w14:textId="77777777" w:rsidR="003F6B2A" w:rsidRPr="00F9389C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3F6B2A" w14:paraId="3E7D749B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F4C4F" w14:textId="2CBC29D3" w:rsidR="003F6B2A" w:rsidRPr="00594C63" w:rsidRDefault="00594C6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3F6B2A" w:rsidRPr="00594C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CARBAZOLE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]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F2D5F" w14:textId="35B3B576" w:rsidR="003F6B2A" w:rsidRPr="00594C63" w:rsidRDefault="00594C6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3F6B2A" w:rsidRPr="00594C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86-74-8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]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B2C519B" w14:textId="603D6A02" w:rsidR="003F6B2A" w:rsidRPr="00594C63" w:rsidRDefault="00594C6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DE553F" w:rsidRPr="00594C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930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]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E4374B5" w14:textId="3C4C17F8" w:rsidR="003F6B2A" w:rsidRPr="00594C63" w:rsidRDefault="00594C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3F6B2A" w:rsidRPr="00594C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]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CE135F1" w14:textId="164D4B16" w:rsidR="003F6B2A" w:rsidRPr="00594C63" w:rsidRDefault="00594C6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DE553F" w:rsidRPr="00594C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4,600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]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6DF57DC" w14:textId="58A08A36" w:rsidR="003F6B2A" w:rsidRPr="00594C63" w:rsidRDefault="00594C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3F6B2A" w:rsidRPr="00594C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]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13A6FC3" w14:textId="22202224" w:rsidR="003F6B2A" w:rsidRPr="00594C63" w:rsidRDefault="00594C6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3F6B2A" w:rsidRPr="00594C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190,000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]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E4156" w14:textId="5465C438" w:rsidR="003F6B2A" w:rsidRPr="00594C63" w:rsidRDefault="00594C63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3F6B2A" w:rsidRPr="00594C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]</w:t>
            </w:r>
          </w:p>
        </w:tc>
      </w:tr>
      <w:tr w:rsidR="003F6B2A" w14:paraId="4B7C4961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F3B84" w14:textId="77777777" w:rsidR="003F6B2A" w:rsidRPr="00F9389C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CARBOFURAN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B35A9" w14:textId="77777777" w:rsidR="003F6B2A" w:rsidRPr="00F9389C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1563-66-2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7D64DDD" w14:textId="77777777" w:rsidR="003F6B2A" w:rsidRPr="00F9389C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1,100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375FD57" w14:textId="77777777" w:rsidR="003F6B2A" w:rsidRPr="00F9389C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084B537" w14:textId="77777777" w:rsidR="003F6B2A" w:rsidRPr="00F9389C" w:rsidRDefault="00DE553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16,000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E28EB2D" w14:textId="77777777" w:rsidR="003F6B2A" w:rsidRPr="00F9389C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2D30246" w14:textId="77777777" w:rsidR="003F6B2A" w:rsidRPr="00F9389C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B2AF8" w14:textId="77777777" w:rsidR="003F6B2A" w:rsidRPr="00F9389C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3F6B2A" w14:paraId="5E52E66B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ED8B" w14:textId="77777777" w:rsidR="003F6B2A" w:rsidRPr="00F9389C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CARBON DISULFIDE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0EF80" w14:textId="77777777" w:rsidR="003F6B2A" w:rsidRPr="00F9389C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75-15-0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5F0BAAB" w14:textId="77777777" w:rsidR="003F6B2A" w:rsidRPr="00F9389C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F3622AB" w14:textId="77777777" w:rsidR="003F6B2A" w:rsidRPr="00F9389C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ADCBDDC" w14:textId="77777777" w:rsidR="003F6B2A" w:rsidRPr="00F9389C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16C5C30" w14:textId="77777777" w:rsidR="003F6B2A" w:rsidRPr="00F9389C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5199146" w14:textId="77777777" w:rsidR="003F6B2A" w:rsidRPr="00F9389C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723BE" w14:textId="77777777" w:rsidR="003F6B2A" w:rsidRPr="00F9389C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3F6B2A" w14:paraId="5DE93F74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E9221" w14:textId="77777777" w:rsidR="003F6B2A" w:rsidRPr="00F9389C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CARBON TETRACHLORIDE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8CE1D" w14:textId="77777777" w:rsidR="003F6B2A" w:rsidRPr="00F9389C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56-23-5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2A7E501" w14:textId="77777777" w:rsidR="003F6B2A" w:rsidRPr="00741888" w:rsidRDefault="00263CC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E095997" w14:textId="77777777" w:rsidR="003F6B2A" w:rsidRPr="00F9389C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7BEC402" w14:textId="77777777" w:rsidR="003F6B2A" w:rsidRPr="00F9389C" w:rsidRDefault="001F375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370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C724583" w14:textId="77777777" w:rsidR="003F6B2A" w:rsidRPr="00F9389C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6E182B0" w14:textId="77777777" w:rsidR="003F6B2A" w:rsidRPr="00F9389C" w:rsidRDefault="001F375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430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F7A73" w14:textId="77777777" w:rsidR="003F6B2A" w:rsidRPr="00F9389C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3F6B2A" w14:paraId="6952755F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42F63" w14:textId="77777777" w:rsidR="003F6B2A" w:rsidRPr="00F9389C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CARBOXIN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AD888" w14:textId="77777777" w:rsidR="003F6B2A" w:rsidRPr="00F9389C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5234-68-4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C21C500" w14:textId="77777777" w:rsidR="003F6B2A" w:rsidRPr="00F9389C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22,000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68F8AE8" w14:textId="77777777" w:rsidR="003F6B2A" w:rsidRPr="00F9389C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BD0D481" w14:textId="77777777" w:rsidR="003F6B2A" w:rsidRPr="00F9389C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57513C3" w14:textId="77777777" w:rsidR="003F6B2A" w:rsidRPr="00F9389C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783CA79" w14:textId="77777777" w:rsidR="003F6B2A" w:rsidRPr="00F9389C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B6B5C" w14:textId="77777777" w:rsidR="003F6B2A" w:rsidRPr="00F9389C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3F6B2A" w14:paraId="3733559F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DAC42" w14:textId="77777777" w:rsidR="003F6B2A" w:rsidRPr="00F9389C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CHLORAMBEN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62549" w14:textId="77777777" w:rsidR="003F6B2A" w:rsidRPr="00F9389C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133-90-4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4813C09" w14:textId="77777777" w:rsidR="003F6B2A" w:rsidRPr="00F9389C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3,300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CE8E8EF" w14:textId="77777777" w:rsidR="003F6B2A" w:rsidRPr="00F9389C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E3CCD1F" w14:textId="77777777" w:rsidR="003F6B2A" w:rsidRPr="00F9389C" w:rsidRDefault="00DE553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48,000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D961638" w14:textId="77777777" w:rsidR="003F6B2A" w:rsidRPr="00F9389C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1DF5B20" w14:textId="77777777" w:rsidR="003F6B2A" w:rsidRPr="00F9389C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7D355" w14:textId="77777777" w:rsidR="003F6B2A" w:rsidRPr="00F9389C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3F6B2A" w14:paraId="2694832D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88443" w14:textId="77777777" w:rsidR="003F6B2A" w:rsidRPr="00F9389C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CHLORDANE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6CD78" w14:textId="77777777" w:rsidR="003F6B2A" w:rsidRPr="00F9389C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57-74-9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D2520E1" w14:textId="77777777" w:rsidR="003F6B2A" w:rsidRPr="00F9389C" w:rsidRDefault="00DE553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46B18A0" w14:textId="77777777" w:rsidR="003F6B2A" w:rsidRPr="00F9389C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B9C9780" w14:textId="77777777" w:rsidR="003F6B2A" w:rsidRPr="00F9389C" w:rsidRDefault="00DE553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260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16D007D" w14:textId="77777777" w:rsidR="003F6B2A" w:rsidRPr="00F9389C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DB87FF9" w14:textId="77777777" w:rsidR="003F6B2A" w:rsidRPr="00F9389C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22EA6" w14:textId="77777777" w:rsidR="003F6B2A" w:rsidRPr="00F9389C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3F6B2A" w14:paraId="0E85D43D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92C57" w14:textId="77777777" w:rsidR="003F6B2A" w:rsidRPr="00F9389C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CHLORO-1,1-DIFLUOROETHANE, 1-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6DB07" w14:textId="77777777" w:rsidR="003F6B2A" w:rsidRPr="00F9389C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75-68-3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D2D51B7" w14:textId="77777777" w:rsidR="003F6B2A" w:rsidRPr="00F9389C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EA4BFD4" w14:textId="77777777" w:rsidR="003F6B2A" w:rsidRPr="00F9389C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1602D04" w14:textId="77777777" w:rsidR="003F6B2A" w:rsidRPr="00F9389C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1ABB5D1" w14:textId="77777777" w:rsidR="003F6B2A" w:rsidRPr="00F9389C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36AD1B8" w14:textId="77777777" w:rsidR="003F6B2A" w:rsidRPr="00F9389C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C3B90" w14:textId="77777777" w:rsidR="003F6B2A" w:rsidRPr="00F9389C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3F6B2A" w14:paraId="228B6C26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BE23B" w14:textId="77777777" w:rsidR="003F6B2A" w:rsidRPr="00F9389C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CHLORO-1-PROPENE, 3- (ALLYL CHLORIDE)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2C282" w14:textId="77777777" w:rsidR="003F6B2A" w:rsidRPr="00F9389C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107-05-1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63CBD3C" w14:textId="77777777" w:rsidR="003F6B2A" w:rsidRPr="00F9389C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3346FA1" w14:textId="77777777" w:rsidR="003F6B2A" w:rsidRPr="00F9389C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DAB3C3F" w14:textId="77777777" w:rsidR="003F6B2A" w:rsidRPr="00F9389C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D32FEAD" w14:textId="77777777" w:rsidR="003F6B2A" w:rsidRPr="00F9389C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860F8C1" w14:textId="77777777" w:rsidR="003F6B2A" w:rsidRPr="00741888" w:rsidRDefault="00263CC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3F002" w14:textId="77777777" w:rsidR="003F6B2A" w:rsidRPr="00F9389C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5817D3" w14:paraId="0CCEBA66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0A51A" w14:textId="77777777" w:rsidR="005817D3" w:rsidRPr="00F9389C" w:rsidRDefault="005817D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CHLOROACETALDEHYDE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AB23B" w14:textId="77777777" w:rsidR="005817D3" w:rsidRPr="00F9389C" w:rsidRDefault="005817D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107-20-0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9E46ED4" w14:textId="77777777" w:rsidR="005817D3" w:rsidRPr="00741888" w:rsidRDefault="00263CC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B7C9C5A" w14:textId="77777777" w:rsidR="005817D3" w:rsidRPr="00F9389C" w:rsidRDefault="005817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686DA4C" w14:textId="77777777" w:rsidR="005817D3" w:rsidRPr="00741888" w:rsidRDefault="00263CC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340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E7178E4" w14:textId="77777777" w:rsidR="005817D3" w:rsidRPr="00F9389C" w:rsidRDefault="005817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2379028" w14:textId="77777777" w:rsidR="005817D3" w:rsidRPr="00F9389C" w:rsidRDefault="005817D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21364" w14:textId="77777777" w:rsidR="005817D3" w:rsidRPr="00F9389C" w:rsidRDefault="005817D3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3F6B2A" w14:paraId="14B6AD16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19113" w14:textId="77777777" w:rsidR="003F6B2A" w:rsidRPr="00F9389C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CHLOROACETOPHENONE, 2-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784AF" w14:textId="77777777" w:rsidR="003F6B2A" w:rsidRPr="00F9389C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532-27-4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E69EDF1" w14:textId="77777777" w:rsidR="003F6B2A" w:rsidRPr="00F9389C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0D9EB27" w14:textId="77777777" w:rsidR="003F6B2A" w:rsidRPr="00F9389C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31EFE47" w14:textId="77777777" w:rsidR="003F6B2A" w:rsidRPr="00F9389C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70DABBB" w14:textId="77777777" w:rsidR="003F6B2A" w:rsidRPr="00F9389C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281F8C7" w14:textId="77777777" w:rsidR="003F6B2A" w:rsidRPr="00F9389C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1CDF2" w14:textId="77777777" w:rsidR="003F6B2A" w:rsidRPr="00F9389C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3F6B2A" w14:paraId="76B54E53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AD53F" w14:textId="77777777" w:rsidR="003F6B2A" w:rsidRPr="00F9389C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CHLOROANILINE, P-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AAD5" w14:textId="77777777" w:rsidR="003F6B2A" w:rsidRPr="00F9389C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106-47-8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76D51CC" w14:textId="77777777" w:rsidR="003F6B2A" w:rsidRPr="00F9389C" w:rsidRDefault="00CB2AF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7E7BD3B" w14:textId="77777777" w:rsidR="003F6B2A" w:rsidRPr="00F9389C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05323CC" w14:textId="77777777" w:rsidR="003F6B2A" w:rsidRPr="00F9389C" w:rsidRDefault="00CB2AF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460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0913F1E" w14:textId="77777777" w:rsidR="003F6B2A" w:rsidRPr="00F9389C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F2F6553" w14:textId="77777777" w:rsidR="003F6B2A" w:rsidRPr="00F9389C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EEBB5" w14:textId="77777777" w:rsidR="003F6B2A" w:rsidRPr="00F9389C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3F6B2A" w14:paraId="34E611CE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AC29C" w14:textId="77777777" w:rsidR="003F6B2A" w:rsidRPr="00F9389C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CHLOROBENZENE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8A945" w14:textId="77777777" w:rsidR="003F6B2A" w:rsidRPr="00F9389C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108-90-7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662AAA9" w14:textId="77777777" w:rsidR="003F6B2A" w:rsidRPr="00741888" w:rsidRDefault="00263CC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950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239F322" w14:textId="77777777" w:rsidR="003F6B2A" w:rsidRPr="00F9389C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4311BBF" w14:textId="77777777" w:rsidR="003F6B2A" w:rsidRPr="00741888" w:rsidRDefault="00263CC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3,900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B02314C" w14:textId="77777777" w:rsidR="003F6B2A" w:rsidRPr="00F9389C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E2A294F" w14:textId="77777777" w:rsidR="003F6B2A" w:rsidRPr="00741888" w:rsidRDefault="00263CC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4,500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F9E3B" w14:textId="77777777" w:rsidR="003F6B2A" w:rsidRPr="00F9389C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3F6B2A" w14:paraId="711DF326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D38A" w14:textId="77777777" w:rsidR="003F6B2A" w:rsidRPr="00F9389C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CHLOROBENZILATE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14ED2" w14:textId="77777777" w:rsidR="003F6B2A" w:rsidRPr="00F9389C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510-15-6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6C9812B" w14:textId="77777777" w:rsidR="003F6B2A" w:rsidRPr="00F9389C" w:rsidRDefault="00CB2AF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6D0EEA" w14:textId="77777777" w:rsidR="003F6B2A" w:rsidRPr="00F9389C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1E1D4A4" w14:textId="77777777" w:rsidR="003F6B2A" w:rsidRPr="00F9389C" w:rsidRDefault="00CB2AF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830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FA762CF" w14:textId="77777777" w:rsidR="003F6B2A" w:rsidRPr="00F9389C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38660C3" w14:textId="77777777" w:rsidR="003F6B2A" w:rsidRPr="00F9389C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AF034" w14:textId="77777777" w:rsidR="003F6B2A" w:rsidRPr="00F9389C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3F6B2A" w14:paraId="2A2C01F7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5E72D" w14:textId="77777777" w:rsidR="003F6B2A" w:rsidRPr="00F9389C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CHLOROBUTANE, 1-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27240" w14:textId="77777777" w:rsidR="003F6B2A" w:rsidRPr="00F9389C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109-69-3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D65F757" w14:textId="77777777" w:rsidR="003F6B2A" w:rsidRPr="00F9389C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8,800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BCE8245" w14:textId="77777777" w:rsidR="003F6B2A" w:rsidRPr="00F9389C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C687DB6" w14:textId="77777777" w:rsidR="003F6B2A" w:rsidRPr="00F9389C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FAB97A3" w14:textId="77777777" w:rsidR="003F6B2A" w:rsidRPr="00F9389C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4E55766" w14:textId="77777777" w:rsidR="003F6B2A" w:rsidRPr="00F9389C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6E8C1" w14:textId="77777777" w:rsidR="003F6B2A" w:rsidRPr="00F9389C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3F6B2A" w14:paraId="641AF8E7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43000" w14:textId="77777777" w:rsidR="003F6B2A" w:rsidRPr="00F9389C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CHLORODIBROMOMETHANE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276F2" w14:textId="77777777" w:rsidR="003F6B2A" w:rsidRPr="00F9389C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124-48-1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45A00FF" w14:textId="77777777" w:rsidR="003F6B2A" w:rsidRPr="00741888" w:rsidRDefault="00263CC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220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BE523BC" w14:textId="77777777" w:rsidR="003F6B2A" w:rsidRPr="00741888" w:rsidRDefault="00263C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098A8C1" w14:textId="77777777" w:rsidR="003F6B2A" w:rsidRPr="00741888" w:rsidRDefault="00263CC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1,100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B8EDC90" w14:textId="77777777" w:rsidR="003F6B2A" w:rsidRPr="00741888" w:rsidRDefault="00263C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2B06219" w14:textId="77777777" w:rsidR="003F6B2A" w:rsidRPr="00741888" w:rsidRDefault="00263CC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00E22" w14:textId="77777777" w:rsidR="003F6B2A" w:rsidRPr="00741888" w:rsidRDefault="00263CC9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3F6B2A" w14:paraId="6BF73BC5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BABDA" w14:textId="77777777" w:rsidR="003F6B2A" w:rsidRPr="00F9389C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CHLORODIFLUOROMETHANE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CC6A7" w14:textId="77777777" w:rsidR="003F6B2A" w:rsidRPr="00F9389C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75-45-6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4ADC344" w14:textId="77777777" w:rsidR="003F6B2A" w:rsidRPr="00F9389C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928F64D" w14:textId="77777777" w:rsidR="003F6B2A" w:rsidRPr="00F9389C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37D9F59" w14:textId="77777777" w:rsidR="003F6B2A" w:rsidRPr="00F9389C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556D5BA" w14:textId="77777777" w:rsidR="003F6B2A" w:rsidRPr="00F9389C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F52037C" w14:textId="77777777" w:rsidR="003F6B2A" w:rsidRPr="00F9389C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C6764" w14:textId="77777777" w:rsidR="003F6B2A" w:rsidRPr="00F9389C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3F6B2A" w14:paraId="336282B9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CE99C" w14:textId="77777777" w:rsidR="003F6B2A" w:rsidRPr="00F9389C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CHLOROETHANE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AAEA9" w14:textId="77777777" w:rsidR="003F6B2A" w:rsidRPr="00F9389C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75-00-3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9EB4A94" w14:textId="77777777" w:rsidR="003F6B2A" w:rsidRPr="00741888" w:rsidRDefault="00263CC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2991105" w14:textId="77777777" w:rsidR="003F6B2A" w:rsidRPr="00741888" w:rsidRDefault="00263C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52EACF4" w14:textId="77777777" w:rsidR="003F6B2A" w:rsidRPr="00F9389C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AADF911" w14:textId="77777777" w:rsidR="003F6B2A" w:rsidRPr="00F9389C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F38C548" w14:textId="77777777" w:rsidR="003F6B2A" w:rsidRPr="00F9389C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5FA0" w14:textId="77777777" w:rsidR="003F6B2A" w:rsidRPr="00F9389C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3F6B2A" w14:paraId="0369CEB9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C7F3" w14:textId="77777777" w:rsidR="003F6B2A" w:rsidRPr="00F9389C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CHLOROFORM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C9FD4" w14:textId="77777777" w:rsidR="003F6B2A" w:rsidRPr="00F9389C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67-66-3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0FC46BB" w14:textId="77777777" w:rsidR="003F6B2A" w:rsidRPr="00F9389C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9324F0C" w14:textId="77777777" w:rsidR="003F6B2A" w:rsidRPr="00F9389C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A0F5468" w14:textId="77777777" w:rsidR="003F6B2A" w:rsidRPr="00741888" w:rsidRDefault="00263CC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96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925D37A" w14:textId="77777777" w:rsidR="003F6B2A" w:rsidRPr="00F9389C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B2EC3EA" w14:textId="77777777" w:rsidR="003F6B2A" w:rsidRPr="00F9389C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EC49F" w14:textId="77777777" w:rsidR="003F6B2A" w:rsidRPr="00F9389C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3F6B2A" w14:paraId="0E64AF5E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C4336" w14:textId="77777777" w:rsidR="003F6B2A" w:rsidRPr="00F9389C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CHLORONAPHTHALENE, 2-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B2456" w14:textId="77777777" w:rsidR="003F6B2A" w:rsidRPr="00F9389C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91-58-7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A4E0084" w14:textId="77777777" w:rsidR="003F6B2A" w:rsidRPr="00F9389C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18,000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D76726F" w14:textId="77777777" w:rsidR="003F6B2A" w:rsidRPr="00F9389C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4110C26" w14:textId="77777777" w:rsidR="003F6B2A" w:rsidRPr="00F9389C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D0C0983" w14:textId="77777777" w:rsidR="003F6B2A" w:rsidRPr="00F9389C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1D5BC3B" w14:textId="77777777" w:rsidR="003F6B2A" w:rsidRPr="00F9389C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314E0" w14:textId="77777777" w:rsidR="003F6B2A" w:rsidRPr="00F9389C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3F6B2A" w14:paraId="74A5237B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86265" w14:textId="77777777" w:rsidR="003F6B2A" w:rsidRPr="00F9389C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CHLORONITROBENZENE, P-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38DD7" w14:textId="77777777" w:rsidR="003F6B2A" w:rsidRPr="00F9389C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100-00-5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BF54014" w14:textId="77777777" w:rsidR="003F6B2A" w:rsidRPr="00741888" w:rsidRDefault="00263CC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AA82A57" w14:textId="77777777" w:rsidR="003F6B2A" w:rsidRPr="00741888" w:rsidRDefault="00263C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06D14BC" w14:textId="77777777" w:rsidR="003F6B2A" w:rsidRPr="00741888" w:rsidRDefault="00263CC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3C154ED" w14:textId="77777777" w:rsidR="003F6B2A" w:rsidRPr="00741888" w:rsidRDefault="00263C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AE3DFC4" w14:textId="77777777" w:rsidR="003F6B2A" w:rsidRPr="00741888" w:rsidRDefault="00263CC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C299C" w14:textId="77777777" w:rsidR="003F6B2A" w:rsidRPr="00741888" w:rsidRDefault="00263CC9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3F6B2A" w14:paraId="07FB58FF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F0F67" w14:textId="77777777" w:rsidR="003F6B2A" w:rsidRPr="00F9389C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CHLOROPHENOL, 2-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EEE03" w14:textId="77777777" w:rsidR="003F6B2A" w:rsidRPr="00F9389C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95-57-8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9CDABD9" w14:textId="77777777" w:rsidR="003F6B2A" w:rsidRPr="00F9389C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1,100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2469DF8" w14:textId="77777777" w:rsidR="003F6B2A" w:rsidRPr="00F9389C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A26E96B" w14:textId="77777777" w:rsidR="003F6B2A" w:rsidRPr="00F9389C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1D57BCD" w14:textId="77777777" w:rsidR="003F6B2A" w:rsidRPr="00F9389C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5FB1759" w14:textId="77777777" w:rsidR="003F6B2A" w:rsidRPr="00F9389C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BB429" w14:textId="77777777" w:rsidR="003F6B2A" w:rsidRPr="00F9389C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3F6B2A" w14:paraId="3639BEB6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1E8C8" w14:textId="77777777" w:rsidR="003F6B2A" w:rsidRPr="00F9389C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CHLOROPRENE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C18B3" w14:textId="77777777" w:rsidR="003F6B2A" w:rsidRPr="00F9389C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126-99-8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76C4EE9" w14:textId="77777777" w:rsidR="003F6B2A" w:rsidRPr="00F9389C" w:rsidRDefault="005817D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11C3037" w14:textId="77777777" w:rsidR="003F6B2A" w:rsidRPr="00F9389C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1727336" w14:textId="77777777" w:rsidR="003F6B2A" w:rsidRPr="00F9389C" w:rsidRDefault="005817D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7.4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BAD886" w14:textId="77777777" w:rsidR="003F6B2A" w:rsidRPr="00F9389C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1117AE6" w14:textId="77777777" w:rsidR="003F6B2A" w:rsidRPr="00F9389C" w:rsidRDefault="005817D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8.5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4AAD0" w14:textId="77777777" w:rsidR="003F6B2A" w:rsidRPr="00F9389C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3F6B2A" w14:paraId="4B66D33A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61B17" w14:textId="39AE915A" w:rsidR="003F6B2A" w:rsidRPr="00594C63" w:rsidRDefault="00594C6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3F6B2A" w:rsidRPr="00594C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CHLOROPROPANE, 2-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]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A2C6D" w14:textId="35687DE4" w:rsidR="003F6B2A" w:rsidRPr="00594C63" w:rsidRDefault="00594C6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3F6B2A" w:rsidRPr="00594C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75-29-6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]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8674117" w14:textId="4D177FEE" w:rsidR="003F6B2A" w:rsidRPr="00594C63" w:rsidRDefault="00594C6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3F6B2A" w:rsidRPr="00594C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1,900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]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38F3FB" w14:textId="505248F9" w:rsidR="003F6B2A" w:rsidRPr="00594C63" w:rsidRDefault="00594C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3F6B2A" w:rsidRPr="00594C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]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FF4E236" w14:textId="75DD0474" w:rsidR="003F6B2A" w:rsidRPr="00594C63" w:rsidRDefault="00594C6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2F33DA" w:rsidRPr="00594C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7,900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]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0971F89" w14:textId="26156ECB" w:rsidR="003F6B2A" w:rsidRPr="00594C63" w:rsidRDefault="00594C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3F6B2A" w:rsidRPr="00594C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]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0A1B684" w14:textId="2CF28B67" w:rsidR="003F6B2A" w:rsidRPr="00594C63" w:rsidRDefault="00594C6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3F6B2A" w:rsidRPr="00594C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9,100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]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3C76F" w14:textId="3794B9E6" w:rsidR="003F6B2A" w:rsidRPr="00594C63" w:rsidRDefault="00594C63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3F6B2A" w:rsidRPr="00594C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]</w:t>
            </w:r>
          </w:p>
        </w:tc>
      </w:tr>
      <w:tr w:rsidR="003F6B2A" w14:paraId="5B181CB9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2331C" w14:textId="77777777" w:rsidR="003F6B2A" w:rsidRPr="00F9389C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CHLOROTHALONIL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F8740" w14:textId="77777777" w:rsidR="003F6B2A" w:rsidRPr="00F9389C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1897-45-6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D646011" w14:textId="77777777" w:rsidR="003F6B2A" w:rsidRPr="00741888" w:rsidRDefault="00F0160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1,100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EC64066" w14:textId="77777777" w:rsidR="003F6B2A" w:rsidRPr="00F9389C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6A142D3" w14:textId="77777777" w:rsidR="003F6B2A" w:rsidRPr="00741888" w:rsidRDefault="00F0160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5,400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38D7436" w14:textId="77777777" w:rsidR="003F6B2A" w:rsidRPr="00F9389C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4B03A79" w14:textId="77777777" w:rsidR="003F6B2A" w:rsidRPr="00F9389C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FFB4A" w14:textId="77777777" w:rsidR="003F6B2A" w:rsidRPr="00F9389C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3F6B2A" w14:paraId="3A16B6FE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D30D" w14:textId="77777777" w:rsidR="003F6B2A" w:rsidRPr="00F9389C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CHLOROTOLUENE, O-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77E81" w14:textId="77777777" w:rsidR="003F6B2A" w:rsidRPr="00F9389C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95-49-8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3FCDA1A" w14:textId="77777777" w:rsidR="003F6B2A" w:rsidRPr="00F9389C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4,400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647FCF9" w14:textId="77777777" w:rsidR="003F6B2A" w:rsidRPr="00F9389C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2C0BB05" w14:textId="77777777" w:rsidR="003F6B2A" w:rsidRPr="00F9389C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6D36B22" w14:textId="77777777" w:rsidR="003F6B2A" w:rsidRPr="00F9389C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7C1D9A9" w14:textId="77777777" w:rsidR="003F6B2A" w:rsidRPr="00F9389C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7E7DC" w14:textId="77777777" w:rsidR="003F6B2A" w:rsidRPr="00F9389C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3F6B2A" w14:paraId="6C5EC639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70079" w14:textId="77777777" w:rsidR="003F6B2A" w:rsidRPr="00F9389C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CHLOROTOLUENE, P-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9DF66" w14:textId="77777777" w:rsidR="003F6B2A" w:rsidRPr="00F9389C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106-43-4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6DC23CB" w14:textId="77777777" w:rsidR="003F6B2A" w:rsidRPr="00F9389C" w:rsidRDefault="005817D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4,400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656177B" w14:textId="77777777" w:rsidR="003F6B2A" w:rsidRPr="00F9389C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FCFC9E2" w14:textId="77777777" w:rsidR="003F6B2A" w:rsidRPr="00F9389C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180DB36" w14:textId="77777777" w:rsidR="003F6B2A" w:rsidRPr="00F9389C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76686FB" w14:textId="77777777" w:rsidR="003F6B2A" w:rsidRPr="00F9389C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4EEEE" w14:textId="77777777" w:rsidR="003F6B2A" w:rsidRPr="00F9389C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3F6B2A" w14:paraId="473F8541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76788" w14:textId="77777777" w:rsidR="003F6B2A" w:rsidRPr="00F9389C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CHLORPYRIFOS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B8952" w14:textId="77777777" w:rsidR="003F6B2A" w:rsidRPr="00F9389C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2921-88-2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050027B" w14:textId="77777777" w:rsidR="003F6B2A" w:rsidRPr="00F9389C" w:rsidRDefault="005817D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220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87BED8B" w14:textId="77777777" w:rsidR="003F6B2A" w:rsidRPr="00F9389C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554C491" w14:textId="77777777" w:rsidR="003F6B2A" w:rsidRPr="00F9389C" w:rsidRDefault="00CB2AF2" w:rsidP="00CB2AF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5817D3" w:rsidRPr="00F9389C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5817D3" w:rsidRPr="00F9389C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005A4B4" w14:textId="77777777" w:rsidR="003F6B2A" w:rsidRPr="00F9389C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38C3F72" w14:textId="77777777" w:rsidR="003F6B2A" w:rsidRPr="00F9389C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AB8C8" w14:textId="77777777" w:rsidR="003F6B2A" w:rsidRPr="00F9389C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3F6B2A" w14:paraId="5FDE00D7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7FC15" w14:textId="77777777" w:rsidR="003F6B2A" w:rsidRPr="00F9389C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CHLORSULFURON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E99ED" w14:textId="77777777" w:rsidR="003F6B2A" w:rsidRPr="00F9389C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64902-72-3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B24134F" w14:textId="5EE9D4E6" w:rsidR="003F6B2A" w:rsidRPr="00CB1159" w:rsidRDefault="00CB11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2F33DA" w:rsidRPr="00CB115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4,400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11,000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2057AFF" w14:textId="77777777" w:rsidR="003F6B2A" w:rsidRPr="00F9389C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74C2C14" w14:textId="0F9F13C1" w:rsidR="003F6B2A" w:rsidRPr="00CB1159" w:rsidRDefault="00CB11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2F33DA" w:rsidRPr="00CB115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64,000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160,000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043D1E3" w14:textId="77777777" w:rsidR="003F6B2A" w:rsidRPr="00F9389C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4D7BB0C" w14:textId="77777777" w:rsidR="003F6B2A" w:rsidRPr="00F9389C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F7D12" w14:textId="77777777" w:rsidR="003F6B2A" w:rsidRPr="00F9389C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3F6B2A" w14:paraId="6278F1C6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3281F" w14:textId="77777777" w:rsidR="003F6B2A" w:rsidRPr="00F9389C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CHLORTHAL-DIMETHYL     (DACTHAL)     (DCPA)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71C4E" w14:textId="77777777" w:rsidR="003F6B2A" w:rsidRPr="00F9389C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1861-32-1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0C5BD84" w14:textId="77777777" w:rsidR="003F6B2A" w:rsidRPr="00F9389C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2,200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D046159" w14:textId="77777777" w:rsidR="003F6B2A" w:rsidRPr="00F9389C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C17587E" w14:textId="77777777" w:rsidR="003F6B2A" w:rsidRPr="00F9389C" w:rsidRDefault="00CB2AF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32,000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AAA65A" w14:textId="77777777" w:rsidR="003F6B2A" w:rsidRPr="00F9389C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BBC9699" w14:textId="77777777" w:rsidR="003F6B2A" w:rsidRPr="00F9389C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A4580" w14:textId="77777777" w:rsidR="003F6B2A" w:rsidRPr="00F9389C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3F6B2A" w14:paraId="1A390B08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0348F" w14:textId="77777777" w:rsidR="003F6B2A" w:rsidRPr="00F9389C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CHRYSENE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D46EA" w14:textId="77777777" w:rsidR="003F6B2A" w:rsidRPr="00F9389C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218-01-9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7A6473E" w14:textId="0E4B84DC" w:rsidR="003F6B2A" w:rsidRPr="00CB1159" w:rsidRDefault="00CB1159" w:rsidP="0050545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505453" w:rsidRPr="00CB115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35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4,200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107CCE6" w14:textId="77777777" w:rsidR="003F6B2A" w:rsidRPr="00F9389C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34C4FF2" w14:textId="0E1906F2" w:rsidR="003F6B2A" w:rsidRPr="00CB1159" w:rsidRDefault="00CB1159" w:rsidP="0050545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505453" w:rsidRPr="00CB115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760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91,000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1A3E030" w14:textId="77777777" w:rsidR="003F6B2A" w:rsidRPr="00F9389C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6DC7339" w14:textId="77777777" w:rsidR="003F6B2A" w:rsidRPr="00F9389C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D06C2" w14:textId="77777777" w:rsidR="003F6B2A" w:rsidRPr="00F9389C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3F6B2A" w14:paraId="37B45552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9017C" w14:textId="77777777" w:rsidR="003F6B2A" w:rsidRPr="00F9389C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CRESOL(S)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AA1C6" w14:textId="77777777" w:rsidR="003F6B2A" w:rsidRPr="00F9389C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1319-77-3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1CD1DD1" w14:textId="77777777" w:rsidR="003F6B2A" w:rsidRPr="00F9389C" w:rsidRDefault="0050545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4FDC28D" w14:textId="77777777" w:rsidR="003F6B2A" w:rsidRPr="00F9389C" w:rsidRDefault="005054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61D7D14" w14:textId="77777777" w:rsidR="003F6B2A" w:rsidRPr="00F9389C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4544AA6" w14:textId="77777777" w:rsidR="003F6B2A" w:rsidRPr="00F9389C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0C088BC" w14:textId="77777777" w:rsidR="003F6B2A" w:rsidRPr="00F9389C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A8A9C" w14:textId="77777777" w:rsidR="003F6B2A" w:rsidRPr="00F9389C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3F6B2A" w14:paraId="1335523E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9EBAE" w14:textId="77777777" w:rsidR="003F6B2A" w:rsidRPr="00F9389C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CRESOL, 4,6-DINITRO-O-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33139" w14:textId="77777777" w:rsidR="003F6B2A" w:rsidRPr="00F9389C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534-52-1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C544EB1" w14:textId="77777777" w:rsidR="003F6B2A" w:rsidRPr="00F9389C" w:rsidRDefault="005817D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95BC739" w14:textId="77777777" w:rsidR="003F6B2A" w:rsidRPr="00F9389C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0F6B756" w14:textId="77777777" w:rsidR="003F6B2A" w:rsidRPr="00F9389C" w:rsidRDefault="00CB2AF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  <w:r w:rsidR="005817D3" w:rsidRPr="00F9389C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3E45214" w14:textId="77777777" w:rsidR="003F6B2A" w:rsidRPr="00F9389C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92DC26D" w14:textId="77777777" w:rsidR="003F6B2A" w:rsidRPr="00F9389C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9E80" w14:textId="77777777" w:rsidR="003F6B2A" w:rsidRPr="00F9389C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3F6B2A" w14:paraId="15E6D730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0E1C5" w14:textId="77777777" w:rsidR="003F6B2A" w:rsidRPr="00F9389C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CRESOL, O- (2-METHYLPHENOL)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24D2F" w14:textId="77777777" w:rsidR="003F6B2A" w:rsidRPr="00F9389C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95-48-7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557DF6A" w14:textId="77777777" w:rsidR="003F6B2A" w:rsidRPr="00F9389C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11,000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722A918" w14:textId="77777777" w:rsidR="003F6B2A" w:rsidRPr="00F9389C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7BDD16A" w14:textId="77777777" w:rsidR="003F6B2A" w:rsidRPr="00F9389C" w:rsidRDefault="00CB2AF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160,000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817A53A" w14:textId="77777777" w:rsidR="003F6B2A" w:rsidRPr="00F9389C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E2A741F" w14:textId="77777777" w:rsidR="003F6B2A" w:rsidRPr="00F9389C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578C4" w14:textId="77777777" w:rsidR="003F6B2A" w:rsidRPr="00F9389C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3F6B2A" w14:paraId="367ED6B7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A1A10" w14:textId="77777777" w:rsidR="003F6B2A" w:rsidRPr="00F9389C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CRESOL, M- (3-METHYLPHENOL)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6B88B" w14:textId="77777777" w:rsidR="003F6B2A" w:rsidRPr="00F9389C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108-39-4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5829970" w14:textId="77777777" w:rsidR="003F6B2A" w:rsidRPr="00F9389C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E456216" w14:textId="77777777" w:rsidR="003F6B2A" w:rsidRPr="00F9389C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6D0BE55" w14:textId="77777777" w:rsidR="003F6B2A" w:rsidRPr="00F9389C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122A2A4" w14:textId="77777777" w:rsidR="003F6B2A" w:rsidRPr="00F9389C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8C6264D" w14:textId="77777777" w:rsidR="003F6B2A" w:rsidRPr="00F9389C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81EB5" w14:textId="77777777" w:rsidR="003F6B2A" w:rsidRPr="00F9389C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389C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3F6B2A" w14:paraId="774C0E74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FFB41" w14:textId="77777777" w:rsidR="003F6B2A" w:rsidRPr="00EE7D98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CRESOL, P- (4-METHYLPHENOL)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6BF1D" w14:textId="77777777" w:rsidR="003F6B2A" w:rsidRPr="00EE7D9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106-44-5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FEE6E7C" w14:textId="0A29D616" w:rsidR="003F6B2A" w:rsidRPr="00CE2CDA" w:rsidRDefault="00CE2CD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3F6B2A" w:rsidRPr="00CE2CD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1,100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4,400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91178AA" w14:textId="77777777" w:rsidR="003F6B2A" w:rsidRPr="009F5214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E4F07FF" w14:textId="36BBBA8B" w:rsidR="003F6B2A" w:rsidRPr="00CE2CDA" w:rsidRDefault="00CE2CD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CB2AF2" w:rsidRPr="00CE2CD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16,000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64,000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8F28D3E" w14:textId="77777777" w:rsidR="003F6B2A" w:rsidRPr="009F5214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C214190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D1A71" w14:textId="77777777" w:rsidR="003F6B2A" w:rsidRPr="009F5214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3F6B2A" w14:paraId="0A08995F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37B31" w14:textId="77777777" w:rsidR="003F6B2A" w:rsidRPr="00EE7D98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CRESOL, P-CHLORO-M-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9EBBB" w14:textId="77777777" w:rsidR="003F6B2A" w:rsidRPr="00EE7D9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59-50-7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245321C" w14:textId="77777777" w:rsidR="003F6B2A" w:rsidRPr="009F5214" w:rsidRDefault="005817D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22,000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3A03975" w14:textId="77777777" w:rsidR="003F6B2A" w:rsidRPr="009F5214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4C91CCF" w14:textId="77777777" w:rsidR="003F6B2A" w:rsidRPr="009F5214" w:rsidRDefault="005817D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2633333" w14:textId="77777777" w:rsidR="003F6B2A" w:rsidRPr="009F5214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2B00B10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52EFF" w14:textId="77777777" w:rsidR="003F6B2A" w:rsidRPr="009F5214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3F6B2A" w14:paraId="0ABFAF6C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095DA" w14:textId="77777777" w:rsidR="003F6B2A" w:rsidRPr="00EE7D98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CROTONALDEHYDE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1727C" w14:textId="77777777" w:rsidR="003F6B2A" w:rsidRPr="00EE7D9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4170-30-3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081D1EA" w14:textId="75224AC5" w:rsidR="003F6B2A" w:rsidRPr="00594C63" w:rsidRDefault="00594C6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CB2AF2" w:rsidRPr="00594C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9.8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220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F5EFA2A" w14:textId="77777777" w:rsidR="003F6B2A" w:rsidRPr="009F5214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9AFF659" w14:textId="3B9351E0" w:rsidR="003F6B2A" w:rsidRPr="00594C63" w:rsidRDefault="00594C6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CB2AF2" w:rsidRPr="00594C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48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3,200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E8A8D0C" w14:textId="77777777" w:rsidR="003F6B2A" w:rsidRPr="009F5214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451E199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87510" w14:textId="77777777" w:rsidR="003F6B2A" w:rsidRPr="009F5214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3F6B2A" w14:paraId="02497B36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97615" w14:textId="77777777" w:rsidR="003F6B2A" w:rsidRPr="00EE7D98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CROTONALDEHYDE, TRANS-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3F824" w14:textId="77777777" w:rsidR="003F6B2A" w:rsidRPr="00EE7D9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123-73-9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183684E" w14:textId="085A98CC" w:rsidR="003F6B2A" w:rsidRPr="00594C63" w:rsidRDefault="00594C6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CB2AF2" w:rsidRPr="00594C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9.8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220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945290B" w14:textId="77777777" w:rsidR="003F6B2A" w:rsidRPr="009F5214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D444105" w14:textId="61BA5545" w:rsidR="003F6B2A" w:rsidRPr="00594C63" w:rsidRDefault="00594C6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CB2AF2" w:rsidRPr="00594C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48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3,200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E7F40BC" w14:textId="77777777" w:rsidR="003F6B2A" w:rsidRPr="009F5214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2E33B46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5B124" w14:textId="77777777" w:rsidR="003F6B2A" w:rsidRPr="009F5214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3F6B2A" w14:paraId="0925E9B8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884E2" w14:textId="77777777" w:rsidR="003F6B2A" w:rsidRPr="00EE7D98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CUMENE (ISOPROPYL BENZENE)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EA9C5" w14:textId="77777777" w:rsidR="003F6B2A" w:rsidRPr="00EE7D9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98-82-8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E23C8FA" w14:textId="77777777" w:rsidR="003F6B2A" w:rsidRPr="00741888" w:rsidRDefault="002F33D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7,600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DE1F390" w14:textId="77777777" w:rsidR="003F6B2A" w:rsidRPr="009F5214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049C5DC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9386E00" w14:textId="77777777" w:rsidR="003F6B2A" w:rsidRPr="009F5214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4E0D130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5FA74" w14:textId="77777777" w:rsidR="003F6B2A" w:rsidRPr="009F5214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3F6B2A" w14:paraId="6B7A9A22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3E674" w14:textId="77777777" w:rsidR="003F6B2A" w:rsidRPr="00EE7D98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CYANAZINE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CA2DD" w14:textId="77777777" w:rsidR="003F6B2A" w:rsidRPr="00EE7D9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21725-46-2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C70F75D" w14:textId="22B31731" w:rsidR="003F6B2A" w:rsidRPr="00594C63" w:rsidRDefault="00594C6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CB2AF2" w:rsidRPr="00594C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440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4CE8706" w14:textId="77777777" w:rsidR="003F6B2A" w:rsidRPr="009F5214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21EBBA9" w14:textId="47A4419E" w:rsidR="003F6B2A" w:rsidRPr="00594C63" w:rsidRDefault="00594C6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CB2AF2" w:rsidRPr="00594C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110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6,400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0120B01" w14:textId="77777777" w:rsidR="003F6B2A" w:rsidRPr="009F5214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F3CD937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5E121" w14:textId="77777777" w:rsidR="003F6B2A" w:rsidRPr="009F5214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3F6B2A" w14:paraId="256F92A0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800F6" w14:textId="77777777" w:rsidR="003F6B2A" w:rsidRPr="00EE7D98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CYCLOHEXANE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9CBE2" w14:textId="77777777" w:rsidR="003F6B2A" w:rsidRPr="00EE7D9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110-82-7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79F9A3C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0ECB077" w14:textId="77777777" w:rsidR="003F6B2A" w:rsidRPr="009F5214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33A6F58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3CE3998" w14:textId="77777777" w:rsidR="003F6B2A" w:rsidRPr="009F5214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9844B28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411E7" w14:textId="77777777" w:rsidR="003F6B2A" w:rsidRPr="009F5214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3F6B2A" w14:paraId="1998F5A1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8D772" w14:textId="77777777" w:rsidR="003F6B2A" w:rsidRPr="00EE7D98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CYCLOHEXANONE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E09A8" w14:textId="77777777" w:rsidR="003F6B2A" w:rsidRPr="00EE7D9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108-94-1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FD53253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0F847CA" w14:textId="77777777" w:rsidR="003F6B2A" w:rsidRPr="009F5214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FE6B53F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0C419D0" w14:textId="77777777" w:rsidR="003F6B2A" w:rsidRPr="009F5214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E1F2364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A392" w14:textId="77777777" w:rsidR="003F6B2A" w:rsidRPr="009F5214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3F6B2A" w14:paraId="7D1FDD1B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3D005" w14:textId="77777777" w:rsidR="003F6B2A" w:rsidRPr="00EE7D98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CYFLUTHRIN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021F0" w14:textId="77777777" w:rsidR="003F6B2A" w:rsidRPr="00EE7D9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68359-37-5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EC2D106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5,500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2D9AF0B" w14:textId="77777777" w:rsidR="003F6B2A" w:rsidRPr="009F5214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41D0700" w14:textId="77777777" w:rsidR="003F6B2A" w:rsidRPr="009F5214" w:rsidRDefault="00A04AE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80,000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8A241D9" w14:textId="77777777" w:rsidR="003F6B2A" w:rsidRPr="009F5214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3C4FA2C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E49BD" w14:textId="77777777" w:rsidR="003F6B2A" w:rsidRPr="009F5214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3F6B2A" w14:paraId="4839CFBB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241FB" w14:textId="77777777" w:rsidR="003F6B2A" w:rsidRPr="00EE7D98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CYROMAZINE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A06B0" w14:textId="77777777" w:rsidR="003F6B2A" w:rsidRPr="00EE7D9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66215-27-8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4BF52DF" w14:textId="77777777" w:rsidR="003F6B2A" w:rsidRPr="00741888" w:rsidRDefault="0046771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  <w:r w:rsidR="002F33DA" w:rsidRPr="00741888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2F33DA" w:rsidRPr="00741888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ADB130B" w14:textId="77777777" w:rsidR="003F6B2A" w:rsidRPr="009F5214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1768BA0" w14:textId="77777777" w:rsidR="003F6B2A" w:rsidRPr="00741888" w:rsidRDefault="0046771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190</w:t>
            </w:r>
            <w:r w:rsidR="002F33DA" w:rsidRPr="00741888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BD75210" w14:textId="77777777" w:rsidR="003F6B2A" w:rsidRPr="00741888" w:rsidRDefault="004677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E7420F5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11546" w14:textId="77777777" w:rsidR="003F6B2A" w:rsidRPr="009F5214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3F6B2A" w14:paraId="5F4F17E8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326B3" w14:textId="77777777" w:rsidR="003F6B2A" w:rsidRPr="00EE7D98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DDD, 4,4'-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0A533" w14:textId="77777777" w:rsidR="003F6B2A" w:rsidRPr="00EE7D9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72-54-8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DDE7F40" w14:textId="77777777" w:rsidR="003F6B2A" w:rsidRPr="009F5214" w:rsidRDefault="00A04AE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78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BC49F68" w14:textId="77777777" w:rsidR="003F6B2A" w:rsidRPr="009F5214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12414A7" w14:textId="77777777" w:rsidR="003F6B2A" w:rsidRPr="009F5214" w:rsidRDefault="00A04AE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380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039032A" w14:textId="77777777" w:rsidR="003F6B2A" w:rsidRPr="009F5214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63B3A74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E1F99" w14:textId="77777777" w:rsidR="003F6B2A" w:rsidRPr="009F5214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3F6B2A" w14:paraId="714C43C2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50BB3" w14:textId="77777777" w:rsidR="003F6B2A" w:rsidRPr="00EE7D98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DDE, 4,4'-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ECBDC" w14:textId="77777777" w:rsidR="003F6B2A" w:rsidRPr="00EE7D9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72-55-9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9CF9E3F" w14:textId="77777777" w:rsidR="003F6B2A" w:rsidRPr="009F5214" w:rsidRDefault="00A04AE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CF6C350" w14:textId="77777777" w:rsidR="003F6B2A" w:rsidRPr="009F5214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1AF812B" w14:textId="77777777" w:rsidR="003F6B2A" w:rsidRPr="009F5214" w:rsidRDefault="00A04AE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270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4FB35CB" w14:textId="77777777" w:rsidR="003F6B2A" w:rsidRPr="009F5214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44BB198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8F001" w14:textId="77777777" w:rsidR="003F6B2A" w:rsidRPr="009F5214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3F6B2A" w14:paraId="6A025320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04AD0" w14:textId="77777777" w:rsidR="003F6B2A" w:rsidRPr="00EE7D98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DDT, 4,4'-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2BF3D" w14:textId="77777777" w:rsidR="003F6B2A" w:rsidRPr="00EE7D9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50-29-3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9FF7169" w14:textId="77777777" w:rsidR="003F6B2A" w:rsidRPr="009F5214" w:rsidRDefault="00A04AE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7AE927F" w14:textId="77777777" w:rsidR="003F6B2A" w:rsidRPr="009F5214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F370BAB" w14:textId="77777777" w:rsidR="003F6B2A" w:rsidRPr="009F5214" w:rsidRDefault="00A04AE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270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DC790EF" w14:textId="77777777" w:rsidR="003F6B2A" w:rsidRPr="009F5214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C101DBA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160FB" w14:textId="77777777" w:rsidR="003F6B2A" w:rsidRPr="009F5214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3F6B2A" w14:paraId="2785DCF2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D993" w14:textId="77777777" w:rsidR="003F6B2A" w:rsidRPr="00EE7D98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DI(2-ETHYLHEXYL)ADIPATE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6CC45" w14:textId="77777777" w:rsidR="003F6B2A" w:rsidRPr="00EE7D9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103-23-1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2A75440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857E55B" w14:textId="77777777" w:rsidR="003F6B2A" w:rsidRPr="009F5214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F06A030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C3C19E4" w14:textId="77777777" w:rsidR="003F6B2A" w:rsidRPr="009F5214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8BA3279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EFBFC" w14:textId="77777777" w:rsidR="003F6B2A" w:rsidRPr="009F5214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3F6B2A" w14:paraId="015ABE4A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A070E" w14:textId="77777777" w:rsidR="003F6B2A" w:rsidRPr="00EE7D98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DIALLATE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D8771" w14:textId="77777777" w:rsidR="003F6B2A" w:rsidRPr="00EE7D9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2303-16-4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5F1CE59" w14:textId="77777777" w:rsidR="003F6B2A" w:rsidRPr="009F5214" w:rsidRDefault="0060600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885ED11" w14:textId="77777777" w:rsidR="003F6B2A" w:rsidRPr="009F5214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4E4A2FB" w14:textId="77777777" w:rsidR="003F6B2A" w:rsidRPr="009F5214" w:rsidRDefault="0060600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1,500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24D5020" w14:textId="77777777" w:rsidR="003F6B2A" w:rsidRPr="009F5214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B07A667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7A1E6" w14:textId="77777777" w:rsidR="003F6B2A" w:rsidRPr="009F5214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3F6B2A" w14:paraId="3CA3B2F1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2C62C" w14:textId="77777777" w:rsidR="003F6B2A" w:rsidRPr="00EE7D98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DIAMINOTOLUENE, 2,4-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93CAF" w14:textId="77777777" w:rsidR="003F6B2A" w:rsidRPr="00EE7D9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95-80-7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259DB7A" w14:textId="77777777" w:rsidR="003F6B2A" w:rsidRPr="009F5214" w:rsidRDefault="008147A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4.7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C45CE02" w14:textId="77777777" w:rsidR="003F6B2A" w:rsidRPr="009F5214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CFCF1C8" w14:textId="77777777" w:rsidR="003F6B2A" w:rsidRPr="009F5214" w:rsidRDefault="0060600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505453" w:rsidRPr="009F5214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ED42AF8" w14:textId="77777777" w:rsidR="003F6B2A" w:rsidRPr="009F5214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C815778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5553C" w14:textId="77777777" w:rsidR="003F6B2A" w:rsidRPr="009F5214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3F6B2A" w14:paraId="09C5504B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4A0B7" w14:textId="77777777" w:rsidR="003F6B2A" w:rsidRPr="00EE7D98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DIAZINON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66C2B" w14:textId="77777777" w:rsidR="003F6B2A" w:rsidRPr="00EE7D9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333-41-5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5505F73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76A909A" w14:textId="77777777" w:rsidR="003F6B2A" w:rsidRPr="009F5214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E3A24E9" w14:textId="77777777" w:rsidR="003F6B2A" w:rsidRPr="009F5214" w:rsidRDefault="0060600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2,200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7A6C4A0" w14:textId="77777777" w:rsidR="003F6B2A" w:rsidRPr="009F5214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3D220FE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87535" w14:textId="77777777" w:rsidR="003F6B2A" w:rsidRPr="009F5214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3F6B2A" w14:paraId="1AD4372D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5FF25" w14:textId="77777777" w:rsidR="003F6B2A" w:rsidRPr="00EE7D98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DIBENZO[A,H]ANTHRACENE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A2D99" w14:textId="77777777" w:rsidR="003F6B2A" w:rsidRPr="00EE7D9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53-70-3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AF40380" w14:textId="0CE2173C" w:rsidR="003F6B2A" w:rsidRPr="00CB1159" w:rsidRDefault="00CB1159" w:rsidP="0050545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505453" w:rsidRPr="00CB115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4.2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E3712D4" w14:textId="77777777" w:rsidR="003F6B2A" w:rsidRPr="009F5214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1DA13DF" w14:textId="555DF3C0" w:rsidR="003F6B2A" w:rsidRPr="00CB1159" w:rsidRDefault="00CB11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505453" w:rsidRPr="00CB115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</w:t>
            </w:r>
            <w:r w:rsidR="0060600A" w:rsidRPr="00CB115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91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6394F72" w14:textId="77777777" w:rsidR="003F6B2A" w:rsidRPr="009F5214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FA97E70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671B" w14:textId="77777777" w:rsidR="003F6B2A" w:rsidRPr="009F5214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3F6B2A" w14:paraId="0FA934FD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56DF2" w14:textId="77777777" w:rsidR="003F6B2A" w:rsidRPr="00EE7D98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DIBENZOFURAN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7CA63" w14:textId="77777777" w:rsidR="003F6B2A" w:rsidRPr="00EE7D9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132-64-9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ACBF9E8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220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E3EE6C4" w14:textId="77777777" w:rsidR="003F6B2A" w:rsidRPr="009F5214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E27AA7E" w14:textId="77777777" w:rsidR="003F6B2A" w:rsidRPr="009F5214" w:rsidRDefault="0060600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3,200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2C493F2" w14:textId="77777777" w:rsidR="003F6B2A" w:rsidRPr="009F5214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A6C5B3E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5396F" w14:textId="77777777" w:rsidR="003F6B2A" w:rsidRPr="009F5214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3F6B2A" w14:paraId="40D37049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28355" w14:textId="77777777" w:rsidR="003F6B2A" w:rsidRPr="00EE7D98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DIBROMO-3-CHLOROPROPANE, 1,2-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54147" w14:textId="77777777" w:rsidR="003F6B2A" w:rsidRPr="00EE7D9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96-12-8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8B5FBC2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0.029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8883FCE" w14:textId="77777777" w:rsidR="003F6B2A" w:rsidRPr="009F5214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E04BC32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0.37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B49578" w14:textId="77777777" w:rsidR="003F6B2A" w:rsidRPr="009F5214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8D6E520" w14:textId="77777777" w:rsidR="003F6B2A" w:rsidRPr="00741888" w:rsidRDefault="002F33D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0.42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0CFDE" w14:textId="77777777" w:rsidR="003F6B2A" w:rsidRPr="009F5214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3F6B2A" w14:paraId="5FF63D7B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6515" w14:textId="77777777" w:rsidR="003F6B2A" w:rsidRPr="00EE7D98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DIBROMOBENZENE, 1,4-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D91D3" w14:textId="77777777" w:rsidR="003F6B2A" w:rsidRPr="00EE7D9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106-37-6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0101229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2,200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39585CF" w14:textId="77777777" w:rsidR="003F6B2A" w:rsidRPr="009F5214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A3B4B02" w14:textId="77777777" w:rsidR="003F6B2A" w:rsidRPr="009F5214" w:rsidRDefault="0060600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32,000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FB992BF" w14:textId="77777777" w:rsidR="003F6B2A" w:rsidRPr="009F5214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D3F8F84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18489" w14:textId="77777777" w:rsidR="003F6B2A" w:rsidRPr="009F5214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3F6B2A" w14:paraId="507790C4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17CFE" w14:textId="77777777" w:rsidR="003F6B2A" w:rsidRPr="00EE7D98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DIBROMOETHANE, 1,2- (ETHYLENE DIBROMIDE)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4BF91" w14:textId="77777777" w:rsidR="003F6B2A" w:rsidRPr="00EE7D9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106-93-4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275E65B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0.74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013123D" w14:textId="77777777" w:rsidR="003F6B2A" w:rsidRPr="009F5214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6AF9E8D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3.7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A6272BF" w14:textId="77777777" w:rsidR="003F6B2A" w:rsidRPr="009F5214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DD8D5F7" w14:textId="77777777" w:rsidR="003F6B2A" w:rsidRPr="00741888" w:rsidRDefault="002F33D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4.2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530A3" w14:textId="77777777" w:rsidR="003F6B2A" w:rsidRPr="009F5214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3F6B2A" w14:paraId="42EC2FC8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987D9" w14:textId="77777777" w:rsidR="003F6B2A" w:rsidRPr="00EE7D98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DIBROMOMETHANE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D3EBD" w14:textId="77777777" w:rsidR="003F6B2A" w:rsidRPr="00EE7D9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74-95-3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2BCA742" w14:textId="77777777" w:rsidR="003F6B2A" w:rsidRPr="00741888" w:rsidRDefault="002F33D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A697D91" w14:textId="77777777" w:rsidR="003F6B2A" w:rsidRPr="009F5214" w:rsidRDefault="005817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C0327C6" w14:textId="77777777" w:rsidR="003F6B2A" w:rsidRPr="00741888" w:rsidRDefault="002F33D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310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019B9C2" w14:textId="77777777" w:rsidR="003F6B2A" w:rsidRPr="009F5214" w:rsidRDefault="00CC7EB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5F837B8" w14:textId="77777777" w:rsidR="003F6B2A" w:rsidRPr="00741888" w:rsidRDefault="002F33D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360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E6B6E" w14:textId="77777777" w:rsidR="003F6B2A" w:rsidRPr="009F5214" w:rsidRDefault="00CC7EBF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3F6B2A" w14:paraId="3F417FF8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1D6CE" w14:textId="77777777" w:rsidR="003F6B2A" w:rsidRPr="00EE7D98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DIBUTYL PHTHALATE, N-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AA428" w14:textId="77777777" w:rsidR="003F6B2A" w:rsidRPr="00EE7D9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84-74-2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2086E2A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8774714" w14:textId="77777777" w:rsidR="003F6B2A" w:rsidRPr="009F5214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2EEB3FE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A7BD610" w14:textId="77777777" w:rsidR="003F6B2A" w:rsidRPr="009F5214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BD005E5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EF31D" w14:textId="77777777" w:rsidR="003F6B2A" w:rsidRPr="009F5214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3F6B2A" w14:paraId="63D5E263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71E2A" w14:textId="77777777" w:rsidR="003F6B2A" w:rsidRPr="00EE7D98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DICAMBA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D1FA1" w14:textId="77777777" w:rsidR="003F6B2A" w:rsidRPr="00EE7D9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1918-00-9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5A32C51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6,600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FE80E8B" w14:textId="77777777" w:rsidR="003F6B2A" w:rsidRPr="009F5214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482D2A5" w14:textId="77777777" w:rsidR="003F6B2A" w:rsidRPr="009F5214" w:rsidRDefault="0060600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96,000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9D7F036" w14:textId="77777777" w:rsidR="003F6B2A" w:rsidRPr="009F5214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C273384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01803" w14:textId="77777777" w:rsidR="003F6B2A" w:rsidRPr="009F5214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3F6B2A" w14:paraId="1CDD18A2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ACBC1" w14:textId="77777777" w:rsidR="003F6B2A" w:rsidRPr="00EE7D98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DICHLOROACETIC ACID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77224" w14:textId="77777777" w:rsidR="003F6B2A" w:rsidRPr="00EE7D9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76-43-6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4F2D6C6" w14:textId="77777777" w:rsidR="003F6B2A" w:rsidRPr="009F5214" w:rsidRDefault="005A19B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  <w:r w:rsidR="00CC7EBF" w:rsidRPr="009F521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32641F9" w14:textId="77777777" w:rsidR="003F6B2A" w:rsidRPr="009F5214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DBDB157" w14:textId="77777777" w:rsidR="003F6B2A" w:rsidRPr="009F5214" w:rsidRDefault="00CC7EBF" w:rsidP="005A19B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1,</w:t>
            </w:r>
            <w:r w:rsidR="005A19B2" w:rsidRPr="009F5214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149462C" w14:textId="77777777" w:rsidR="003F6B2A" w:rsidRPr="009F5214" w:rsidRDefault="00CC7EB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315F196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1B4AC" w14:textId="77777777" w:rsidR="003F6B2A" w:rsidRPr="009F5214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3F6B2A" w14:paraId="2EDDA7EC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6C9DA" w14:textId="77777777" w:rsidR="003F6B2A" w:rsidRPr="00EE7D98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DICHLORO-2-BUTENE, 1,4-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AA994" w14:textId="77777777" w:rsidR="003F6B2A" w:rsidRPr="00EE7D9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764-41-0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0C8767F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0.11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576B6EA" w14:textId="77777777" w:rsidR="003F6B2A" w:rsidRPr="009F5214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653DB25" w14:textId="77777777" w:rsidR="003F6B2A" w:rsidRPr="00741888" w:rsidRDefault="002F33D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A0ACD64" w14:textId="77777777" w:rsidR="003F6B2A" w:rsidRPr="009F5214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B7662F2" w14:textId="77777777" w:rsidR="003F6B2A" w:rsidRPr="00741888" w:rsidRDefault="002F33D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ED427" w14:textId="77777777" w:rsidR="003F6B2A" w:rsidRPr="009F5214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3F6B2A" w14:paraId="249D3A47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FD4B7" w14:textId="77777777" w:rsidR="003F6B2A" w:rsidRPr="00EE7D98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DICHLORO-2-BUTENE, TRANS-1,4-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02B00" w14:textId="77777777" w:rsidR="003F6B2A" w:rsidRPr="00EE7D9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110-57-6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64E7385" w14:textId="77777777" w:rsidR="003F6B2A" w:rsidRPr="00741888" w:rsidRDefault="00344D8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0.11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AB28AF6" w14:textId="77777777" w:rsidR="003F6B2A" w:rsidRPr="009F5214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E89CA73" w14:textId="77777777" w:rsidR="003F6B2A" w:rsidRPr="009F5214" w:rsidRDefault="00CC7EB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7285168" w14:textId="77777777" w:rsidR="003F6B2A" w:rsidRPr="009F5214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0C7BC07" w14:textId="77777777" w:rsidR="003F6B2A" w:rsidRPr="009F5214" w:rsidRDefault="00CC7EB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529B1" w14:textId="77777777" w:rsidR="003F6B2A" w:rsidRPr="009F5214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3F6B2A" w14:paraId="78068630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17A81" w14:textId="77777777" w:rsidR="003F6B2A" w:rsidRPr="00EE7D98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DICHLOROBENZENE, 1,2-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56FFF" w14:textId="77777777" w:rsidR="003F6B2A" w:rsidRPr="00EE7D9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95-50-1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9B647E7" w14:textId="6C1C0E1B" w:rsidR="003F6B2A" w:rsidRPr="00A95E9F" w:rsidRDefault="00594C6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A95E9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3F6B2A" w:rsidRPr="00A95E9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3,800</w:t>
            </w:r>
            <w:r w:rsidRPr="00A95E9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]</w:t>
            </w:r>
            <w:r w:rsidR="00C23113" w:rsidRPr="00A95E9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C23113" w:rsidRPr="00A95E9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10,000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0F14096" w14:textId="043AA40B" w:rsidR="003F6B2A" w:rsidRPr="00A95E9F" w:rsidRDefault="00C231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A95E9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3F6B2A" w:rsidRPr="00A95E9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</w:t>
            </w:r>
            <w:r w:rsidRPr="00A95E9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 w:rsidRPr="00A95E9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C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24781E6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4F325D" w14:textId="77777777" w:rsidR="003F6B2A" w:rsidRPr="009F5214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54C0383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F7774" w14:textId="77777777" w:rsidR="003F6B2A" w:rsidRPr="009F5214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3F6B2A" w14:paraId="164F46AB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6D29B" w14:textId="77777777" w:rsidR="003F6B2A" w:rsidRPr="00EE7D98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DICHLOROBENZENE, 1,3-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A3ED3" w14:textId="77777777" w:rsidR="003F6B2A" w:rsidRPr="00EE7D9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541-73-1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DA91F89" w14:textId="77777777" w:rsidR="003F6B2A" w:rsidRPr="009F5214" w:rsidRDefault="0050545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C2BA06A" w14:textId="77777777" w:rsidR="003F6B2A" w:rsidRPr="009F5214" w:rsidRDefault="005054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0B5CD96" w14:textId="77777777" w:rsidR="003F6B2A" w:rsidRPr="009F5214" w:rsidRDefault="00505453" w:rsidP="0050545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99CCD7C" w14:textId="77777777" w:rsidR="003F6B2A" w:rsidRPr="009F5214" w:rsidRDefault="005054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F83C74B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15964" w14:textId="77777777" w:rsidR="003F6B2A" w:rsidRPr="009F5214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3F6B2A" w14:paraId="39E4A1F6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6D2FA" w14:textId="77777777" w:rsidR="003F6B2A" w:rsidRPr="00EE7D98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DICHLOROBENZENE, P-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8BE3F" w14:textId="77777777" w:rsidR="003F6B2A" w:rsidRPr="00EE7D9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106-46-7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ED779C9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B67FA72" w14:textId="77777777" w:rsidR="003F6B2A" w:rsidRPr="009F5214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EFFCCDF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663383D" w14:textId="77777777" w:rsidR="003F6B2A" w:rsidRPr="009F5214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77162F6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230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E594D" w14:textId="77777777" w:rsidR="003F6B2A" w:rsidRPr="009F5214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3F6B2A" w14:paraId="64997563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61CAF" w14:textId="77777777" w:rsidR="003F6B2A" w:rsidRPr="00EE7D98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DICHLOROBENZIDINE, 3,3'-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70F89" w14:textId="77777777" w:rsidR="003F6B2A" w:rsidRPr="00EE7D9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91-94-1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D8BC9D2" w14:textId="77777777" w:rsidR="003F6B2A" w:rsidRPr="009F5214" w:rsidRDefault="00BD5A6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6CA48F8" w14:textId="77777777" w:rsidR="003F6B2A" w:rsidRPr="009F5214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95E171B" w14:textId="77777777" w:rsidR="003F6B2A" w:rsidRPr="009F5214" w:rsidRDefault="00BD5A6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9A92573" w14:textId="77777777" w:rsidR="003F6B2A" w:rsidRPr="009F5214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90E80EB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B6E6" w14:textId="77777777" w:rsidR="003F6B2A" w:rsidRPr="009F5214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3F6B2A" w14:paraId="690C370C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93D04" w14:textId="77777777" w:rsidR="003F6B2A" w:rsidRPr="00EE7D98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DICHLORODIFLUOROMETHANE (FREON 12)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6AB6E" w14:textId="77777777" w:rsidR="003F6B2A" w:rsidRPr="00EE7D9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75-71-8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04B60DF" w14:textId="77777777" w:rsidR="003F6B2A" w:rsidRPr="009F5214" w:rsidRDefault="00CC7EB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1,900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6D0108C" w14:textId="77777777" w:rsidR="003F6B2A" w:rsidRPr="009F5214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71793EB" w14:textId="77777777" w:rsidR="003F6B2A" w:rsidRPr="009F5214" w:rsidRDefault="00CC7EB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8,000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E9255AA" w14:textId="77777777" w:rsidR="003F6B2A" w:rsidRPr="009F5214" w:rsidRDefault="00EC71D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EED5CE8" w14:textId="77777777" w:rsidR="003F6B2A" w:rsidRPr="009F5214" w:rsidRDefault="00CC7EB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9,100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21DC1" w14:textId="77777777" w:rsidR="003F6B2A" w:rsidRPr="009F5214" w:rsidRDefault="00EC71D6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3F6B2A" w14:paraId="1679A539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8C193" w14:textId="77777777" w:rsidR="003F6B2A" w:rsidRPr="00EE7D98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DICHLOROETHANE, 1,1-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6D256" w14:textId="77777777" w:rsidR="003F6B2A" w:rsidRPr="00EE7D9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75-34-3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B8FEDFA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280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BA98DA1" w14:textId="77777777" w:rsidR="003F6B2A" w:rsidRPr="009F5214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2AB0C12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1,400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6FAB2F4" w14:textId="77777777" w:rsidR="003F6B2A" w:rsidRPr="009F5214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AB01F20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1,600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6C8FF" w14:textId="77777777" w:rsidR="003F6B2A" w:rsidRPr="009F5214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3F6B2A" w14:paraId="602B9210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4333A" w14:textId="77777777" w:rsidR="003F6B2A" w:rsidRPr="00EE7D98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DICHLOROETHANE, 1,2-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E28C4" w14:textId="77777777" w:rsidR="003F6B2A" w:rsidRPr="00EE7D9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107-06-2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39EA1DF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7B4CA79" w14:textId="77777777" w:rsidR="003F6B2A" w:rsidRPr="009F5214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DC82AFF" w14:textId="77777777" w:rsidR="003F6B2A" w:rsidRPr="00741888" w:rsidRDefault="002F33D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3264477" w14:textId="77777777" w:rsidR="003F6B2A" w:rsidRPr="009F5214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E1D5C2D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6071C" w14:textId="77777777" w:rsidR="003F6B2A" w:rsidRPr="009F5214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3F6B2A" w14:paraId="03695E0B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F684D" w14:textId="77777777" w:rsidR="003F6B2A" w:rsidRPr="00EE7D98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DICHLOROETHYLENE, 1,1-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10872" w14:textId="77777777" w:rsidR="003F6B2A" w:rsidRPr="00EE7D9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75-35-4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6CDD948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3,800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2155DCC" w14:textId="77777777" w:rsidR="003F6B2A" w:rsidRPr="009F5214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8BC2F41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66DA9C7" w14:textId="77777777" w:rsidR="003F6B2A" w:rsidRPr="009F5214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81716FA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94CF0" w14:textId="77777777" w:rsidR="003F6B2A" w:rsidRPr="009F5214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3F6B2A" w14:paraId="6F8B0A5E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99114" w14:textId="77777777" w:rsidR="003F6B2A" w:rsidRPr="00EE7D98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DICHLOROETHYLENE, CIS-1,2-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F983D" w14:textId="77777777" w:rsidR="003F6B2A" w:rsidRPr="00EE7D9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156-59-2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1902C42" w14:textId="77777777" w:rsidR="003F6B2A" w:rsidRPr="009F5214" w:rsidRDefault="00CC7EB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440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2FEC07B" w14:textId="77777777" w:rsidR="003F6B2A" w:rsidRPr="009F5214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22B2D17" w14:textId="77777777" w:rsidR="003F6B2A" w:rsidRPr="009F5214" w:rsidRDefault="000B28D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6,4</w:t>
            </w:r>
            <w:r w:rsidR="00CC7EBF" w:rsidRPr="009F5214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6D8F51" w14:textId="77777777" w:rsidR="003F6B2A" w:rsidRPr="009F5214" w:rsidRDefault="00CC7EB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F1FE69A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E630E" w14:textId="77777777" w:rsidR="003F6B2A" w:rsidRPr="009F5214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3F6B2A" w14:paraId="559ACC2C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9A2C5" w14:textId="77777777" w:rsidR="003F6B2A" w:rsidRPr="00EE7D98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DICHLOROETHYLENE, TRANS-1,2-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64BB1" w14:textId="77777777" w:rsidR="003F6B2A" w:rsidRPr="00EE7D9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156-60-5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9127CE7" w14:textId="4F8655A5" w:rsidR="003F6B2A" w:rsidRPr="00CB1159" w:rsidRDefault="00CB11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2F33DA" w:rsidRPr="00CB115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4,400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760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54E54DB" w14:textId="3F5D9E61" w:rsidR="003F6B2A" w:rsidRPr="00CF6D15" w:rsidRDefault="00CF6D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2F33DA" w:rsidRPr="00CF6D1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N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91A0C1B" w14:textId="628D4517" w:rsidR="003F6B2A" w:rsidRPr="00CF6D15" w:rsidRDefault="00CF6D1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1200C2" w:rsidRPr="00CF6D1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10,000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3,200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74F4AA5" w14:textId="3619B5E9" w:rsidR="003F6B2A" w:rsidRPr="00CF6D15" w:rsidRDefault="00CF6D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1200C2" w:rsidRPr="00CF6D1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N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7EF3F76" w14:textId="185FFFBA" w:rsidR="003F6B2A" w:rsidRPr="00CF6D15" w:rsidRDefault="00CF6D1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1200C2" w:rsidRPr="00CF6D1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10,000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3,600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24918" w14:textId="1FC82776" w:rsidR="003F6B2A" w:rsidRPr="00CF6D15" w:rsidRDefault="00CF6D15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1200C2" w:rsidRPr="00CF6D1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N</w:t>
            </w:r>
          </w:p>
        </w:tc>
      </w:tr>
      <w:tr w:rsidR="003F6B2A" w14:paraId="54CD5779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7A581" w14:textId="77777777" w:rsidR="003F6B2A" w:rsidRPr="00EE7D98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DICHLOROMETHANE (METHYLENE CHLORIDE)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50ED9" w14:textId="77777777" w:rsidR="003F6B2A" w:rsidRPr="00EE7D9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75-09-2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F074B29" w14:textId="77777777" w:rsidR="003F6B2A" w:rsidRPr="009F5214" w:rsidRDefault="00CC7EB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1,300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5DB43CE" w14:textId="77777777" w:rsidR="003F6B2A" w:rsidRPr="009F5214" w:rsidRDefault="00CC7EB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7C4FC7F" w14:textId="77777777" w:rsidR="003F6B2A" w:rsidRPr="009F5214" w:rsidRDefault="00CC7EB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1752A1" w14:textId="77777777" w:rsidR="003F6B2A" w:rsidRPr="009F5214" w:rsidRDefault="00CC7EB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8C9B0B2" w14:textId="77777777" w:rsidR="003F6B2A" w:rsidRPr="009F5214" w:rsidRDefault="00CC7EB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C7E13" w14:textId="77777777" w:rsidR="003F6B2A" w:rsidRPr="009F5214" w:rsidRDefault="00CC7EBF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3F6B2A" w14:paraId="7508EEA9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19C1D" w14:textId="77777777" w:rsidR="003F6B2A" w:rsidRPr="00EE7D98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DICHLOROPHENOL, 2,4-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EF89A" w14:textId="77777777" w:rsidR="003F6B2A" w:rsidRPr="00EE7D9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120-83-2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8C3ED49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660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F72CBFB" w14:textId="77777777" w:rsidR="003F6B2A" w:rsidRPr="009F5214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2083A73" w14:textId="77777777" w:rsidR="003F6B2A" w:rsidRPr="009F5214" w:rsidRDefault="000B28D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9,600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0B6EE39" w14:textId="77777777" w:rsidR="003F6B2A" w:rsidRPr="009F5214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4DDCD23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38CAF" w14:textId="77777777" w:rsidR="003F6B2A" w:rsidRPr="009F5214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3F6B2A" w14:paraId="2931CEC8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8C878" w14:textId="77777777" w:rsidR="003F6B2A" w:rsidRPr="00EE7D98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DICHLOROPHENOXYACETIC ACID, 2,4- (2,4-D)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FA632" w14:textId="77777777" w:rsidR="003F6B2A" w:rsidRPr="00EE7D9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94-75-7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5C796B8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2,200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4EDE06C" w14:textId="77777777" w:rsidR="003F6B2A" w:rsidRPr="009F5214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4C73EF8" w14:textId="77777777" w:rsidR="003F6B2A" w:rsidRPr="009F5214" w:rsidRDefault="000B28D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32,000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AC75841" w14:textId="77777777" w:rsidR="003F6B2A" w:rsidRPr="009F5214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C919D3C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A0F17" w14:textId="77777777" w:rsidR="003F6B2A" w:rsidRPr="009F5214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3F6B2A" w14:paraId="44B0E915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69802" w14:textId="77777777" w:rsidR="003F6B2A" w:rsidRPr="00EE7D98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DICHLOROPROPANE, 1,2-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27E43" w14:textId="77777777" w:rsidR="003F6B2A" w:rsidRPr="00EE7D9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78-87-5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C029BCC" w14:textId="64A41D38" w:rsidR="003F6B2A" w:rsidRPr="00384309" w:rsidRDefault="0038430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1200C2" w:rsidRPr="0038430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0.12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76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B1F9136" w14:textId="77777777" w:rsidR="003F6B2A" w:rsidRPr="009F5214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512B5FB" w14:textId="7CE093AC" w:rsidR="003F6B2A" w:rsidRPr="00384309" w:rsidRDefault="0038430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1200C2" w:rsidRPr="0038430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0.6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320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9DC5792" w14:textId="77777777" w:rsidR="003F6B2A" w:rsidRPr="009F5214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5183968" w14:textId="27F15814" w:rsidR="003F6B2A" w:rsidRPr="00384309" w:rsidRDefault="0038430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1200C2" w:rsidRPr="0038430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0.69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360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F1B8D" w14:textId="77777777" w:rsidR="003F6B2A" w:rsidRPr="009F5214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3F6B2A" w14:paraId="10EC111C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AA405" w14:textId="77777777" w:rsidR="003F6B2A" w:rsidRPr="00EE7D98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DICHLOROPROPENE, 1,3-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3220B" w14:textId="77777777" w:rsidR="003F6B2A" w:rsidRPr="00EE7D9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542-75-6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A5DCBBF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B5E50BA" w14:textId="77777777" w:rsidR="003F6B2A" w:rsidRPr="009F5214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C4BD074" w14:textId="77777777" w:rsidR="003F6B2A" w:rsidRPr="00741888" w:rsidRDefault="00344D8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550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388C6AA" w14:textId="77777777" w:rsidR="003F6B2A" w:rsidRPr="009F5214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13A170B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640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2A5B6" w14:textId="77777777" w:rsidR="003F6B2A" w:rsidRPr="009F5214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3F6B2A" w14:paraId="3BB0D74D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923EB" w14:textId="77777777" w:rsidR="003F6B2A" w:rsidRPr="00EE7D98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DICHLOROPROPIONIC ACID, 2,2- (DALAPON)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3CE2B" w14:textId="77777777" w:rsidR="003F6B2A" w:rsidRPr="00EE7D9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75-99-0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3C9170C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6,600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485EF84" w14:textId="77777777" w:rsidR="003F6B2A" w:rsidRPr="009F5214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14271B8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D1186B8" w14:textId="77777777" w:rsidR="003F6B2A" w:rsidRPr="009F5214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46A29BF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04340" w14:textId="77777777" w:rsidR="003F6B2A" w:rsidRPr="009F5214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3F6B2A" w14:paraId="0612249F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071C7" w14:textId="77777777" w:rsidR="003F6B2A" w:rsidRPr="00EE7D98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DICHLORVOS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999BC" w14:textId="77777777" w:rsidR="003F6B2A" w:rsidRPr="00EE7D9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62-73-7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96BB536" w14:textId="77777777" w:rsidR="003F6B2A" w:rsidRPr="009F5214" w:rsidRDefault="000B28D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413B261" w14:textId="77777777" w:rsidR="003F6B2A" w:rsidRPr="009F5214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2AF244E" w14:textId="77777777" w:rsidR="003F6B2A" w:rsidRPr="009F5214" w:rsidRDefault="000B28D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310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410A1ED" w14:textId="77777777" w:rsidR="003F6B2A" w:rsidRPr="009F5214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D20AF8E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BA5BD" w14:textId="77777777" w:rsidR="003F6B2A" w:rsidRPr="009F5214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3F6B2A" w14:paraId="5EA99A06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39CE4" w14:textId="77777777" w:rsidR="003F6B2A" w:rsidRPr="00EE7D98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DICYCLOPENTADIENE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681FC" w14:textId="77777777" w:rsidR="003F6B2A" w:rsidRPr="00EE7D9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77-73-6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565925E" w14:textId="77777777" w:rsidR="003F6B2A" w:rsidRPr="00741888" w:rsidRDefault="001200C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5.7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4ACDBB7" w14:textId="77777777" w:rsidR="003F6B2A" w:rsidRPr="009F5214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675E4D5" w14:textId="77777777" w:rsidR="003F6B2A" w:rsidRPr="009F5214" w:rsidRDefault="0050545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3D881B0" w14:textId="77777777" w:rsidR="003F6B2A" w:rsidRPr="009F5214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3F433A1" w14:textId="77777777" w:rsidR="003F6B2A" w:rsidRPr="009F5214" w:rsidRDefault="0050545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D502D" w14:textId="77777777" w:rsidR="003F6B2A" w:rsidRPr="009F5214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3F6B2A" w14:paraId="0002412C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6C38E" w14:textId="77777777" w:rsidR="003F6B2A" w:rsidRPr="00EE7D98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DIELDRIN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8DD39" w14:textId="77777777" w:rsidR="003F6B2A" w:rsidRPr="00EE7D9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60-57-1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B1BCE37" w14:textId="77777777" w:rsidR="003F6B2A" w:rsidRPr="009F5214" w:rsidRDefault="000B28D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4C2ED38" w14:textId="77777777" w:rsidR="003F6B2A" w:rsidRPr="009F5214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51363FF" w14:textId="77777777" w:rsidR="003F6B2A" w:rsidRPr="00741888" w:rsidRDefault="001200C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5.7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3F001A1" w14:textId="77777777" w:rsidR="003F6B2A" w:rsidRPr="009F5214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97B6F14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13A30" w14:textId="77777777" w:rsidR="003F6B2A" w:rsidRPr="009F5214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3F6B2A" w14:paraId="587AB672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AE0AA" w14:textId="77777777" w:rsidR="003F6B2A" w:rsidRPr="00EE7D98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DIETHANOLAMINE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9D5FD" w14:textId="77777777" w:rsidR="003F6B2A" w:rsidRPr="00EE7D9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111-42-2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AF338D4" w14:textId="77777777" w:rsidR="003F6B2A" w:rsidRPr="009F5214" w:rsidRDefault="0050545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440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FD808D6" w14:textId="77777777" w:rsidR="003F6B2A" w:rsidRPr="009F5214" w:rsidRDefault="005054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DD7E244" w14:textId="77777777" w:rsidR="003F6B2A" w:rsidRPr="009F5214" w:rsidRDefault="0050545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6,400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E103374" w14:textId="77777777" w:rsidR="003F6B2A" w:rsidRPr="009F5214" w:rsidRDefault="005054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E92C095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2ECFE" w14:textId="77777777" w:rsidR="003F6B2A" w:rsidRPr="009F5214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3F6B2A" w14:paraId="7424375D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61C03" w14:textId="77777777" w:rsidR="003F6B2A" w:rsidRPr="00EE7D98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DIETHYL PHTHALATE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8ECF" w14:textId="77777777" w:rsidR="003F6B2A" w:rsidRPr="00EE7D9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84-66-2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73C6E71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465DDAF" w14:textId="77777777" w:rsidR="003F6B2A" w:rsidRPr="009F5214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2F66D7F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2D382B2" w14:textId="77777777" w:rsidR="003F6B2A" w:rsidRPr="009F5214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749AD2B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547E6" w14:textId="77777777" w:rsidR="003F6B2A" w:rsidRPr="009F5214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3F6B2A" w14:paraId="58EA0EFC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CF1CF" w14:textId="77777777" w:rsidR="003F6B2A" w:rsidRPr="00EE7D98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DIFLUBENZURON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551F6" w14:textId="77777777" w:rsidR="003F6B2A" w:rsidRPr="00EE7D9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35367-38-5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7A63A50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4,400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F17D0C6" w14:textId="77777777" w:rsidR="003F6B2A" w:rsidRPr="009F5214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FB1213C" w14:textId="77777777" w:rsidR="003F6B2A" w:rsidRPr="009F5214" w:rsidRDefault="000B28D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64,000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954C474" w14:textId="77777777" w:rsidR="003F6B2A" w:rsidRPr="009F5214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4015ED3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F7F79" w14:textId="77777777" w:rsidR="003F6B2A" w:rsidRPr="009F5214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3F6B2A" w14:paraId="6452F5F9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DC512" w14:textId="77777777" w:rsidR="003F6B2A" w:rsidRPr="00EE7D98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DIISOPROPYL METHYLPHOSPHONATE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E101E" w14:textId="77777777" w:rsidR="003F6B2A" w:rsidRPr="00EE7D9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1445-75-6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50D1ACD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2CA0463" w14:textId="77777777" w:rsidR="003F6B2A" w:rsidRPr="009F5214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B17229B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1976994" w14:textId="77777777" w:rsidR="003F6B2A" w:rsidRPr="009F5214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8BA215E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EDB61" w14:textId="77777777" w:rsidR="003F6B2A" w:rsidRPr="009F5214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3F6B2A" w14:paraId="11BAFB76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33436" w14:textId="77777777" w:rsidR="003F6B2A" w:rsidRPr="00EE7D98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DIMETHOATE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6E4E4" w14:textId="77777777" w:rsidR="003F6B2A" w:rsidRPr="00EE7D9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60-51-5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AE7E089" w14:textId="77777777" w:rsidR="003F6B2A" w:rsidRPr="00741888" w:rsidRDefault="001200C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480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9DBC36" w14:textId="77777777" w:rsidR="003F6B2A" w:rsidRPr="009F5214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A4A58A7" w14:textId="77777777" w:rsidR="003F6B2A" w:rsidRPr="00741888" w:rsidRDefault="001200C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7,000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137F462" w14:textId="77777777" w:rsidR="003F6B2A" w:rsidRPr="009F5214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AA714DE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84424" w14:textId="77777777" w:rsidR="003F6B2A" w:rsidRPr="009F5214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3F6B2A" w14:paraId="487D5F23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DA44D" w14:textId="77777777" w:rsidR="003F6B2A" w:rsidRPr="00EE7D98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DIMETHOXYBENZIDINE, 3,3-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4EDEC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119-90-4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048494D" w14:textId="77777777" w:rsidR="003F6B2A" w:rsidRPr="00741888" w:rsidRDefault="001200C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031159F" w14:textId="77777777" w:rsidR="003F6B2A" w:rsidRPr="009F5214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61737FA" w14:textId="77777777" w:rsidR="003F6B2A" w:rsidRPr="00741888" w:rsidRDefault="001200C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57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3CB22AD" w14:textId="77777777" w:rsidR="003F6B2A" w:rsidRPr="009F5214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2FE0ACE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17760" w14:textId="77777777" w:rsidR="003F6B2A" w:rsidRPr="009F5214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3F6B2A" w14:paraId="4DF57519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7A393" w14:textId="77777777" w:rsidR="003F6B2A" w:rsidRPr="00EE7D98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DIMETHRIN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AFA6B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70-38-2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C35C7AB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66,000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639BB12" w14:textId="77777777" w:rsidR="003F6B2A" w:rsidRPr="009F5214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FCA741D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4D53675" w14:textId="77777777" w:rsidR="003F6B2A" w:rsidRPr="009F5214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296E9A5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E08D3" w14:textId="77777777" w:rsidR="003F6B2A" w:rsidRPr="009F5214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3F6B2A" w14:paraId="570479AC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A26F5" w14:textId="77777777" w:rsidR="003F6B2A" w:rsidRPr="00EE7D98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DIMETHYLAMINOAZOBENZENE, P-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56DE8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60-11-7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6E61C26" w14:textId="77777777" w:rsidR="003F6B2A" w:rsidRPr="009F5214" w:rsidRDefault="000714D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4D2A07E" w14:textId="77777777" w:rsidR="003F6B2A" w:rsidRPr="009F5214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F63CE94" w14:textId="77777777" w:rsidR="003F6B2A" w:rsidRPr="009F5214" w:rsidRDefault="000714D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2F8BE37" w14:textId="77777777" w:rsidR="003F6B2A" w:rsidRPr="009F5214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BA5EB2C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BAA63" w14:textId="77777777" w:rsidR="003F6B2A" w:rsidRPr="009F5214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3F6B2A" w14:paraId="205D142F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C8FED" w14:textId="77777777" w:rsidR="003F6B2A" w:rsidRPr="00EE7D98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DIMETHYLANILINE, N,N-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A6C23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121-69-7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14349EA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440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D776FA0" w14:textId="77777777" w:rsidR="003F6B2A" w:rsidRPr="009F5214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A0209E5" w14:textId="77777777" w:rsidR="003F6B2A" w:rsidRPr="00741888" w:rsidRDefault="001200C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3,400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B425596" w14:textId="77777777" w:rsidR="003F6B2A" w:rsidRPr="009F5214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ADA023C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467C0" w14:textId="77777777" w:rsidR="003F6B2A" w:rsidRPr="009F5214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3F6B2A" w14:paraId="2C796543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C03FA" w14:textId="77777777" w:rsidR="003F6B2A" w:rsidRPr="00EE7D98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DIMETHYLBENZIDINE, 3,3-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14A6F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119-93-7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CE18282" w14:textId="77777777" w:rsidR="003F6B2A" w:rsidRPr="009F5214" w:rsidRDefault="000714D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2586436" w14:textId="77777777" w:rsidR="003F6B2A" w:rsidRPr="009F5214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4091AD2" w14:textId="77777777" w:rsidR="003F6B2A" w:rsidRPr="009F5214" w:rsidRDefault="000714D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8.3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C56D4C3" w14:textId="77777777" w:rsidR="003F6B2A" w:rsidRPr="009F5214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A2D1AF3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FBB82" w14:textId="77777777" w:rsidR="003F6B2A" w:rsidRPr="009F5214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3F6B2A" w14:paraId="69C089FC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E78B5" w14:textId="77777777" w:rsidR="003F6B2A" w:rsidRPr="00EE7D98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DIMETHYL METHYLPHOSPHONATE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98887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756-79-6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9577589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B450872" w14:textId="77777777" w:rsidR="003F6B2A" w:rsidRPr="009F5214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261EB0A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1828826" w14:textId="77777777" w:rsidR="003F6B2A" w:rsidRPr="009F5214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7ADBF0D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70466" w14:textId="77777777" w:rsidR="003F6B2A" w:rsidRPr="009F5214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3F6B2A" w14:paraId="14C9DF0E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A7F29" w14:textId="77777777" w:rsidR="003F6B2A" w:rsidRPr="00EE7D98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DIMETHYLPHENOL, 2,4-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D0FF9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105-67-9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B0AB99F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4,400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57FCD66" w14:textId="77777777" w:rsidR="003F6B2A" w:rsidRPr="009F5214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2F78438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C981ABB" w14:textId="77777777" w:rsidR="003F6B2A" w:rsidRPr="009F5214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2464F39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A2EFF" w14:textId="77777777" w:rsidR="003F6B2A" w:rsidRPr="009F5214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3F6B2A" w14:paraId="15C543A2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EDDA7" w14:textId="77777777" w:rsidR="003F6B2A" w:rsidRPr="00EE7D98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DINITROBENZENE, 1,3-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A00AB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99-65-0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7C89861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58AAF88" w14:textId="77777777" w:rsidR="003F6B2A" w:rsidRPr="009F5214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47CDCA1" w14:textId="77777777" w:rsidR="003F6B2A" w:rsidRPr="009F5214" w:rsidRDefault="000714D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320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528FFBA" w14:textId="77777777" w:rsidR="003F6B2A" w:rsidRPr="009F5214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0E76A7F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D6195" w14:textId="77777777" w:rsidR="003F6B2A" w:rsidRPr="009F5214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3F6B2A" w14:paraId="07EF5A0E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061A9" w14:textId="77777777" w:rsidR="003F6B2A" w:rsidRPr="00EE7D98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DINITROPHENOL, 2,4-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F78FF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51-28-5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58197FF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440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7B0BE71" w14:textId="77777777" w:rsidR="003F6B2A" w:rsidRPr="009F5214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286E6B8" w14:textId="77777777" w:rsidR="003F6B2A" w:rsidRPr="009F5214" w:rsidRDefault="000714D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6,400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C4DE95F" w14:textId="77777777" w:rsidR="003F6B2A" w:rsidRPr="009F5214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3FEDB1F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069B" w14:textId="77777777" w:rsidR="003F6B2A" w:rsidRPr="009F5214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3F6B2A" w14:paraId="66FAA86D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E7460" w14:textId="77777777" w:rsidR="003F6B2A" w:rsidRPr="00EE7D98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DINITROTOLUENE, 2,4-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33D93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121-14-2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F7DFACF" w14:textId="77777777" w:rsidR="003F6B2A" w:rsidRPr="009F5214" w:rsidRDefault="000714D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F0B98D7" w14:textId="77777777" w:rsidR="003F6B2A" w:rsidRPr="009F5214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AF32814" w14:textId="77777777" w:rsidR="003F6B2A" w:rsidRPr="009F5214" w:rsidRDefault="000714D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290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D55550A" w14:textId="77777777" w:rsidR="003F6B2A" w:rsidRPr="009F5214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DAC4F4C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B21C0" w14:textId="77777777" w:rsidR="003F6B2A" w:rsidRPr="009F5214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3F6B2A" w14:paraId="2FE16557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C4A18" w14:textId="77777777" w:rsidR="003F6B2A" w:rsidRPr="00EE7D98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DINITROTOLUENE, 2,6- (2,6-DNT)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35529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606-20-2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0F6C296" w14:textId="77777777" w:rsidR="003F6B2A" w:rsidRPr="009F5214" w:rsidRDefault="00891D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593D347" w14:textId="77777777" w:rsidR="003F6B2A" w:rsidRPr="009F5214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31D1C04" w14:textId="77777777" w:rsidR="003F6B2A" w:rsidRPr="009F5214" w:rsidRDefault="00891D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EC89B64" w14:textId="77777777" w:rsidR="003F6B2A" w:rsidRPr="009F5214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0FE58A4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B7B98" w14:textId="77777777" w:rsidR="003F6B2A" w:rsidRPr="009F5214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3F6B2A" w14:paraId="6C7BEB2B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97C64" w14:textId="77777777" w:rsidR="003F6B2A" w:rsidRPr="00EE7D98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DINOSEB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5F49A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88-85-7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5257D8E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220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A4E809C" w14:textId="77777777" w:rsidR="003F6B2A" w:rsidRPr="009F5214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0A8BA37" w14:textId="77777777" w:rsidR="003F6B2A" w:rsidRPr="009F5214" w:rsidRDefault="000714D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3,200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3FC85C8" w14:textId="77777777" w:rsidR="003F6B2A" w:rsidRPr="009F5214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9A50D2C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6F75A" w14:textId="77777777" w:rsidR="003F6B2A" w:rsidRPr="009F5214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3F6B2A" w14:paraId="1845A302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9C8A7" w14:textId="77777777" w:rsidR="003F6B2A" w:rsidRPr="00EE7D98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DIOXANE, 1,4-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3AE92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123-91-1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99CF334" w14:textId="77777777" w:rsidR="003F6B2A" w:rsidRPr="00741888" w:rsidRDefault="001200C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89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52AD568" w14:textId="77777777" w:rsidR="003F6B2A" w:rsidRPr="009F5214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7499D25" w14:textId="77777777" w:rsidR="003F6B2A" w:rsidRPr="00741888" w:rsidRDefault="001200C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440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E1E6E48" w14:textId="77777777" w:rsidR="003F6B2A" w:rsidRPr="009F5214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07991D4" w14:textId="77777777" w:rsidR="003F6B2A" w:rsidRPr="00741888" w:rsidRDefault="001200C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510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C4B68" w14:textId="77777777" w:rsidR="003F6B2A" w:rsidRPr="009F5214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3F6B2A" w14:paraId="17AD51D6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B4F7B" w14:textId="77777777" w:rsidR="003F6B2A" w:rsidRPr="00EE7D98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DIPHENAMID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4EDA8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957-51-7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1CE4D47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6,600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2777164" w14:textId="77777777" w:rsidR="003F6B2A" w:rsidRPr="009F5214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B45BF94" w14:textId="77777777" w:rsidR="003F6B2A" w:rsidRPr="009F5214" w:rsidRDefault="000714D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96,000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DD357B9" w14:textId="77777777" w:rsidR="003F6B2A" w:rsidRPr="009F5214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FD94593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EEB80" w14:textId="77777777" w:rsidR="003F6B2A" w:rsidRPr="009F5214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3F6B2A" w14:paraId="46E495E5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94B64" w14:textId="77777777" w:rsidR="003F6B2A" w:rsidRPr="00EE7D98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DIPHENYLAMINE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E3491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122-39-4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3734E41" w14:textId="77777777" w:rsidR="003F6B2A" w:rsidRPr="00741888" w:rsidRDefault="001200C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22,000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98DFA92" w14:textId="77777777" w:rsidR="003F6B2A" w:rsidRPr="009F5214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6D2562F" w14:textId="77777777" w:rsidR="003F6B2A" w:rsidRPr="00741888" w:rsidRDefault="001200C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E4103D1" w14:textId="77777777" w:rsidR="003F6B2A" w:rsidRPr="00741888" w:rsidRDefault="001200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F3C5259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100D" w14:textId="77777777" w:rsidR="003F6B2A" w:rsidRPr="009F5214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3F6B2A" w14:paraId="54BBDF6A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73D7E" w14:textId="77777777" w:rsidR="003F6B2A" w:rsidRPr="00EE7D98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DIPHENYLHYDRAZINE, 1,2-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EF9AC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122-66-7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81CE85D" w14:textId="77777777" w:rsidR="003F6B2A" w:rsidRPr="00741888" w:rsidRDefault="001200C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80B306C" w14:textId="77777777" w:rsidR="003F6B2A" w:rsidRPr="00741888" w:rsidRDefault="001200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04D63CC" w14:textId="77777777" w:rsidR="003F6B2A" w:rsidRPr="00741888" w:rsidRDefault="001200C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3FA444E" w14:textId="77777777" w:rsidR="003F6B2A" w:rsidRPr="00741888" w:rsidRDefault="001200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31B2AD8" w14:textId="77777777" w:rsidR="003F6B2A" w:rsidRPr="00741888" w:rsidRDefault="001200C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77762" w14:textId="77777777" w:rsidR="003F6B2A" w:rsidRPr="00741888" w:rsidRDefault="001200C2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3F6B2A" w14:paraId="6622E2FF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6C62A" w14:textId="77777777" w:rsidR="003F6B2A" w:rsidRPr="00EE7D98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DIQUAT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BF8B6" w14:textId="77777777" w:rsidR="00DC40D7" w:rsidRPr="00DC40D7" w:rsidRDefault="00DC40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3F6B2A" w:rsidRPr="00DC40D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85-00-7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</w:p>
          <w:p w14:paraId="559D1F3C" w14:textId="675575E1" w:rsidR="003F6B2A" w:rsidRPr="00DC40D7" w:rsidRDefault="00DC40D7" w:rsidP="00DC40D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DC40D7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2764-72-9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7C422CF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480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A7802CB" w14:textId="77777777" w:rsidR="003F6B2A" w:rsidRPr="009F5214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90FE3F0" w14:textId="77777777" w:rsidR="003F6B2A" w:rsidRPr="009F5214" w:rsidRDefault="000714D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7,000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1A83EE3" w14:textId="77777777" w:rsidR="003F6B2A" w:rsidRPr="009F5214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E8155FF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CCEB5" w14:textId="77777777" w:rsidR="003F6B2A" w:rsidRPr="009F5214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3F6B2A" w14:paraId="754AB0E5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B4A65" w14:textId="77777777" w:rsidR="003F6B2A" w:rsidRPr="00EE7D98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DISULFOTON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1E4E7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298-04-4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7872E17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8.8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7FFD65D" w14:textId="77777777" w:rsidR="003F6B2A" w:rsidRPr="009F5214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CCF757D" w14:textId="77777777" w:rsidR="003F6B2A" w:rsidRPr="009F5214" w:rsidRDefault="000714D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DDB3617" w14:textId="77777777" w:rsidR="003F6B2A" w:rsidRPr="009F5214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DB70FF6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C10BB" w14:textId="77777777" w:rsidR="003F6B2A" w:rsidRPr="009F5214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3F6B2A" w14:paraId="28E66069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12EA9" w14:textId="77777777" w:rsidR="003F6B2A" w:rsidRPr="00EE7D98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DITHIANE, 1,4-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7F1C6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505-29-3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3A2ED61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2,200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C7981C6" w14:textId="77777777" w:rsidR="003F6B2A" w:rsidRPr="009F5214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C74531C" w14:textId="77777777" w:rsidR="003F6B2A" w:rsidRPr="009F5214" w:rsidRDefault="000714D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32,000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5A52C45" w14:textId="77777777" w:rsidR="003F6B2A" w:rsidRPr="009F5214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CA01767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E9712" w14:textId="77777777" w:rsidR="003F6B2A" w:rsidRPr="009F5214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3F6B2A" w14:paraId="00121ED5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D71F0" w14:textId="77777777" w:rsidR="003F6B2A" w:rsidRPr="00EE7D98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DIURON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8DD35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330-54-1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1AAE5A3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440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4387E94" w14:textId="77777777" w:rsidR="003F6B2A" w:rsidRPr="009F5214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65C9783" w14:textId="77777777" w:rsidR="003F6B2A" w:rsidRPr="009F5214" w:rsidRDefault="000714D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6,400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92D225B" w14:textId="77777777" w:rsidR="003F6B2A" w:rsidRPr="009F5214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38BC584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253A" w14:textId="77777777" w:rsidR="003F6B2A" w:rsidRPr="009F5214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3F6B2A" w14:paraId="54B75677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56F0D" w14:textId="77777777" w:rsidR="003F6B2A" w:rsidRPr="00EE7D98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ENDOSULFAN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21CDD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115-29-7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14A3B46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1,300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7D0E956" w14:textId="77777777" w:rsidR="003F6B2A" w:rsidRPr="009F5214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4945A4A" w14:textId="77777777" w:rsidR="003F6B2A" w:rsidRPr="009F5214" w:rsidRDefault="000714D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19,000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A589EC0" w14:textId="77777777" w:rsidR="003F6B2A" w:rsidRPr="009F5214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4CF0BBB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1F8EC" w14:textId="77777777" w:rsidR="003F6B2A" w:rsidRPr="009F5214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0714D3" w14:paraId="21069399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D002E" w14:textId="77777777" w:rsidR="000714D3" w:rsidRPr="00EE7D98" w:rsidRDefault="000714D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ENDOSULFAN I (ALPHA)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C9C3C" w14:textId="77777777" w:rsidR="000714D3" w:rsidRPr="009F5214" w:rsidRDefault="000714D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959-98-8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D827420" w14:textId="77777777" w:rsidR="000714D3" w:rsidRPr="009F5214" w:rsidRDefault="000714D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1,300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0ADD0A8" w14:textId="77777777" w:rsidR="000714D3" w:rsidRPr="009F5214" w:rsidRDefault="000714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72A9F7C" w14:textId="77777777" w:rsidR="000714D3" w:rsidRPr="009F5214" w:rsidRDefault="000714D3" w:rsidP="000714D3">
            <w:pPr>
              <w:jc w:val="right"/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19,000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9354BF7" w14:textId="77777777" w:rsidR="000714D3" w:rsidRPr="009F5214" w:rsidRDefault="000714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CAFF622" w14:textId="77777777" w:rsidR="000714D3" w:rsidRPr="009F5214" w:rsidRDefault="000714D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410D" w14:textId="77777777" w:rsidR="000714D3" w:rsidRPr="009F5214" w:rsidRDefault="000714D3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0714D3" w14:paraId="76CB5690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9226F" w14:textId="77777777" w:rsidR="000714D3" w:rsidRPr="00EE7D98" w:rsidRDefault="000714D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ENDOSULFAN II (BETA)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ACB99" w14:textId="77777777" w:rsidR="000714D3" w:rsidRPr="009F5214" w:rsidRDefault="000714D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33213-65-9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9B18D29" w14:textId="77777777" w:rsidR="000714D3" w:rsidRPr="009F5214" w:rsidRDefault="000714D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1,300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B816345" w14:textId="77777777" w:rsidR="000714D3" w:rsidRPr="009F5214" w:rsidRDefault="000714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DCA0DD5" w14:textId="77777777" w:rsidR="000714D3" w:rsidRPr="009F5214" w:rsidRDefault="000714D3" w:rsidP="000714D3">
            <w:pPr>
              <w:jc w:val="right"/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19,000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B816DF5" w14:textId="77777777" w:rsidR="000714D3" w:rsidRPr="009F5214" w:rsidRDefault="000714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F643814" w14:textId="77777777" w:rsidR="000714D3" w:rsidRPr="009F5214" w:rsidRDefault="000714D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83CA5" w14:textId="77777777" w:rsidR="000714D3" w:rsidRPr="009F5214" w:rsidRDefault="000714D3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0714D3" w14:paraId="776C07EE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4BD3C" w14:textId="77777777" w:rsidR="000714D3" w:rsidRPr="00EE7D98" w:rsidRDefault="000714D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ENDOSULFAN SULFATE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C886E" w14:textId="77777777" w:rsidR="000714D3" w:rsidRPr="009F5214" w:rsidRDefault="000714D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1031-07-8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72AB183" w14:textId="77777777" w:rsidR="000714D3" w:rsidRPr="009F5214" w:rsidRDefault="000714D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1,300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BE8C85B" w14:textId="77777777" w:rsidR="000714D3" w:rsidRPr="009F5214" w:rsidRDefault="000714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C5B15C3" w14:textId="77777777" w:rsidR="000714D3" w:rsidRPr="009F5214" w:rsidRDefault="000714D3" w:rsidP="000714D3">
            <w:pPr>
              <w:jc w:val="right"/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19,000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D5EB75B" w14:textId="77777777" w:rsidR="000714D3" w:rsidRPr="009F5214" w:rsidRDefault="000714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5ACC58D" w14:textId="77777777" w:rsidR="000714D3" w:rsidRPr="009F5214" w:rsidRDefault="000714D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35B22" w14:textId="77777777" w:rsidR="000714D3" w:rsidRPr="009F5214" w:rsidRDefault="000714D3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3F6B2A" w14:paraId="08AB155B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93AD6" w14:textId="77777777" w:rsidR="003F6B2A" w:rsidRPr="00EE7D98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ENDOTHALL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2E381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145-73-3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C6EBBCE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4,400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F27B610" w14:textId="77777777" w:rsidR="003F6B2A" w:rsidRPr="009F5214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18050C3" w14:textId="77777777" w:rsidR="003F6B2A" w:rsidRPr="009F5214" w:rsidRDefault="000714D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64,000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2A73795" w14:textId="77777777" w:rsidR="003F6B2A" w:rsidRPr="009F5214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40C3AF3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E64BB" w14:textId="77777777" w:rsidR="003F6B2A" w:rsidRPr="009F5214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3F6B2A" w14:paraId="5FCD0AE9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EF91C" w14:textId="77777777" w:rsidR="003F6B2A" w:rsidRPr="00EE7D98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ENDRIN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771BA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72-20-8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B22BC24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E98AD88" w14:textId="77777777" w:rsidR="003F6B2A" w:rsidRPr="009F5214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2462F5F" w14:textId="77777777" w:rsidR="003F6B2A" w:rsidRPr="009F5214" w:rsidRDefault="000714D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960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99417D2" w14:textId="77777777" w:rsidR="003F6B2A" w:rsidRPr="009F5214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16291A1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9AC20" w14:textId="77777777" w:rsidR="003F6B2A" w:rsidRPr="009F5214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3F6B2A" w14:paraId="2013E8AF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86AD4" w14:textId="77777777" w:rsidR="003F6B2A" w:rsidRPr="00EE7D98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EPICHLOROHYDRIN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72D38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106-89-8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FAE8DE4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68647C9" w14:textId="77777777" w:rsidR="003F6B2A" w:rsidRPr="009F5214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87CA956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79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1790E60" w14:textId="77777777" w:rsidR="003F6B2A" w:rsidRPr="009F5214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C295351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91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E071F" w14:textId="77777777" w:rsidR="003F6B2A" w:rsidRPr="009F5214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3F6B2A" w14:paraId="18374EB6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252CC" w14:textId="77777777" w:rsidR="003F6B2A" w:rsidRPr="00EE7D98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ETHEPHON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F320D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16672-87-0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AF003AC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1,100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4C9CD5B" w14:textId="77777777" w:rsidR="003F6B2A" w:rsidRPr="009F5214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CD7D6E1" w14:textId="77777777" w:rsidR="003F6B2A" w:rsidRPr="009F5214" w:rsidRDefault="0021029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16,000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F5B3FC5" w14:textId="77777777" w:rsidR="003F6B2A" w:rsidRPr="009F5214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AAA2DBB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0526" w14:textId="77777777" w:rsidR="003F6B2A" w:rsidRPr="009F5214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3F6B2A" w14:paraId="17197EA2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34FAC" w14:textId="77777777" w:rsidR="003F6B2A" w:rsidRPr="00EE7D98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ETHION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42BC2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563-12-2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22FAD1C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A10D9EC" w14:textId="77777777" w:rsidR="003F6B2A" w:rsidRPr="009F5214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38508E7" w14:textId="77777777" w:rsidR="003F6B2A" w:rsidRPr="009F5214" w:rsidRDefault="0021029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1,600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1B35B6A" w14:textId="77777777" w:rsidR="003F6B2A" w:rsidRPr="009F5214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8C6AEA7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6F889" w14:textId="77777777" w:rsidR="003F6B2A" w:rsidRPr="009F5214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3F6B2A" w14:paraId="6B641C9B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BBEAE" w14:textId="77777777" w:rsidR="003F6B2A" w:rsidRPr="00EE7D98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ETHOXYETHANOL, 2- (EGEE)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EEB08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110-80-5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93B793C" w14:textId="5AACDF81" w:rsidR="003F6B2A" w:rsidRPr="00CF6D15" w:rsidRDefault="00CF6D1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1200C2" w:rsidRPr="00CF6D1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3,800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770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9A6B8DC" w14:textId="77777777" w:rsidR="003F6B2A" w:rsidRPr="009F5214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C0E7D08" w14:textId="03DB3B4A" w:rsidR="003F6B2A" w:rsidRPr="00CF6D15" w:rsidRDefault="00CF6D1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3F6B2A" w:rsidRPr="00CF6D1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10,000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3,200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2DF5CB8" w14:textId="09AB24FE" w:rsidR="003F6B2A" w:rsidRPr="00CF6D15" w:rsidRDefault="00CF6D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3F6B2A" w:rsidRPr="00CF6D1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N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DF4DD42" w14:textId="059EAED9" w:rsidR="003F6B2A" w:rsidRPr="00CF6D15" w:rsidRDefault="00CF6D1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3F6B2A" w:rsidRPr="00CF6D1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10,000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3,700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8DB5C" w14:textId="5750BE90" w:rsidR="003F6B2A" w:rsidRPr="00CF6D15" w:rsidRDefault="00CF6D15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3F6B2A" w:rsidRPr="00CF6D1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N</w:t>
            </w:r>
          </w:p>
        </w:tc>
      </w:tr>
      <w:tr w:rsidR="003F6B2A" w14:paraId="756C81FA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A4B62" w14:textId="77777777" w:rsidR="003F6B2A" w:rsidRPr="00EE7D98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ETHYL ACETATE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AF026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141-78-6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E7BE442" w14:textId="77777777" w:rsidR="003F6B2A" w:rsidRPr="009F5214" w:rsidRDefault="0093773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1,300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1F07498" w14:textId="77777777" w:rsidR="003F6B2A" w:rsidRPr="009F5214" w:rsidRDefault="0093773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0B5C309" w14:textId="77777777" w:rsidR="003F6B2A" w:rsidRPr="00741888" w:rsidRDefault="00640CB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5,500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808059E" w14:textId="77777777" w:rsidR="003F6B2A" w:rsidRPr="009F5214" w:rsidRDefault="0093773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6CC2D9B" w14:textId="77777777" w:rsidR="003F6B2A" w:rsidRPr="00741888" w:rsidRDefault="00640CB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6,300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E576B" w14:textId="77777777" w:rsidR="003F6B2A" w:rsidRPr="009F5214" w:rsidRDefault="00937732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3F6B2A" w14:paraId="6B0DFAA3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3596A" w14:textId="77777777" w:rsidR="003F6B2A" w:rsidRPr="00EE7D98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ETHYL ACRYLATE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329E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140-88-5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4849B95" w14:textId="77777777" w:rsidR="003F6B2A" w:rsidRPr="009F5214" w:rsidRDefault="00891D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E518835" w14:textId="77777777" w:rsidR="003F6B2A" w:rsidRPr="009F5214" w:rsidRDefault="00891D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8E3345F" w14:textId="77777777" w:rsidR="003F6B2A" w:rsidRPr="00741888" w:rsidRDefault="00640CB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630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F5CCF32" w14:textId="77777777" w:rsidR="003F6B2A" w:rsidRPr="009F5214" w:rsidRDefault="00891D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6856ADB" w14:textId="77777777" w:rsidR="003F6B2A" w:rsidRPr="00741888" w:rsidRDefault="00640CB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720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4E83" w14:textId="77777777" w:rsidR="003F6B2A" w:rsidRPr="009F5214" w:rsidRDefault="00891D59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3F6B2A" w14:paraId="0C2DAFEE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53395" w14:textId="77777777" w:rsidR="003F6B2A" w:rsidRPr="00EE7D98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ETHYL BENZENE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8920D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100-41-4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2F7DC09" w14:textId="77777777" w:rsidR="003F6B2A" w:rsidRPr="009F5214" w:rsidRDefault="00891D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9C0FA8A" w14:textId="77777777" w:rsidR="003F6B2A" w:rsidRPr="009F5214" w:rsidRDefault="00891D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B5885F4" w14:textId="77777777" w:rsidR="003F6B2A" w:rsidRPr="00741888" w:rsidRDefault="00640CB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880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E17E24C" w14:textId="77777777" w:rsidR="003F6B2A" w:rsidRPr="009F5214" w:rsidRDefault="00891D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5512C71" w14:textId="77777777" w:rsidR="003F6B2A" w:rsidRPr="009F5214" w:rsidRDefault="00891D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2B2AE" w14:textId="77777777" w:rsidR="003F6B2A" w:rsidRPr="009F5214" w:rsidRDefault="00891D59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3F6B2A" w14:paraId="4DB365C0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2F475" w14:textId="77777777" w:rsidR="003F6B2A" w:rsidRPr="00EE7D98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ETHYL DIPROPYLTHIOCARBAMATE, S-     (EPTC)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912C9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759-94-4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3C25A2D" w14:textId="77777777" w:rsidR="003F6B2A" w:rsidRPr="00741888" w:rsidRDefault="00640CB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20A29D2" w14:textId="77777777" w:rsidR="003F6B2A" w:rsidRPr="00741888" w:rsidRDefault="00640CB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AF31CFA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BAB8BCB" w14:textId="77777777" w:rsidR="003F6B2A" w:rsidRPr="009F5214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F1ED704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BA05A" w14:textId="77777777" w:rsidR="003F6B2A" w:rsidRPr="009F5214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3F6B2A" w14:paraId="0FEBA624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35468" w14:textId="77777777" w:rsidR="003F6B2A" w:rsidRPr="00EE7D98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ETHYL ETHER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A1BEE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60-29-7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B6E66EE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56FA0D6" w14:textId="77777777" w:rsidR="003F6B2A" w:rsidRPr="009F5214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67A0C8F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340831F" w14:textId="77777777" w:rsidR="003F6B2A" w:rsidRPr="009F5214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CF30671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AF026" w14:textId="77777777" w:rsidR="003F6B2A" w:rsidRPr="009F5214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3F6B2A" w14:paraId="33227915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17FBB" w14:textId="77777777" w:rsidR="003F6B2A" w:rsidRPr="00EE7D98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ETHYL METHACRYLATE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E12CE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97-63-2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6445BEE" w14:textId="77777777" w:rsidR="003F6B2A" w:rsidRPr="009F5214" w:rsidRDefault="004561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5,700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7876CF1" w14:textId="77777777" w:rsidR="003F6B2A" w:rsidRPr="009F5214" w:rsidRDefault="004561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16B04DB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1A64550" w14:textId="77777777" w:rsidR="003F6B2A" w:rsidRPr="009F5214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2BDDC5D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BAE81" w14:textId="77777777" w:rsidR="003F6B2A" w:rsidRPr="009F5214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EB2C07" w:rsidRPr="00EB2C07" w14:paraId="19F9A1E1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FBE3" w14:textId="77777777" w:rsidR="00EB2C07" w:rsidRPr="00EE7D98" w:rsidRDefault="00EB2C0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ETHYLENE CHLORHYDRIN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B0477" w14:textId="77777777" w:rsidR="00EB2C07" w:rsidRPr="009F5214" w:rsidRDefault="00EB2C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107-07-3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5F70A45" w14:textId="77777777" w:rsidR="00EB2C07" w:rsidRPr="009F5214" w:rsidRDefault="00EB2C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4,400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151C605" w14:textId="77777777" w:rsidR="00EB2C07" w:rsidRPr="009F5214" w:rsidRDefault="00EB2C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9267633" w14:textId="77777777" w:rsidR="00EB2C07" w:rsidRPr="009F5214" w:rsidRDefault="00EB2C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39147D7" w14:textId="77777777" w:rsidR="00EB2C07" w:rsidRPr="009F5214" w:rsidRDefault="00EB2C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77DB742" w14:textId="77777777" w:rsidR="00EB2C07" w:rsidRPr="009F5214" w:rsidRDefault="00EB2C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C22A3" w14:textId="77777777" w:rsidR="00EB2C07" w:rsidRPr="009F5214" w:rsidRDefault="00EB2C07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3F6B2A" w14:paraId="732E11BE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40657" w14:textId="77777777" w:rsidR="003F6B2A" w:rsidRPr="00EE7D98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ETHYLENE GLYCOL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3E3AA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107-21-1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8B1C31A" w14:textId="77777777" w:rsidR="003F6B2A" w:rsidRPr="00741888" w:rsidRDefault="00640CB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 xml:space="preserve">7,600 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696AE31" w14:textId="77777777" w:rsidR="003F6B2A" w:rsidRPr="009F5214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DA536EF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6396450" w14:textId="77777777" w:rsidR="003F6B2A" w:rsidRPr="009F5214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2CA23B6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8BE02" w14:textId="77777777" w:rsidR="003F6B2A" w:rsidRPr="009F5214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3F6B2A" w14:paraId="53327E36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B8DA6" w14:textId="77777777" w:rsidR="003F6B2A" w:rsidRPr="00EE7D98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ETHYLENE THIOUREA     (ETU)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5FB3D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96-45-7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2241625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D72721E" w14:textId="77777777" w:rsidR="003F6B2A" w:rsidRPr="009F5214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A90B939" w14:textId="77777777" w:rsidR="003F6B2A" w:rsidRPr="009F5214" w:rsidRDefault="00D213B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260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D1E8EC1" w14:textId="77777777" w:rsidR="003F6B2A" w:rsidRPr="009F5214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8577427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FE78A" w14:textId="77777777" w:rsidR="003F6B2A" w:rsidRPr="009F5214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3F6B2A" w14:paraId="61411F91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0B8BB" w14:textId="77777777" w:rsidR="003F6B2A" w:rsidRPr="00EE7D98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ETHYLP-NITROPHENYL PHENYLPHOSPHOROTHIOATE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BB2FB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2104-64-5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DEE00E1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EA48C54" w14:textId="77777777" w:rsidR="003F6B2A" w:rsidRPr="009F5214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9A8757E" w14:textId="77777777" w:rsidR="003F6B2A" w:rsidRPr="009F5214" w:rsidRDefault="00D213B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EB029BC" w14:textId="77777777" w:rsidR="003F6B2A" w:rsidRPr="009F5214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73DC54D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6D0B2" w14:textId="77777777" w:rsidR="003F6B2A" w:rsidRPr="009F5214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3F6B2A" w14:paraId="2ACD425A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F4E4" w14:textId="77777777" w:rsidR="003F6B2A" w:rsidRPr="00EE7D98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FENAMIPHOS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381EE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22224-92-6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D6C5CA8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12B60AB" w14:textId="77777777" w:rsidR="003F6B2A" w:rsidRPr="009F5214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828261B" w14:textId="77777777" w:rsidR="003F6B2A" w:rsidRPr="009F5214" w:rsidRDefault="00D213B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74ADD89" w14:textId="77777777" w:rsidR="003F6B2A" w:rsidRPr="009F5214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E219C39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30D2C" w14:textId="77777777" w:rsidR="003F6B2A" w:rsidRPr="009F5214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3F6B2A" w14:paraId="6A0038ED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49CB" w14:textId="77777777" w:rsidR="003F6B2A" w:rsidRPr="00EE7D98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FENVALERATE     (PYDRIN)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6B515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51630-58-1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F6DB348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5,500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83A407" w14:textId="77777777" w:rsidR="003F6B2A" w:rsidRPr="009F5214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B387656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0209A42" w14:textId="77777777" w:rsidR="003F6B2A" w:rsidRPr="009F5214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DCAA7B9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14491" w14:textId="77777777" w:rsidR="003F6B2A" w:rsidRPr="009F5214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3F6B2A" w14:paraId="5D65FA3E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4DC87" w14:textId="77777777" w:rsidR="003F6B2A" w:rsidRPr="00EE7D98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 xml:space="preserve">FLUOMETURON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CE741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2164-17-2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7A09C00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2,900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78DA1B7" w14:textId="77777777" w:rsidR="003F6B2A" w:rsidRPr="009F5214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F81AAAB" w14:textId="77777777" w:rsidR="003F6B2A" w:rsidRPr="009F5214" w:rsidRDefault="00D213B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42,000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C7D3D03" w14:textId="77777777" w:rsidR="003F6B2A" w:rsidRPr="009F5214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B9A5C3B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1097E" w14:textId="77777777" w:rsidR="003F6B2A" w:rsidRPr="009F5214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3F6B2A" w14:paraId="62CDF4ED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E03B4" w14:textId="77777777" w:rsidR="003F6B2A" w:rsidRPr="00EE7D98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FLUORANTHENE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0C86F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206-44-0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EB6456F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8,800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1927782" w14:textId="77777777" w:rsidR="003F6B2A" w:rsidRPr="009F5214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AFF9B4D" w14:textId="77777777" w:rsidR="003F6B2A" w:rsidRPr="009F5214" w:rsidRDefault="00D213B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130,000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AF5DA73" w14:textId="77777777" w:rsidR="003F6B2A" w:rsidRPr="009F5214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4CA42D3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25258" w14:textId="77777777" w:rsidR="003F6B2A" w:rsidRPr="009F5214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3F6B2A" w14:paraId="1805B2E2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A04B6" w14:textId="77777777" w:rsidR="003F6B2A" w:rsidRPr="00EE7D98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FLUORENE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38113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86-73-7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B0B9045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8,800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5AA5CCA" w14:textId="77777777" w:rsidR="003F6B2A" w:rsidRPr="009F5214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3B6944B" w14:textId="77777777" w:rsidR="003F6B2A" w:rsidRPr="009F5214" w:rsidRDefault="00D213B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130,000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E63ABBC" w14:textId="77777777" w:rsidR="003F6B2A" w:rsidRPr="009F5214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0BFFE66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F6441" w14:textId="77777777" w:rsidR="003F6B2A" w:rsidRPr="009F5214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3F6B2A" w14:paraId="1AA87289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C5475" w14:textId="77777777" w:rsidR="003F6B2A" w:rsidRPr="00EE7D98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FLUOROTRICHLOROMETHANE (FREON 11)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0CF01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75-69-4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68227ED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A428710" w14:textId="77777777" w:rsidR="003F6B2A" w:rsidRPr="009F5214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5445418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95AEA0B" w14:textId="77777777" w:rsidR="003F6B2A" w:rsidRPr="009F5214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FD19338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9A269" w14:textId="77777777" w:rsidR="003F6B2A" w:rsidRPr="009F5214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3F6B2A" w14:paraId="67838220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EA3D2" w14:textId="77777777" w:rsidR="003F6B2A" w:rsidRPr="00EE7D98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FONOFOS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F9604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944-22-9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FCAF26A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440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7C2B9FB" w14:textId="77777777" w:rsidR="003F6B2A" w:rsidRPr="009F5214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4659431" w14:textId="77777777" w:rsidR="003F6B2A" w:rsidRPr="009F5214" w:rsidRDefault="00B30B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6,400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7F31CF9" w14:textId="77777777" w:rsidR="003F6B2A" w:rsidRPr="009F5214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4AB825B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4A751" w14:textId="77777777" w:rsidR="003F6B2A" w:rsidRPr="009F5214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3F6B2A" w14:paraId="3FCF351A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3EC34" w14:textId="77777777" w:rsidR="003F6B2A" w:rsidRPr="00EE7D98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FORMALDEHYDE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96AEB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50-00-0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BF7A605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A8CFFB" w14:textId="77777777" w:rsidR="003F6B2A" w:rsidRPr="009F5214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53F9293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2E6C254" w14:textId="77777777" w:rsidR="003F6B2A" w:rsidRPr="009F5214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9BA01CF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42E41" w14:textId="77777777" w:rsidR="003F6B2A" w:rsidRPr="009F5214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3F6B2A" w14:paraId="2891C003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4F6D9" w14:textId="77777777" w:rsidR="003F6B2A" w:rsidRPr="00EE7D98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FORMIC ACID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E927D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64-18-6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0768CF8" w14:textId="77777777" w:rsidR="003F6B2A" w:rsidRPr="00741888" w:rsidRDefault="00640CB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5.7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F0ACB79" w14:textId="77777777" w:rsidR="003F6B2A" w:rsidRPr="009F5214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C2CE8CD" w14:textId="77777777" w:rsidR="003F6B2A" w:rsidRPr="009F5214" w:rsidRDefault="004561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1EBE673" w14:textId="77777777" w:rsidR="003F6B2A" w:rsidRPr="009F5214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1F4ABC9" w14:textId="77777777" w:rsidR="003F6B2A" w:rsidRPr="009F5214" w:rsidRDefault="004561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F07F9" w14:textId="77777777" w:rsidR="003F6B2A" w:rsidRPr="009F5214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3F6B2A" w14:paraId="5ED77EAC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003EF" w14:textId="77777777" w:rsidR="003F6B2A" w:rsidRPr="00EE7D98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FOSETYL-AL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3E7A8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39148-24-8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87AC703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93193A9" w14:textId="77777777" w:rsidR="003F6B2A" w:rsidRPr="009F5214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DFA7E81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DD3F8FA" w14:textId="77777777" w:rsidR="003F6B2A" w:rsidRPr="009F5214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80347B0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225F8" w14:textId="77777777" w:rsidR="003F6B2A" w:rsidRPr="009F5214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3F6B2A" w14:paraId="10E32B42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375B0" w14:textId="77777777" w:rsidR="003F6B2A" w:rsidRPr="00EE7D98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FURAN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69550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110-00-9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57AF6A1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220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9544CCB" w14:textId="77777777" w:rsidR="003F6B2A" w:rsidRPr="009F5214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212B41A" w14:textId="77777777" w:rsidR="003F6B2A" w:rsidRPr="009F5214" w:rsidRDefault="00B30B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3,200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29437AA" w14:textId="77777777" w:rsidR="003F6B2A" w:rsidRPr="009F5214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B285603" w14:textId="77777777" w:rsidR="003F6B2A" w:rsidRPr="009F5214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8A873" w14:textId="77777777" w:rsidR="003F6B2A" w:rsidRPr="009F5214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5214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3F6B2A" w14:paraId="6A3BB980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F3088" w14:textId="77777777" w:rsidR="003F6B2A" w:rsidRPr="00A319DA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FURFURAL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5BC07" w14:textId="77777777" w:rsidR="003F6B2A" w:rsidRPr="00A319DA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98-01-1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33B44AA" w14:textId="77777777" w:rsidR="003F6B2A" w:rsidRPr="00741888" w:rsidRDefault="00640CB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530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3C60BB8" w14:textId="77777777" w:rsidR="003F6B2A" w:rsidRPr="00A319DA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FBC6323" w14:textId="77777777" w:rsidR="003F6B2A" w:rsidRPr="00741888" w:rsidRDefault="00640CB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2,600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93438FE" w14:textId="77777777" w:rsidR="003F6B2A" w:rsidRPr="00741888" w:rsidRDefault="00640CB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37B24BD" w14:textId="77777777" w:rsidR="003F6B2A" w:rsidRPr="00A319DA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4,500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D56E7" w14:textId="77777777" w:rsidR="003F6B2A" w:rsidRPr="00A319DA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3F6B2A" w14:paraId="433B9E10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5EAF" w14:textId="77777777" w:rsidR="003F6B2A" w:rsidRPr="00A319DA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GLYPHOSATE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52ABA" w14:textId="77777777" w:rsidR="003F6B2A" w:rsidRPr="00A319DA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1071-83-6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B250288" w14:textId="77777777" w:rsidR="003F6B2A" w:rsidRPr="00A319DA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22,000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5DED087" w14:textId="77777777" w:rsidR="003F6B2A" w:rsidRPr="00A319DA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FF2C2ED" w14:textId="77777777" w:rsidR="003F6B2A" w:rsidRPr="00A319DA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F2CEFEB" w14:textId="77777777" w:rsidR="003F6B2A" w:rsidRPr="00A319DA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9FCBA8D" w14:textId="77777777" w:rsidR="003F6B2A" w:rsidRPr="00A319DA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D8533" w14:textId="77777777" w:rsidR="003F6B2A" w:rsidRPr="00A319DA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3F6B2A" w14:paraId="3808D4C1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BAFEA" w14:textId="77777777" w:rsidR="003F6B2A" w:rsidRPr="00A319DA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HEPTACHLOR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8979F" w14:textId="77777777" w:rsidR="003F6B2A" w:rsidRPr="00A319DA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76-44-8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8AD9304" w14:textId="77777777" w:rsidR="003F6B2A" w:rsidRPr="00741888" w:rsidRDefault="00640CB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5EDDBA3" w14:textId="77777777" w:rsidR="003F6B2A" w:rsidRPr="00A319DA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10FFE97" w14:textId="77777777" w:rsidR="003F6B2A" w:rsidRPr="00A319DA" w:rsidRDefault="00B30B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DA6C2CB" w14:textId="77777777" w:rsidR="003F6B2A" w:rsidRPr="00A319DA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18BBAB8" w14:textId="77777777" w:rsidR="003F6B2A" w:rsidRPr="00A319DA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6D793" w14:textId="77777777" w:rsidR="003F6B2A" w:rsidRPr="00A319DA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3F6B2A" w14:paraId="3E833431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6CC5A" w14:textId="77777777" w:rsidR="003F6B2A" w:rsidRPr="00A319DA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HEPTACHLOR EPOXIDE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A632C" w14:textId="77777777" w:rsidR="003F6B2A" w:rsidRPr="00A319DA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1024-57-3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86B7DF3" w14:textId="77777777" w:rsidR="003F6B2A" w:rsidRPr="00A319DA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CBD3DB" w14:textId="77777777" w:rsidR="003F6B2A" w:rsidRPr="00A319DA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C8B46B5" w14:textId="77777777" w:rsidR="003F6B2A" w:rsidRPr="00A319DA" w:rsidRDefault="00B30B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62478E8" w14:textId="77777777" w:rsidR="003F6B2A" w:rsidRPr="00A319DA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03F062B" w14:textId="77777777" w:rsidR="003F6B2A" w:rsidRPr="00A319DA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67B4" w14:textId="77777777" w:rsidR="003F6B2A" w:rsidRPr="00A319DA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3F6B2A" w14:paraId="63F7C685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6006F" w14:textId="77777777" w:rsidR="003F6B2A" w:rsidRPr="00A319DA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HEXACHLOROBENZENE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B8ADA" w14:textId="77777777" w:rsidR="003F6B2A" w:rsidRPr="00A319DA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118-74-1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C0A8F94" w14:textId="7A162487" w:rsidR="003F6B2A" w:rsidRPr="00CF6D15" w:rsidRDefault="00CF6D1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B30B16" w:rsidRPr="00CF6D1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2.2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331E6B" w14:textId="77777777" w:rsidR="003F6B2A" w:rsidRPr="00A319DA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022E03E" w14:textId="4874D7EB" w:rsidR="003F6B2A" w:rsidRPr="00CF6D15" w:rsidRDefault="00CF6D1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B30B16" w:rsidRPr="00CF6D1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57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32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5015741" w14:textId="77777777" w:rsidR="003F6B2A" w:rsidRPr="00A319DA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F7D4350" w14:textId="77777777" w:rsidR="003F6B2A" w:rsidRPr="00A319DA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C2F19" w14:textId="77777777" w:rsidR="003F6B2A" w:rsidRPr="00A319DA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3F6B2A" w14:paraId="25D2D98E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C0A5" w14:textId="77777777" w:rsidR="003F6B2A" w:rsidRPr="00A319DA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HEXACHLOROBUTADIENE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65C18" w14:textId="77777777" w:rsidR="003F6B2A" w:rsidRPr="00A319DA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87-68-3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B3802F8" w14:textId="77777777" w:rsidR="003F6B2A" w:rsidRPr="00A319DA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220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ED6E6D8" w14:textId="77777777" w:rsidR="003F6B2A" w:rsidRPr="00A319DA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562C4F7" w14:textId="77777777" w:rsidR="003F6B2A" w:rsidRPr="00A319DA" w:rsidRDefault="00B30B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1,200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92AD8B3" w14:textId="77777777" w:rsidR="003F6B2A" w:rsidRPr="00A319DA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BC821DF" w14:textId="77777777" w:rsidR="003F6B2A" w:rsidRPr="00A319DA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82F7F" w14:textId="77777777" w:rsidR="003F6B2A" w:rsidRPr="00A319DA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3F6B2A" w14:paraId="0F940CC0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0DBD4" w14:textId="77777777" w:rsidR="003F6B2A" w:rsidRPr="00A319DA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HEXACHLOROCYCLOPENTADIENE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E132E" w14:textId="77777777" w:rsidR="003F6B2A" w:rsidRPr="00A319DA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77-47-4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DA2AA45" w14:textId="77777777" w:rsidR="003F6B2A" w:rsidRPr="00A319DA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1,300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46AFBBE" w14:textId="77777777" w:rsidR="003F6B2A" w:rsidRPr="00A319DA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748B0B1" w14:textId="77777777" w:rsidR="003F6B2A" w:rsidRPr="00A319DA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AAF5C21" w14:textId="77777777" w:rsidR="003F6B2A" w:rsidRPr="00A319DA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46E320F" w14:textId="77777777" w:rsidR="003F6B2A" w:rsidRPr="00A319DA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33BA5" w14:textId="77777777" w:rsidR="003F6B2A" w:rsidRPr="00A319DA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3F6B2A" w14:paraId="08D3AB91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9D321" w14:textId="77777777" w:rsidR="003F6B2A" w:rsidRPr="00A319DA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HEXACHLOROETHANE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5675E" w14:textId="77777777" w:rsidR="003F6B2A" w:rsidRPr="00A319DA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67-72-1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7BB347A" w14:textId="77777777" w:rsidR="003F6B2A" w:rsidRPr="00741888" w:rsidRDefault="00640CB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3D8F00E" w14:textId="77777777" w:rsidR="003F6B2A" w:rsidRPr="00A319DA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47E2AB8" w14:textId="77777777" w:rsidR="003F6B2A" w:rsidRPr="00741888" w:rsidRDefault="00640CB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230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739A252" w14:textId="77777777" w:rsidR="003F6B2A" w:rsidRPr="00A319DA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914F696" w14:textId="77777777" w:rsidR="003F6B2A" w:rsidRPr="00741888" w:rsidRDefault="00640CB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270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4A750" w14:textId="77777777" w:rsidR="003F6B2A" w:rsidRPr="00A319DA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CF6D15" w14:paraId="0F4C7129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0F110" w14:textId="3BB82D54" w:rsidR="00CF6D15" w:rsidRPr="00CF6D15" w:rsidRDefault="00CF6D1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HEXAFLUOROPROPYLENE OXIDE (HFPO) DIMER ACID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CB618" w14:textId="65AED84C" w:rsidR="00CF6D15" w:rsidRPr="00CF6D15" w:rsidRDefault="00CF6D1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13252-13-6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DE2BB45" w14:textId="7A724A20" w:rsidR="00CF6D15" w:rsidRPr="00CF6D15" w:rsidRDefault="00CF6D1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0.66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E3705FC" w14:textId="0D929FBF" w:rsidR="00CF6D15" w:rsidRPr="00CF6D15" w:rsidRDefault="00CF6D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FED45B3" w14:textId="7B6E473A" w:rsidR="00CF6D15" w:rsidRPr="00CF6D15" w:rsidRDefault="00CF6D1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9.6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C97C3DD" w14:textId="50AF67D1" w:rsidR="00CF6D15" w:rsidRPr="00CF6D15" w:rsidRDefault="00CF6D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G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541B4FA" w14:textId="696EAAEA" w:rsidR="00CF6D15" w:rsidRPr="00CF6D15" w:rsidRDefault="00E31C8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10,000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89D6F" w14:textId="559FD0BD" w:rsidR="00CF6D15" w:rsidRPr="00CF6D15" w:rsidRDefault="00E31C86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C</w:t>
            </w:r>
          </w:p>
        </w:tc>
      </w:tr>
      <w:tr w:rsidR="00CF6D15" w14:paraId="49EA9D31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1F6A0" w14:textId="5F6DB16B" w:rsidR="00CF6D15" w:rsidRPr="00CF6D15" w:rsidRDefault="00CF6D1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HEXAFLUOROPROPYLENE OXIDE (HFPO) DIMER ACID AMMONIUM SALT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F059C" w14:textId="7C839FDA" w:rsidR="00CF6D15" w:rsidRPr="00CF6D15" w:rsidRDefault="00CF6D1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62037-80-3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5E6EEF7" w14:textId="59A670B2" w:rsidR="00CF6D15" w:rsidRPr="00CF6D15" w:rsidRDefault="00CF6D1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0.66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76A4389" w14:textId="613E506D" w:rsidR="00CF6D15" w:rsidRPr="00CF6D15" w:rsidRDefault="00CF6D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2ADB563" w14:textId="44707A47" w:rsidR="00CF6D15" w:rsidRPr="00CF6D15" w:rsidRDefault="00CF6D1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9.6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D146FE7" w14:textId="2A0FCAB0" w:rsidR="00CF6D15" w:rsidRPr="00CF6D15" w:rsidRDefault="00CF6D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G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415E210" w14:textId="37B22D50" w:rsidR="00CF6D15" w:rsidRPr="00CF6D15" w:rsidRDefault="00E31C8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10,000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E3DED" w14:textId="498130A7" w:rsidR="00CF6D15" w:rsidRPr="00CF6D15" w:rsidRDefault="00E31C86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C</w:t>
            </w:r>
          </w:p>
        </w:tc>
      </w:tr>
      <w:tr w:rsidR="003F6B2A" w14:paraId="7D6FE897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984C3" w14:textId="77777777" w:rsidR="003F6B2A" w:rsidRPr="00A319DA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HEXANE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6F153" w14:textId="77777777" w:rsidR="003F6B2A" w:rsidRPr="00A319DA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110-54-3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D34D7BE" w14:textId="77777777" w:rsidR="003F6B2A" w:rsidRPr="00A319DA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F455EA7" w14:textId="77777777" w:rsidR="003F6B2A" w:rsidRPr="00A319DA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34D0337" w14:textId="77777777" w:rsidR="003F6B2A" w:rsidRPr="00A319DA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C810098" w14:textId="77777777" w:rsidR="003F6B2A" w:rsidRPr="00A319DA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C006FC1" w14:textId="77777777" w:rsidR="003F6B2A" w:rsidRPr="00A319DA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C2338" w14:textId="77777777" w:rsidR="003F6B2A" w:rsidRPr="00A319DA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3F6B2A" w14:paraId="694FA46A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F379" w14:textId="77777777" w:rsidR="003F6B2A" w:rsidRPr="00A319DA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HEXAZINONE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B444B" w14:textId="77777777" w:rsidR="003F6B2A" w:rsidRPr="00A319DA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51235-04-2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097DB31" w14:textId="77777777" w:rsidR="003F6B2A" w:rsidRPr="00A319DA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7,300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CC0E102" w14:textId="77777777" w:rsidR="003F6B2A" w:rsidRPr="00A319DA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E84ED61" w14:textId="77777777" w:rsidR="003F6B2A" w:rsidRPr="00A319DA" w:rsidRDefault="00B30B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110,000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C939268" w14:textId="77777777" w:rsidR="003F6B2A" w:rsidRPr="00A319DA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4647666" w14:textId="77777777" w:rsidR="003F6B2A" w:rsidRPr="00A319DA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EFFFF" w14:textId="77777777" w:rsidR="003F6B2A" w:rsidRPr="00A319DA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3F6B2A" w14:paraId="4435F80C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35AFD" w14:textId="77777777" w:rsidR="003F6B2A" w:rsidRPr="00A319DA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HEXYTHIAZOX     (SAVEY)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665A5" w14:textId="77777777" w:rsidR="003F6B2A" w:rsidRPr="00A319DA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78587-05-0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796143A" w14:textId="77777777" w:rsidR="003F6B2A" w:rsidRPr="00A319DA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5,500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392D222" w14:textId="77777777" w:rsidR="003F6B2A" w:rsidRPr="00A319DA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2942CC2" w14:textId="77777777" w:rsidR="003F6B2A" w:rsidRPr="00A319DA" w:rsidRDefault="00B30B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80,000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985D01E" w14:textId="77777777" w:rsidR="003F6B2A" w:rsidRPr="00A319DA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D8DC6DF" w14:textId="77777777" w:rsidR="003F6B2A" w:rsidRPr="00A319DA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33DC7" w14:textId="77777777" w:rsidR="003F6B2A" w:rsidRPr="00A319DA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3F6B2A" w14:paraId="75EEB08E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9CED5" w14:textId="77777777" w:rsidR="003F6B2A" w:rsidRPr="00A319DA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HMX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09F7E" w14:textId="77777777" w:rsidR="003F6B2A" w:rsidRPr="00A319DA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2691-41-0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BF35DA4" w14:textId="77777777" w:rsidR="003F6B2A" w:rsidRPr="00A319DA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11,000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25C579C" w14:textId="77777777" w:rsidR="003F6B2A" w:rsidRPr="00A319DA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B99DF66" w14:textId="77777777" w:rsidR="003F6B2A" w:rsidRPr="00A319DA" w:rsidRDefault="00B30B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160,000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91C4344" w14:textId="77777777" w:rsidR="003F6B2A" w:rsidRPr="00A319DA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C4D612C" w14:textId="77777777" w:rsidR="003F6B2A" w:rsidRPr="00A319DA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583D1" w14:textId="77777777" w:rsidR="003F6B2A" w:rsidRPr="00A319DA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3F6B2A" w14:paraId="5E3063C7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82A4D" w14:textId="77777777" w:rsidR="003F6B2A" w:rsidRPr="00A319DA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HYDRAZINE/HYDRAZINE SULFATE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BA969" w14:textId="77777777" w:rsidR="003F6B2A" w:rsidRPr="00A319DA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302-01-2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21EE807" w14:textId="77777777" w:rsidR="003F6B2A" w:rsidRPr="00741888" w:rsidRDefault="00640CB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0.091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B827F0" w14:textId="77777777" w:rsidR="003F6B2A" w:rsidRPr="00A319DA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1E10265" w14:textId="77777777" w:rsidR="003F6B2A" w:rsidRPr="00A319DA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0.45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025BF39" w14:textId="77777777" w:rsidR="003F6B2A" w:rsidRPr="00A319DA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325C215" w14:textId="77777777" w:rsidR="003F6B2A" w:rsidRPr="00A319DA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340F9" w14:textId="77777777" w:rsidR="003F6B2A" w:rsidRPr="00A319DA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3F6B2A" w14:paraId="6DF66F0A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0B98A" w14:textId="77777777" w:rsidR="003F6B2A" w:rsidRPr="00A319DA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HYDROQUINONE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A9A5B" w14:textId="77777777" w:rsidR="003F6B2A" w:rsidRPr="00A319DA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123-31-9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C5069E1" w14:textId="77777777" w:rsidR="003F6B2A" w:rsidRPr="00A319DA" w:rsidRDefault="00B30B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  <w:r w:rsidR="004561FB" w:rsidRPr="00A319D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3FAB35B" w14:textId="77777777" w:rsidR="003F6B2A" w:rsidRPr="00A319DA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3BF8301" w14:textId="77777777" w:rsidR="003F6B2A" w:rsidRPr="00A319DA" w:rsidRDefault="004561FB" w:rsidP="00B30B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1,</w:t>
            </w:r>
            <w:r w:rsidR="00B30B16" w:rsidRPr="00A319DA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51161C7" w14:textId="77777777" w:rsidR="003F6B2A" w:rsidRPr="00A319DA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6E0F3C5" w14:textId="77777777" w:rsidR="003F6B2A" w:rsidRPr="00A319DA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4BCA8" w14:textId="77777777" w:rsidR="003F6B2A" w:rsidRPr="00A319DA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3F6B2A" w14:paraId="3F61E02A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ED60F" w14:textId="77777777" w:rsidR="003F6B2A" w:rsidRPr="00A319DA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INDENO[1,2,3-CD]PYRENE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6C801" w14:textId="77777777" w:rsidR="003F6B2A" w:rsidRPr="00A319DA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193-39-5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6A39DF1" w14:textId="6BCAFF4D" w:rsidR="003F6B2A" w:rsidRPr="00CF6D15" w:rsidRDefault="00CF6D15" w:rsidP="00891D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891D59" w:rsidRPr="00CF6D1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3.5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42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DEED648" w14:textId="77777777" w:rsidR="003F6B2A" w:rsidRPr="00A319DA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E9F56AE" w14:textId="77F4FAE8" w:rsidR="003F6B2A" w:rsidRPr="00CF6D15" w:rsidRDefault="00CF6D1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891D59" w:rsidRPr="00CF6D1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76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910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1CD38D7" w14:textId="77777777" w:rsidR="003F6B2A" w:rsidRPr="00A319DA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90A4B99" w14:textId="77777777" w:rsidR="003F6B2A" w:rsidRPr="00A319DA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30EF6" w14:textId="77777777" w:rsidR="003F6B2A" w:rsidRPr="00A319DA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3F6B2A" w14:paraId="715D56BD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17B35" w14:textId="77777777" w:rsidR="003F6B2A" w:rsidRPr="00A319DA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IPRODIONE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072D3" w14:textId="77777777" w:rsidR="003F6B2A" w:rsidRPr="00A319DA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36734-19-7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C81E8EF" w14:textId="77777777" w:rsidR="003F6B2A" w:rsidRPr="00741888" w:rsidRDefault="00640CB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420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ED20265" w14:textId="77777777" w:rsidR="003F6B2A" w:rsidRPr="00A319DA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9B2DA45" w14:textId="77777777" w:rsidR="003F6B2A" w:rsidRPr="00741888" w:rsidRDefault="00640CB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2,100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6C7364" w14:textId="77777777" w:rsidR="003F6B2A" w:rsidRPr="00A319DA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4939381" w14:textId="77777777" w:rsidR="003F6B2A" w:rsidRPr="00A319DA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E7CFA" w14:textId="77777777" w:rsidR="003F6B2A" w:rsidRPr="00A319DA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3F6B2A" w14:paraId="3B40C866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57B49" w14:textId="77777777" w:rsidR="003F6B2A" w:rsidRPr="00A319DA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ISOBUTYL ALCOHOL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76547" w14:textId="77777777" w:rsidR="003F6B2A" w:rsidRPr="00A319DA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78-83-1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42532C1" w14:textId="77777777" w:rsidR="003F6B2A" w:rsidRPr="00A319DA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218E769" w14:textId="77777777" w:rsidR="003F6B2A" w:rsidRPr="00A319DA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072840E" w14:textId="77777777" w:rsidR="003F6B2A" w:rsidRPr="00A319DA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440EFEA" w14:textId="77777777" w:rsidR="003F6B2A" w:rsidRPr="00A319DA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A40D452" w14:textId="77777777" w:rsidR="003F6B2A" w:rsidRPr="00A319DA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E58C8" w14:textId="77777777" w:rsidR="003F6B2A" w:rsidRPr="00A319DA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3F6B2A" w14:paraId="02A73F61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4BF6E" w14:textId="77777777" w:rsidR="003F6B2A" w:rsidRPr="00A319DA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ISOPHORONE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0B8A7" w14:textId="77777777" w:rsidR="003F6B2A" w:rsidRPr="00A319DA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78-59-1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AF8A268" w14:textId="77777777" w:rsidR="003F6B2A" w:rsidRPr="00A319DA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F7B2B0D" w14:textId="77777777" w:rsidR="003F6B2A" w:rsidRPr="00A319DA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32F5F33" w14:textId="77777777" w:rsidR="003F6B2A" w:rsidRPr="00A319DA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B63FA54" w14:textId="77777777" w:rsidR="003F6B2A" w:rsidRPr="00A319DA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58710FB" w14:textId="77777777" w:rsidR="003F6B2A" w:rsidRPr="00A319DA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323F4" w14:textId="77777777" w:rsidR="003F6B2A" w:rsidRPr="00A319DA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3F6B2A" w14:paraId="5353A283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729E7" w14:textId="77777777" w:rsidR="003F6B2A" w:rsidRPr="00A319DA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ISOPROPYL METHYLPHOSPHONATE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6F92" w14:textId="77777777" w:rsidR="003F6B2A" w:rsidRPr="00A319DA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1832-54-8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277E6B1" w14:textId="77777777" w:rsidR="003F6B2A" w:rsidRPr="00A319DA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CD9E60C" w14:textId="77777777" w:rsidR="003F6B2A" w:rsidRPr="00A319DA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E5B3AB8" w14:textId="77777777" w:rsidR="003F6B2A" w:rsidRPr="00A319DA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CE86EF2" w14:textId="77777777" w:rsidR="003F6B2A" w:rsidRPr="00A319DA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BF52C67" w14:textId="77777777" w:rsidR="003F6B2A" w:rsidRPr="00A319DA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55A3E" w14:textId="77777777" w:rsidR="003F6B2A" w:rsidRPr="00A319DA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3F6B2A" w14:paraId="67EF7F1A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E58F3" w14:textId="77777777" w:rsidR="003F6B2A" w:rsidRPr="00A319DA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KEPONE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7488E" w14:textId="77777777" w:rsidR="003F6B2A" w:rsidRPr="00A319DA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143-50-0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6A7471B" w14:textId="77777777" w:rsidR="003F6B2A" w:rsidRPr="00A319DA" w:rsidRDefault="004561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1.</w:t>
            </w:r>
            <w:r w:rsidR="00B30B16" w:rsidRPr="00A319DA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A5F9048" w14:textId="77777777" w:rsidR="003F6B2A" w:rsidRPr="00A319DA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F2ED9D9" w14:textId="77777777" w:rsidR="003F6B2A" w:rsidRPr="00A319DA" w:rsidRDefault="00B30B16" w:rsidP="00B30B16">
            <w:pPr>
              <w:tabs>
                <w:tab w:val="center" w:pos="426"/>
                <w:tab w:val="right" w:pos="85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ab/>
              <w:t>9.1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3681C72" w14:textId="77777777" w:rsidR="003F6B2A" w:rsidRPr="00A319DA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C18073F" w14:textId="77777777" w:rsidR="003F6B2A" w:rsidRPr="00A319DA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AE0D2" w14:textId="77777777" w:rsidR="003F6B2A" w:rsidRPr="00A319DA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3F6B2A" w14:paraId="400B9A08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E5BB" w14:textId="77777777" w:rsidR="003F6B2A" w:rsidRPr="00A319DA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MALATHION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921B6" w14:textId="77777777" w:rsidR="003F6B2A" w:rsidRPr="00A319DA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121-75-5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9EEF060" w14:textId="77777777" w:rsidR="003F6B2A" w:rsidRPr="00A319DA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4,400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E8861A1" w14:textId="77777777" w:rsidR="003F6B2A" w:rsidRPr="00A319DA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1160D4A" w14:textId="77777777" w:rsidR="003F6B2A" w:rsidRPr="00A319DA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608CBBC" w14:textId="77777777" w:rsidR="003F6B2A" w:rsidRPr="00A319DA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A7CF53D" w14:textId="77777777" w:rsidR="003F6B2A" w:rsidRPr="00A319DA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90E6F" w14:textId="77777777" w:rsidR="003F6B2A" w:rsidRPr="00A319DA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3F6B2A" w14:paraId="4902811A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0F95A" w14:textId="77777777" w:rsidR="003F6B2A" w:rsidRPr="00A319DA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MALEIC HYDRAZIDE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AC05F" w14:textId="77777777" w:rsidR="003F6B2A" w:rsidRPr="00A319DA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123-33-1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B82CBB5" w14:textId="77777777" w:rsidR="003F6B2A" w:rsidRPr="00A319DA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110,000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3CDDEBC" w14:textId="77777777" w:rsidR="003F6B2A" w:rsidRPr="00A319DA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BE68F10" w14:textId="77777777" w:rsidR="003F6B2A" w:rsidRPr="00A319DA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70B3E91" w14:textId="77777777" w:rsidR="003F6B2A" w:rsidRPr="00A319DA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56C0DC7" w14:textId="77777777" w:rsidR="003F6B2A" w:rsidRPr="00A319DA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9619C" w14:textId="77777777" w:rsidR="003F6B2A" w:rsidRPr="00A319DA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3F6B2A" w14:paraId="58EF8DAE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F9DB6" w14:textId="77777777" w:rsidR="003F6B2A" w:rsidRPr="00A319DA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MANEB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20BBC" w14:textId="77777777" w:rsidR="003F6B2A" w:rsidRPr="00A319DA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12427-38-2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BB9031C" w14:textId="77777777" w:rsidR="003F6B2A" w:rsidRPr="00741888" w:rsidRDefault="00640CB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310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3B95345" w14:textId="77777777" w:rsidR="003F6B2A" w:rsidRPr="00A319DA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7BC288C" w14:textId="77777777" w:rsidR="003F6B2A" w:rsidRPr="00741888" w:rsidRDefault="00640CB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1,500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86C82B1" w14:textId="77777777" w:rsidR="003F6B2A" w:rsidRPr="00A319DA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5DE6F48" w14:textId="77777777" w:rsidR="003F6B2A" w:rsidRPr="00A319DA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FF2BA" w14:textId="77777777" w:rsidR="003F6B2A" w:rsidRPr="00A319DA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3F6B2A" w14:paraId="16CB2E50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B2A52" w14:textId="77777777" w:rsidR="003F6B2A" w:rsidRPr="00A319DA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MERPHOS OXIDE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3767D" w14:textId="77777777" w:rsidR="003F6B2A" w:rsidRPr="00A319DA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78-48-8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B556610" w14:textId="77777777" w:rsidR="003F6B2A" w:rsidRPr="00741888" w:rsidRDefault="00341C4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63946B0" w14:textId="77777777" w:rsidR="003F6B2A" w:rsidRPr="00A319DA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E597D5E" w14:textId="77777777" w:rsidR="003F6B2A" w:rsidRPr="00741888" w:rsidRDefault="00341C4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1,600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A2B582A" w14:textId="77777777" w:rsidR="003F6B2A" w:rsidRPr="00A319DA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BE21501" w14:textId="77777777" w:rsidR="003F6B2A" w:rsidRPr="00A319DA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CA7B9" w14:textId="77777777" w:rsidR="003F6B2A" w:rsidRPr="00A319DA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3F6B2A" w14:paraId="716904B2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C7F31" w14:textId="77777777" w:rsidR="003F6B2A" w:rsidRPr="00A319DA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METHACRYLONITRILE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84341" w14:textId="77777777" w:rsidR="003F6B2A" w:rsidRPr="00A319DA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126-98-7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FE90742" w14:textId="77777777" w:rsidR="00C36816" w:rsidRPr="00A319DA" w:rsidRDefault="00C368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9C81F01" w14:textId="77777777" w:rsidR="00C36816" w:rsidRPr="00A319DA" w:rsidRDefault="00C368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D5A53C4" w14:textId="77777777" w:rsidR="00C36816" w:rsidRPr="00A319DA" w:rsidRDefault="00B30B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  <w:r w:rsidR="00C36816" w:rsidRPr="00A319D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D4C36FB" w14:textId="77777777" w:rsidR="00C36816" w:rsidRPr="00A319DA" w:rsidRDefault="00C368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FE61E8A" w14:textId="77777777" w:rsidR="00C36816" w:rsidRPr="00741888" w:rsidRDefault="00640CB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2,700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E686D" w14:textId="77777777" w:rsidR="00C36816" w:rsidRPr="00A319DA" w:rsidRDefault="003F6B2A" w:rsidP="00C36816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3F6B2A" w14:paraId="2DEE3940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61E77" w14:textId="77777777" w:rsidR="003F6B2A" w:rsidRPr="00A319DA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METHAMIDOPHOS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BBA88" w14:textId="77777777" w:rsidR="003F6B2A" w:rsidRPr="00A319DA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10265-92-6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79FE48D" w14:textId="77777777" w:rsidR="003F6B2A" w:rsidRPr="00A319DA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C0FB37E" w14:textId="77777777" w:rsidR="003F6B2A" w:rsidRPr="00A319DA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1659A14" w14:textId="77777777" w:rsidR="003F6B2A" w:rsidRPr="00A319DA" w:rsidRDefault="00CF607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1D4B8AC" w14:textId="77777777" w:rsidR="003F6B2A" w:rsidRPr="00A319DA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8BD7C4B" w14:textId="77777777" w:rsidR="003F6B2A" w:rsidRPr="00A319DA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632F8" w14:textId="77777777" w:rsidR="003F6B2A" w:rsidRPr="00A319DA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3F6B2A" w14:paraId="5427965D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707F8" w14:textId="77777777" w:rsidR="003F6B2A" w:rsidRPr="00A319DA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METHANOL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98604" w14:textId="77777777" w:rsidR="003F6B2A" w:rsidRPr="00A319DA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67-56-1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1B727E3" w14:textId="77777777" w:rsidR="003F6B2A" w:rsidRPr="00A319DA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A820089" w14:textId="77777777" w:rsidR="003F6B2A" w:rsidRPr="00A319DA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85B7623" w14:textId="77777777" w:rsidR="003F6B2A" w:rsidRPr="00A319DA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7D00BFC" w14:textId="77777777" w:rsidR="003F6B2A" w:rsidRPr="00A319DA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3689246" w14:textId="77777777" w:rsidR="003F6B2A" w:rsidRPr="00A319DA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04518" w14:textId="77777777" w:rsidR="003F6B2A" w:rsidRPr="00A319DA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3F6B2A" w14:paraId="3E26C06D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05650" w14:textId="77777777" w:rsidR="003F6B2A" w:rsidRPr="00A319DA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METHOMYL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BFD73" w14:textId="77777777" w:rsidR="003F6B2A" w:rsidRPr="00A319DA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16752-77-5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4F6FC12" w14:textId="77777777" w:rsidR="003F6B2A" w:rsidRPr="00A319DA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5,500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2310977" w14:textId="77777777" w:rsidR="003F6B2A" w:rsidRPr="00A319DA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E450CA6" w14:textId="77777777" w:rsidR="003F6B2A" w:rsidRPr="00A319DA" w:rsidRDefault="00CF607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80,000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A02FDCC" w14:textId="77777777" w:rsidR="003F6B2A" w:rsidRPr="00A319DA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FCF2525" w14:textId="77777777" w:rsidR="003F6B2A" w:rsidRPr="00A319DA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0D276" w14:textId="77777777" w:rsidR="003F6B2A" w:rsidRPr="00A319DA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3F6B2A" w14:paraId="1024466A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0DAFB" w14:textId="77777777" w:rsidR="003F6B2A" w:rsidRPr="00A319DA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METHOXYCHLOR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DB0AA" w14:textId="77777777" w:rsidR="003F6B2A" w:rsidRPr="00A319DA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72-43-5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3FF4FBC" w14:textId="77777777" w:rsidR="003F6B2A" w:rsidRPr="00A319DA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1,100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4A2C161" w14:textId="77777777" w:rsidR="003F6B2A" w:rsidRPr="00A319DA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2E1772A" w14:textId="77777777" w:rsidR="003F6B2A" w:rsidRPr="00A319DA" w:rsidRDefault="00CF607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16,000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EA54054" w14:textId="77777777" w:rsidR="003F6B2A" w:rsidRPr="00A319DA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4A1A797" w14:textId="77777777" w:rsidR="003F6B2A" w:rsidRPr="00A319DA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72ADE" w14:textId="77777777" w:rsidR="003F6B2A" w:rsidRPr="00A319DA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3F6B2A" w14:paraId="3AB445BB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E1A16" w14:textId="77777777" w:rsidR="003F6B2A" w:rsidRPr="00A319DA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METHOXYETHANOL, 2-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BA611" w14:textId="77777777" w:rsidR="003F6B2A" w:rsidRPr="00A319DA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109-86-4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98EBF7A" w14:textId="7BEADBA7" w:rsidR="003F6B2A" w:rsidRPr="00CF6D15" w:rsidRDefault="00CF6D1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3F6B2A" w:rsidRPr="00CF6D1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380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130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4549B56" w14:textId="77777777" w:rsidR="003F6B2A" w:rsidRPr="00A319DA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CD8215C" w14:textId="41DA49B6" w:rsidR="003F6B2A" w:rsidRPr="00CD3BCC" w:rsidRDefault="00CD3BC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3F6B2A" w:rsidRPr="00CD3BC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1,600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560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A84AEA6" w14:textId="77777777" w:rsidR="003F6B2A" w:rsidRPr="00A319DA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F2CE342" w14:textId="0E9A1C2F" w:rsidR="003F6B2A" w:rsidRPr="00CD3BCC" w:rsidRDefault="00CD3BC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3F6B2A" w:rsidRPr="00CD3BC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1,800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640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7235B" w14:textId="77777777" w:rsidR="003F6B2A" w:rsidRPr="00A319DA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3F6B2A" w14:paraId="0AAC14E0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3F173" w14:textId="77777777" w:rsidR="003F6B2A" w:rsidRPr="00A319DA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METHYL ACETATE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28C70" w14:textId="77777777" w:rsidR="003F6B2A" w:rsidRPr="00A319DA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79-20-9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3C27F59" w14:textId="77777777" w:rsidR="003F6B2A" w:rsidRPr="00A319DA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79C714B" w14:textId="77777777" w:rsidR="003F6B2A" w:rsidRPr="00A319DA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7B31CAC" w14:textId="77777777" w:rsidR="003F6B2A" w:rsidRPr="00A319DA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D5F9E77" w14:textId="77777777" w:rsidR="003F6B2A" w:rsidRPr="00A319DA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84F2CF8" w14:textId="77777777" w:rsidR="003F6B2A" w:rsidRPr="00A319DA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D1C1A" w14:textId="77777777" w:rsidR="003F6B2A" w:rsidRPr="00A319DA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3F6B2A" w14:paraId="16717A8E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97992" w14:textId="77777777" w:rsidR="003F6B2A" w:rsidRPr="00A319DA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METHYL ACRYLATE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97F40" w14:textId="77777777" w:rsidR="003F6B2A" w:rsidRPr="00A319DA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96-33-3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7839058" w14:textId="77777777" w:rsidR="00966BBB" w:rsidRPr="00A319DA" w:rsidRDefault="00966B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380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D454E7E" w14:textId="77777777" w:rsidR="00966BBB" w:rsidRPr="00A319DA" w:rsidRDefault="00966B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6E11F65" w14:textId="77777777" w:rsidR="00966BBB" w:rsidRPr="00A319DA" w:rsidRDefault="00966B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1,600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57E6DE9" w14:textId="77777777" w:rsidR="00966BBB" w:rsidRPr="00A319DA" w:rsidRDefault="00966B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E4B662D" w14:textId="77777777" w:rsidR="00966BBB" w:rsidRPr="00A319DA" w:rsidRDefault="00966B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1,800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BA0B8" w14:textId="77777777" w:rsidR="00966BBB" w:rsidRPr="00A319DA" w:rsidRDefault="00966BBB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3F6B2A" w14:paraId="3FE228E4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7468C" w14:textId="77777777" w:rsidR="003F6B2A" w:rsidRPr="00A319DA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METHYL CHLORIDE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A1BBC" w14:textId="77777777" w:rsidR="003F6B2A" w:rsidRPr="00A319DA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74-87-3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666E1F4" w14:textId="0EAF8308" w:rsidR="003F6B2A" w:rsidRPr="00C23113" w:rsidRDefault="00C2311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3F6B2A" w:rsidRPr="00C2311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250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1,700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3F6FB6C" w14:textId="77777777" w:rsidR="003F6B2A" w:rsidRPr="00A319DA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5183767" w14:textId="37F1295F" w:rsidR="003F6B2A" w:rsidRPr="00C23113" w:rsidRDefault="00C2311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3F6B2A" w:rsidRPr="00C2311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1,200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7,200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D1223BD" w14:textId="77777777" w:rsidR="003F6B2A" w:rsidRPr="00A319DA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BF1E1C7" w14:textId="624C2536" w:rsidR="003F6B2A" w:rsidRPr="00C23113" w:rsidRDefault="00C2311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3F6B2A" w:rsidRPr="00C2311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1,400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8,200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F5A25" w14:textId="77777777" w:rsidR="003F6B2A" w:rsidRPr="00A319DA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3F6B2A" w14:paraId="7F53350D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77896" w14:textId="77777777" w:rsidR="003F6B2A" w:rsidRPr="00A319DA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METHYL ETHYL KETONE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9F073" w14:textId="77777777" w:rsidR="003F6B2A" w:rsidRPr="00A319DA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78-93-3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BBA6370" w14:textId="77777777" w:rsidR="003F6B2A" w:rsidRPr="00A319DA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8859CAD" w14:textId="77777777" w:rsidR="003F6B2A" w:rsidRPr="00A319DA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8D85C49" w14:textId="77777777" w:rsidR="003F6B2A" w:rsidRPr="00A319DA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F592248" w14:textId="77777777" w:rsidR="003F6B2A" w:rsidRPr="00A319DA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984DBC0" w14:textId="77777777" w:rsidR="003F6B2A" w:rsidRPr="00A319DA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F4C6A" w14:textId="77777777" w:rsidR="003F6B2A" w:rsidRPr="00A319DA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4561FB" w14:paraId="0782C924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73CEB" w14:textId="77777777" w:rsidR="004561FB" w:rsidRPr="00A319DA" w:rsidRDefault="004561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METHYL HYDRAZINE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8CD54" w14:textId="77777777" w:rsidR="004561FB" w:rsidRPr="00A319DA" w:rsidRDefault="004561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60-34-4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BC9CDB4" w14:textId="77777777" w:rsidR="004561FB" w:rsidRPr="00A319DA" w:rsidRDefault="004561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0.38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7E56973" w14:textId="77777777" w:rsidR="004561FB" w:rsidRPr="00A319DA" w:rsidRDefault="004561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70B52AB" w14:textId="77777777" w:rsidR="004561FB" w:rsidRPr="00A319DA" w:rsidRDefault="004561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86F478F" w14:textId="77777777" w:rsidR="004561FB" w:rsidRPr="00A319DA" w:rsidRDefault="004561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018FFD5" w14:textId="77777777" w:rsidR="004561FB" w:rsidRPr="00A319DA" w:rsidRDefault="004561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B61C5" w14:textId="77777777" w:rsidR="004561FB" w:rsidRPr="00A319DA" w:rsidRDefault="004561FB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3F6B2A" w14:paraId="2C6A3A4D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B263F" w14:textId="77777777" w:rsidR="003F6B2A" w:rsidRPr="00A319DA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METHYL ISOBUTYL KETONE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71342" w14:textId="77777777" w:rsidR="003F6B2A" w:rsidRPr="00A319DA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108-10-1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09A92B0" w14:textId="77777777" w:rsidR="003F6B2A" w:rsidRPr="00A319DA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4FA16E5" w14:textId="77777777" w:rsidR="003F6B2A" w:rsidRPr="00A319DA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94D286F" w14:textId="77777777" w:rsidR="003F6B2A" w:rsidRPr="00A319DA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014F614" w14:textId="77777777" w:rsidR="003F6B2A" w:rsidRPr="00A319DA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F31293F" w14:textId="77777777" w:rsidR="003F6B2A" w:rsidRPr="00A319DA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81069" w14:textId="77777777" w:rsidR="003F6B2A" w:rsidRPr="00A319DA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3F6B2A" w14:paraId="351FF43E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B719F" w14:textId="77777777" w:rsidR="003F6B2A" w:rsidRPr="00A319DA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METHYL ISOCYANATE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2857B" w14:textId="77777777" w:rsidR="003F6B2A" w:rsidRPr="00A319DA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624-83-9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FD77350" w14:textId="77777777" w:rsidR="003F6B2A" w:rsidRPr="00A319DA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76F944F" w14:textId="77777777" w:rsidR="003F6B2A" w:rsidRPr="00A319DA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E998926" w14:textId="77777777" w:rsidR="003F6B2A" w:rsidRPr="00A319DA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79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32F2064" w14:textId="77777777" w:rsidR="003F6B2A" w:rsidRPr="00A319DA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1FA6EE6" w14:textId="77777777" w:rsidR="003F6B2A" w:rsidRPr="00A319DA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91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D4DD6" w14:textId="77777777" w:rsidR="003F6B2A" w:rsidRPr="00A319DA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3F6B2A" w14:paraId="440258CA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9BEC6" w14:textId="77777777" w:rsidR="003F6B2A" w:rsidRPr="00A319DA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METHYL N-BUTYL KETONE (2-HEXANONE)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87A04" w14:textId="77777777" w:rsidR="003F6B2A" w:rsidRPr="00A319DA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591-78-6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E7D94E3" w14:textId="77777777" w:rsidR="003F6B2A" w:rsidRPr="00A319DA" w:rsidRDefault="004561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570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2C5B377" w14:textId="77777777" w:rsidR="003F6B2A" w:rsidRPr="00A319DA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5829E64" w14:textId="77777777" w:rsidR="003F6B2A" w:rsidRPr="00A319DA" w:rsidRDefault="004561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2,400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F034B14" w14:textId="77777777" w:rsidR="003F6B2A" w:rsidRPr="00A319DA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C64158E" w14:textId="77777777" w:rsidR="003F6B2A" w:rsidRPr="00741888" w:rsidRDefault="00E502D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2,700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BD9E1" w14:textId="77777777" w:rsidR="003F6B2A" w:rsidRPr="00A319DA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3F6B2A" w14:paraId="55935377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5253C" w14:textId="77777777" w:rsidR="003F6B2A" w:rsidRPr="00A319DA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METHYL METHACRYLATE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23F32" w14:textId="77777777" w:rsidR="003F6B2A" w:rsidRPr="00A319DA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80-62-6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77F372F" w14:textId="77777777" w:rsidR="003F6B2A" w:rsidRPr="00A319DA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674CDA1" w14:textId="77777777" w:rsidR="003F6B2A" w:rsidRPr="00A319DA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A01853C" w14:textId="77777777" w:rsidR="003F6B2A" w:rsidRPr="00A319DA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7613048" w14:textId="77777777" w:rsidR="003F6B2A" w:rsidRPr="00A319DA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685F9B2" w14:textId="77777777" w:rsidR="003F6B2A" w:rsidRPr="00A319DA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8FCB4" w14:textId="77777777" w:rsidR="003F6B2A" w:rsidRPr="00A319DA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3F6B2A" w14:paraId="209B75D9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E06A" w14:textId="77777777" w:rsidR="003F6B2A" w:rsidRPr="00A319DA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METHYL METHANESULFONATE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EF05D" w14:textId="77777777" w:rsidR="003F6B2A" w:rsidRPr="00A319DA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66-27-3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047FFEB" w14:textId="77777777" w:rsidR="003F6B2A" w:rsidRPr="00A319DA" w:rsidRDefault="006D6CC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190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531B5EF" w14:textId="77777777" w:rsidR="003F6B2A" w:rsidRPr="00A319DA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F1D6A51" w14:textId="77777777" w:rsidR="003F6B2A" w:rsidRPr="00A319DA" w:rsidRDefault="006D6CC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6846CC2" w14:textId="77777777" w:rsidR="003F6B2A" w:rsidRPr="00A319DA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14D2551" w14:textId="77777777" w:rsidR="003F6B2A" w:rsidRPr="00A319DA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D8245" w14:textId="77777777" w:rsidR="003F6B2A" w:rsidRPr="00A319DA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3F6B2A" w14:paraId="42CDE55E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4C513" w14:textId="77777777" w:rsidR="003F6B2A" w:rsidRPr="00A319DA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METHYL PARATHION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92911" w14:textId="77777777" w:rsidR="003F6B2A" w:rsidRPr="00A319DA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298-00-0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3794FBC" w14:textId="77777777" w:rsidR="003F6B2A" w:rsidRPr="00A319DA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FF4C1FB" w14:textId="77777777" w:rsidR="003F6B2A" w:rsidRPr="00A319DA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BC27621" w14:textId="77777777" w:rsidR="003F6B2A" w:rsidRPr="00A319DA" w:rsidRDefault="006D6CC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E3A8F74" w14:textId="77777777" w:rsidR="003F6B2A" w:rsidRPr="00A319DA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79E2935" w14:textId="77777777" w:rsidR="003F6B2A" w:rsidRPr="00A319DA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FCED0" w14:textId="77777777" w:rsidR="003F6B2A" w:rsidRPr="00A319DA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3F6B2A" w14:paraId="07F23962" w14:textId="77777777" w:rsidTr="00512769">
        <w:trPr>
          <w:cantSplit/>
          <w:trHeight w:val="216"/>
        </w:trPr>
        <w:tc>
          <w:tcPr>
            <w:tcW w:w="4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51EE3" w14:textId="77777777" w:rsidR="003F6B2A" w:rsidRPr="00A319DA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METHYL STYRENE (MIXED ISOMERS)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EDF34" w14:textId="77777777" w:rsidR="003F6B2A" w:rsidRPr="00A319DA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25013-15-4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825A7BA" w14:textId="77777777" w:rsidR="003F6B2A" w:rsidRPr="00741888" w:rsidRDefault="00E502D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760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7A0829B" w14:textId="77777777" w:rsidR="003F6B2A" w:rsidRPr="00A319DA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3BF4DB3" w14:textId="77777777" w:rsidR="003F6B2A" w:rsidRPr="00741888" w:rsidRDefault="00E502D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3,100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D149A40" w14:textId="77777777" w:rsidR="003F6B2A" w:rsidRPr="00A319DA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A6E7B5E" w14:textId="77777777" w:rsidR="003F6B2A" w:rsidRPr="00A319DA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3,600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F9134" w14:textId="77777777" w:rsidR="003F6B2A" w:rsidRPr="00A319DA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3F6B2A" w14:paraId="5C35AE79" w14:textId="77777777" w:rsidTr="00512769">
        <w:trPr>
          <w:cantSplit/>
          <w:trHeight w:val="216"/>
        </w:trPr>
        <w:tc>
          <w:tcPr>
            <w:tcW w:w="4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00EA2" w14:textId="77777777" w:rsidR="003F6B2A" w:rsidRPr="00A319DA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METHYL TERT-BUTYL ETHER (MTBE)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E593C" w14:textId="77777777" w:rsidR="003F6B2A" w:rsidRPr="00A319DA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1634-04-4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F021A5B" w14:textId="77777777" w:rsidR="003F6B2A" w:rsidRPr="00A319DA" w:rsidRDefault="00FF371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1,700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B9DA71" w14:textId="77777777" w:rsidR="003F6B2A" w:rsidRPr="00A319DA" w:rsidRDefault="00FF37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AFE0288" w14:textId="77777777" w:rsidR="003F6B2A" w:rsidRPr="00741888" w:rsidRDefault="00E502D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8,500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DB40150" w14:textId="77777777" w:rsidR="003F6B2A" w:rsidRPr="00A319DA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DA30EBD" w14:textId="77777777" w:rsidR="003F6B2A" w:rsidRPr="00741888" w:rsidRDefault="00E502D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9,800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936BD" w14:textId="77777777" w:rsidR="003F6B2A" w:rsidRPr="00A319DA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3F6B2A" w14:paraId="6C66A197" w14:textId="77777777" w:rsidTr="00512769">
        <w:trPr>
          <w:cantSplit/>
          <w:trHeight w:val="216"/>
        </w:trPr>
        <w:tc>
          <w:tcPr>
            <w:tcW w:w="4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3528B" w14:textId="77777777" w:rsidR="003F6B2A" w:rsidRPr="00A319DA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METHYLCHLOROPHENOXYACETIC ACD (MCPA)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25843" w14:textId="77777777" w:rsidR="003F6B2A" w:rsidRPr="00A319DA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94-74-6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F710444" w14:textId="77777777" w:rsidR="003F6B2A" w:rsidRPr="00A319DA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DBD7D57" w14:textId="77777777" w:rsidR="003F6B2A" w:rsidRPr="00A319DA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97E6E3D" w14:textId="77777777" w:rsidR="003F6B2A" w:rsidRPr="00A319DA" w:rsidRDefault="006D6CC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1,600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257E8E9" w14:textId="77777777" w:rsidR="003F6B2A" w:rsidRPr="00A319DA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18F08D0" w14:textId="77777777" w:rsidR="003F6B2A" w:rsidRPr="00A319DA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1E90F" w14:textId="77777777" w:rsidR="003F6B2A" w:rsidRPr="00A319DA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3F6B2A" w14:paraId="0F753B7D" w14:textId="77777777" w:rsidTr="00512769">
        <w:trPr>
          <w:cantSplit/>
          <w:trHeight w:val="216"/>
        </w:trPr>
        <w:tc>
          <w:tcPr>
            <w:tcW w:w="4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20016" w14:textId="77777777" w:rsidR="003F6B2A" w:rsidRPr="00A319DA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METHYLENE BIS(2-CHLOROANILINE), 4,4'-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A2AED" w14:textId="77777777" w:rsidR="003F6B2A" w:rsidRPr="00A319DA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101-14-4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8ADA542" w14:textId="77777777" w:rsidR="003F6B2A" w:rsidRPr="00A319DA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8A9A2AD" w14:textId="77777777" w:rsidR="003F6B2A" w:rsidRPr="00A319DA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ED2AE8B" w14:textId="77777777" w:rsidR="003F6B2A" w:rsidRPr="00A319DA" w:rsidRDefault="006D6CC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910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37F19AE" w14:textId="77777777" w:rsidR="003F6B2A" w:rsidRPr="00A319DA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E092CE8" w14:textId="77777777" w:rsidR="003F6B2A" w:rsidRPr="00A319DA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CB47E" w14:textId="77777777" w:rsidR="003F6B2A" w:rsidRPr="00A319DA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3F6B2A" w14:paraId="02A16A32" w14:textId="77777777" w:rsidTr="00512769">
        <w:trPr>
          <w:cantSplit/>
          <w:trHeight w:val="216"/>
        </w:trPr>
        <w:tc>
          <w:tcPr>
            <w:tcW w:w="4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EBAD" w14:textId="77777777" w:rsidR="003F6B2A" w:rsidRPr="00A319DA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METHYLNAPHTHALENE, 2-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90757" w14:textId="77777777" w:rsidR="003F6B2A" w:rsidRPr="00A319DA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91-57-6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7BB76FC" w14:textId="77777777" w:rsidR="003F6B2A" w:rsidRPr="00741888" w:rsidRDefault="00E502D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57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DD08E57" w14:textId="77777777" w:rsidR="003F6B2A" w:rsidRPr="00741888" w:rsidRDefault="00E50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4F195EB" w14:textId="77777777" w:rsidR="003F6B2A" w:rsidRPr="00741888" w:rsidRDefault="00E502D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3112B05" w14:textId="77777777" w:rsidR="003F6B2A" w:rsidRPr="00741888" w:rsidRDefault="00E50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4AC1FB4" w14:textId="77777777" w:rsidR="003F6B2A" w:rsidRPr="00741888" w:rsidRDefault="00E502D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270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921C6" w14:textId="77777777" w:rsidR="003F6B2A" w:rsidRPr="00741888" w:rsidRDefault="00E502D1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3F6B2A" w14:paraId="4CDEF972" w14:textId="77777777" w:rsidTr="00512769">
        <w:trPr>
          <w:cantSplit/>
          <w:trHeight w:val="216"/>
        </w:trPr>
        <w:tc>
          <w:tcPr>
            <w:tcW w:w="4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3BBA9" w14:textId="77777777" w:rsidR="003F6B2A" w:rsidRPr="00A319DA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METHYLSTYRENE, ALPHA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2FE6A" w14:textId="77777777" w:rsidR="003F6B2A" w:rsidRPr="00A319DA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98-83-9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C1705EF" w14:textId="77777777" w:rsidR="003F6B2A" w:rsidRPr="00A319DA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A4B7FC8" w14:textId="77777777" w:rsidR="003F6B2A" w:rsidRPr="00A319DA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D721351" w14:textId="77777777" w:rsidR="003F6B2A" w:rsidRPr="00A319DA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C5BE769" w14:textId="77777777" w:rsidR="003F6B2A" w:rsidRPr="00A319DA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CC990F1" w14:textId="77777777" w:rsidR="003F6B2A" w:rsidRPr="00A319DA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A59AC" w14:textId="77777777" w:rsidR="003F6B2A" w:rsidRPr="00A319DA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3F6B2A" w14:paraId="016BFFD3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45BDD" w14:textId="77777777" w:rsidR="003F6B2A" w:rsidRPr="00A319DA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METOLACHLOR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4F1C6" w14:textId="77777777" w:rsidR="003F6B2A" w:rsidRPr="00A319DA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51218-45-2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F8BED28" w14:textId="77777777" w:rsidR="003F6B2A" w:rsidRPr="00A319DA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615E229" w14:textId="77777777" w:rsidR="003F6B2A" w:rsidRPr="00A319DA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0921570" w14:textId="77777777" w:rsidR="003F6B2A" w:rsidRPr="00A319DA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F4D3BA8" w14:textId="77777777" w:rsidR="003F6B2A" w:rsidRPr="00A319DA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0F6914C" w14:textId="77777777" w:rsidR="003F6B2A" w:rsidRPr="00A319DA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0CE6E" w14:textId="77777777" w:rsidR="003F6B2A" w:rsidRPr="00A319DA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3F6B2A" w14:paraId="30C036CA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1E090" w14:textId="77777777" w:rsidR="003F6B2A" w:rsidRPr="00A319DA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METRIBUZIN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0B82A" w14:textId="77777777" w:rsidR="003F6B2A" w:rsidRPr="00A319DA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21087-64-9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4B5E14D" w14:textId="77777777" w:rsidR="003F6B2A" w:rsidRPr="00A319DA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5,500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09109BB" w14:textId="77777777" w:rsidR="003F6B2A" w:rsidRPr="00A319DA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72F4512" w14:textId="77777777" w:rsidR="003F6B2A" w:rsidRPr="00A319DA" w:rsidRDefault="006D6CC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80,000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B797A03" w14:textId="77777777" w:rsidR="003F6B2A" w:rsidRPr="00A319DA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E4AA0F4" w14:textId="77777777" w:rsidR="003F6B2A" w:rsidRPr="00A319DA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7EA4" w14:textId="77777777" w:rsidR="003F6B2A" w:rsidRPr="00A319DA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E502D1" w:rsidRPr="00E502D1" w14:paraId="5D87BD18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2BBB9" w14:textId="77777777" w:rsidR="00E502D1" w:rsidRPr="00741888" w:rsidRDefault="00E502D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MEVINPHOS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887F7" w14:textId="77777777" w:rsidR="00E502D1" w:rsidRPr="00741888" w:rsidRDefault="00E502D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7786-34-7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BB4EDD0" w14:textId="77777777" w:rsidR="00E502D1" w:rsidRPr="00741888" w:rsidRDefault="00E502D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5.5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71431A9" w14:textId="77777777" w:rsidR="00E502D1" w:rsidRPr="00741888" w:rsidRDefault="00E50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CC1E5DA" w14:textId="77777777" w:rsidR="00E502D1" w:rsidRPr="00741888" w:rsidRDefault="00E502D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59BC4A5" w14:textId="77777777" w:rsidR="00E502D1" w:rsidRPr="00741888" w:rsidRDefault="00E50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3D3CFE0" w14:textId="77777777" w:rsidR="00E502D1" w:rsidRPr="00741888" w:rsidRDefault="00E502D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A875C" w14:textId="77777777" w:rsidR="00E502D1" w:rsidRPr="00741888" w:rsidRDefault="00E502D1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3F6B2A" w14:paraId="459830E4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E3868" w14:textId="77777777" w:rsidR="003F6B2A" w:rsidRPr="00A319DA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MONOCHLOROACETIC ACID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6BCD5" w14:textId="77777777" w:rsidR="003F6B2A" w:rsidRPr="00A319DA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79-11-8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C37030E" w14:textId="538D2EFF" w:rsidR="003F6B2A" w:rsidRPr="00421FCC" w:rsidRDefault="00421FC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FF3719" w:rsidRPr="00421FC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440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2,200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57D1B75" w14:textId="77777777" w:rsidR="003F6B2A" w:rsidRPr="00A319DA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B933C96" w14:textId="0293D955" w:rsidR="003F6B2A" w:rsidRPr="00421FCC" w:rsidRDefault="00421FC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6D6CC3" w:rsidRPr="00421FC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6,4</w:t>
            </w:r>
            <w:r w:rsidR="00FF3719" w:rsidRPr="00421FC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00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32,000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A87FB3E" w14:textId="77777777" w:rsidR="003F6B2A" w:rsidRPr="00A319DA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DBE4E91" w14:textId="77777777" w:rsidR="003F6B2A" w:rsidRPr="00A319DA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8F0BC" w14:textId="77777777" w:rsidR="003F6B2A" w:rsidRPr="00A319DA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19DA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3F6B2A" w14:paraId="7FDF6194" w14:textId="77777777" w:rsidTr="00512769">
        <w:trPr>
          <w:cantSplit/>
          <w:trHeight w:val="216"/>
        </w:trPr>
        <w:tc>
          <w:tcPr>
            <w:tcW w:w="4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7770" w14:textId="77777777" w:rsidR="003F6B2A" w:rsidRPr="00B65528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NAPHTHALENE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AF102" w14:textId="77777777" w:rsidR="003F6B2A" w:rsidRPr="00B6552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91-20-3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86CB429" w14:textId="77777777" w:rsidR="003F6B2A" w:rsidRPr="00741888" w:rsidRDefault="00E502D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D48924F" w14:textId="77777777" w:rsidR="003F6B2A" w:rsidRPr="00741888" w:rsidRDefault="00E50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421E5FF" w14:textId="77777777" w:rsidR="003F6B2A" w:rsidRPr="00741888" w:rsidRDefault="00E502D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38146E0" w14:textId="77777777" w:rsidR="003F6B2A" w:rsidRPr="00741888" w:rsidRDefault="00E50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188ADAF" w14:textId="77777777" w:rsidR="003F6B2A" w:rsidRPr="00741888" w:rsidRDefault="00E502D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BCFCA" w14:textId="77777777" w:rsidR="003F6B2A" w:rsidRPr="00741888" w:rsidRDefault="00E502D1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3F6B2A" w14:paraId="1D40BCE4" w14:textId="77777777" w:rsidTr="00512769">
        <w:trPr>
          <w:cantSplit/>
          <w:trHeight w:val="216"/>
        </w:trPr>
        <w:tc>
          <w:tcPr>
            <w:tcW w:w="4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F6BDE" w14:textId="77777777" w:rsidR="003F6B2A" w:rsidRPr="00B65528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NAPHTHYLAMINE, 1-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9FC49" w14:textId="77777777" w:rsidR="003F6B2A" w:rsidRPr="00B6552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134-32-7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2E07826" w14:textId="77777777" w:rsidR="003F6B2A" w:rsidRPr="00B65528" w:rsidRDefault="006D6CC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86E3EC4" w14:textId="77777777" w:rsidR="003F6B2A" w:rsidRPr="00B65528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86AD3CD" w14:textId="77777777" w:rsidR="003F6B2A" w:rsidRPr="00B65528" w:rsidRDefault="006D6CC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54C16D8" w14:textId="77777777" w:rsidR="003F6B2A" w:rsidRPr="00B65528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3153F39" w14:textId="77777777" w:rsidR="003F6B2A" w:rsidRPr="00B65528" w:rsidRDefault="003F6B2A" w:rsidP="007A79F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756FB" w14:textId="77777777" w:rsidR="003F6B2A" w:rsidRPr="00B65528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3F6B2A" w14:paraId="41816981" w14:textId="77777777" w:rsidTr="00512769">
        <w:trPr>
          <w:cantSplit/>
          <w:trHeight w:val="216"/>
        </w:trPr>
        <w:tc>
          <w:tcPr>
            <w:tcW w:w="4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B4B45" w14:textId="77777777" w:rsidR="003F6B2A" w:rsidRPr="00B65528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NAPHTHYLAMINE, 2-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8B1A" w14:textId="77777777" w:rsidR="003F6B2A" w:rsidRPr="00B6552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91-59-8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C1C5A02" w14:textId="77777777" w:rsidR="003F6B2A" w:rsidRPr="00B65528" w:rsidRDefault="006D6CC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6B5D86A" w14:textId="77777777" w:rsidR="003F6B2A" w:rsidRPr="00B65528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93C449B" w14:textId="77777777" w:rsidR="003F6B2A" w:rsidRPr="00B65528" w:rsidRDefault="006D6CC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820CFF0" w14:textId="77777777" w:rsidR="003F6B2A" w:rsidRPr="00B65528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DD61E06" w14:textId="77777777" w:rsidR="003F6B2A" w:rsidRPr="00B6552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AC557" w14:textId="77777777" w:rsidR="003F6B2A" w:rsidRPr="00B65528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3F6B2A" w14:paraId="4C8342EE" w14:textId="77777777" w:rsidTr="00512769">
        <w:trPr>
          <w:cantSplit/>
          <w:trHeight w:val="216"/>
        </w:trPr>
        <w:tc>
          <w:tcPr>
            <w:tcW w:w="4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95DF8" w14:textId="77777777" w:rsidR="003F6B2A" w:rsidRPr="00B65528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NAPROPAMIDE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6C059" w14:textId="77777777" w:rsidR="003F6B2A" w:rsidRPr="00B6552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15299-99-7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11DD439" w14:textId="77777777" w:rsidR="003F6B2A" w:rsidRPr="00741888" w:rsidRDefault="00E502D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26,000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06369E5" w14:textId="77777777" w:rsidR="003F6B2A" w:rsidRPr="00B65528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0E25234" w14:textId="77777777" w:rsidR="003F6B2A" w:rsidRPr="00B6552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57870D3" w14:textId="77777777" w:rsidR="003F6B2A" w:rsidRPr="00B65528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88D49FC" w14:textId="77777777" w:rsidR="003F6B2A" w:rsidRPr="00B6552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C21A3" w14:textId="77777777" w:rsidR="003F6B2A" w:rsidRPr="00B65528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3F6B2A" w14:paraId="75D7E461" w14:textId="77777777" w:rsidTr="00512769">
        <w:trPr>
          <w:cantSplit/>
          <w:trHeight w:val="216"/>
        </w:trPr>
        <w:tc>
          <w:tcPr>
            <w:tcW w:w="4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B80B2" w14:textId="77777777" w:rsidR="003F6B2A" w:rsidRPr="00B65528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NITROANILINE, O-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51D81" w14:textId="77777777" w:rsidR="003F6B2A" w:rsidRPr="00B6552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88-74-4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FF9CCD4" w14:textId="77777777" w:rsidR="003F6B2A" w:rsidRPr="00741888" w:rsidRDefault="00E502D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0.95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D33E197" w14:textId="77777777" w:rsidR="003F6B2A" w:rsidRPr="00741888" w:rsidRDefault="00E50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A62525F" w14:textId="77777777" w:rsidR="003F6B2A" w:rsidRPr="00741888" w:rsidRDefault="00E502D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3.9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8FECB4C" w14:textId="77777777" w:rsidR="003F6B2A" w:rsidRPr="00741888" w:rsidRDefault="00E50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1C9F2B6" w14:textId="77777777" w:rsidR="003F6B2A" w:rsidRPr="00741888" w:rsidRDefault="00E502D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4.5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0EA43" w14:textId="77777777" w:rsidR="003F6B2A" w:rsidRPr="00741888" w:rsidRDefault="00E502D1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3F6B2A" w14:paraId="4E9FDEBD" w14:textId="77777777" w:rsidTr="00512769">
        <w:trPr>
          <w:cantSplit/>
          <w:trHeight w:val="216"/>
        </w:trPr>
        <w:tc>
          <w:tcPr>
            <w:tcW w:w="4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15E7D" w14:textId="77777777" w:rsidR="003F6B2A" w:rsidRPr="00B65528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NITROANILINE, P-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2C7FD" w14:textId="77777777" w:rsidR="003F6B2A" w:rsidRPr="00B6552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100-01-6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E6F0204" w14:textId="77777777" w:rsidR="003F6B2A" w:rsidRPr="00B6552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880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3AD0369" w14:textId="77777777" w:rsidR="003F6B2A" w:rsidRPr="00B65528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F689036" w14:textId="77777777" w:rsidR="003F6B2A" w:rsidRPr="00B65528" w:rsidRDefault="006D6CC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4,600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97142E2" w14:textId="77777777" w:rsidR="003F6B2A" w:rsidRPr="00B65528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91F94B7" w14:textId="77777777" w:rsidR="003F6B2A" w:rsidRPr="00B6552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92EA9" w14:textId="77777777" w:rsidR="003F6B2A" w:rsidRPr="00B65528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3F6B2A" w14:paraId="262BFC73" w14:textId="77777777" w:rsidTr="00512769">
        <w:trPr>
          <w:cantSplit/>
          <w:trHeight w:val="216"/>
        </w:trPr>
        <w:tc>
          <w:tcPr>
            <w:tcW w:w="4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0CE3A" w14:textId="77777777" w:rsidR="003F6B2A" w:rsidRPr="00B65528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NITROBENZENE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4718A" w14:textId="77777777" w:rsidR="003F6B2A" w:rsidRPr="00B6552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98-95-3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D64BF9C" w14:textId="77777777" w:rsidR="003F6B2A" w:rsidRPr="00741888" w:rsidRDefault="00C120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177C8B" w14:textId="77777777" w:rsidR="003F6B2A" w:rsidRPr="00741888" w:rsidRDefault="00C120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911B52A" w14:textId="77777777" w:rsidR="003F6B2A" w:rsidRPr="00741888" w:rsidRDefault="00C120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75FEFD6" w14:textId="77777777" w:rsidR="003F6B2A" w:rsidRPr="00741888" w:rsidRDefault="00C120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680CDF1" w14:textId="77777777" w:rsidR="003F6B2A" w:rsidRPr="00741888" w:rsidRDefault="00C120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9714A" w14:textId="77777777" w:rsidR="003F6B2A" w:rsidRPr="00741888" w:rsidRDefault="00C12038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3F6B2A" w14:paraId="3D101904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09615" w14:textId="77777777" w:rsidR="003F6B2A" w:rsidRPr="00B65528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NITROGUANIDINE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A4FFC" w14:textId="77777777" w:rsidR="003F6B2A" w:rsidRPr="00B6552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556-88-7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6AB64C5" w14:textId="77777777" w:rsidR="003F6B2A" w:rsidRPr="00B6552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22,000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8459FEC" w14:textId="77777777" w:rsidR="003F6B2A" w:rsidRPr="00B65528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2151014" w14:textId="77777777" w:rsidR="003F6B2A" w:rsidRPr="00B6552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D16A61C" w14:textId="77777777" w:rsidR="003F6B2A" w:rsidRPr="00B65528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8EF47A8" w14:textId="77777777" w:rsidR="003F6B2A" w:rsidRPr="00B6552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CB672" w14:textId="77777777" w:rsidR="003F6B2A" w:rsidRPr="00B65528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3F6B2A" w14:paraId="48910EF6" w14:textId="77777777" w:rsidTr="00512769">
        <w:trPr>
          <w:cantSplit/>
          <w:trHeight w:val="216"/>
        </w:trPr>
        <w:tc>
          <w:tcPr>
            <w:tcW w:w="4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C93FB" w14:textId="77777777" w:rsidR="003F6B2A" w:rsidRPr="00B65528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NITROPHENOL, 2-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5E2BE" w14:textId="77777777" w:rsidR="003F6B2A" w:rsidRPr="00B6552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88-75-5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03875B5" w14:textId="77777777" w:rsidR="003F6B2A" w:rsidRPr="00B6552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1,800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1085CC5" w14:textId="77777777" w:rsidR="003F6B2A" w:rsidRPr="00B65528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8DBDE5D" w14:textId="77777777" w:rsidR="003F6B2A" w:rsidRPr="00B65528" w:rsidRDefault="006D6CC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26,000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5EE65BC" w14:textId="77777777" w:rsidR="003F6B2A" w:rsidRPr="00B65528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5C1AFDE" w14:textId="77777777" w:rsidR="003F6B2A" w:rsidRPr="00B6552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4B7EE" w14:textId="77777777" w:rsidR="003F6B2A" w:rsidRPr="00B65528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3F6B2A" w14:paraId="082B24F2" w14:textId="77777777" w:rsidTr="00512769">
        <w:trPr>
          <w:cantSplit/>
          <w:trHeight w:val="216"/>
        </w:trPr>
        <w:tc>
          <w:tcPr>
            <w:tcW w:w="4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7C39D" w14:textId="77777777" w:rsidR="003F6B2A" w:rsidRPr="00B65528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NITROPHENOL, 4-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4C7A" w14:textId="77777777" w:rsidR="003F6B2A" w:rsidRPr="00B6552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100-02-7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23ADAA2" w14:textId="77777777" w:rsidR="003F6B2A" w:rsidRPr="00B6552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1,800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6E24B6C" w14:textId="77777777" w:rsidR="003F6B2A" w:rsidRPr="00B65528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2744E85" w14:textId="77777777" w:rsidR="003F6B2A" w:rsidRPr="00B65528" w:rsidRDefault="006D6CC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26,000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2F50775" w14:textId="77777777" w:rsidR="003F6B2A" w:rsidRPr="00B65528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D2BBD63" w14:textId="77777777" w:rsidR="003F6B2A" w:rsidRPr="00B6552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D6D68" w14:textId="77777777" w:rsidR="003F6B2A" w:rsidRPr="00B65528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3F6B2A" w14:paraId="0D7F728F" w14:textId="77777777" w:rsidTr="00512769">
        <w:trPr>
          <w:cantSplit/>
          <w:trHeight w:val="216"/>
        </w:trPr>
        <w:tc>
          <w:tcPr>
            <w:tcW w:w="4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51C9F" w14:textId="77777777" w:rsidR="003F6B2A" w:rsidRPr="00B65528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NITROPROPANE, 2-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7EF41" w14:textId="77777777" w:rsidR="003F6B2A" w:rsidRPr="00B6552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79-46-9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9C2753D" w14:textId="16BE3702" w:rsidR="003F6B2A" w:rsidRPr="00CD3BCC" w:rsidRDefault="00CD3BC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3F6B2A" w:rsidRPr="00CD3BC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0.16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0.76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418A331" w14:textId="77777777" w:rsidR="003F6B2A" w:rsidRPr="00B65528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039565C" w14:textId="79FC41F6" w:rsidR="003F6B2A" w:rsidRPr="00CD3BCC" w:rsidRDefault="00CD3BC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3F6B2A" w:rsidRPr="00CD3BC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0.82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3.8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2B2CCCF" w14:textId="77777777" w:rsidR="003F6B2A" w:rsidRPr="00B65528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067DC51" w14:textId="24074343" w:rsidR="003F6B2A" w:rsidRPr="00CD3BCC" w:rsidRDefault="00CD3BC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3F6B2A" w:rsidRPr="00CD3BC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0.94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4.4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BF553" w14:textId="77777777" w:rsidR="003F6B2A" w:rsidRPr="00B65528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3F6B2A" w14:paraId="7057726E" w14:textId="77777777" w:rsidTr="00512769">
        <w:trPr>
          <w:cantSplit/>
          <w:trHeight w:val="216"/>
        </w:trPr>
        <w:tc>
          <w:tcPr>
            <w:tcW w:w="4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A7FBC" w14:textId="77777777" w:rsidR="003F6B2A" w:rsidRPr="00B65528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NITROSODIETHYLAMINE, N-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33A72" w14:textId="77777777" w:rsidR="003F6B2A" w:rsidRPr="00B6552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55-18-5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F45F7A9" w14:textId="77777777" w:rsidR="003F6B2A" w:rsidRPr="00B6552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0.0041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A3AFCD7" w14:textId="77777777" w:rsidR="003F6B2A" w:rsidRPr="00B65528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402940F" w14:textId="77777777" w:rsidR="003F6B2A" w:rsidRPr="00B6552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0.051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1F6AFA7" w14:textId="77777777" w:rsidR="003F6B2A" w:rsidRPr="00B65528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FBDA051" w14:textId="77777777" w:rsidR="003F6B2A" w:rsidRPr="00B6552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0.059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C06A3" w14:textId="77777777" w:rsidR="003F6B2A" w:rsidRPr="00B65528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3F6B2A" w14:paraId="4A6F84CC" w14:textId="77777777" w:rsidTr="00512769">
        <w:trPr>
          <w:cantSplit/>
          <w:trHeight w:val="216"/>
        </w:trPr>
        <w:tc>
          <w:tcPr>
            <w:tcW w:w="4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DD048" w14:textId="77777777" w:rsidR="003F6B2A" w:rsidRPr="00B65528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NITROSODIMETHYLAMINE, N-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C50C5" w14:textId="77777777" w:rsidR="003F6B2A" w:rsidRPr="00B6552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62-75-9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A735DA7" w14:textId="77777777" w:rsidR="003F6B2A" w:rsidRPr="00B6552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0.012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6DC791B" w14:textId="77777777" w:rsidR="003F6B2A" w:rsidRPr="00B65528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31EC571" w14:textId="77777777" w:rsidR="003F6B2A" w:rsidRPr="00B6552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0.16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E896893" w14:textId="77777777" w:rsidR="003F6B2A" w:rsidRPr="00B65528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87DB827" w14:textId="77777777" w:rsidR="003F6B2A" w:rsidRPr="00B6552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0.18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E8775" w14:textId="77777777" w:rsidR="003F6B2A" w:rsidRPr="00B65528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3F6B2A" w14:paraId="574449A6" w14:textId="77777777" w:rsidTr="00512769">
        <w:trPr>
          <w:cantSplit/>
          <w:trHeight w:val="216"/>
        </w:trPr>
        <w:tc>
          <w:tcPr>
            <w:tcW w:w="4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6522A" w14:textId="77777777" w:rsidR="003F6B2A" w:rsidRPr="00B65528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NITROSO-DI-N-BUTYLAMINE, N-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AD6BF" w14:textId="77777777" w:rsidR="003F6B2A" w:rsidRPr="00B6552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924-16-3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F9D2DC9" w14:textId="77777777" w:rsidR="003F6B2A" w:rsidRPr="00741888" w:rsidRDefault="00C120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0.28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BF24E09" w14:textId="77777777" w:rsidR="003F6B2A" w:rsidRPr="00741888" w:rsidRDefault="00C120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9A89D30" w14:textId="77777777" w:rsidR="003F6B2A" w:rsidRPr="00741888" w:rsidRDefault="00C120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4A32642" w14:textId="77777777" w:rsidR="003F6B2A" w:rsidRPr="00741888" w:rsidRDefault="00C120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1FF9A6D" w14:textId="77777777" w:rsidR="003F6B2A" w:rsidRPr="00741888" w:rsidRDefault="00C120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42962" w14:textId="77777777" w:rsidR="003F6B2A" w:rsidRPr="00741888" w:rsidRDefault="00C12038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3F6B2A" w14:paraId="1950DEAB" w14:textId="77777777" w:rsidTr="00512769">
        <w:trPr>
          <w:cantSplit/>
          <w:trHeight w:val="216"/>
        </w:trPr>
        <w:tc>
          <w:tcPr>
            <w:tcW w:w="4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A5638" w14:textId="77777777" w:rsidR="003F6B2A" w:rsidRPr="00B65528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NITROSODI-N-PROPYLAMINE, N-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A9847" w14:textId="77777777" w:rsidR="003F6B2A" w:rsidRPr="00B6552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621-64-7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090D867" w14:textId="77777777" w:rsidR="003F6B2A" w:rsidRPr="00741888" w:rsidRDefault="00C120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0.22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FCA9D97" w14:textId="77777777" w:rsidR="003F6B2A" w:rsidRPr="00741888" w:rsidRDefault="00C120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B0C9036" w14:textId="77777777" w:rsidR="003F6B2A" w:rsidRPr="00741888" w:rsidRDefault="00C120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C052B34" w14:textId="77777777" w:rsidR="003F6B2A" w:rsidRPr="00741888" w:rsidRDefault="00C120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D573D97" w14:textId="77777777" w:rsidR="003F6B2A" w:rsidRPr="00741888" w:rsidRDefault="00C120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27935" w14:textId="77777777" w:rsidR="003F6B2A" w:rsidRPr="00741888" w:rsidRDefault="00C12038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3F6B2A" w14:paraId="4DF0425D" w14:textId="77777777" w:rsidTr="00512769">
        <w:trPr>
          <w:cantSplit/>
          <w:trHeight w:val="216"/>
        </w:trPr>
        <w:tc>
          <w:tcPr>
            <w:tcW w:w="4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AF5A0" w14:textId="77777777" w:rsidR="003F6B2A" w:rsidRPr="00B65528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NITROSODIPHENYLAMINE, N-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DDB1B" w14:textId="77777777" w:rsidR="003F6B2A" w:rsidRPr="00B6552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86-30-6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03B8ECD" w14:textId="77777777" w:rsidR="003F6B2A" w:rsidRPr="00741888" w:rsidRDefault="00C120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7E208D8" w14:textId="77777777" w:rsidR="003F6B2A" w:rsidRPr="00741888" w:rsidRDefault="00C120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57A0D0E" w14:textId="77777777" w:rsidR="003F6B2A" w:rsidRPr="00741888" w:rsidRDefault="00C120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860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653899B" w14:textId="77777777" w:rsidR="003F6B2A" w:rsidRPr="00741888" w:rsidRDefault="00C120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DD2F000" w14:textId="77777777" w:rsidR="003F6B2A" w:rsidRPr="00741888" w:rsidRDefault="00C120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990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E1109" w14:textId="77777777" w:rsidR="003F6B2A" w:rsidRPr="00741888" w:rsidRDefault="00C12038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3F6B2A" w14:paraId="17AA5AB8" w14:textId="77777777" w:rsidTr="00512769">
        <w:trPr>
          <w:cantSplit/>
          <w:trHeight w:val="216"/>
        </w:trPr>
        <w:tc>
          <w:tcPr>
            <w:tcW w:w="4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EB731" w14:textId="77777777" w:rsidR="003F6B2A" w:rsidRPr="00B65528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NITROSO-N-ETHYLUREA, N-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686A7" w14:textId="77777777" w:rsidR="003F6B2A" w:rsidRPr="00B6552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759-73-9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2D882D2" w14:textId="77777777" w:rsidR="003F6B2A" w:rsidRPr="00B65528" w:rsidRDefault="006D6CC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0.16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71F7713" w14:textId="77777777" w:rsidR="003F6B2A" w:rsidRPr="00B65528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D27E401" w14:textId="77777777" w:rsidR="003F6B2A" w:rsidRPr="00B65528" w:rsidRDefault="006D6CC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E62B481" w14:textId="77777777" w:rsidR="003F6B2A" w:rsidRPr="00B65528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BB3B744" w14:textId="77777777" w:rsidR="003F6B2A" w:rsidRPr="00B6552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A9607" w14:textId="77777777" w:rsidR="003F6B2A" w:rsidRPr="00B65528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3F6B2A" w14:paraId="0A45C22F" w14:textId="77777777" w:rsidTr="00512769">
        <w:trPr>
          <w:cantSplit/>
          <w:trHeight w:val="216"/>
        </w:trPr>
        <w:tc>
          <w:tcPr>
            <w:tcW w:w="4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705F4" w14:textId="77777777" w:rsidR="003F6B2A" w:rsidRPr="00B65528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OCTYL PHTHALATE, DI-N-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C5BEC" w14:textId="77777777" w:rsidR="003F6B2A" w:rsidRPr="00B6552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117-84-0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63F575C" w14:textId="77777777" w:rsidR="00BE17C1" w:rsidRPr="00B65528" w:rsidRDefault="00BE17C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2,200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7072A2F" w14:textId="77777777" w:rsidR="003F6B2A" w:rsidRPr="00B65528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8EA04AD" w14:textId="77777777" w:rsidR="003F6B2A" w:rsidRPr="00B6552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4C20BC9" w14:textId="77777777" w:rsidR="003F6B2A" w:rsidRPr="00B65528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34AD491" w14:textId="77777777" w:rsidR="003F6B2A" w:rsidRPr="00B6552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9A182" w14:textId="77777777" w:rsidR="003F6B2A" w:rsidRPr="00B65528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3F6B2A" w14:paraId="06351533" w14:textId="77777777" w:rsidTr="00512769">
        <w:trPr>
          <w:cantSplit/>
          <w:trHeight w:val="216"/>
        </w:trPr>
        <w:tc>
          <w:tcPr>
            <w:tcW w:w="4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74344" w14:textId="77777777" w:rsidR="003F6B2A" w:rsidRPr="00B65528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OXAMYL (VYDATE)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C5867" w14:textId="77777777" w:rsidR="003F6B2A" w:rsidRPr="00B6552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23135-22-0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A7832F2" w14:textId="77777777" w:rsidR="003F6B2A" w:rsidRPr="00B6552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5,500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0474B5B" w14:textId="77777777" w:rsidR="003F6B2A" w:rsidRPr="00B65528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A228294" w14:textId="77777777" w:rsidR="003F6B2A" w:rsidRPr="00B65528" w:rsidRDefault="000F31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80,000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8F83B2A" w14:textId="77777777" w:rsidR="003F6B2A" w:rsidRPr="00B65528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602827D" w14:textId="77777777" w:rsidR="003F6B2A" w:rsidRPr="00B6552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4D325" w14:textId="77777777" w:rsidR="003F6B2A" w:rsidRPr="00B65528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3F6B2A" w14:paraId="32D5CF25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B0870" w14:textId="77777777" w:rsidR="003F6B2A" w:rsidRPr="00B65528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PARAQUAT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F9265" w14:textId="77777777" w:rsidR="003F6B2A" w:rsidRPr="00B6552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1910-42-5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EA00122" w14:textId="77777777" w:rsidR="003F6B2A" w:rsidRPr="00B6552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990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B586A65" w14:textId="77777777" w:rsidR="003F6B2A" w:rsidRPr="00B65528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9F64DAD" w14:textId="77777777" w:rsidR="003F6B2A" w:rsidRPr="00B65528" w:rsidRDefault="000F31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14,000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90ECD66" w14:textId="77777777" w:rsidR="003F6B2A" w:rsidRPr="00B65528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7EA9CF2" w14:textId="77777777" w:rsidR="003F6B2A" w:rsidRPr="00B6552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3B00D" w14:textId="77777777" w:rsidR="003F6B2A" w:rsidRPr="00B65528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3F6B2A" w14:paraId="53EBE2B0" w14:textId="77777777" w:rsidTr="00512769">
        <w:trPr>
          <w:cantSplit/>
          <w:trHeight w:val="216"/>
        </w:trPr>
        <w:tc>
          <w:tcPr>
            <w:tcW w:w="4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891FC" w14:textId="77777777" w:rsidR="003F6B2A" w:rsidRPr="00B65528" w:rsidRDefault="003F6B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PARATHION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55EB1" w14:textId="77777777" w:rsidR="003F6B2A" w:rsidRPr="00B6552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56-38-2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A8E8698" w14:textId="77777777" w:rsidR="003F6B2A" w:rsidRPr="00741888" w:rsidRDefault="00C120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6.6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8CE23F9" w14:textId="77777777" w:rsidR="003F6B2A" w:rsidRPr="00B65528" w:rsidRDefault="003F6B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746EE7C" w14:textId="77777777" w:rsidR="003F6B2A" w:rsidRPr="00741888" w:rsidRDefault="00C120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96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737DB86" w14:textId="77777777" w:rsidR="003F6B2A" w:rsidRPr="00741888" w:rsidRDefault="00C120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4ED5A4E" w14:textId="77777777" w:rsidR="003F6B2A" w:rsidRPr="00B65528" w:rsidRDefault="003F6B2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E25C6" w14:textId="77777777" w:rsidR="003F6B2A" w:rsidRPr="00B65528" w:rsidRDefault="003F6B2A" w:rsidP="0018719C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9E5FD7" w14:paraId="4A9B72B2" w14:textId="77777777" w:rsidTr="00512769">
        <w:trPr>
          <w:cantSplit/>
          <w:trHeight w:val="216"/>
        </w:trPr>
        <w:tc>
          <w:tcPr>
            <w:tcW w:w="4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457E6" w14:textId="77777777" w:rsidR="009E5FD7" w:rsidRPr="00741888" w:rsidRDefault="009E5FD7" w:rsidP="009E5F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PCBS, TOTAL (POLYCHLORINATED BIPHENYLS) (AROCLORS)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CE3D9" w14:textId="77777777" w:rsidR="009E5FD7" w:rsidRPr="00741888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1336-36-3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F0DFF1A" w14:textId="77777777" w:rsidR="009E5FD7" w:rsidRPr="00741888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9.3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70091A3" w14:textId="77777777" w:rsidR="009E5FD7" w:rsidRPr="00741888" w:rsidRDefault="009E5FD7" w:rsidP="009E5F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BE00A88" w14:textId="77777777" w:rsidR="009E5FD7" w:rsidRPr="00741888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D00E7F5" w14:textId="77777777" w:rsidR="009E5FD7" w:rsidRPr="00741888" w:rsidRDefault="009E5FD7" w:rsidP="009E5F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6CF9910" w14:textId="77777777" w:rsidR="009E5FD7" w:rsidRPr="00741888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FECC7" w14:textId="77777777" w:rsidR="009E5FD7" w:rsidRPr="00741888" w:rsidRDefault="009E5FD7" w:rsidP="009E5FD7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9E5FD7" w14:paraId="4A264C83" w14:textId="77777777" w:rsidTr="00512769">
        <w:trPr>
          <w:cantSplit/>
          <w:trHeight w:val="216"/>
        </w:trPr>
        <w:tc>
          <w:tcPr>
            <w:tcW w:w="4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BFFCA" w14:textId="77777777" w:rsidR="009E5FD7" w:rsidRPr="00B65528" w:rsidRDefault="009E5FD7" w:rsidP="009E5F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PCB-1016  (AROCLOR)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0BC27" w14:textId="77777777" w:rsidR="009E5FD7" w:rsidRPr="00B65528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12674-11-2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19F00DA" w14:textId="77777777" w:rsidR="009E5FD7" w:rsidRPr="00741888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BF09F7B" w14:textId="77777777" w:rsidR="009E5FD7" w:rsidRPr="00B65528" w:rsidRDefault="009E5FD7" w:rsidP="009E5F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9232E4A" w14:textId="77777777" w:rsidR="009E5FD7" w:rsidRPr="00741888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220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5B3A96C" w14:textId="77777777" w:rsidR="009E5FD7" w:rsidRPr="00B65528" w:rsidRDefault="009E5FD7" w:rsidP="009E5F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8775439" w14:textId="77777777" w:rsidR="009E5FD7" w:rsidRPr="00B65528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6ED32" w14:textId="77777777" w:rsidR="009E5FD7" w:rsidRPr="00B65528" w:rsidRDefault="009E5FD7" w:rsidP="009E5FD7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9E5FD7" w14:paraId="1C11214A" w14:textId="77777777" w:rsidTr="00512769">
        <w:trPr>
          <w:cantSplit/>
          <w:trHeight w:val="216"/>
        </w:trPr>
        <w:tc>
          <w:tcPr>
            <w:tcW w:w="4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22404" w14:textId="77777777" w:rsidR="009E5FD7" w:rsidRPr="00B65528" w:rsidRDefault="009E5FD7" w:rsidP="009E5F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PCB-1221  (AROCLOR)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C92E7" w14:textId="77777777" w:rsidR="009E5FD7" w:rsidRPr="00B65528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11104-28-2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ADCA5E0" w14:textId="77777777" w:rsidR="009E5FD7" w:rsidRPr="00741888" w:rsidRDefault="00C60C35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4.7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D442E4" w14:textId="77777777" w:rsidR="009E5FD7" w:rsidRPr="00741888" w:rsidRDefault="00C60C35" w:rsidP="009E5F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316E75E" w14:textId="77777777" w:rsidR="009E5FD7" w:rsidRPr="00741888" w:rsidRDefault="00C60C35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0B6C003" w14:textId="77777777" w:rsidR="009E5FD7" w:rsidRPr="00741888" w:rsidRDefault="00C60C35" w:rsidP="009E5F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DF11C24" w14:textId="77777777" w:rsidR="009E5FD7" w:rsidRPr="00741888" w:rsidRDefault="00C60C35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15E08" w14:textId="77777777" w:rsidR="009E5FD7" w:rsidRPr="00741888" w:rsidRDefault="00C60C35" w:rsidP="009E5FD7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9E5FD7" w14:paraId="3A10490A" w14:textId="77777777" w:rsidTr="00512769">
        <w:trPr>
          <w:cantSplit/>
          <w:trHeight w:val="216"/>
        </w:trPr>
        <w:tc>
          <w:tcPr>
            <w:tcW w:w="4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6D931" w14:textId="77777777" w:rsidR="009E5FD7" w:rsidRPr="00741888" w:rsidRDefault="009E5FD7" w:rsidP="009E5F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PCB-1232  (AROCLOR)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70750" w14:textId="77777777" w:rsidR="009E5FD7" w:rsidRPr="00B65528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11141-16-5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9207217" w14:textId="77777777" w:rsidR="009E5FD7" w:rsidRPr="00741888" w:rsidRDefault="00C60C35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9.3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CC590A9" w14:textId="77777777" w:rsidR="009E5FD7" w:rsidRPr="00B65528" w:rsidRDefault="009E5FD7" w:rsidP="009E5F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24B4EA2" w14:textId="77777777" w:rsidR="009E5FD7" w:rsidRPr="00B65528" w:rsidRDefault="009E5FD7" w:rsidP="009E5FD7">
            <w:pPr>
              <w:jc w:val="right"/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E1448E8" w14:textId="77777777" w:rsidR="009E5FD7" w:rsidRPr="00B65528" w:rsidRDefault="009E5FD7" w:rsidP="009E5F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B3DE4FE" w14:textId="77777777" w:rsidR="009E5FD7" w:rsidRPr="00B65528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6AFBA" w14:textId="77777777" w:rsidR="009E5FD7" w:rsidRPr="00B65528" w:rsidRDefault="009E5FD7" w:rsidP="009E5FD7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9E5FD7" w14:paraId="60120AB3" w14:textId="77777777" w:rsidTr="00512769">
        <w:trPr>
          <w:cantSplit/>
          <w:trHeight w:val="216"/>
        </w:trPr>
        <w:tc>
          <w:tcPr>
            <w:tcW w:w="4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ECFA3" w14:textId="77777777" w:rsidR="009E5FD7" w:rsidRPr="00B65528" w:rsidRDefault="009E5FD7" w:rsidP="009E5F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PCB-1242  (AROCLOR)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0733D" w14:textId="77777777" w:rsidR="009E5FD7" w:rsidRPr="00B65528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53469-21-9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651A888" w14:textId="77777777" w:rsidR="009E5FD7" w:rsidRPr="00741888" w:rsidRDefault="00C60C35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9.3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5BB13D2" w14:textId="77777777" w:rsidR="009E5FD7" w:rsidRPr="00B65528" w:rsidRDefault="009E5FD7" w:rsidP="009E5F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4F40B6B" w14:textId="77777777" w:rsidR="009E5FD7" w:rsidRPr="00B65528" w:rsidRDefault="009E5FD7" w:rsidP="009E5FD7">
            <w:pPr>
              <w:jc w:val="right"/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167078C" w14:textId="77777777" w:rsidR="009E5FD7" w:rsidRPr="00B65528" w:rsidRDefault="009E5FD7" w:rsidP="009E5F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899737A" w14:textId="77777777" w:rsidR="009E5FD7" w:rsidRPr="00B65528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0058F" w14:textId="77777777" w:rsidR="009E5FD7" w:rsidRPr="00B65528" w:rsidRDefault="009E5FD7" w:rsidP="009E5FD7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9E5FD7" w14:paraId="22703602" w14:textId="77777777" w:rsidTr="00512769">
        <w:trPr>
          <w:cantSplit/>
          <w:trHeight w:val="216"/>
        </w:trPr>
        <w:tc>
          <w:tcPr>
            <w:tcW w:w="4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1675F" w14:textId="77777777" w:rsidR="009E5FD7" w:rsidRPr="00B65528" w:rsidRDefault="009E5FD7" w:rsidP="009E5F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PCB-1248  (AROCLOR)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76209" w14:textId="77777777" w:rsidR="009E5FD7" w:rsidRPr="00B65528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12672-29-6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458A16D" w14:textId="77777777" w:rsidR="009E5FD7" w:rsidRPr="00B65528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9.3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735A83D" w14:textId="77777777" w:rsidR="009E5FD7" w:rsidRPr="00B65528" w:rsidRDefault="009E5FD7" w:rsidP="009E5F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0841D9B" w14:textId="77777777" w:rsidR="009E5FD7" w:rsidRPr="00B65528" w:rsidRDefault="009E5FD7" w:rsidP="009E5FD7">
            <w:pPr>
              <w:jc w:val="right"/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77076EF" w14:textId="77777777" w:rsidR="009E5FD7" w:rsidRPr="00B65528" w:rsidRDefault="009E5FD7" w:rsidP="009E5F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08F8E6E" w14:textId="77777777" w:rsidR="009E5FD7" w:rsidRPr="00B65528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80979" w14:textId="77777777" w:rsidR="009E5FD7" w:rsidRPr="00B65528" w:rsidRDefault="009E5FD7" w:rsidP="009E5FD7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9E5FD7" w14:paraId="478813D3" w14:textId="77777777" w:rsidTr="00512769">
        <w:trPr>
          <w:cantSplit/>
          <w:trHeight w:val="216"/>
        </w:trPr>
        <w:tc>
          <w:tcPr>
            <w:tcW w:w="4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4B667" w14:textId="77777777" w:rsidR="009E5FD7" w:rsidRPr="00B65528" w:rsidRDefault="009E5FD7" w:rsidP="009E5F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PCB-1254  (AROCLOR)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678CB" w14:textId="77777777" w:rsidR="009E5FD7" w:rsidRPr="00B65528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11097-69-1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234C263" w14:textId="77777777" w:rsidR="009E5FD7" w:rsidRPr="00B65528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4.4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D12241C" w14:textId="77777777" w:rsidR="009E5FD7" w:rsidRPr="00B65528" w:rsidRDefault="009E5FD7" w:rsidP="009E5F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C001F56" w14:textId="77777777" w:rsidR="009E5FD7" w:rsidRPr="00741888" w:rsidRDefault="009E5FD7" w:rsidP="009E5FD7">
            <w:pPr>
              <w:jc w:val="right"/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BBF05ED" w14:textId="77777777" w:rsidR="009E5FD7" w:rsidRPr="00B65528" w:rsidRDefault="009E5FD7" w:rsidP="009E5F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A532D37" w14:textId="77777777" w:rsidR="009E5FD7" w:rsidRPr="00B65528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A61D5" w14:textId="77777777" w:rsidR="009E5FD7" w:rsidRPr="00B65528" w:rsidRDefault="009E5FD7" w:rsidP="009E5FD7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9E5FD7" w14:paraId="12991C6D" w14:textId="77777777" w:rsidTr="00512769">
        <w:trPr>
          <w:cantSplit/>
          <w:trHeight w:val="216"/>
        </w:trPr>
        <w:tc>
          <w:tcPr>
            <w:tcW w:w="4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D71A0" w14:textId="77777777" w:rsidR="009E5FD7" w:rsidRPr="00B65528" w:rsidRDefault="009E5FD7" w:rsidP="009E5F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PCB-1260  (AROCLOR)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CD726" w14:textId="77777777" w:rsidR="009E5FD7" w:rsidRPr="00B65528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11096-82-5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8C6A657" w14:textId="77777777" w:rsidR="009E5FD7" w:rsidRPr="00741888" w:rsidRDefault="00895A6D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9.3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7E85A21" w14:textId="77777777" w:rsidR="009E5FD7" w:rsidRPr="00B65528" w:rsidRDefault="009E5FD7" w:rsidP="009E5F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7D68E03" w14:textId="77777777" w:rsidR="009E5FD7" w:rsidRPr="00B65528" w:rsidRDefault="009E5FD7" w:rsidP="009E5FD7">
            <w:pPr>
              <w:jc w:val="right"/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D12E3D3" w14:textId="77777777" w:rsidR="009E5FD7" w:rsidRPr="00B65528" w:rsidRDefault="009E5FD7" w:rsidP="009E5F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8BB1496" w14:textId="77777777" w:rsidR="009E5FD7" w:rsidRPr="00B65528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16695" w14:textId="77777777" w:rsidR="009E5FD7" w:rsidRPr="00B65528" w:rsidRDefault="009E5FD7" w:rsidP="009E5FD7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9E5FD7" w14:paraId="0BBC98C6" w14:textId="77777777" w:rsidTr="00512769">
        <w:trPr>
          <w:cantSplit/>
          <w:trHeight w:val="216"/>
        </w:trPr>
        <w:tc>
          <w:tcPr>
            <w:tcW w:w="4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44137" w14:textId="77777777" w:rsidR="009E5FD7" w:rsidRPr="00B65528" w:rsidRDefault="009E5FD7" w:rsidP="009E5F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PEBULATE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6969F" w14:textId="77777777" w:rsidR="009E5FD7" w:rsidRPr="00B65528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1114-71-2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AED4215" w14:textId="7E4F1E19" w:rsidR="009E5FD7" w:rsidRPr="00CD3BCC" w:rsidRDefault="00CD3BCC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9E5FD7" w:rsidRPr="00CD3BC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10,000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150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B0CDDD2" w14:textId="2ADEA589" w:rsidR="009E5FD7" w:rsidRPr="00CD3BCC" w:rsidRDefault="00CD3BCC" w:rsidP="009E5F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9E5FD7" w:rsidRPr="00CD3BC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7A691FD" w14:textId="406AC9F9" w:rsidR="009E5FD7" w:rsidRPr="00CD3BCC" w:rsidRDefault="00CD3BCC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9E5FD7" w:rsidRPr="00CD3BC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10,000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2,200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C3B6270" w14:textId="0E6910C6" w:rsidR="009E5FD7" w:rsidRPr="00CD3BCC" w:rsidRDefault="00CD3BCC" w:rsidP="009E5F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9E5FD7" w:rsidRPr="00CD3BC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G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D3C401F" w14:textId="77777777" w:rsidR="009E5FD7" w:rsidRPr="00B65528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4D282" w14:textId="77777777" w:rsidR="009E5FD7" w:rsidRPr="00B65528" w:rsidRDefault="009E5FD7" w:rsidP="009E5FD7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9E5FD7" w14:paraId="03E50A58" w14:textId="77777777" w:rsidTr="00512769">
        <w:trPr>
          <w:cantSplit/>
          <w:trHeight w:val="216"/>
        </w:trPr>
        <w:tc>
          <w:tcPr>
            <w:tcW w:w="4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DABB6" w14:textId="77777777" w:rsidR="009E5FD7" w:rsidRPr="00B65528" w:rsidRDefault="009E5FD7" w:rsidP="009E5F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PENTACHLOROBENZENE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13F68" w14:textId="77777777" w:rsidR="009E5FD7" w:rsidRPr="00B65528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608-93-5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F1A4DE6" w14:textId="77777777" w:rsidR="009E5FD7" w:rsidRPr="00B65528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F2B5794" w14:textId="77777777" w:rsidR="009E5FD7" w:rsidRPr="00B65528" w:rsidRDefault="009E5FD7" w:rsidP="009E5F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CCBBF99" w14:textId="77777777" w:rsidR="009E5FD7" w:rsidRPr="00B65528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2,600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F825414" w14:textId="77777777" w:rsidR="009E5FD7" w:rsidRPr="00B65528" w:rsidRDefault="009E5FD7" w:rsidP="009E5F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5E07B14" w14:textId="77777777" w:rsidR="009E5FD7" w:rsidRPr="00B65528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E72C0" w14:textId="77777777" w:rsidR="009E5FD7" w:rsidRPr="00B65528" w:rsidRDefault="009E5FD7" w:rsidP="009E5FD7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9E5FD7" w14:paraId="39997F88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A763D" w14:textId="77777777" w:rsidR="009E5FD7" w:rsidRPr="00B65528" w:rsidRDefault="009E5FD7" w:rsidP="009E5F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PENTACHLOROETHANE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6B256" w14:textId="77777777" w:rsidR="009E5FD7" w:rsidRPr="00B65528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76-01-7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5948593" w14:textId="77777777" w:rsidR="009E5FD7" w:rsidRPr="00B65528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DD54DAA" w14:textId="77777777" w:rsidR="009E5FD7" w:rsidRPr="00B65528" w:rsidRDefault="009E5FD7" w:rsidP="009E5F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B1156F0" w14:textId="77777777" w:rsidR="009E5FD7" w:rsidRPr="00B65528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3410968" w14:textId="77777777" w:rsidR="009E5FD7" w:rsidRPr="00B65528" w:rsidRDefault="009E5FD7" w:rsidP="009E5F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112BAEA" w14:textId="77777777" w:rsidR="009E5FD7" w:rsidRPr="00B65528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97E92" w14:textId="77777777" w:rsidR="009E5FD7" w:rsidRPr="00B65528" w:rsidRDefault="009E5FD7" w:rsidP="009E5FD7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9E5FD7" w14:paraId="3F2F515A" w14:textId="77777777" w:rsidTr="00512769">
        <w:trPr>
          <w:cantSplit/>
          <w:trHeight w:val="216"/>
        </w:trPr>
        <w:tc>
          <w:tcPr>
            <w:tcW w:w="4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E4BBD" w14:textId="77777777" w:rsidR="009E5FD7" w:rsidRPr="00B65528" w:rsidRDefault="009E5FD7" w:rsidP="009E5F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PENTACHLORONITROBENZENE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C6881" w14:textId="77777777" w:rsidR="009E5FD7" w:rsidRPr="00B65528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82-68-8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CF1E458" w14:textId="77777777" w:rsidR="009E5FD7" w:rsidRPr="00B65528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72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6D1E8C0" w14:textId="77777777" w:rsidR="009E5FD7" w:rsidRPr="00B65528" w:rsidRDefault="009E5FD7" w:rsidP="009E5F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DDACD11" w14:textId="77777777" w:rsidR="009E5FD7" w:rsidRPr="00B65528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DF9CB50" w14:textId="77777777" w:rsidR="009E5FD7" w:rsidRPr="00B65528" w:rsidRDefault="009E5FD7" w:rsidP="009E5F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2F97024" w14:textId="77777777" w:rsidR="009E5FD7" w:rsidRPr="00B65528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FD1C6" w14:textId="77777777" w:rsidR="009E5FD7" w:rsidRPr="00B65528" w:rsidRDefault="009E5FD7" w:rsidP="009E5FD7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9E5FD7" w14:paraId="1AB71AD6" w14:textId="77777777" w:rsidTr="00512769">
        <w:trPr>
          <w:cantSplit/>
          <w:trHeight w:val="216"/>
        </w:trPr>
        <w:tc>
          <w:tcPr>
            <w:tcW w:w="4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0BAEC" w14:textId="77777777" w:rsidR="009E5FD7" w:rsidRPr="00B65528" w:rsidRDefault="009E5FD7" w:rsidP="009E5F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PENTACHLOROPHENOL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9F50" w14:textId="77777777" w:rsidR="009E5FD7" w:rsidRPr="00B65528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87-86-5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92FA704" w14:textId="77777777" w:rsidR="009E5FD7" w:rsidRPr="00B65528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4270DF4" w14:textId="77777777" w:rsidR="009E5FD7" w:rsidRPr="00B65528" w:rsidRDefault="009E5FD7" w:rsidP="009E5F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94F511D" w14:textId="77777777" w:rsidR="009E5FD7" w:rsidRPr="00B65528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230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2E78899" w14:textId="77777777" w:rsidR="009E5FD7" w:rsidRPr="00B65528" w:rsidRDefault="009E5FD7" w:rsidP="009E5F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7701EDC" w14:textId="77777777" w:rsidR="009E5FD7" w:rsidRPr="00B65528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CD07E" w14:textId="77777777" w:rsidR="009E5FD7" w:rsidRPr="00B65528" w:rsidRDefault="009E5FD7" w:rsidP="009E5FD7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9E5FD7" w14:paraId="3F3AFF27" w14:textId="77777777" w:rsidTr="00512769">
        <w:trPr>
          <w:cantSplit/>
          <w:trHeight w:val="216"/>
        </w:trPr>
        <w:tc>
          <w:tcPr>
            <w:tcW w:w="4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D4BE5" w14:textId="77777777" w:rsidR="009E5FD7" w:rsidRPr="00741888" w:rsidRDefault="009E5FD7" w:rsidP="009E5F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PERFLUOROBUTANE SULFONATE (PFBS)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58D53" w14:textId="77777777" w:rsidR="009E5FD7" w:rsidRPr="00741888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375-73-5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A2B69D0" w14:textId="77777777" w:rsidR="009E5FD7" w:rsidRPr="00741888" w:rsidRDefault="0032769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874766" w14:textId="77777777" w:rsidR="009E5FD7" w:rsidRPr="00741888" w:rsidRDefault="009E5FD7" w:rsidP="009E5F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6CAF10B" w14:textId="77777777" w:rsidR="009E5FD7" w:rsidRPr="00741888" w:rsidRDefault="0032769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960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28DF66F" w14:textId="77777777" w:rsidR="009E5FD7" w:rsidRPr="00741888" w:rsidRDefault="00327697" w:rsidP="009E5F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B33C615" w14:textId="77777777" w:rsidR="009E5FD7" w:rsidRPr="00741888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2F197" w14:textId="77777777" w:rsidR="009E5FD7" w:rsidRPr="00741888" w:rsidRDefault="009E5FD7" w:rsidP="009E5FD7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0427A6" w14:paraId="00E9F159" w14:textId="77777777" w:rsidTr="00594C63">
        <w:trPr>
          <w:cantSplit/>
          <w:trHeight w:val="216"/>
        </w:trPr>
        <w:tc>
          <w:tcPr>
            <w:tcW w:w="4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99223" w14:textId="77777777" w:rsidR="000427A6" w:rsidRPr="00741888" w:rsidRDefault="000427A6" w:rsidP="00594C6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31E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PERFLUOROBUTANOIC ACID (PFBA)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7EDA8" w14:textId="77777777" w:rsidR="000427A6" w:rsidRPr="00741888" w:rsidRDefault="000427A6" w:rsidP="00594C6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375-22-4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6150E8F" w14:textId="77777777" w:rsidR="000427A6" w:rsidRPr="00102E14" w:rsidRDefault="000427A6" w:rsidP="00594C6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220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0DC7D8F" w14:textId="77777777" w:rsidR="000427A6" w:rsidRPr="00102E14" w:rsidRDefault="000427A6" w:rsidP="00594C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5C9A939" w14:textId="77777777" w:rsidR="000427A6" w:rsidRPr="00102E14" w:rsidRDefault="000427A6" w:rsidP="00594C6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3,200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46DB41F" w14:textId="77777777" w:rsidR="000427A6" w:rsidRPr="00102E14" w:rsidRDefault="000427A6" w:rsidP="00594C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G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FA3B685" w14:textId="77777777" w:rsidR="000427A6" w:rsidRPr="00102E14" w:rsidRDefault="000427A6" w:rsidP="00594C6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190,000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DDB11" w14:textId="77777777" w:rsidR="000427A6" w:rsidRPr="00102E14" w:rsidRDefault="000427A6" w:rsidP="00594C63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C</w:t>
            </w:r>
          </w:p>
        </w:tc>
      </w:tr>
      <w:tr w:rsidR="00105A07" w14:paraId="16DE7D95" w14:textId="77777777" w:rsidTr="00594C63">
        <w:trPr>
          <w:cantSplit/>
          <w:trHeight w:val="216"/>
        </w:trPr>
        <w:tc>
          <w:tcPr>
            <w:tcW w:w="4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19698" w14:textId="1D3C5932" w:rsidR="00105A07" w:rsidRPr="00BB77EA" w:rsidRDefault="00D52751" w:rsidP="00594C6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BB77E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  <w:t>PERFLUOROHEXAN</w:t>
            </w:r>
            <w:r w:rsidR="00B31CCD" w:rsidRPr="00BB77E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  <w:t>E SULFONATE (PFH</w:t>
            </w:r>
            <w:r w:rsidR="00812C6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  <w:t>x</w:t>
            </w:r>
            <w:r w:rsidR="00B31CCD" w:rsidRPr="00BB77E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  <w:t>S)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B0D73" w14:textId="023E5F28" w:rsidR="00105A07" w:rsidRPr="00BB77EA" w:rsidRDefault="00865C7E" w:rsidP="00594C6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BB77E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  <w:t>355-46-4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5DFD283" w14:textId="39958215" w:rsidR="00105A07" w:rsidRPr="00BB77EA" w:rsidRDefault="00865C7E" w:rsidP="00594C6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BB77E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  <w:t>0.000088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9BCE59" w14:textId="157E44CB" w:rsidR="00105A07" w:rsidRPr="00BB77EA" w:rsidRDefault="00E973B1" w:rsidP="00594C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BB77E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247EF3F" w14:textId="4A2721B6" w:rsidR="00105A07" w:rsidRPr="00BB77EA" w:rsidRDefault="00E973B1" w:rsidP="00594C6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BB77E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  <w:t>0.0013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B1FF3A" w14:textId="5A452C3E" w:rsidR="00105A07" w:rsidRPr="00BB77EA" w:rsidRDefault="00E973B1" w:rsidP="00594C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BB77E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  <w:t>G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3994EE2" w14:textId="36CA5D31" w:rsidR="00105A07" w:rsidRPr="00BB77EA" w:rsidRDefault="00E973B1" w:rsidP="00594C6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BB77E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  <w:t>190,000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3DC7D" w14:textId="2984C47F" w:rsidR="00105A07" w:rsidRPr="00BB77EA" w:rsidRDefault="00701444" w:rsidP="00594C63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BB77E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  <w:t>C</w:t>
            </w:r>
          </w:p>
        </w:tc>
      </w:tr>
      <w:tr w:rsidR="00421FCC" w:rsidRPr="00421FCC" w14:paraId="1E7A0BEC" w14:textId="77777777" w:rsidTr="00512769">
        <w:trPr>
          <w:cantSplit/>
          <w:trHeight w:val="216"/>
        </w:trPr>
        <w:tc>
          <w:tcPr>
            <w:tcW w:w="4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4F1A2" w14:textId="7007FF50" w:rsidR="00421FCC" w:rsidRPr="00421FCC" w:rsidRDefault="00421FCC" w:rsidP="009E5FD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PERFLUOROHEXANOIC ACID (PFHxA)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6CE36" w14:textId="2AD9D282" w:rsidR="00421FCC" w:rsidRPr="00421FCC" w:rsidRDefault="00421FCC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307-24-4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F51B8D8" w14:textId="084BF506" w:rsidR="00421FCC" w:rsidRPr="00421FCC" w:rsidRDefault="00421FCC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110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D2D1E65" w14:textId="6503939C" w:rsidR="00421FCC" w:rsidRPr="00421FCC" w:rsidRDefault="00421FCC" w:rsidP="009E5F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6F3E022" w14:textId="37EEB113" w:rsidR="00421FCC" w:rsidRPr="00421FCC" w:rsidRDefault="00421FCC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1,600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4EA5137" w14:textId="5B0BE7EA" w:rsidR="00421FCC" w:rsidRPr="00421FCC" w:rsidRDefault="00421FCC" w:rsidP="009E5F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G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C3A9527" w14:textId="350500E3" w:rsidR="00421FCC" w:rsidRPr="00421FCC" w:rsidRDefault="00421FCC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10,000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8E1C5" w14:textId="1BFFD3D1" w:rsidR="00421FCC" w:rsidRPr="00421FCC" w:rsidRDefault="00421FCC" w:rsidP="009E5FD7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C</w:t>
            </w:r>
          </w:p>
        </w:tc>
      </w:tr>
      <w:tr w:rsidR="00105A07" w:rsidRPr="00421FCC" w14:paraId="0F36A450" w14:textId="77777777" w:rsidTr="00512769">
        <w:trPr>
          <w:cantSplit/>
          <w:trHeight w:val="216"/>
        </w:trPr>
        <w:tc>
          <w:tcPr>
            <w:tcW w:w="4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F4DA1" w14:textId="2B834901" w:rsidR="00105A07" w:rsidRPr="00BB77EA" w:rsidRDefault="00EC07A7" w:rsidP="009E5FD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BB77E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  <w:t>PERFLUORONONANIOC ACID (PFNA)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204C8" w14:textId="2BACF3D5" w:rsidR="00105A07" w:rsidRPr="00BB77EA" w:rsidRDefault="00EC07A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BB77E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  <w:t>375-95-1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13E710F" w14:textId="0BE040B2" w:rsidR="00105A07" w:rsidRPr="00BB77EA" w:rsidRDefault="00EC07A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BB77E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  <w:t>0.66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383FE6D" w14:textId="351EB246" w:rsidR="00105A07" w:rsidRPr="00BB77EA" w:rsidRDefault="00EC07A7" w:rsidP="009E5F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BB77E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9C47B5C" w14:textId="18B24D73" w:rsidR="00105A07" w:rsidRPr="00BB77EA" w:rsidRDefault="00EC07A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BB77E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  <w:t>9.6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1BD3C9B" w14:textId="0B51FF42" w:rsidR="00105A07" w:rsidRPr="00BB77EA" w:rsidRDefault="00EC07A7" w:rsidP="009E5F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BB77E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  <w:t>G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3CAEB63" w14:textId="0AA99E2D" w:rsidR="00105A07" w:rsidRPr="00BB77EA" w:rsidRDefault="00EC07A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BB77E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  <w:t>190</w:t>
            </w:r>
            <w:r w:rsidR="00E56373" w:rsidRPr="00BB77E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  <w:t>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51013" w14:textId="2825CC49" w:rsidR="00105A07" w:rsidRPr="00BB77EA" w:rsidRDefault="00E56373" w:rsidP="009E5FD7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BB77E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  <w:t>C</w:t>
            </w:r>
          </w:p>
        </w:tc>
      </w:tr>
      <w:tr w:rsidR="009E5FD7" w14:paraId="4D0E2249" w14:textId="77777777" w:rsidTr="00512769">
        <w:trPr>
          <w:cantSplit/>
          <w:trHeight w:val="216"/>
        </w:trPr>
        <w:tc>
          <w:tcPr>
            <w:tcW w:w="4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B5814" w14:textId="72E0B476" w:rsidR="009E5FD7" w:rsidRPr="000A24B7" w:rsidRDefault="009E5FD7" w:rsidP="009E5F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4B7">
              <w:rPr>
                <w:rFonts w:ascii="Arial" w:hAnsi="Arial" w:cs="Arial"/>
                <w:color w:val="000000"/>
                <w:sz w:val="18"/>
                <w:szCs w:val="18"/>
              </w:rPr>
              <w:t>PERFLUOROOCTANE SULFONATE (PFOS)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EDA19" w14:textId="63221215" w:rsidR="009E5FD7" w:rsidRPr="000A24B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4B7">
              <w:rPr>
                <w:rFonts w:ascii="Arial" w:hAnsi="Arial" w:cs="Arial"/>
                <w:color w:val="000000"/>
                <w:sz w:val="18"/>
                <w:szCs w:val="18"/>
              </w:rPr>
              <w:t>1763-23-1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811BAF6" w14:textId="1E3DB735" w:rsidR="009E5FD7" w:rsidRPr="00D71F3C" w:rsidRDefault="000427A6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71F3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9E5FD7" w:rsidRPr="00D71F3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4.4</w:t>
            </w:r>
            <w:r w:rsidRPr="00D71F3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 w:rsidRPr="00D71F3C">
              <w:rPr>
                <w:rFonts w:ascii="Arial" w:hAnsi="Arial" w:cs="Arial"/>
                <w:b/>
                <w:bCs/>
                <w:strike/>
                <w:color w:val="000000"/>
                <w:sz w:val="18"/>
                <w:szCs w:val="18"/>
                <w:u w:val="single"/>
              </w:rPr>
              <w:t>0.68</w:t>
            </w:r>
            <w:r w:rsidR="00E56373" w:rsidRPr="00D71F3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1B60A2" w:rsidRPr="00D71F3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  <w:t>0.022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B3E4CF5" w14:textId="0E8D441C" w:rsidR="009E5FD7" w:rsidRPr="00D71F3C" w:rsidRDefault="009E5FD7" w:rsidP="009E5F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F3C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01B0175" w14:textId="0C66D6FC" w:rsidR="009E5FD7" w:rsidRPr="00D71F3C" w:rsidRDefault="000427A6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71F3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9E5FD7" w:rsidRPr="00D71F3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64</w:t>
            </w:r>
            <w:r w:rsidRPr="00D71F3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 w:rsidRPr="00D71F3C">
              <w:rPr>
                <w:rFonts w:ascii="Arial" w:hAnsi="Arial" w:cs="Arial"/>
                <w:b/>
                <w:bCs/>
                <w:strike/>
                <w:color w:val="000000"/>
                <w:sz w:val="18"/>
                <w:szCs w:val="18"/>
                <w:u w:val="single"/>
              </w:rPr>
              <w:t>9.9</w:t>
            </w:r>
            <w:r w:rsidR="001B60A2" w:rsidRPr="00D71F3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1B60A2" w:rsidRPr="00D71F3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  <w:t>0.32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713D705" w14:textId="55219BA3" w:rsidR="009E5FD7" w:rsidRPr="00D71F3C" w:rsidRDefault="009E5FD7" w:rsidP="009E5F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F3C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F2CBBDA" w14:textId="501FD8C7" w:rsidR="009E5FD7" w:rsidRPr="000A24B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4B7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F5649" w14:textId="63595519" w:rsidR="009E5FD7" w:rsidRPr="000A24B7" w:rsidRDefault="009E5FD7" w:rsidP="009E5FD7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4B7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9E5FD7" w14:paraId="40E28DA9" w14:textId="77777777" w:rsidTr="00512769">
        <w:trPr>
          <w:cantSplit/>
          <w:trHeight w:val="216"/>
        </w:trPr>
        <w:tc>
          <w:tcPr>
            <w:tcW w:w="4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61659" w14:textId="49FEFE20" w:rsidR="009E5FD7" w:rsidRPr="000A24B7" w:rsidRDefault="009E5FD7" w:rsidP="009E5F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4B7">
              <w:rPr>
                <w:rFonts w:ascii="Arial" w:hAnsi="Arial" w:cs="Arial"/>
                <w:color w:val="000000"/>
                <w:sz w:val="18"/>
                <w:szCs w:val="18"/>
              </w:rPr>
              <w:t>PERFLUOROOCTANOIC ACID (PFOA)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42747" w14:textId="6CE078F8" w:rsidR="009E5FD7" w:rsidRPr="000A24B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4B7">
              <w:rPr>
                <w:rFonts w:ascii="Arial" w:hAnsi="Arial" w:cs="Arial"/>
                <w:color w:val="000000"/>
                <w:sz w:val="18"/>
                <w:szCs w:val="18"/>
              </w:rPr>
              <w:t>335-67-1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6F3AB8D" w14:textId="66E9D51D" w:rsidR="009E5FD7" w:rsidRPr="00D71F3C" w:rsidRDefault="000427A6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71F3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9E5FD7" w:rsidRPr="00D71F3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4.4</w:t>
            </w:r>
            <w:r w:rsidRPr="00D71F3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 w:rsidRPr="00D71F3C">
              <w:rPr>
                <w:rFonts w:ascii="Arial" w:hAnsi="Arial" w:cs="Arial"/>
                <w:b/>
                <w:bCs/>
                <w:strike/>
                <w:color w:val="000000"/>
                <w:sz w:val="18"/>
                <w:szCs w:val="18"/>
                <w:u w:val="single"/>
              </w:rPr>
              <w:t>0.86</w:t>
            </w:r>
            <w:r w:rsidR="001B60A2" w:rsidRPr="00D71F3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1B60A2" w:rsidRPr="00D71F3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  <w:t>0.00063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D093B7A" w14:textId="2499C294" w:rsidR="009E5FD7" w:rsidRPr="00D71F3C" w:rsidRDefault="009E5FD7" w:rsidP="009E5F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F3C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63BAFE1" w14:textId="5E5A7A36" w:rsidR="009E5FD7" w:rsidRPr="00D71F3C" w:rsidRDefault="000427A6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71F3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9E5FD7" w:rsidRPr="00D71F3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64</w:t>
            </w:r>
            <w:r w:rsidRPr="00D71F3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 w:rsidRPr="00D71F3C">
              <w:rPr>
                <w:rFonts w:ascii="Arial" w:hAnsi="Arial" w:cs="Arial"/>
                <w:b/>
                <w:bCs/>
                <w:strike/>
                <w:color w:val="000000"/>
                <w:sz w:val="18"/>
                <w:szCs w:val="18"/>
                <w:u w:val="single"/>
              </w:rPr>
              <w:t>12</w:t>
            </w:r>
            <w:r w:rsidR="001B60A2" w:rsidRPr="00D71F3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1B60A2" w:rsidRPr="00D71F3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  <w:t>0.0031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AD72E9F" w14:textId="0E5ED863" w:rsidR="009E5FD7" w:rsidRPr="00D71F3C" w:rsidRDefault="009E5FD7" w:rsidP="009E5F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F3C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C24421B" w14:textId="00F99700" w:rsidR="009E5FD7" w:rsidRPr="000A24B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4B7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8F66D" w14:textId="0510D55B" w:rsidR="009E5FD7" w:rsidRPr="000A24B7" w:rsidRDefault="009E5FD7" w:rsidP="009E5FD7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4B7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9E5FD7" w14:paraId="715CF886" w14:textId="77777777" w:rsidTr="00512769">
        <w:trPr>
          <w:cantSplit/>
          <w:trHeight w:val="216"/>
        </w:trPr>
        <w:tc>
          <w:tcPr>
            <w:tcW w:w="4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172F9" w14:textId="77777777" w:rsidR="009E5FD7" w:rsidRPr="00B65528" w:rsidRDefault="009E5FD7" w:rsidP="009E5F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PHENACETIN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4877D" w14:textId="77777777" w:rsidR="009E5FD7" w:rsidRPr="00B65528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62-44-2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64E6F65" w14:textId="77777777" w:rsidR="009E5FD7" w:rsidRPr="00B65528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8,500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A145D3E" w14:textId="77777777" w:rsidR="009E5FD7" w:rsidRPr="00B65528" w:rsidRDefault="009E5FD7" w:rsidP="009E5F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A49EE90" w14:textId="77777777" w:rsidR="009E5FD7" w:rsidRPr="00B65528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41,000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151D863" w14:textId="77777777" w:rsidR="009E5FD7" w:rsidRPr="00B65528" w:rsidRDefault="009E5FD7" w:rsidP="009E5F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BE73224" w14:textId="77777777" w:rsidR="009E5FD7" w:rsidRPr="00B65528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B89A9" w14:textId="77777777" w:rsidR="009E5FD7" w:rsidRPr="00B65528" w:rsidRDefault="009E5FD7" w:rsidP="009E5FD7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9E5FD7" w14:paraId="5173E6B4" w14:textId="77777777" w:rsidTr="00512769">
        <w:trPr>
          <w:cantSplit/>
          <w:trHeight w:val="216"/>
        </w:trPr>
        <w:tc>
          <w:tcPr>
            <w:tcW w:w="4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72EAF" w14:textId="77777777" w:rsidR="009E5FD7" w:rsidRPr="00B65528" w:rsidRDefault="009E5FD7" w:rsidP="009E5F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PHENANTHRENE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6A8BF" w14:textId="77777777" w:rsidR="009E5FD7" w:rsidRPr="00B65528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85-01-8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5047191" w14:textId="77777777" w:rsidR="009E5FD7" w:rsidRPr="00B65528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66,000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859AC6" w14:textId="77777777" w:rsidR="009E5FD7" w:rsidRPr="00B65528" w:rsidRDefault="009E5FD7" w:rsidP="009E5F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E8F6244" w14:textId="77777777" w:rsidR="009E5FD7" w:rsidRPr="00B65528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DB9975B" w14:textId="77777777" w:rsidR="009E5FD7" w:rsidRPr="00B65528" w:rsidRDefault="009E5FD7" w:rsidP="009E5F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3F050ED" w14:textId="77777777" w:rsidR="009E5FD7" w:rsidRPr="00B65528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D9040" w14:textId="77777777" w:rsidR="009E5FD7" w:rsidRPr="00B65528" w:rsidRDefault="009E5FD7" w:rsidP="009E5FD7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9E5FD7" w14:paraId="6C1D93A5" w14:textId="77777777" w:rsidTr="00512769">
        <w:trPr>
          <w:cantSplit/>
          <w:trHeight w:val="216"/>
        </w:trPr>
        <w:tc>
          <w:tcPr>
            <w:tcW w:w="4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6601B" w14:textId="77777777" w:rsidR="009E5FD7" w:rsidRPr="00B65528" w:rsidRDefault="009E5FD7" w:rsidP="009E5F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PHENOL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1C80D" w14:textId="77777777" w:rsidR="009E5FD7" w:rsidRPr="00B65528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108-95-2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DE43ED7" w14:textId="77777777" w:rsidR="009E5FD7" w:rsidRPr="00B65528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3,800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84B86B7" w14:textId="77777777" w:rsidR="009E5FD7" w:rsidRPr="00B65528" w:rsidRDefault="009E5FD7" w:rsidP="009E5F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47BD9D5" w14:textId="77777777" w:rsidR="009E5FD7" w:rsidRPr="00B65528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16,000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E609D2E" w14:textId="77777777" w:rsidR="009E5FD7" w:rsidRPr="00B65528" w:rsidRDefault="009E5FD7" w:rsidP="009E5F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B7AB2F2" w14:textId="77777777" w:rsidR="009E5FD7" w:rsidRPr="00B65528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18,000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FC176" w14:textId="77777777" w:rsidR="009E5FD7" w:rsidRPr="00B65528" w:rsidRDefault="009E5FD7" w:rsidP="009E5FD7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9E5FD7" w14:paraId="4FA6E467" w14:textId="77777777" w:rsidTr="00512769">
        <w:trPr>
          <w:cantSplit/>
          <w:trHeight w:val="216"/>
        </w:trPr>
        <w:tc>
          <w:tcPr>
            <w:tcW w:w="4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62198" w14:textId="77777777" w:rsidR="009E5FD7" w:rsidRPr="00B65528" w:rsidRDefault="009E5FD7" w:rsidP="009E5F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PHENYL MERCAPTAN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39969" w14:textId="77777777" w:rsidR="009E5FD7" w:rsidRPr="00B65528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108-98-5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1913F24" w14:textId="77777777" w:rsidR="009E5FD7" w:rsidRPr="00B65528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220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C30146F" w14:textId="77777777" w:rsidR="009E5FD7" w:rsidRPr="00B65528" w:rsidRDefault="009E5FD7" w:rsidP="009E5F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B8C9D53" w14:textId="77777777" w:rsidR="009E5FD7" w:rsidRPr="00B65528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3,200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C7C3911" w14:textId="77777777" w:rsidR="009E5FD7" w:rsidRPr="00B65528" w:rsidRDefault="009E5FD7" w:rsidP="009E5F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4A618B1" w14:textId="77777777" w:rsidR="009E5FD7" w:rsidRPr="00B65528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E1E23" w14:textId="77777777" w:rsidR="009E5FD7" w:rsidRPr="00B65528" w:rsidRDefault="009E5FD7" w:rsidP="009E5FD7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9E5FD7" w14:paraId="538D8D8F" w14:textId="77777777" w:rsidTr="00512769">
        <w:trPr>
          <w:cantSplit/>
          <w:trHeight w:val="216"/>
        </w:trPr>
        <w:tc>
          <w:tcPr>
            <w:tcW w:w="4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2C65" w14:textId="77777777" w:rsidR="009E5FD7" w:rsidRPr="00B65528" w:rsidRDefault="009E5FD7" w:rsidP="009E5F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PHENYLENEDIAMINE, M-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4FB88" w14:textId="77777777" w:rsidR="009E5FD7" w:rsidRPr="00B65528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108-45-2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6C245E7" w14:textId="77777777" w:rsidR="009E5FD7" w:rsidRPr="00B65528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1,300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600A347" w14:textId="77777777" w:rsidR="009E5FD7" w:rsidRPr="00B65528" w:rsidRDefault="009E5FD7" w:rsidP="009E5F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184DE5F" w14:textId="77777777" w:rsidR="009E5FD7" w:rsidRPr="00B65528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19,000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153947D" w14:textId="77777777" w:rsidR="009E5FD7" w:rsidRPr="00B65528" w:rsidRDefault="009E5FD7" w:rsidP="009E5F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E745F2A" w14:textId="77777777" w:rsidR="009E5FD7" w:rsidRPr="00B65528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3D3B6" w14:textId="77777777" w:rsidR="009E5FD7" w:rsidRPr="00B65528" w:rsidRDefault="009E5FD7" w:rsidP="009E5FD7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9E5FD7" w14:paraId="0A717761" w14:textId="77777777" w:rsidTr="00512769">
        <w:trPr>
          <w:cantSplit/>
          <w:trHeight w:val="216"/>
        </w:trPr>
        <w:tc>
          <w:tcPr>
            <w:tcW w:w="4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C99BD" w14:textId="77777777" w:rsidR="009E5FD7" w:rsidRPr="00B65528" w:rsidRDefault="009E5FD7" w:rsidP="009E5F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PHENYLPHENOL, 2-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2D774" w14:textId="77777777" w:rsidR="009E5FD7" w:rsidRPr="00B65528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90-43-7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6B05747" w14:textId="77777777" w:rsidR="009E5FD7" w:rsidRPr="00741888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9,600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6112C57" w14:textId="77777777" w:rsidR="009E5FD7" w:rsidRPr="00B65528" w:rsidRDefault="009E5FD7" w:rsidP="009E5F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BDECE83" w14:textId="77777777" w:rsidR="009E5FD7" w:rsidRPr="00741888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47,000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DA54750" w14:textId="77777777" w:rsidR="009E5FD7" w:rsidRPr="00B65528" w:rsidRDefault="009E5FD7" w:rsidP="009E5F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8ADAC17" w14:textId="77777777" w:rsidR="009E5FD7" w:rsidRPr="00B65528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FDB01" w14:textId="77777777" w:rsidR="009E5FD7" w:rsidRPr="00B65528" w:rsidRDefault="009E5FD7" w:rsidP="009E5FD7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9E5FD7" w14:paraId="4BCC21F6" w14:textId="77777777" w:rsidTr="00512769">
        <w:trPr>
          <w:cantSplit/>
          <w:trHeight w:val="216"/>
        </w:trPr>
        <w:tc>
          <w:tcPr>
            <w:tcW w:w="4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D78B0" w14:textId="77777777" w:rsidR="009E5FD7" w:rsidRPr="00B65528" w:rsidRDefault="009E5FD7" w:rsidP="009E5F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PHORATE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BD779" w14:textId="77777777" w:rsidR="009E5FD7" w:rsidRPr="00B65528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298-02-2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1560723" w14:textId="228DD119" w:rsidR="009E5FD7" w:rsidRPr="00CD3BCC" w:rsidRDefault="00CD3BCC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9E5FD7" w:rsidRPr="00CD3BC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44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37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C5C9CCF" w14:textId="77777777" w:rsidR="009E5FD7" w:rsidRPr="00B65528" w:rsidRDefault="009E5FD7" w:rsidP="009E5F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7F89BE7" w14:textId="53060A0B" w:rsidR="009E5FD7" w:rsidRPr="00CD3BCC" w:rsidRDefault="00CD3BCC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9E5FD7" w:rsidRPr="00CD3BC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640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540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7819334" w14:textId="77777777" w:rsidR="009E5FD7" w:rsidRPr="00B65528" w:rsidRDefault="009E5FD7" w:rsidP="009E5F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0F92B1F" w14:textId="77777777" w:rsidR="009E5FD7" w:rsidRPr="00B65528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8406C" w14:textId="77777777" w:rsidR="009E5FD7" w:rsidRPr="00B65528" w:rsidRDefault="009E5FD7" w:rsidP="009E5FD7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9E5FD7" w14:paraId="06381AF2" w14:textId="77777777" w:rsidTr="00512769">
        <w:trPr>
          <w:cantSplit/>
          <w:trHeight w:val="216"/>
        </w:trPr>
        <w:tc>
          <w:tcPr>
            <w:tcW w:w="4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FB314" w14:textId="77777777" w:rsidR="009E5FD7" w:rsidRPr="00B65528" w:rsidRDefault="009E5FD7" w:rsidP="009E5F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PHTHALIC ANHYDRIDE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608DE" w14:textId="77777777" w:rsidR="009E5FD7" w:rsidRPr="00B65528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85-44-9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F4EF734" w14:textId="77777777" w:rsidR="009E5FD7" w:rsidRPr="00741888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380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36E5577" w14:textId="77777777" w:rsidR="009E5FD7" w:rsidRPr="00741888" w:rsidRDefault="009E5FD7" w:rsidP="009E5F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AD18C52" w14:textId="77777777" w:rsidR="009E5FD7" w:rsidRPr="00741888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1,600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4011AAE" w14:textId="77777777" w:rsidR="009E5FD7" w:rsidRPr="00741888" w:rsidRDefault="009E5FD7" w:rsidP="009E5F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969467A" w14:textId="77777777" w:rsidR="009E5FD7" w:rsidRPr="00741888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1,800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171D0" w14:textId="77777777" w:rsidR="009E5FD7" w:rsidRPr="00741888" w:rsidRDefault="009E5FD7" w:rsidP="009E5FD7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9E5FD7" w14:paraId="11C70CFB" w14:textId="77777777" w:rsidTr="00512769">
        <w:trPr>
          <w:cantSplit/>
          <w:trHeight w:val="216"/>
        </w:trPr>
        <w:tc>
          <w:tcPr>
            <w:tcW w:w="4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E7C59" w14:textId="77777777" w:rsidR="009E5FD7" w:rsidRPr="00B65528" w:rsidRDefault="009E5FD7" w:rsidP="009E5F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PICLORAM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53247" w14:textId="77777777" w:rsidR="009E5FD7" w:rsidRPr="00B65528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 xml:space="preserve"> 1918-02-1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A86C6BA" w14:textId="77777777" w:rsidR="009E5FD7" w:rsidRPr="00B65528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15,000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F82AE00" w14:textId="77777777" w:rsidR="009E5FD7" w:rsidRPr="00B65528" w:rsidRDefault="009E5FD7" w:rsidP="009E5F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35A2D70" w14:textId="77777777" w:rsidR="009E5FD7" w:rsidRPr="00B65528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58DE9B2" w14:textId="77777777" w:rsidR="009E5FD7" w:rsidRPr="00B65528" w:rsidRDefault="009E5FD7" w:rsidP="009E5F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04B1A7E" w14:textId="77777777" w:rsidR="009E5FD7" w:rsidRPr="00B65528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442E4" w14:textId="77777777" w:rsidR="009E5FD7" w:rsidRPr="00B65528" w:rsidRDefault="009E5FD7" w:rsidP="009E5FD7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CD3BCC" w:rsidRPr="00CD3BCC" w14:paraId="79A1EB5E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36E6E" w14:textId="2D32DA77" w:rsidR="00CD3BCC" w:rsidRPr="00CD3BCC" w:rsidRDefault="00CD3BCC" w:rsidP="009E5FD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POTASSIUM PERFLUOROBUTANE SULFONATE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026DD" w14:textId="752E9124" w:rsidR="00CD3BCC" w:rsidRPr="00CD3BCC" w:rsidRDefault="00CD3BCC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29420-49-3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7DFA8E8" w14:textId="3C86AFBB" w:rsidR="00CD3BCC" w:rsidRPr="00CD3BCC" w:rsidRDefault="00CD3BCC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66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A5F893C" w14:textId="16107F97" w:rsidR="00CD3BCC" w:rsidRPr="00CD3BCC" w:rsidRDefault="00CD3BCC" w:rsidP="009E5F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E20A6CA" w14:textId="3355BC24" w:rsidR="00CD3BCC" w:rsidRPr="00CD3BCC" w:rsidRDefault="00CD3BCC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960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5AB6966" w14:textId="7B1F8884" w:rsidR="00CD3BCC" w:rsidRPr="00CD3BCC" w:rsidRDefault="00CD3BCC" w:rsidP="009E5F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G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BF75BFA" w14:textId="2A85D245" w:rsidR="00CD3BCC" w:rsidRPr="00CD3BCC" w:rsidRDefault="00E31C86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1</w:t>
            </w:r>
            <w:r w:rsidR="000A24B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9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04B34" w14:textId="2A610CE7" w:rsidR="00CD3BCC" w:rsidRPr="00CD3BCC" w:rsidRDefault="00E31C86" w:rsidP="009E5FD7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C</w:t>
            </w:r>
          </w:p>
        </w:tc>
      </w:tr>
      <w:tr w:rsidR="009E5FD7" w14:paraId="79CE9091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9BF3E" w14:textId="77777777" w:rsidR="009E5FD7" w:rsidRPr="00B65528" w:rsidRDefault="009E5FD7" w:rsidP="009E5F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PROMETON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A80FE" w14:textId="77777777" w:rsidR="009E5FD7" w:rsidRPr="00B65528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1610-18-0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3737773" w14:textId="77777777" w:rsidR="009E5FD7" w:rsidRPr="00B65528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3,300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FBA552F" w14:textId="77777777" w:rsidR="009E5FD7" w:rsidRPr="00B65528" w:rsidRDefault="009E5FD7" w:rsidP="009E5F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A62E72F" w14:textId="77777777" w:rsidR="009E5FD7" w:rsidRPr="00B65528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48,000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F4BBA43" w14:textId="77777777" w:rsidR="009E5FD7" w:rsidRPr="00B65528" w:rsidRDefault="009E5FD7" w:rsidP="009E5F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7355B0E" w14:textId="77777777" w:rsidR="009E5FD7" w:rsidRPr="00B65528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30334" w14:textId="77777777" w:rsidR="009E5FD7" w:rsidRPr="00B65528" w:rsidRDefault="009E5FD7" w:rsidP="009E5FD7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9E5FD7" w14:paraId="4F634EFE" w14:textId="77777777" w:rsidTr="00512769">
        <w:trPr>
          <w:cantSplit/>
          <w:trHeight w:val="216"/>
        </w:trPr>
        <w:tc>
          <w:tcPr>
            <w:tcW w:w="4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D111A" w14:textId="77777777" w:rsidR="009E5FD7" w:rsidRPr="00B65528" w:rsidRDefault="009E5FD7" w:rsidP="009E5F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PRONAMIDE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C0D4" w14:textId="77777777" w:rsidR="009E5FD7" w:rsidRPr="00B65528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23950-58-5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D534933" w14:textId="77777777" w:rsidR="009E5FD7" w:rsidRPr="00B65528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17,000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F2C0E9C" w14:textId="77777777" w:rsidR="009E5FD7" w:rsidRPr="00B65528" w:rsidRDefault="009E5FD7" w:rsidP="009E5F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8392B6C" w14:textId="77777777" w:rsidR="009E5FD7" w:rsidRPr="00B65528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443A347" w14:textId="77777777" w:rsidR="009E5FD7" w:rsidRPr="00B65528" w:rsidRDefault="009E5FD7" w:rsidP="009E5F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1DBBADA" w14:textId="77777777" w:rsidR="009E5FD7" w:rsidRPr="00B65528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C11CB" w14:textId="77777777" w:rsidR="009E5FD7" w:rsidRPr="00B65528" w:rsidRDefault="009E5FD7" w:rsidP="009E5FD7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9E5FD7" w14:paraId="37D3F219" w14:textId="77777777" w:rsidTr="00512769">
        <w:trPr>
          <w:cantSplit/>
          <w:trHeight w:val="216"/>
        </w:trPr>
        <w:tc>
          <w:tcPr>
            <w:tcW w:w="4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A5398" w14:textId="77777777" w:rsidR="009E5FD7" w:rsidRPr="00741888" w:rsidRDefault="009E5FD7" w:rsidP="009E5F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PROPACHLOR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5C895" w14:textId="77777777" w:rsidR="009E5FD7" w:rsidRPr="00741888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1918-16-7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FACD837" w14:textId="77777777" w:rsidR="009E5FD7" w:rsidRPr="00741888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2,900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4EF98E3" w14:textId="77777777" w:rsidR="009E5FD7" w:rsidRPr="00741888" w:rsidRDefault="009E5FD7" w:rsidP="009E5F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6C90D51" w14:textId="77777777" w:rsidR="009E5FD7" w:rsidRPr="00741888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42,000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A108F86" w14:textId="77777777" w:rsidR="009E5FD7" w:rsidRPr="00741888" w:rsidRDefault="009E5FD7" w:rsidP="009E5F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85F033D" w14:textId="77777777" w:rsidR="009E5FD7" w:rsidRPr="00741888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C02CB" w14:textId="77777777" w:rsidR="009E5FD7" w:rsidRPr="00741888" w:rsidRDefault="009E5FD7" w:rsidP="009E5FD7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9E5FD7" w14:paraId="326A42B7" w14:textId="77777777" w:rsidTr="00512769">
        <w:trPr>
          <w:cantSplit/>
          <w:trHeight w:val="216"/>
        </w:trPr>
        <w:tc>
          <w:tcPr>
            <w:tcW w:w="4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B8671" w14:textId="77777777" w:rsidR="009E5FD7" w:rsidRPr="00B65528" w:rsidRDefault="009E5FD7" w:rsidP="009E5F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PROPANIL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18354" w14:textId="77777777" w:rsidR="009E5FD7" w:rsidRPr="00B65528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709-98-8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BF80508" w14:textId="77777777" w:rsidR="009E5FD7" w:rsidRPr="00B65528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1,100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4E5E3BE" w14:textId="77777777" w:rsidR="009E5FD7" w:rsidRPr="00B65528" w:rsidRDefault="009E5FD7" w:rsidP="009E5F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25EAFCA" w14:textId="77777777" w:rsidR="009E5FD7" w:rsidRPr="00B65528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16,000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58AA1F7" w14:textId="77777777" w:rsidR="009E5FD7" w:rsidRPr="00B65528" w:rsidRDefault="009E5FD7" w:rsidP="009E5F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2744271" w14:textId="77777777" w:rsidR="009E5FD7" w:rsidRPr="00B65528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5CE5A" w14:textId="77777777" w:rsidR="009E5FD7" w:rsidRPr="00B65528" w:rsidRDefault="009E5FD7" w:rsidP="009E5FD7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9E5FD7" w14:paraId="1E2ED84B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E2F2A" w14:textId="77777777" w:rsidR="009E5FD7" w:rsidRPr="00B65528" w:rsidRDefault="009E5FD7" w:rsidP="009E5F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PROPANOL, 2- (ISOPROPYL ALCOHOL)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41914" w14:textId="77777777" w:rsidR="009E5FD7" w:rsidRPr="00B65528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67-63-0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632DE4C" w14:textId="77777777" w:rsidR="009E5FD7" w:rsidRPr="00B65528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3,800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886CEC4" w14:textId="77777777" w:rsidR="009E5FD7" w:rsidRPr="00B65528" w:rsidRDefault="009E5FD7" w:rsidP="009E5F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6B72825" w14:textId="77777777" w:rsidR="009E5FD7" w:rsidRPr="00B65528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B8BDF57" w14:textId="77777777" w:rsidR="009E5FD7" w:rsidRPr="00B65528" w:rsidRDefault="009E5FD7" w:rsidP="009E5F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0040CE2" w14:textId="77777777" w:rsidR="009E5FD7" w:rsidRPr="00B65528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F12BD" w14:textId="77777777" w:rsidR="009E5FD7" w:rsidRPr="00B65528" w:rsidRDefault="009E5FD7" w:rsidP="009E5FD7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528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9E5FD7" w14:paraId="78A6E856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C8400" w14:textId="77777777" w:rsidR="009E5FD7" w:rsidRPr="00EE7D98" w:rsidRDefault="009E5FD7" w:rsidP="009E5F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PROPAZINE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0A3CD" w14:textId="77777777" w:rsidR="009E5FD7" w:rsidRPr="00EE7D98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139-40-2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328EB55" w14:textId="77777777" w:rsidR="009E5FD7" w:rsidRPr="00EE7D98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4,400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3D8D918" w14:textId="77777777" w:rsidR="009E5FD7" w:rsidRPr="00EE7D98" w:rsidRDefault="009E5FD7" w:rsidP="009E5F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10D56EC" w14:textId="77777777" w:rsidR="009E5FD7" w:rsidRPr="00EE7D98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7CC671D" w14:textId="77777777" w:rsidR="009E5FD7" w:rsidRPr="00EE7D98" w:rsidRDefault="009E5FD7" w:rsidP="009E5F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79C9309" w14:textId="77777777" w:rsidR="009E5FD7" w:rsidRPr="00EE7D98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18F66" w14:textId="77777777" w:rsidR="009E5FD7" w:rsidRPr="00EE7D98" w:rsidRDefault="009E5FD7" w:rsidP="009E5FD7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D98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9E5FD7" w14:paraId="1264B64B" w14:textId="77777777" w:rsidTr="00512769">
        <w:trPr>
          <w:cantSplit/>
          <w:trHeight w:val="216"/>
        </w:trPr>
        <w:tc>
          <w:tcPr>
            <w:tcW w:w="4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C127F" w14:textId="77777777" w:rsidR="009E5FD7" w:rsidRPr="00D42D57" w:rsidRDefault="009E5FD7" w:rsidP="009E5F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PROPHAM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E514D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122-42-9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D11D589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4,400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039A517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E7F1F4C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64,000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DE08C70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A7878C2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D7CAC" w14:textId="77777777" w:rsidR="009E5FD7" w:rsidRPr="00D42D57" w:rsidRDefault="009E5FD7" w:rsidP="009E5FD7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9E5FD7" w14:paraId="3199FC6F" w14:textId="77777777" w:rsidTr="00512769">
        <w:trPr>
          <w:cantSplit/>
          <w:trHeight w:val="216"/>
        </w:trPr>
        <w:tc>
          <w:tcPr>
            <w:tcW w:w="4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20CA0" w14:textId="77777777" w:rsidR="009E5FD7" w:rsidRPr="00D42D57" w:rsidRDefault="009E5FD7" w:rsidP="009E5F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PROPYLBENZENE, N-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B2481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103-65-1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BD41C30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34A478A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3A73467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09220E4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104C3FC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F8FBD" w14:textId="77777777" w:rsidR="009E5FD7" w:rsidRPr="00D42D57" w:rsidRDefault="009E5FD7" w:rsidP="009E5FD7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9E5FD7" w14:paraId="078354A4" w14:textId="77777777" w:rsidTr="00512769">
        <w:trPr>
          <w:cantSplit/>
          <w:trHeight w:val="216"/>
        </w:trPr>
        <w:tc>
          <w:tcPr>
            <w:tcW w:w="4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5FFB1" w14:textId="77777777" w:rsidR="009E5FD7" w:rsidRPr="00D42D57" w:rsidRDefault="009E5FD7" w:rsidP="009E5F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PROPYLENE OXIDE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F338A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75-56-9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5C93A48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78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3CDAD74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484180C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380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A9B8D8F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C924A8B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690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274AF" w14:textId="77777777" w:rsidR="009E5FD7" w:rsidRPr="00D42D57" w:rsidRDefault="009E5FD7" w:rsidP="009E5FD7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9E5FD7" w14:paraId="6DFED4EB" w14:textId="77777777" w:rsidTr="00512769">
        <w:trPr>
          <w:cantSplit/>
          <w:trHeight w:val="216"/>
        </w:trPr>
        <w:tc>
          <w:tcPr>
            <w:tcW w:w="4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2BCBE" w14:textId="77777777" w:rsidR="009E5FD7" w:rsidRPr="00D42D57" w:rsidRDefault="009E5FD7" w:rsidP="009E5F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PYRENE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FA277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129-00-0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9A84FC0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6,600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9084C25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E5E07A7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96,000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8584DD6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EAEDF1C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2233F" w14:textId="77777777" w:rsidR="009E5FD7" w:rsidRPr="00D42D57" w:rsidRDefault="009E5FD7" w:rsidP="009E5FD7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9E5FD7" w:rsidRPr="00344D80" w14:paraId="51B6F833" w14:textId="77777777" w:rsidTr="00512769">
        <w:trPr>
          <w:cantSplit/>
          <w:trHeight w:val="216"/>
        </w:trPr>
        <w:tc>
          <w:tcPr>
            <w:tcW w:w="4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B1B94" w14:textId="77777777" w:rsidR="009E5FD7" w:rsidRPr="00741888" w:rsidRDefault="009E5FD7" w:rsidP="009E5F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PYRETHRUM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DF4C" w14:textId="77777777" w:rsidR="009E5FD7" w:rsidRPr="00741888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8003-34-7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58C3AFB" w14:textId="77777777" w:rsidR="009E5FD7" w:rsidRPr="00741888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220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FBF76E5" w14:textId="77777777" w:rsidR="009E5FD7" w:rsidRPr="00741888" w:rsidRDefault="009E5FD7" w:rsidP="009E5F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F40DC26" w14:textId="77777777" w:rsidR="009E5FD7" w:rsidRPr="00741888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3,200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4A770C" w14:textId="77777777" w:rsidR="009E5FD7" w:rsidRPr="00741888" w:rsidRDefault="009E5FD7" w:rsidP="009E5F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1C5C7A5" w14:textId="77777777" w:rsidR="009E5FD7" w:rsidRPr="00741888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8FF4C" w14:textId="77777777" w:rsidR="009E5FD7" w:rsidRPr="00741888" w:rsidRDefault="009E5FD7" w:rsidP="009E5FD7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9E5FD7" w14:paraId="1D37C7B7" w14:textId="77777777" w:rsidTr="00512769">
        <w:trPr>
          <w:cantSplit/>
          <w:trHeight w:val="216"/>
        </w:trPr>
        <w:tc>
          <w:tcPr>
            <w:tcW w:w="4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CA473" w14:textId="77777777" w:rsidR="009E5FD7" w:rsidRPr="00D42D57" w:rsidRDefault="009E5FD7" w:rsidP="009E5F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PYRIDINE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DCD82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110-86-1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661C646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220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000414C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4D5E098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3,200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15F4D8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15EE334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088C" w14:textId="77777777" w:rsidR="009E5FD7" w:rsidRPr="00D42D57" w:rsidRDefault="009E5FD7" w:rsidP="009E5FD7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9E5FD7" w14:paraId="21D37A2B" w14:textId="77777777" w:rsidTr="00512769">
        <w:trPr>
          <w:cantSplit/>
          <w:trHeight w:val="216"/>
        </w:trPr>
        <w:tc>
          <w:tcPr>
            <w:tcW w:w="4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57DAF" w14:textId="77777777" w:rsidR="009E5FD7" w:rsidRPr="00D42D57" w:rsidRDefault="009E5FD7" w:rsidP="009E5F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QUINOLINE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3AA59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91-22-5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40AD0E7" w14:textId="77777777" w:rsidR="009E5FD7" w:rsidRPr="00741888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6.2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DFD0D13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FEB85F8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97F3C82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14110A9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8D72C" w14:textId="77777777" w:rsidR="009E5FD7" w:rsidRPr="00D42D57" w:rsidRDefault="009E5FD7" w:rsidP="009E5FD7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9E5FD7" w14:paraId="3EE2FDC4" w14:textId="77777777" w:rsidTr="00512769">
        <w:trPr>
          <w:cantSplit/>
          <w:trHeight w:val="216"/>
        </w:trPr>
        <w:tc>
          <w:tcPr>
            <w:tcW w:w="4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28C87" w14:textId="77777777" w:rsidR="009E5FD7" w:rsidRPr="00D42D57" w:rsidRDefault="009E5FD7" w:rsidP="009E5F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QUIZALOFOP     (ASSURE)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E6C5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76578-14-8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602D13C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2,000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521B115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8934BA2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29,000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5C96EB6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BA93101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9DAFD" w14:textId="77777777" w:rsidR="009E5FD7" w:rsidRPr="00D42D57" w:rsidRDefault="009E5FD7" w:rsidP="009E5FD7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9E5FD7" w14:paraId="095F0D34" w14:textId="77777777" w:rsidTr="00512769">
        <w:trPr>
          <w:cantSplit/>
          <w:trHeight w:val="21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E2A96" w14:textId="77777777" w:rsidR="009E5FD7" w:rsidRPr="00D42D57" w:rsidRDefault="009E5FD7" w:rsidP="009E5F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RDX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772482EC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121-82-4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EBF8E0C" w14:textId="77777777" w:rsidR="009E5FD7" w:rsidRPr="00741888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230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5B93502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D334E9D" w14:textId="77777777" w:rsidR="009E5FD7" w:rsidRPr="00741888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1,100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45BC26A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F3E2D22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635E9" w14:textId="77777777" w:rsidR="009E5FD7" w:rsidRPr="00D42D57" w:rsidRDefault="009E5FD7" w:rsidP="009E5FD7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9E5FD7" w14:paraId="0F8BC710" w14:textId="77777777" w:rsidTr="00512769">
        <w:trPr>
          <w:cantSplit/>
          <w:trHeight w:val="216"/>
        </w:trPr>
        <w:tc>
          <w:tcPr>
            <w:tcW w:w="4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A4A67" w14:textId="77777777" w:rsidR="009E5FD7" w:rsidRPr="00D42D57" w:rsidRDefault="009E5FD7" w:rsidP="009E5F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RESORCINOL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501F9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108-46-3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A397BE8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A5353F0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9C8042B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954A143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EBB77A8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A4CA9" w14:textId="77777777" w:rsidR="009E5FD7" w:rsidRPr="00D42D57" w:rsidRDefault="009E5FD7" w:rsidP="009E5FD7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9E5FD7" w14:paraId="5FC9E069" w14:textId="77777777" w:rsidTr="00512769">
        <w:trPr>
          <w:cantSplit/>
          <w:trHeight w:val="216"/>
        </w:trPr>
        <w:tc>
          <w:tcPr>
            <w:tcW w:w="4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07839" w14:textId="77777777" w:rsidR="009E5FD7" w:rsidRPr="00D42D57" w:rsidRDefault="009E5FD7" w:rsidP="009E5F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RONNEL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0DA28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299-84-3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5EDF3E5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11,000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4B2655A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AE6EC7C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160,000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80B3321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0B549E8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15013" w14:textId="77777777" w:rsidR="009E5FD7" w:rsidRPr="00D42D57" w:rsidRDefault="009E5FD7" w:rsidP="009E5FD7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9E5FD7" w14:paraId="0A4A6D83" w14:textId="77777777" w:rsidTr="00512769">
        <w:trPr>
          <w:cantSplit/>
          <w:trHeight w:val="216"/>
        </w:trPr>
        <w:tc>
          <w:tcPr>
            <w:tcW w:w="4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3118E" w14:textId="77777777" w:rsidR="009E5FD7" w:rsidRPr="00D42D57" w:rsidRDefault="009E5FD7" w:rsidP="009E5F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SIMAZINE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566A1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122-34-9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82EF37F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C403424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61D1D39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760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5F6ECDF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CEA06B2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FB2C8" w14:textId="77777777" w:rsidR="009E5FD7" w:rsidRPr="00D42D57" w:rsidRDefault="009E5FD7" w:rsidP="009E5FD7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9E5FD7" w14:paraId="6A65C79A" w14:textId="77777777" w:rsidTr="00512769">
        <w:trPr>
          <w:cantSplit/>
          <w:trHeight w:val="216"/>
        </w:trPr>
        <w:tc>
          <w:tcPr>
            <w:tcW w:w="4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7FFAC" w14:textId="77777777" w:rsidR="009E5FD7" w:rsidRPr="00D42D57" w:rsidRDefault="009E5FD7" w:rsidP="009E5F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STRYCHNINE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85575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57-24-9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7F33987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8F2C996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52C354A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960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0541C1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0B87C35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B0BA" w14:textId="77777777" w:rsidR="009E5FD7" w:rsidRPr="00D42D57" w:rsidRDefault="009E5FD7" w:rsidP="009E5FD7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9E5FD7" w14:paraId="71048B71" w14:textId="77777777" w:rsidTr="00512769">
        <w:trPr>
          <w:cantSplit/>
          <w:trHeight w:val="216"/>
        </w:trPr>
        <w:tc>
          <w:tcPr>
            <w:tcW w:w="4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75EB2" w14:textId="77777777" w:rsidR="009E5FD7" w:rsidRPr="00D42D57" w:rsidRDefault="009E5FD7" w:rsidP="009E5F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STYRENE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8C740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100-42-5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530D45E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D4FE634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D3F1A61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8E3CBA4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608023C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A7F5B" w14:textId="77777777" w:rsidR="009E5FD7" w:rsidRPr="00D42D57" w:rsidRDefault="009E5FD7" w:rsidP="009E5FD7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9E5FD7" w14:paraId="2B5D971E" w14:textId="77777777" w:rsidTr="00512769">
        <w:trPr>
          <w:cantSplit/>
          <w:trHeight w:val="216"/>
        </w:trPr>
        <w:tc>
          <w:tcPr>
            <w:tcW w:w="4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64F88" w14:textId="77777777" w:rsidR="009E5FD7" w:rsidRPr="00D42D57" w:rsidRDefault="009E5FD7" w:rsidP="009E5F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TEBUTHIURON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5FA63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34014-18-1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663639C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15,000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DF121A1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6A3DBAE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72F72E9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258202D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7156B" w14:textId="77777777" w:rsidR="009E5FD7" w:rsidRPr="00D42D57" w:rsidRDefault="009E5FD7" w:rsidP="009E5FD7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9E5FD7" w14:paraId="1FAD93AD" w14:textId="77777777" w:rsidTr="00512769">
        <w:trPr>
          <w:cantSplit/>
          <w:trHeight w:val="216"/>
        </w:trPr>
        <w:tc>
          <w:tcPr>
            <w:tcW w:w="4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B2D4B" w14:textId="77777777" w:rsidR="009E5FD7" w:rsidRPr="00D42D57" w:rsidRDefault="009E5FD7" w:rsidP="009E5F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TERBACIL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57674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5902-51-2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B1E22AC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2,900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E24F4DB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AD23D44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42,000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E852D06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61D186C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A787" w14:textId="77777777" w:rsidR="009E5FD7" w:rsidRPr="00D42D57" w:rsidRDefault="009E5FD7" w:rsidP="009E5FD7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9E5FD7" w14:paraId="2587F58A" w14:textId="77777777" w:rsidTr="00512769">
        <w:trPr>
          <w:cantSplit/>
          <w:trHeight w:val="216"/>
        </w:trPr>
        <w:tc>
          <w:tcPr>
            <w:tcW w:w="4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1F13" w14:textId="77777777" w:rsidR="009E5FD7" w:rsidRPr="00D42D57" w:rsidRDefault="009E5FD7" w:rsidP="009E5F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TERBUFOS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003D3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13071-79-9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7DFB362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5.5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BF18880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C0E5E6F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E498A31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6472051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F84D6" w14:textId="77777777" w:rsidR="009E5FD7" w:rsidRPr="00D42D57" w:rsidRDefault="009E5FD7" w:rsidP="009E5FD7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9E5FD7" w14:paraId="27188030" w14:textId="77777777" w:rsidTr="00512769">
        <w:trPr>
          <w:cantSplit/>
          <w:trHeight w:val="216"/>
        </w:trPr>
        <w:tc>
          <w:tcPr>
            <w:tcW w:w="4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362E8" w14:textId="77777777" w:rsidR="009E5FD7" w:rsidRPr="00D42D57" w:rsidRDefault="009E5FD7" w:rsidP="009E5F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TETRACHLOROBENZENE, 1,2,4,5-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64BD4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95-94-3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2A7CD12" w14:textId="70548BA3" w:rsidR="009E5FD7" w:rsidRPr="00CD3BCC" w:rsidRDefault="00CD3BCC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9E5FD7" w:rsidRPr="00CD3BC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66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6.6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A730933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A34C550" w14:textId="0FCD1D85" w:rsidR="009E5FD7" w:rsidRPr="00CD3BCC" w:rsidRDefault="00CD3BCC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9E5FD7" w:rsidRPr="00CD3BC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960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96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5827B76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9C718D5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0A1B5" w14:textId="77777777" w:rsidR="009E5FD7" w:rsidRPr="00D42D57" w:rsidRDefault="009E5FD7" w:rsidP="009E5FD7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9E5FD7" w14:paraId="16FD79E8" w14:textId="77777777" w:rsidTr="00512769">
        <w:trPr>
          <w:cantSplit/>
          <w:trHeight w:val="216"/>
        </w:trPr>
        <w:tc>
          <w:tcPr>
            <w:tcW w:w="4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A6656" w14:textId="77777777" w:rsidR="009E5FD7" w:rsidRPr="00D42D57" w:rsidRDefault="009E5FD7" w:rsidP="009E5F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TETRACHLORODIBENZO-P-DIOXIN, 2,3,7,8-  (TCDD)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4D439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1746-01-6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BBE6699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0.00014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272D7E6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AD13DA3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0.0007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8368110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E021D66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EC30C" w14:textId="77777777" w:rsidR="009E5FD7" w:rsidRPr="00D42D57" w:rsidRDefault="009E5FD7" w:rsidP="009E5FD7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9E5FD7" w14:paraId="62E499A9" w14:textId="77777777" w:rsidTr="00512769">
        <w:trPr>
          <w:cantSplit/>
          <w:trHeight w:val="216"/>
        </w:trPr>
        <w:tc>
          <w:tcPr>
            <w:tcW w:w="4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A64E4" w14:textId="77777777" w:rsidR="009E5FD7" w:rsidRPr="00D42D57" w:rsidRDefault="009E5FD7" w:rsidP="009E5F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TETRACHLOROETHANE, 1,1,1,2-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D4DB9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630-20-6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6DBBCAC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6E20619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810D155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83BAB6E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42C76F9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340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D0A65" w14:textId="77777777" w:rsidR="009E5FD7" w:rsidRPr="00D42D57" w:rsidRDefault="009E5FD7" w:rsidP="009E5FD7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9E5FD7" w14:paraId="1C35E263" w14:textId="77777777" w:rsidTr="00512769">
        <w:trPr>
          <w:cantSplit/>
          <w:trHeight w:val="216"/>
        </w:trPr>
        <w:tc>
          <w:tcPr>
            <w:tcW w:w="4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7C17B" w14:textId="77777777" w:rsidR="009E5FD7" w:rsidRPr="00D42D57" w:rsidRDefault="009E5FD7" w:rsidP="009E5F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TETRACHLOROETHANE, 1,1,2,2-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68AC3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79-34-5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4363714" w14:textId="77777777" w:rsidR="009E5FD7" w:rsidRPr="00741888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7.6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EEBC4BE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5E79BFE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1583991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0A51E6F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D48FC" w14:textId="77777777" w:rsidR="009E5FD7" w:rsidRPr="00D42D57" w:rsidRDefault="009E5FD7" w:rsidP="009E5FD7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9E5FD7" w14:paraId="3D779179" w14:textId="77777777" w:rsidTr="00512769">
        <w:trPr>
          <w:cantSplit/>
          <w:trHeight w:val="216"/>
        </w:trPr>
        <w:tc>
          <w:tcPr>
            <w:tcW w:w="4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AB20D" w14:textId="77777777" w:rsidR="009E5FD7" w:rsidRPr="00D42D57" w:rsidRDefault="009E5FD7" w:rsidP="009E5F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TETRACHLOROETHYLENE (PCE)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D7E82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127-18-4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E7AF647" w14:textId="77777777" w:rsidR="009E5FD7" w:rsidRPr="00741888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760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E46CC58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D1A41E8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3,200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35F3786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6E1EC24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3,600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D0076" w14:textId="77777777" w:rsidR="009E5FD7" w:rsidRPr="00D42D57" w:rsidRDefault="009E5FD7" w:rsidP="009E5FD7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9E5FD7" w14:paraId="42A300AE" w14:textId="77777777" w:rsidTr="00512769">
        <w:trPr>
          <w:cantSplit/>
          <w:trHeight w:val="216"/>
        </w:trPr>
        <w:tc>
          <w:tcPr>
            <w:tcW w:w="4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4AA4C" w14:textId="77777777" w:rsidR="009E5FD7" w:rsidRPr="00D42D57" w:rsidRDefault="009E5FD7" w:rsidP="009E5F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TETRACHLOROPHENOL, 2,3,4,6-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5E932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58-90-2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75FF6DD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6,600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78E2BA4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42D04A1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96,000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1743FE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D984741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27C9B" w14:textId="77777777" w:rsidR="009E5FD7" w:rsidRPr="00D42D57" w:rsidRDefault="009E5FD7" w:rsidP="009E5FD7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9E5FD7" w14:paraId="15925ADB" w14:textId="77777777" w:rsidTr="00512769">
        <w:trPr>
          <w:cantSplit/>
          <w:trHeight w:val="216"/>
        </w:trPr>
        <w:tc>
          <w:tcPr>
            <w:tcW w:w="4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DD9CC" w14:textId="77777777" w:rsidR="009E5FD7" w:rsidRPr="00D42D57" w:rsidRDefault="009E5FD7" w:rsidP="009E5F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TETRAETHYL LEAD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91EA1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78-00-2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298F72E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0.022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14F97BE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57D53EE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0.32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4098757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C99B8B8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059D0" w14:textId="77777777" w:rsidR="009E5FD7" w:rsidRPr="00D42D57" w:rsidRDefault="009E5FD7" w:rsidP="009E5FD7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9E5FD7" w14:paraId="12156BD3" w14:textId="77777777" w:rsidTr="00512769">
        <w:trPr>
          <w:cantSplit/>
          <w:trHeight w:val="216"/>
        </w:trPr>
        <w:tc>
          <w:tcPr>
            <w:tcW w:w="4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43251" w14:textId="77777777" w:rsidR="009E5FD7" w:rsidRPr="00D42D57" w:rsidRDefault="009E5FD7" w:rsidP="009E5F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TETRAETHYLDITHIOPYROPHOSPHATE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B0E16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3689-24-5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35858D5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F549A00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BA4DBCD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1,600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E910D3C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DB56E65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8E9FC" w14:textId="77777777" w:rsidR="009E5FD7" w:rsidRPr="00D42D57" w:rsidRDefault="009E5FD7" w:rsidP="009E5FD7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9E5FD7" w14:paraId="473B19CA" w14:textId="77777777" w:rsidTr="00512769">
        <w:trPr>
          <w:cantSplit/>
          <w:trHeight w:val="216"/>
        </w:trPr>
        <w:tc>
          <w:tcPr>
            <w:tcW w:w="4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63A1E" w14:textId="77777777" w:rsidR="009E5FD7" w:rsidRPr="00D42D57" w:rsidRDefault="009E5FD7" w:rsidP="009E5F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TETRAHYDROFURAN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08124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109-99-9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7E71FAA" w14:textId="77777777" w:rsidR="009E5FD7" w:rsidRPr="00741888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230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8B69195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EFBA5EB" w14:textId="77777777" w:rsidR="009E5FD7" w:rsidRPr="00741888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1,100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7190953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687B702" w14:textId="77777777" w:rsidR="009E5FD7" w:rsidRPr="00741888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1,300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472F5" w14:textId="77777777" w:rsidR="009E5FD7" w:rsidRPr="00D42D57" w:rsidRDefault="009E5FD7" w:rsidP="009E5FD7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9E5FD7" w14:paraId="4E57DF84" w14:textId="77777777" w:rsidTr="00512769">
        <w:trPr>
          <w:cantSplit/>
          <w:trHeight w:val="216"/>
        </w:trPr>
        <w:tc>
          <w:tcPr>
            <w:tcW w:w="4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92CBB" w14:textId="77777777" w:rsidR="009E5FD7" w:rsidRPr="00D42D57" w:rsidRDefault="009E5FD7" w:rsidP="009E5F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THIOFANOX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5CD50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39196-18-4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0724591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AE37470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2F6BF56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960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F171299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3312E95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4CA0C" w14:textId="77777777" w:rsidR="009E5FD7" w:rsidRPr="00D42D57" w:rsidRDefault="009E5FD7" w:rsidP="009E5FD7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9E5FD7" w14:paraId="25E0F0C2" w14:textId="77777777" w:rsidTr="00512769">
        <w:trPr>
          <w:cantSplit/>
          <w:trHeight w:val="216"/>
        </w:trPr>
        <w:tc>
          <w:tcPr>
            <w:tcW w:w="4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69B6E" w14:textId="77777777" w:rsidR="009E5FD7" w:rsidRPr="00D42D57" w:rsidRDefault="009E5FD7" w:rsidP="009E5F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THIRAM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58196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137-26-8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9E91AEE" w14:textId="77777777" w:rsidR="009E5FD7" w:rsidRPr="00741888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3,300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BAE238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2855C4D" w14:textId="77777777" w:rsidR="009E5FD7" w:rsidRPr="00741888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48,000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132EDA3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9D33CD7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1C78A" w14:textId="77777777" w:rsidR="009E5FD7" w:rsidRPr="00D42D57" w:rsidRDefault="009E5FD7" w:rsidP="009E5FD7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9E5FD7" w14:paraId="6094A221" w14:textId="77777777" w:rsidTr="00512769">
        <w:trPr>
          <w:cantSplit/>
          <w:trHeight w:val="216"/>
        </w:trPr>
        <w:tc>
          <w:tcPr>
            <w:tcW w:w="4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108C2" w14:textId="77777777" w:rsidR="009E5FD7" w:rsidRPr="00D42D57" w:rsidRDefault="009E5FD7" w:rsidP="009E5F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TOLUENE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9E2DB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108-88-3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DC0A002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1C74C43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5C57086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27A7169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E5DB3D8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9321F" w14:textId="77777777" w:rsidR="009E5FD7" w:rsidRPr="00D42D57" w:rsidRDefault="009E5FD7" w:rsidP="009E5FD7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9E5FD7" w14:paraId="151AFC50" w14:textId="77777777" w:rsidTr="00512769">
        <w:trPr>
          <w:cantSplit/>
          <w:trHeight w:val="216"/>
        </w:trPr>
        <w:tc>
          <w:tcPr>
            <w:tcW w:w="4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CC825" w14:textId="77777777" w:rsidR="009E5FD7" w:rsidRPr="00D42D57" w:rsidRDefault="009E5FD7" w:rsidP="009E5F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TOLUIDINE, M-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70C76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108-44-1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2E5B640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1,200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18D959D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FB14BC7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5,700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FB4DD6C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89F4C32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ACEC4" w14:textId="77777777" w:rsidR="009E5FD7" w:rsidRPr="00D42D57" w:rsidRDefault="009E5FD7" w:rsidP="009E5FD7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9E5FD7" w14:paraId="69568631" w14:textId="77777777" w:rsidTr="00512769">
        <w:trPr>
          <w:cantSplit/>
          <w:trHeight w:val="216"/>
        </w:trPr>
        <w:tc>
          <w:tcPr>
            <w:tcW w:w="4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E4B00" w14:textId="77777777" w:rsidR="009E5FD7" w:rsidRPr="00D42D57" w:rsidRDefault="009E5FD7" w:rsidP="009E5F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TOLUIDINE, O-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012D9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95-53-4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4FFCC20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1,200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446B16E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7119F95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5,700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A23C9B5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9FDEF88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B18E2" w14:textId="77777777" w:rsidR="009E5FD7" w:rsidRPr="00D42D57" w:rsidRDefault="009E5FD7" w:rsidP="009E5FD7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9E5FD7" w14:paraId="76E54E8C" w14:textId="77777777" w:rsidTr="00512769">
        <w:trPr>
          <w:cantSplit/>
          <w:trHeight w:val="216"/>
        </w:trPr>
        <w:tc>
          <w:tcPr>
            <w:tcW w:w="4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6FBD0" w14:textId="77777777" w:rsidR="009E5FD7" w:rsidRPr="00D42D57" w:rsidRDefault="009E5FD7" w:rsidP="009E5F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TOLUIDINE, P-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737A1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106-49-0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F7DBF87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620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629860C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2083255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3,000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F7FB4A8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1425956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A1CF1" w14:textId="77777777" w:rsidR="009E5FD7" w:rsidRPr="00D42D57" w:rsidRDefault="009E5FD7" w:rsidP="009E5FD7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9E5FD7" w14:paraId="2F48A110" w14:textId="77777777" w:rsidTr="00512769">
        <w:trPr>
          <w:cantSplit/>
          <w:trHeight w:val="216"/>
        </w:trPr>
        <w:tc>
          <w:tcPr>
            <w:tcW w:w="4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33A95" w14:textId="77777777" w:rsidR="009E5FD7" w:rsidRPr="00D42D57" w:rsidRDefault="009E5FD7" w:rsidP="009E5F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TOXAPHENE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B4B5B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8001-35-2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1B6CB1B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C9ABDF9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776DA44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5A03041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D680761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FDEF2" w14:textId="77777777" w:rsidR="009E5FD7" w:rsidRPr="00D42D57" w:rsidRDefault="009E5FD7" w:rsidP="009E5FD7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9E5FD7" w14:paraId="54B10200" w14:textId="77777777" w:rsidTr="00512769">
        <w:trPr>
          <w:cantSplit/>
          <w:trHeight w:val="216"/>
        </w:trPr>
        <w:tc>
          <w:tcPr>
            <w:tcW w:w="4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7B0AB" w14:textId="77777777" w:rsidR="009E5FD7" w:rsidRPr="00D42D57" w:rsidRDefault="009E5FD7" w:rsidP="009E5F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TRIALLATE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13909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2303-17-5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895C87E" w14:textId="75ED8E92" w:rsidR="009E5FD7" w:rsidRPr="001261AE" w:rsidRDefault="001261AE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9E5FD7" w:rsidRPr="001261A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260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539426B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0B5E900" w14:textId="7C9A3D49" w:rsidR="009E5FD7" w:rsidRPr="001261AE" w:rsidRDefault="001261AE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9E5FD7" w:rsidRPr="001261A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130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1,300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DB86EA7" w14:textId="77777777" w:rsidR="009E5FD7" w:rsidRPr="00741888" w:rsidRDefault="009E5FD7" w:rsidP="009E5F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779EBB6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4864C" w14:textId="77777777" w:rsidR="009E5FD7" w:rsidRPr="00D42D57" w:rsidRDefault="009E5FD7" w:rsidP="009E5FD7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9E5FD7" w14:paraId="0CEDFEEE" w14:textId="77777777" w:rsidTr="00512769">
        <w:trPr>
          <w:cantSplit/>
          <w:trHeight w:val="216"/>
        </w:trPr>
        <w:tc>
          <w:tcPr>
            <w:tcW w:w="4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6A586" w14:textId="77777777" w:rsidR="009E5FD7" w:rsidRPr="00D42D57" w:rsidRDefault="009E5FD7" w:rsidP="009E5F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TRIBROMOMETHANE (BROMOFORM)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8D243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75-25-2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A16F9E2" w14:textId="77777777" w:rsidR="009E5FD7" w:rsidRPr="00741888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E7D06A7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D750D50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2,000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E8C64F7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B0A4CB1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2,300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D10E5" w14:textId="77777777" w:rsidR="009E5FD7" w:rsidRPr="00D42D57" w:rsidRDefault="009E5FD7" w:rsidP="009E5FD7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9E5FD7" w14:paraId="638FC1C4" w14:textId="77777777" w:rsidTr="00512769">
        <w:trPr>
          <w:cantSplit/>
          <w:trHeight w:val="216"/>
        </w:trPr>
        <w:tc>
          <w:tcPr>
            <w:tcW w:w="4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9ACDB" w14:textId="77777777" w:rsidR="009E5FD7" w:rsidRPr="00D42D57" w:rsidRDefault="009E5FD7" w:rsidP="009E5F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TRICHLORO-1,2,2-TRIFLUOROETHANE, 1,1,2-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91079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76-13-1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609AD4C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4A376A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63CD29E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668F402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365A6E6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0ABE7" w14:textId="77777777" w:rsidR="009E5FD7" w:rsidRPr="00D42D57" w:rsidRDefault="009E5FD7" w:rsidP="009E5FD7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9E5FD7" w:rsidRPr="00EC5646" w14:paraId="4D11D04A" w14:textId="77777777" w:rsidTr="00512769">
        <w:trPr>
          <w:cantSplit/>
          <w:trHeight w:val="216"/>
        </w:trPr>
        <w:tc>
          <w:tcPr>
            <w:tcW w:w="4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957FE" w14:textId="77777777" w:rsidR="009E5FD7" w:rsidRPr="00D42D57" w:rsidRDefault="009E5FD7" w:rsidP="009E5F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TRICHLOROACETIC ACID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724F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76-03-9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30AFBAB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270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765A715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1C7DA46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1,300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B0D7CD5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F7AC336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F9B32" w14:textId="77777777" w:rsidR="009E5FD7" w:rsidRPr="00D42D57" w:rsidRDefault="009E5FD7" w:rsidP="009E5FD7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9E5FD7" w14:paraId="507F5DB6" w14:textId="77777777" w:rsidTr="00512769">
        <w:trPr>
          <w:cantSplit/>
          <w:trHeight w:val="216"/>
        </w:trPr>
        <w:tc>
          <w:tcPr>
            <w:tcW w:w="4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07BED" w14:textId="77777777" w:rsidR="009E5FD7" w:rsidRPr="00D42D57" w:rsidRDefault="009E5FD7" w:rsidP="009E5F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TRICHLOROBENZENE, 1,2,4-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F1328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120-82-1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99EBA20" w14:textId="77777777" w:rsidR="009E5FD7" w:rsidRPr="00741888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9573A3C" w14:textId="77777777" w:rsidR="009E5FD7" w:rsidRPr="00741888" w:rsidRDefault="009E5FD7" w:rsidP="009E5F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261FD1E" w14:textId="77777777" w:rsidR="009E5FD7" w:rsidRPr="00741888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4384244" w14:textId="77777777" w:rsidR="009E5FD7" w:rsidRPr="00741888" w:rsidRDefault="009E5FD7" w:rsidP="009E5F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D52E06D" w14:textId="77777777" w:rsidR="009E5FD7" w:rsidRPr="00741888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190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89880" w14:textId="77777777" w:rsidR="009E5FD7" w:rsidRPr="00741888" w:rsidRDefault="009E5FD7" w:rsidP="009E5FD7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9E5FD7" w14:paraId="6F62472F" w14:textId="77777777" w:rsidTr="00512769">
        <w:trPr>
          <w:cantSplit/>
          <w:trHeight w:val="216"/>
        </w:trPr>
        <w:tc>
          <w:tcPr>
            <w:tcW w:w="4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AE8A8" w14:textId="77777777" w:rsidR="009E5FD7" w:rsidRPr="00D42D57" w:rsidRDefault="009E5FD7" w:rsidP="009E5F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TRICHLOROBENZENE, 1,3,5-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C5132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108-70-3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9C3AEAC" w14:textId="77777777" w:rsidR="009E5FD7" w:rsidRPr="00741888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310EF94" w14:textId="77777777" w:rsidR="009E5FD7" w:rsidRPr="00741888" w:rsidRDefault="009E5FD7" w:rsidP="009E5F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BC3B43F" w14:textId="77777777" w:rsidR="009E5FD7" w:rsidRPr="00741888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190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DE68031" w14:textId="77777777" w:rsidR="009E5FD7" w:rsidRPr="00741888" w:rsidRDefault="009E5FD7" w:rsidP="009E5F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ED0D78E" w14:textId="77777777" w:rsidR="009E5FD7" w:rsidRPr="00741888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230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A30E2" w14:textId="77777777" w:rsidR="009E5FD7" w:rsidRPr="00741888" w:rsidRDefault="009E5FD7" w:rsidP="009E5FD7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9E5FD7" w14:paraId="61F5AC85" w14:textId="77777777" w:rsidTr="00512769">
        <w:trPr>
          <w:cantSplit/>
          <w:trHeight w:val="216"/>
        </w:trPr>
        <w:tc>
          <w:tcPr>
            <w:tcW w:w="4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1C44C" w14:textId="77777777" w:rsidR="009E5FD7" w:rsidRPr="00D42D57" w:rsidRDefault="009E5FD7" w:rsidP="009E5F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TRICHLOROETHANE, 1,1,1-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5293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71-55-6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940CFBB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66E1C36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93D374E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C7F9690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5BFC304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94CD8" w14:textId="77777777" w:rsidR="009E5FD7" w:rsidRPr="00D42D57" w:rsidRDefault="009E5FD7" w:rsidP="009E5FD7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9E5FD7" w14:paraId="525809B6" w14:textId="77777777" w:rsidTr="00512769">
        <w:trPr>
          <w:cantSplit/>
          <w:trHeight w:val="216"/>
        </w:trPr>
        <w:tc>
          <w:tcPr>
            <w:tcW w:w="4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8510B" w14:textId="77777777" w:rsidR="009E5FD7" w:rsidRPr="00D42D57" w:rsidRDefault="009E5FD7" w:rsidP="009E5F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TRICHLOROETHANE, 1,1,2-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9EDF5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79-00-5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7AABD7A" w14:textId="77777777" w:rsidR="009E5FD7" w:rsidRPr="00741888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3.8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C33B355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6739EB1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C9BCBD5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FE79AEB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F22D4" w14:textId="77777777" w:rsidR="009E5FD7" w:rsidRPr="00D42D57" w:rsidRDefault="009E5FD7" w:rsidP="009E5FD7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9E5FD7" w14:paraId="3BAC9694" w14:textId="77777777" w:rsidTr="00512769">
        <w:trPr>
          <w:cantSplit/>
          <w:trHeight w:val="216"/>
        </w:trPr>
        <w:tc>
          <w:tcPr>
            <w:tcW w:w="4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97E23" w14:textId="77777777" w:rsidR="009E5FD7" w:rsidRPr="00D42D57" w:rsidRDefault="009E5FD7" w:rsidP="009E5F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TRICHLOROETHYLENE (TCE)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8B139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79-01-6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2E3AD7F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383E084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548F9B4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BA02863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A3A2812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006AA" w14:textId="77777777" w:rsidR="009E5FD7" w:rsidRPr="00D42D57" w:rsidRDefault="009E5FD7" w:rsidP="009E5FD7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9E5FD7" w14:paraId="4C07197F" w14:textId="77777777" w:rsidTr="00512769">
        <w:trPr>
          <w:cantSplit/>
          <w:trHeight w:val="216"/>
        </w:trPr>
        <w:tc>
          <w:tcPr>
            <w:tcW w:w="4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9780A" w14:textId="77777777" w:rsidR="009E5FD7" w:rsidRPr="00D42D57" w:rsidRDefault="009E5FD7" w:rsidP="009E5F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TRICHLOROPHENOL, 2,4,5-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F1463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95-95-4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E5E045D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22,000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7DA3AED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A137973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8272B70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1BA286C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DB50A" w14:textId="77777777" w:rsidR="009E5FD7" w:rsidRPr="00D42D57" w:rsidRDefault="009E5FD7" w:rsidP="009E5FD7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9E5FD7" w14:paraId="23CF83CB" w14:textId="77777777" w:rsidTr="00512769">
        <w:trPr>
          <w:cantSplit/>
          <w:trHeight w:val="216"/>
        </w:trPr>
        <w:tc>
          <w:tcPr>
            <w:tcW w:w="4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A074F" w14:textId="77777777" w:rsidR="009E5FD7" w:rsidRPr="00D42D57" w:rsidRDefault="009E5FD7" w:rsidP="009E5F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TRICHLOROPHENOL, 2,4,6-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4A4D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88-06-2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1DA3554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220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3CAAB0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16CED3F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3,200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AD62C0E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564E856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1E29D" w14:textId="77777777" w:rsidR="009E5FD7" w:rsidRPr="00D42D57" w:rsidRDefault="009E5FD7" w:rsidP="009E5FD7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9E5FD7" w14:paraId="01C24ED6" w14:textId="77777777" w:rsidTr="00512769">
        <w:trPr>
          <w:cantSplit/>
          <w:trHeight w:val="216"/>
        </w:trPr>
        <w:tc>
          <w:tcPr>
            <w:tcW w:w="4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FC5A8" w14:textId="77777777" w:rsidR="009E5FD7" w:rsidRPr="00D42D57" w:rsidRDefault="009E5FD7" w:rsidP="009E5F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TRICHLOROPHENOXYACETIC ACID, 2,4,5- (2,4,5-T)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E9FBC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93-76-5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052EA1A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2,200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7EBDC8F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E793030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32,000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A3AA443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6BC7DDF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C48E" w14:textId="77777777" w:rsidR="009E5FD7" w:rsidRPr="00D42D57" w:rsidRDefault="009E5FD7" w:rsidP="009E5FD7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9E5FD7" w14:paraId="357DE87B" w14:textId="77777777" w:rsidTr="00512769">
        <w:trPr>
          <w:cantSplit/>
          <w:trHeight w:val="216"/>
        </w:trPr>
        <w:tc>
          <w:tcPr>
            <w:tcW w:w="4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713A7" w14:textId="77777777" w:rsidR="009E5FD7" w:rsidRPr="00D42D57" w:rsidRDefault="009E5FD7" w:rsidP="009E5F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TRICHLOROPHENOXYPROPIONIC ACID, 2,4,5- (2,4,5-TP)(SILVEX)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9B215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93-72-1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45193E4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1,800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8A35784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D611395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26,000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039108D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83CA765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EB40B" w14:textId="77777777" w:rsidR="009E5FD7" w:rsidRPr="00D42D57" w:rsidRDefault="009E5FD7" w:rsidP="009E5FD7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9E5FD7" w14:paraId="0BCB29B9" w14:textId="77777777" w:rsidTr="00512769">
        <w:trPr>
          <w:cantSplit/>
          <w:trHeight w:val="216"/>
        </w:trPr>
        <w:tc>
          <w:tcPr>
            <w:tcW w:w="4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C9266" w14:textId="77777777" w:rsidR="009E5FD7" w:rsidRPr="00D42D57" w:rsidRDefault="009E5FD7" w:rsidP="009E5F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TRICHLOROPROPANE, 1,1,2-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9131F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598-77-6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97F4B5A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1,100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37A934A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0713E53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370B1B8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55EC931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9457A" w14:textId="77777777" w:rsidR="009E5FD7" w:rsidRPr="00D42D57" w:rsidRDefault="009E5FD7" w:rsidP="009E5FD7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9E5FD7" w14:paraId="230B03CC" w14:textId="77777777" w:rsidTr="00512769">
        <w:trPr>
          <w:cantSplit/>
          <w:trHeight w:val="216"/>
        </w:trPr>
        <w:tc>
          <w:tcPr>
            <w:tcW w:w="4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C4DDD" w14:textId="77777777" w:rsidR="009E5FD7" w:rsidRPr="00D42D57" w:rsidRDefault="009E5FD7" w:rsidP="009E5F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TRICHLOROPROPANE, 1,2,3-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DED7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96-18-4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858C9DA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0.14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14491AE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E957FC1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852C3CA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A2DEA75" w14:textId="77777777" w:rsidR="009E5FD7" w:rsidRPr="00741888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86EB0" w14:textId="77777777" w:rsidR="009E5FD7" w:rsidRPr="00D42D57" w:rsidRDefault="009E5FD7" w:rsidP="009E5FD7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9E5FD7" w14:paraId="5DEB7616" w14:textId="77777777" w:rsidTr="00512769">
        <w:trPr>
          <w:cantSplit/>
          <w:trHeight w:val="216"/>
        </w:trPr>
        <w:tc>
          <w:tcPr>
            <w:tcW w:w="4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D62E0" w14:textId="77777777" w:rsidR="009E5FD7" w:rsidRPr="00D42D57" w:rsidRDefault="009E5FD7" w:rsidP="009E5F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TRICHLOROPROPENE, 1,2,3-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72D4D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96-19-5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7C1BB9C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5.7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E474B4F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020BDEF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323686B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069AE9B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C5310" w14:textId="77777777" w:rsidR="009E5FD7" w:rsidRPr="00D42D57" w:rsidRDefault="009E5FD7" w:rsidP="009E5FD7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9E5FD7" w14:paraId="501AABF7" w14:textId="77777777" w:rsidTr="00512769">
        <w:trPr>
          <w:cantSplit/>
          <w:trHeight w:val="216"/>
        </w:trPr>
        <w:tc>
          <w:tcPr>
            <w:tcW w:w="4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E0BB3" w14:textId="77777777" w:rsidR="009E5FD7" w:rsidRPr="00D42D57" w:rsidRDefault="009E5FD7" w:rsidP="009E5F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TRIETHYLAMINE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3A678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121-44-8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B063EA2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99D9C34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E7E3815" w14:textId="77777777" w:rsidR="009E5FD7" w:rsidRPr="00741888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550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B3A3227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2A2E8AC" w14:textId="77777777" w:rsidR="009E5FD7" w:rsidRPr="00741888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630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4D48B" w14:textId="77777777" w:rsidR="009E5FD7" w:rsidRPr="00D42D57" w:rsidRDefault="009E5FD7" w:rsidP="009E5FD7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9E5FD7" w14:paraId="4D41A2A5" w14:textId="77777777" w:rsidTr="00512769">
        <w:trPr>
          <w:cantSplit/>
          <w:trHeight w:val="216"/>
        </w:trPr>
        <w:tc>
          <w:tcPr>
            <w:tcW w:w="4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409E9" w14:textId="77777777" w:rsidR="009E5FD7" w:rsidRPr="00D42D57" w:rsidRDefault="009E5FD7" w:rsidP="009E5F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TRIETHYLENE GLYCOL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CE7B2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112-27-6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E91460C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638FE8C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389FF94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01E8585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DF4EE00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B2FB3" w14:textId="77777777" w:rsidR="009E5FD7" w:rsidRPr="00D42D57" w:rsidRDefault="009E5FD7" w:rsidP="009E5FD7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9E5FD7" w14:paraId="635552AA" w14:textId="77777777" w:rsidTr="00512769">
        <w:trPr>
          <w:cantSplit/>
          <w:trHeight w:val="216"/>
        </w:trPr>
        <w:tc>
          <w:tcPr>
            <w:tcW w:w="4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96BC1" w14:textId="77777777" w:rsidR="009E5FD7" w:rsidRPr="00D42D57" w:rsidRDefault="009E5FD7" w:rsidP="009E5F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TRIFLURALIN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7C6D3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1582-09-8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C133BDC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1,700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8EC2B08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73BB005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12,000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7DC68B0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DA8FC9C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FA9E3" w14:textId="77777777" w:rsidR="009E5FD7" w:rsidRPr="00D42D57" w:rsidRDefault="009E5FD7" w:rsidP="009E5FD7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9E5FD7" w14:paraId="1F201301" w14:textId="77777777" w:rsidTr="00512769">
        <w:trPr>
          <w:cantSplit/>
          <w:trHeight w:val="216"/>
        </w:trPr>
        <w:tc>
          <w:tcPr>
            <w:tcW w:w="4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11E7F" w14:textId="77777777" w:rsidR="009E5FD7" w:rsidRPr="00D42D57" w:rsidRDefault="009E5FD7" w:rsidP="009E5F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TRIMETHYLBENZENE, 1,3,4-   (TRIMETHYLBENZENE, 1,2,4-)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BC6B4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95-63-6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8D2B5B1" w14:textId="77777777" w:rsidR="009E5FD7" w:rsidRPr="00741888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1,100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911A06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7A02008" w14:textId="77777777" w:rsidR="009E5FD7" w:rsidRPr="00741888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4,700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4F9DA87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0413E32" w14:textId="77777777" w:rsidR="009E5FD7" w:rsidRPr="00741888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5,400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BACC7" w14:textId="77777777" w:rsidR="009E5FD7" w:rsidRPr="00D42D57" w:rsidRDefault="009E5FD7" w:rsidP="009E5FD7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9E5FD7" w14:paraId="4BC3491A" w14:textId="77777777" w:rsidTr="00512769">
        <w:trPr>
          <w:cantSplit/>
          <w:trHeight w:val="216"/>
        </w:trPr>
        <w:tc>
          <w:tcPr>
            <w:tcW w:w="4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5D67F" w14:textId="77777777" w:rsidR="009E5FD7" w:rsidRPr="00D42D57" w:rsidRDefault="009E5FD7" w:rsidP="009E5F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TRIMETHYLBENZENE, 1,3,5-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8467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108-67-8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B1E3B16" w14:textId="77777777" w:rsidR="009E5FD7" w:rsidRPr="00741888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1,100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1CD8265" w14:textId="77777777" w:rsidR="009E5FD7" w:rsidRPr="00741888" w:rsidRDefault="009E5FD7" w:rsidP="009E5F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41060DD" w14:textId="77777777" w:rsidR="009E5FD7" w:rsidRPr="00741888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4,700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360E803" w14:textId="77777777" w:rsidR="009E5FD7" w:rsidRPr="00741888" w:rsidRDefault="009E5FD7" w:rsidP="009E5F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7B179F5" w14:textId="77777777" w:rsidR="009E5FD7" w:rsidRPr="00741888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5,400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06EB0" w14:textId="77777777" w:rsidR="009E5FD7" w:rsidRPr="00741888" w:rsidRDefault="009E5FD7" w:rsidP="009E5FD7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9E5FD7" w14:paraId="0912336D" w14:textId="77777777" w:rsidTr="00512769">
        <w:trPr>
          <w:cantSplit/>
          <w:trHeight w:val="216"/>
        </w:trPr>
        <w:tc>
          <w:tcPr>
            <w:tcW w:w="4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84B41" w14:textId="77777777" w:rsidR="009E5FD7" w:rsidRPr="00D42D57" w:rsidRDefault="009E5FD7" w:rsidP="009E5F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TRINITROGLYCEROL (NITROGLYCERIN)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BCA2B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55-63-0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E178705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7A3BBE2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F6BAA9C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320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07D16E4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9E3D1D1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5001E" w14:textId="77777777" w:rsidR="009E5FD7" w:rsidRPr="00D42D57" w:rsidRDefault="009E5FD7" w:rsidP="009E5FD7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9E5FD7" w14:paraId="38AFF394" w14:textId="77777777" w:rsidTr="00512769">
        <w:trPr>
          <w:cantSplit/>
          <w:trHeight w:val="216"/>
        </w:trPr>
        <w:tc>
          <w:tcPr>
            <w:tcW w:w="4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B9CBD" w14:textId="77777777" w:rsidR="009E5FD7" w:rsidRPr="00D42D57" w:rsidRDefault="009E5FD7" w:rsidP="009E5F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TRINITROTOLUENE, 2,4,6-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8C4B7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118-96-7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E2F9A50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33FD63D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30AC0A5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1,600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E8D55A7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F1BCE18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E542B" w14:textId="77777777" w:rsidR="009E5FD7" w:rsidRPr="00D42D57" w:rsidRDefault="009E5FD7" w:rsidP="009E5FD7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9E5FD7" w14:paraId="312C42FA" w14:textId="77777777" w:rsidTr="00512769">
        <w:trPr>
          <w:cantSplit/>
          <w:trHeight w:val="216"/>
        </w:trPr>
        <w:tc>
          <w:tcPr>
            <w:tcW w:w="4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03547" w14:textId="77777777" w:rsidR="009E5FD7" w:rsidRPr="00D42D57" w:rsidRDefault="009E5FD7" w:rsidP="009E5F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VINYL ACETATE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8CDB1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108-05-4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5E7E487" w14:textId="77777777" w:rsidR="009E5FD7" w:rsidRPr="00741888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3,800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C36F817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3D87DAC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359F7DD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D86C4F6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EC585" w14:textId="77777777" w:rsidR="009E5FD7" w:rsidRPr="00D42D57" w:rsidRDefault="009E5FD7" w:rsidP="009E5FD7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9E5FD7" w14:paraId="227CC1F3" w14:textId="77777777" w:rsidTr="00512769">
        <w:trPr>
          <w:cantSplit/>
          <w:trHeight w:val="216"/>
        </w:trPr>
        <w:tc>
          <w:tcPr>
            <w:tcW w:w="4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24B7D" w14:textId="77777777" w:rsidR="009E5FD7" w:rsidRPr="00D42D57" w:rsidRDefault="009E5FD7" w:rsidP="009E5F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VINYL BROMIDE     (BROMOETHENE)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6A5A4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593-60-2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D6D7D5C" w14:textId="4DBAD00C" w:rsidR="009E5FD7" w:rsidRPr="001261AE" w:rsidRDefault="001261AE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9E5FD7" w:rsidRPr="001261A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30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6F2B21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FD682CD" w14:textId="3A7129D3" w:rsidR="009E5FD7" w:rsidRPr="001261AE" w:rsidRDefault="001261AE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9E5FD7" w:rsidRPr="001261A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70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150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364EF60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2402E49" w14:textId="6098AA94" w:rsidR="009E5FD7" w:rsidRPr="001261AE" w:rsidRDefault="001261AE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9E5FD7" w:rsidRPr="001261A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80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170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C7C63" w14:textId="77777777" w:rsidR="009E5FD7" w:rsidRPr="00D42D57" w:rsidRDefault="009E5FD7" w:rsidP="009E5FD7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9E5FD7" w14:paraId="72B7346D" w14:textId="77777777" w:rsidTr="00512769">
        <w:trPr>
          <w:cantSplit/>
          <w:trHeight w:val="216"/>
        </w:trPr>
        <w:tc>
          <w:tcPr>
            <w:tcW w:w="4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954E8" w14:textId="77777777" w:rsidR="009E5FD7" w:rsidRPr="00D42D57" w:rsidRDefault="009E5FD7" w:rsidP="009E5F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VINYL CHLORIDE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B02A6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75-01-4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691873F" w14:textId="77777777" w:rsidR="009E5FD7" w:rsidRPr="00741888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0.93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7FE8049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98C48DD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5D3FFAE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104954C" w14:textId="77777777" w:rsidR="009E5FD7" w:rsidRPr="00741888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290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04B57" w14:textId="77777777" w:rsidR="009E5FD7" w:rsidRPr="00D42D57" w:rsidRDefault="009E5FD7" w:rsidP="009E5FD7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9E5FD7" w14:paraId="655B1E4B" w14:textId="77777777" w:rsidTr="00512769">
        <w:trPr>
          <w:cantSplit/>
          <w:trHeight w:val="216"/>
        </w:trPr>
        <w:tc>
          <w:tcPr>
            <w:tcW w:w="4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3221F" w14:textId="77777777" w:rsidR="009E5FD7" w:rsidRPr="00D42D57" w:rsidRDefault="009E5FD7" w:rsidP="009E5F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WARFARIN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0E816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81-81-2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8747253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652CE5D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1C3BB6C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960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CF9FED2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DB176EF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C94F3" w14:textId="77777777" w:rsidR="009E5FD7" w:rsidRPr="00D42D57" w:rsidRDefault="009E5FD7" w:rsidP="009E5FD7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  <w:tr w:rsidR="009E5FD7" w14:paraId="47692825" w14:textId="77777777" w:rsidTr="00512769">
        <w:trPr>
          <w:cantSplit/>
          <w:trHeight w:val="216"/>
        </w:trPr>
        <w:tc>
          <w:tcPr>
            <w:tcW w:w="4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61249" w14:textId="77777777" w:rsidR="009E5FD7" w:rsidRPr="00D42D57" w:rsidRDefault="009E5FD7" w:rsidP="009E5F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XYLENES (TOTAL)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88211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1330-20-7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8429047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1,900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CA5E649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38046F9" w14:textId="77777777" w:rsidR="009E5FD7" w:rsidRPr="00741888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1888">
              <w:rPr>
                <w:rFonts w:ascii="Arial" w:hAnsi="Arial" w:cs="Arial"/>
                <w:color w:val="000000"/>
                <w:sz w:val="18"/>
                <w:szCs w:val="18"/>
              </w:rPr>
              <w:t>7,900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B2FB118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FA9E279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9,100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2266E" w14:textId="77777777" w:rsidR="009E5FD7" w:rsidRPr="00D42D57" w:rsidRDefault="009E5FD7" w:rsidP="009E5FD7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9E5FD7" w14:paraId="1058453E" w14:textId="77777777" w:rsidTr="00512769">
        <w:trPr>
          <w:cantSplit/>
          <w:trHeight w:val="216"/>
        </w:trPr>
        <w:tc>
          <w:tcPr>
            <w:tcW w:w="4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5F9A5" w14:textId="77777777" w:rsidR="009E5FD7" w:rsidRPr="00D42D57" w:rsidRDefault="009E5FD7" w:rsidP="009E5F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ZINEB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6FF7D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12122-67-7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C74425D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11,000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322CF76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97DCE5C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160,000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A62A039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4A98DD6" w14:textId="77777777" w:rsidR="009E5FD7" w:rsidRPr="00D42D57" w:rsidRDefault="009E5FD7" w:rsidP="009E5F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190,000</w:t>
            </w:r>
          </w:p>
        </w:tc>
        <w:tc>
          <w:tcPr>
            <w:tcW w:w="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3307E" w14:textId="77777777" w:rsidR="009E5FD7" w:rsidRPr="00D42D57" w:rsidRDefault="009E5FD7" w:rsidP="009E5FD7">
            <w:pPr>
              <w:autoSpaceDE w:val="0"/>
              <w:autoSpaceDN w:val="0"/>
              <w:adjustRightInd w:val="0"/>
              <w:ind w:left="-12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2D57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</w:tr>
    </w:tbl>
    <w:p w14:paraId="25650B7B" w14:textId="77777777" w:rsidR="00806EEC" w:rsidRDefault="00806EEC">
      <w:pPr>
        <w:spacing w:after="120"/>
        <w:rPr>
          <w:rFonts w:ascii="Book Antiqua" w:hAnsi="Book Antiqua"/>
          <w:sz w:val="22"/>
        </w:rPr>
      </w:pPr>
    </w:p>
    <w:sectPr w:rsidR="00806EE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62C21" w14:textId="77777777" w:rsidR="004958C2" w:rsidRDefault="004958C2" w:rsidP="0018719C">
      <w:r>
        <w:separator/>
      </w:r>
    </w:p>
  </w:endnote>
  <w:endnote w:type="continuationSeparator" w:id="0">
    <w:p w14:paraId="4DE3F22F" w14:textId="77777777" w:rsidR="004958C2" w:rsidRDefault="004958C2" w:rsidP="00187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4EF03" w14:textId="77777777" w:rsidR="00594C63" w:rsidRDefault="00594C63" w:rsidP="0018719C">
    <w:pPr>
      <w:pStyle w:val="Footer"/>
      <w:ind w:left="-720"/>
      <w:rPr>
        <w:rFonts w:ascii="Arial" w:hAnsi="Arial" w:cs="Arial"/>
        <w:sz w:val="18"/>
        <w:szCs w:val="18"/>
      </w:rPr>
    </w:pPr>
    <w:r w:rsidRPr="0018719C">
      <w:rPr>
        <w:rFonts w:ascii="Arial" w:hAnsi="Arial" w:cs="Arial"/>
        <w:sz w:val="18"/>
        <w:szCs w:val="18"/>
      </w:rPr>
      <w:t>A</w:t>
    </w:r>
    <w:r>
      <w:rPr>
        <w:rFonts w:ascii="Arial" w:hAnsi="Arial" w:cs="Arial"/>
        <w:sz w:val="18"/>
        <w:szCs w:val="18"/>
      </w:rPr>
      <w:t>ll concentratio</w:t>
    </w:r>
    <w:r w:rsidRPr="0015739C">
      <w:rPr>
        <w:rFonts w:ascii="Arial" w:hAnsi="Arial" w:cs="Arial"/>
        <w:sz w:val="18"/>
        <w:szCs w:val="18"/>
      </w:rPr>
      <w:t>ns</w:t>
    </w:r>
    <w:r w:rsidRPr="0018719C">
      <w:rPr>
        <w:rFonts w:ascii="Arial" w:hAnsi="Arial" w:cs="Arial"/>
        <w:sz w:val="18"/>
        <w:szCs w:val="18"/>
      </w:rPr>
      <w:t xml:space="preserve"> in mg/kg</w:t>
    </w:r>
  </w:p>
  <w:p w14:paraId="7FD2302F" w14:textId="77777777" w:rsidR="00594C63" w:rsidRDefault="00594C63" w:rsidP="0018719C">
    <w:pPr>
      <w:pStyle w:val="Footer"/>
      <w:ind w:left="-72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G—Ingestion</w:t>
    </w:r>
  </w:p>
  <w:p w14:paraId="3D8F8312" w14:textId="77777777" w:rsidR="00594C63" w:rsidRDefault="00594C63" w:rsidP="0018719C">
    <w:pPr>
      <w:pStyle w:val="Footer"/>
      <w:ind w:left="-72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N—Inhalation</w:t>
    </w:r>
  </w:p>
  <w:p w14:paraId="45A41717" w14:textId="77777777" w:rsidR="00594C63" w:rsidRDefault="00594C63" w:rsidP="0018719C">
    <w:pPr>
      <w:pStyle w:val="Footer"/>
      <w:ind w:left="-720"/>
    </w:pPr>
    <w:r>
      <w:rPr>
        <w:rFonts w:ascii="Arial" w:hAnsi="Arial" w:cs="Arial"/>
        <w:sz w:val="18"/>
        <w:szCs w:val="18"/>
      </w:rPr>
      <w:t>C—Cap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4F4EC" w14:textId="77777777" w:rsidR="004958C2" w:rsidRDefault="004958C2" w:rsidP="0018719C">
      <w:r>
        <w:separator/>
      </w:r>
    </w:p>
  </w:footnote>
  <w:footnote w:type="continuationSeparator" w:id="0">
    <w:p w14:paraId="6450A01C" w14:textId="77777777" w:rsidR="004958C2" w:rsidRDefault="004958C2" w:rsidP="001871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57" w:type="dxa"/>
      <w:tblInd w:w="-612" w:type="dxa"/>
      <w:tblLayout w:type="fixed"/>
      <w:tblLook w:val="0000" w:firstRow="0" w:lastRow="0" w:firstColumn="0" w:lastColumn="0" w:noHBand="0" w:noVBand="0"/>
    </w:tblPr>
    <w:tblGrid>
      <w:gridCol w:w="10657"/>
    </w:tblGrid>
    <w:tr w:rsidR="00594C63" w14:paraId="5C86F1EA" w14:textId="77777777" w:rsidTr="0018719C">
      <w:trPr>
        <w:cantSplit/>
        <w:trHeight w:val="202"/>
      </w:trPr>
      <w:tc>
        <w:tcPr>
          <w:tcW w:w="10657" w:type="dxa"/>
          <w:tcBorders>
            <w:bottom w:val="nil"/>
          </w:tcBorders>
        </w:tcPr>
        <w:p w14:paraId="44506D89" w14:textId="77777777" w:rsidR="00594C63" w:rsidRDefault="00594C63" w:rsidP="0018719C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bCs/>
              <w:color w:val="000000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000000"/>
              <w:sz w:val="18"/>
              <w:szCs w:val="18"/>
            </w:rPr>
            <w:t>Appendix A</w:t>
          </w:r>
        </w:p>
      </w:tc>
    </w:tr>
    <w:tr w:rsidR="00594C63" w14:paraId="3150820B" w14:textId="77777777" w:rsidTr="0018719C">
      <w:trPr>
        <w:cantSplit/>
        <w:trHeight w:val="202"/>
      </w:trPr>
      <w:tc>
        <w:tcPr>
          <w:tcW w:w="10657" w:type="dxa"/>
          <w:tcBorders>
            <w:bottom w:val="nil"/>
          </w:tcBorders>
        </w:tcPr>
        <w:p w14:paraId="3FFB9359" w14:textId="77777777" w:rsidR="00594C63" w:rsidRDefault="00594C63" w:rsidP="0018719C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bCs/>
              <w:color w:val="000000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000000"/>
              <w:sz w:val="18"/>
              <w:szCs w:val="18"/>
            </w:rPr>
            <w:t>Table 3—Medium-Specific Concentrations (MSCs) for Organic Regulated Substances in Soil</w:t>
          </w:r>
        </w:p>
      </w:tc>
    </w:tr>
    <w:tr w:rsidR="00594C63" w14:paraId="39FA1541" w14:textId="77777777" w:rsidTr="0018719C">
      <w:trPr>
        <w:cantSplit/>
        <w:trHeight w:val="202"/>
      </w:trPr>
      <w:tc>
        <w:tcPr>
          <w:tcW w:w="10657" w:type="dxa"/>
          <w:tcBorders>
            <w:bottom w:val="nil"/>
          </w:tcBorders>
        </w:tcPr>
        <w:p w14:paraId="7899A91F" w14:textId="77777777" w:rsidR="00594C63" w:rsidRDefault="00594C63" w:rsidP="0018719C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bCs/>
              <w:color w:val="000000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000000"/>
              <w:sz w:val="18"/>
              <w:szCs w:val="18"/>
            </w:rPr>
            <w:t>A. Direct Contact Numeric Values</w:t>
          </w:r>
        </w:p>
      </w:tc>
    </w:tr>
  </w:tbl>
  <w:p w14:paraId="4A0E365B" w14:textId="77777777" w:rsidR="00594C63" w:rsidRPr="0018719C" w:rsidRDefault="00594C63">
    <w:pPr>
      <w:pStyle w:val="Header"/>
      <w:rPr>
        <w:rFonts w:ascii="Arial" w:hAnsi="Arial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71868"/>
    <w:multiLevelType w:val="hybridMultilevel"/>
    <w:tmpl w:val="876E221C"/>
    <w:lvl w:ilvl="0" w:tplc="E93E95D6">
      <w:start w:val="1"/>
      <w:numFmt w:val="decimal"/>
      <w:pStyle w:val="Section2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424B04"/>
    <w:multiLevelType w:val="multilevel"/>
    <w:tmpl w:val="44281574"/>
    <w:lvl w:ilvl="0">
      <w:start w:val="1"/>
      <w:numFmt w:val="upperRoman"/>
      <w:pStyle w:val="Section1"/>
      <w:lvlText w:val="%1.  "/>
      <w:lvlJc w:val="left"/>
      <w:pPr>
        <w:tabs>
          <w:tab w:val="num" w:pos="2160"/>
        </w:tabs>
        <w:ind w:left="720" w:hanging="720"/>
      </w:pPr>
      <w:rPr>
        <w:rFonts w:ascii="Arial" w:hAnsi="Arial" w:hint="default"/>
        <w:b/>
        <w:i w:val="0"/>
        <w:sz w:val="24"/>
        <w:szCs w:val="24"/>
      </w:rPr>
    </w:lvl>
    <w:lvl w:ilvl="1">
      <w:start w:val="5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rFonts w:ascii="Arial" w:hAnsi="Arial" w:hint="default"/>
        <w:b/>
        <w:i w:val="0"/>
        <w:sz w:val="22"/>
      </w:rPr>
    </w:lvl>
    <w:lvl w:ilvl="4">
      <w:start w:val="1"/>
      <w:numFmt w:val="lowerRoman"/>
      <w:lvlText w:val="%5)"/>
      <w:lvlJc w:val="left"/>
      <w:pPr>
        <w:tabs>
          <w:tab w:val="num" w:pos="0"/>
        </w:tabs>
        <w:ind w:left="3600" w:hanging="720"/>
      </w:pPr>
      <w:rPr>
        <w:rFonts w:ascii="Arial" w:hAnsi="Arial" w:hint="default"/>
        <w:b/>
        <w:i w:val="0"/>
        <w:sz w:val="22"/>
      </w:r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num w:numId="1" w16cid:durableId="1997493388">
    <w:abstractNumId w:val="1"/>
  </w:num>
  <w:num w:numId="2" w16cid:durableId="28917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FD2"/>
    <w:rsid w:val="00003483"/>
    <w:rsid w:val="00012681"/>
    <w:rsid w:val="000153BC"/>
    <w:rsid w:val="00017D18"/>
    <w:rsid w:val="00024762"/>
    <w:rsid w:val="0002669A"/>
    <w:rsid w:val="00026D36"/>
    <w:rsid w:val="0003055C"/>
    <w:rsid w:val="000329D4"/>
    <w:rsid w:val="0003629F"/>
    <w:rsid w:val="000406F1"/>
    <w:rsid w:val="000427A6"/>
    <w:rsid w:val="00046AA8"/>
    <w:rsid w:val="00051B06"/>
    <w:rsid w:val="00052A0E"/>
    <w:rsid w:val="0005414E"/>
    <w:rsid w:val="0006016C"/>
    <w:rsid w:val="00062109"/>
    <w:rsid w:val="000714D3"/>
    <w:rsid w:val="00074E1B"/>
    <w:rsid w:val="00076EF8"/>
    <w:rsid w:val="000771F7"/>
    <w:rsid w:val="000A24B7"/>
    <w:rsid w:val="000A2723"/>
    <w:rsid w:val="000A3B87"/>
    <w:rsid w:val="000B003A"/>
    <w:rsid w:val="000B1DF8"/>
    <w:rsid w:val="000B25BF"/>
    <w:rsid w:val="000B28D3"/>
    <w:rsid w:val="000C124E"/>
    <w:rsid w:val="000D1157"/>
    <w:rsid w:val="000D5863"/>
    <w:rsid w:val="000F2CDE"/>
    <w:rsid w:val="000F31A6"/>
    <w:rsid w:val="000F512A"/>
    <w:rsid w:val="001017A9"/>
    <w:rsid w:val="00102375"/>
    <w:rsid w:val="00102E14"/>
    <w:rsid w:val="00103CC8"/>
    <w:rsid w:val="00105A07"/>
    <w:rsid w:val="001172E7"/>
    <w:rsid w:val="00117B29"/>
    <w:rsid w:val="001200C2"/>
    <w:rsid w:val="00123604"/>
    <w:rsid w:val="001261AE"/>
    <w:rsid w:val="00126C6F"/>
    <w:rsid w:val="00136332"/>
    <w:rsid w:val="00143051"/>
    <w:rsid w:val="0015067A"/>
    <w:rsid w:val="00155119"/>
    <w:rsid w:val="00155A37"/>
    <w:rsid w:val="0015739C"/>
    <w:rsid w:val="00166A0C"/>
    <w:rsid w:val="0017081D"/>
    <w:rsid w:val="00173256"/>
    <w:rsid w:val="00173840"/>
    <w:rsid w:val="0017474B"/>
    <w:rsid w:val="00177298"/>
    <w:rsid w:val="001804A1"/>
    <w:rsid w:val="00180758"/>
    <w:rsid w:val="0018719C"/>
    <w:rsid w:val="00187DC7"/>
    <w:rsid w:val="00191558"/>
    <w:rsid w:val="001965CF"/>
    <w:rsid w:val="001A43CC"/>
    <w:rsid w:val="001A6FDE"/>
    <w:rsid w:val="001A724D"/>
    <w:rsid w:val="001B60A2"/>
    <w:rsid w:val="001C042B"/>
    <w:rsid w:val="001C0981"/>
    <w:rsid w:val="001C1203"/>
    <w:rsid w:val="001C6911"/>
    <w:rsid w:val="001D76A5"/>
    <w:rsid w:val="001E003F"/>
    <w:rsid w:val="001E6D23"/>
    <w:rsid w:val="001F3751"/>
    <w:rsid w:val="001F52BE"/>
    <w:rsid w:val="0020075F"/>
    <w:rsid w:val="0020271F"/>
    <w:rsid w:val="00210295"/>
    <w:rsid w:val="002115EF"/>
    <w:rsid w:val="00215E92"/>
    <w:rsid w:val="00233B4B"/>
    <w:rsid w:val="00240C8B"/>
    <w:rsid w:val="00242D9E"/>
    <w:rsid w:val="00243A81"/>
    <w:rsid w:val="00246418"/>
    <w:rsid w:val="00250F27"/>
    <w:rsid w:val="00263CC9"/>
    <w:rsid w:val="00265BA2"/>
    <w:rsid w:val="002660C3"/>
    <w:rsid w:val="002704EE"/>
    <w:rsid w:val="00270EBD"/>
    <w:rsid w:val="002711E9"/>
    <w:rsid w:val="002726F5"/>
    <w:rsid w:val="00282364"/>
    <w:rsid w:val="00295C7A"/>
    <w:rsid w:val="0029759B"/>
    <w:rsid w:val="002A04DC"/>
    <w:rsid w:val="002A6152"/>
    <w:rsid w:val="002A6919"/>
    <w:rsid w:val="002A721C"/>
    <w:rsid w:val="002B5E32"/>
    <w:rsid w:val="002D401E"/>
    <w:rsid w:val="002D5E3C"/>
    <w:rsid w:val="002D7837"/>
    <w:rsid w:val="002E381D"/>
    <w:rsid w:val="002F33DA"/>
    <w:rsid w:val="002F632D"/>
    <w:rsid w:val="003010A8"/>
    <w:rsid w:val="00303E05"/>
    <w:rsid w:val="003067A4"/>
    <w:rsid w:val="00315231"/>
    <w:rsid w:val="00320030"/>
    <w:rsid w:val="00322E12"/>
    <w:rsid w:val="00324906"/>
    <w:rsid w:val="0032717C"/>
    <w:rsid w:val="00327697"/>
    <w:rsid w:val="00333A58"/>
    <w:rsid w:val="00341C4F"/>
    <w:rsid w:val="00342A90"/>
    <w:rsid w:val="00344D80"/>
    <w:rsid w:val="00384309"/>
    <w:rsid w:val="00390E48"/>
    <w:rsid w:val="003A034A"/>
    <w:rsid w:val="003A7BE1"/>
    <w:rsid w:val="003B2831"/>
    <w:rsid w:val="003B2D11"/>
    <w:rsid w:val="003B37CD"/>
    <w:rsid w:val="003B7B2E"/>
    <w:rsid w:val="003C0086"/>
    <w:rsid w:val="003C1BF6"/>
    <w:rsid w:val="003C6CF9"/>
    <w:rsid w:val="003D154F"/>
    <w:rsid w:val="003D7AF5"/>
    <w:rsid w:val="003E0636"/>
    <w:rsid w:val="003E7D60"/>
    <w:rsid w:val="003F07AD"/>
    <w:rsid w:val="003F14B1"/>
    <w:rsid w:val="003F625B"/>
    <w:rsid w:val="003F6B2A"/>
    <w:rsid w:val="00402C24"/>
    <w:rsid w:val="00421FCC"/>
    <w:rsid w:val="004230B2"/>
    <w:rsid w:val="0042403D"/>
    <w:rsid w:val="004303B9"/>
    <w:rsid w:val="00431980"/>
    <w:rsid w:val="00432189"/>
    <w:rsid w:val="00434A5A"/>
    <w:rsid w:val="00447081"/>
    <w:rsid w:val="00452B2A"/>
    <w:rsid w:val="004561FB"/>
    <w:rsid w:val="00456A3D"/>
    <w:rsid w:val="00462EF8"/>
    <w:rsid w:val="004641E1"/>
    <w:rsid w:val="00467712"/>
    <w:rsid w:val="00480F8E"/>
    <w:rsid w:val="004841BE"/>
    <w:rsid w:val="0048646F"/>
    <w:rsid w:val="00490072"/>
    <w:rsid w:val="00490AE4"/>
    <w:rsid w:val="004958C2"/>
    <w:rsid w:val="00496565"/>
    <w:rsid w:val="004A28BF"/>
    <w:rsid w:val="004A4F57"/>
    <w:rsid w:val="004B15E6"/>
    <w:rsid w:val="004B282F"/>
    <w:rsid w:val="004B7931"/>
    <w:rsid w:val="004C2521"/>
    <w:rsid w:val="004C4184"/>
    <w:rsid w:val="004C591A"/>
    <w:rsid w:val="004D28E8"/>
    <w:rsid w:val="004D64AA"/>
    <w:rsid w:val="004E47D4"/>
    <w:rsid w:val="004F1CF5"/>
    <w:rsid w:val="0050403B"/>
    <w:rsid w:val="00505453"/>
    <w:rsid w:val="00506D10"/>
    <w:rsid w:val="00512769"/>
    <w:rsid w:val="00515C40"/>
    <w:rsid w:val="005216F1"/>
    <w:rsid w:val="00525D12"/>
    <w:rsid w:val="00527D6C"/>
    <w:rsid w:val="00540CC9"/>
    <w:rsid w:val="00542D67"/>
    <w:rsid w:val="00543668"/>
    <w:rsid w:val="00543EF5"/>
    <w:rsid w:val="005440FA"/>
    <w:rsid w:val="0055654D"/>
    <w:rsid w:val="00556773"/>
    <w:rsid w:val="00563DCC"/>
    <w:rsid w:val="005817D3"/>
    <w:rsid w:val="00594C63"/>
    <w:rsid w:val="005957D5"/>
    <w:rsid w:val="005A19B2"/>
    <w:rsid w:val="005A67E4"/>
    <w:rsid w:val="005A6BF3"/>
    <w:rsid w:val="005B2AAE"/>
    <w:rsid w:val="005B3F11"/>
    <w:rsid w:val="005B53F9"/>
    <w:rsid w:val="005C0943"/>
    <w:rsid w:val="005D668C"/>
    <w:rsid w:val="005E07DE"/>
    <w:rsid w:val="005E287F"/>
    <w:rsid w:val="005E4CA6"/>
    <w:rsid w:val="005F2173"/>
    <w:rsid w:val="005F3719"/>
    <w:rsid w:val="00604283"/>
    <w:rsid w:val="0060600A"/>
    <w:rsid w:val="006061EC"/>
    <w:rsid w:val="006132DF"/>
    <w:rsid w:val="00615A77"/>
    <w:rsid w:val="00622330"/>
    <w:rsid w:val="00631819"/>
    <w:rsid w:val="00640CB1"/>
    <w:rsid w:val="00641D94"/>
    <w:rsid w:val="0064360C"/>
    <w:rsid w:val="00651A88"/>
    <w:rsid w:val="006604FD"/>
    <w:rsid w:val="00661380"/>
    <w:rsid w:val="006615E0"/>
    <w:rsid w:val="0066301E"/>
    <w:rsid w:val="00665FE1"/>
    <w:rsid w:val="00672195"/>
    <w:rsid w:val="006728D0"/>
    <w:rsid w:val="0067690E"/>
    <w:rsid w:val="00677CB9"/>
    <w:rsid w:val="00677E9C"/>
    <w:rsid w:val="00685BCB"/>
    <w:rsid w:val="006A3185"/>
    <w:rsid w:val="006B0575"/>
    <w:rsid w:val="006B468A"/>
    <w:rsid w:val="006C51BA"/>
    <w:rsid w:val="006C7B99"/>
    <w:rsid w:val="006C7FCF"/>
    <w:rsid w:val="006D19C0"/>
    <w:rsid w:val="006D6CC3"/>
    <w:rsid w:val="006D71FF"/>
    <w:rsid w:val="006F7750"/>
    <w:rsid w:val="00701444"/>
    <w:rsid w:val="007065FF"/>
    <w:rsid w:val="00707E4E"/>
    <w:rsid w:val="0071097A"/>
    <w:rsid w:val="007260E3"/>
    <w:rsid w:val="0073560E"/>
    <w:rsid w:val="00741616"/>
    <w:rsid w:val="00741888"/>
    <w:rsid w:val="0074504C"/>
    <w:rsid w:val="007477ED"/>
    <w:rsid w:val="00750AD1"/>
    <w:rsid w:val="00753384"/>
    <w:rsid w:val="00763063"/>
    <w:rsid w:val="00771826"/>
    <w:rsid w:val="007725EB"/>
    <w:rsid w:val="00787451"/>
    <w:rsid w:val="00792834"/>
    <w:rsid w:val="0079559F"/>
    <w:rsid w:val="007A4D42"/>
    <w:rsid w:val="007A79F7"/>
    <w:rsid w:val="007A7F63"/>
    <w:rsid w:val="007C7785"/>
    <w:rsid w:val="007D4B02"/>
    <w:rsid w:val="007D6488"/>
    <w:rsid w:val="007E0C9C"/>
    <w:rsid w:val="007E685D"/>
    <w:rsid w:val="007F1747"/>
    <w:rsid w:val="0080519B"/>
    <w:rsid w:val="0080528D"/>
    <w:rsid w:val="00806EEC"/>
    <w:rsid w:val="0081154B"/>
    <w:rsid w:val="00812C67"/>
    <w:rsid w:val="008147A8"/>
    <w:rsid w:val="00814B94"/>
    <w:rsid w:val="00822B2F"/>
    <w:rsid w:val="00824582"/>
    <w:rsid w:val="00832D67"/>
    <w:rsid w:val="00837557"/>
    <w:rsid w:val="0084267E"/>
    <w:rsid w:val="00844220"/>
    <w:rsid w:val="00846F64"/>
    <w:rsid w:val="00847C95"/>
    <w:rsid w:val="008572B3"/>
    <w:rsid w:val="00860199"/>
    <w:rsid w:val="00860473"/>
    <w:rsid w:val="00860726"/>
    <w:rsid w:val="00861FA0"/>
    <w:rsid w:val="00862E4F"/>
    <w:rsid w:val="00865C7E"/>
    <w:rsid w:val="00870661"/>
    <w:rsid w:val="0087538E"/>
    <w:rsid w:val="00875C9E"/>
    <w:rsid w:val="008778EB"/>
    <w:rsid w:val="00891D1D"/>
    <w:rsid w:val="00891D59"/>
    <w:rsid w:val="00895A6D"/>
    <w:rsid w:val="008C23EA"/>
    <w:rsid w:val="008E2C9C"/>
    <w:rsid w:val="008E4597"/>
    <w:rsid w:val="008F3BE4"/>
    <w:rsid w:val="0090355F"/>
    <w:rsid w:val="00903C83"/>
    <w:rsid w:val="0090429D"/>
    <w:rsid w:val="0091571D"/>
    <w:rsid w:val="00933F75"/>
    <w:rsid w:val="00937183"/>
    <w:rsid w:val="00937732"/>
    <w:rsid w:val="0094219D"/>
    <w:rsid w:val="00946A90"/>
    <w:rsid w:val="00950356"/>
    <w:rsid w:val="00952332"/>
    <w:rsid w:val="009570F5"/>
    <w:rsid w:val="00962B63"/>
    <w:rsid w:val="00966BBB"/>
    <w:rsid w:val="009760F9"/>
    <w:rsid w:val="00987606"/>
    <w:rsid w:val="00990D79"/>
    <w:rsid w:val="009A6CB5"/>
    <w:rsid w:val="009B0D50"/>
    <w:rsid w:val="009B535C"/>
    <w:rsid w:val="009D0B03"/>
    <w:rsid w:val="009E0932"/>
    <w:rsid w:val="009E2C6C"/>
    <w:rsid w:val="009E5FD7"/>
    <w:rsid w:val="009F0723"/>
    <w:rsid w:val="009F3EF0"/>
    <w:rsid w:val="009F5214"/>
    <w:rsid w:val="00A00EE3"/>
    <w:rsid w:val="00A016F0"/>
    <w:rsid w:val="00A04AE6"/>
    <w:rsid w:val="00A10D83"/>
    <w:rsid w:val="00A20A1D"/>
    <w:rsid w:val="00A2356B"/>
    <w:rsid w:val="00A239CB"/>
    <w:rsid w:val="00A318E1"/>
    <w:rsid w:val="00A319DA"/>
    <w:rsid w:val="00A337B7"/>
    <w:rsid w:val="00A341B0"/>
    <w:rsid w:val="00A42712"/>
    <w:rsid w:val="00A429B1"/>
    <w:rsid w:val="00A7305E"/>
    <w:rsid w:val="00A82F61"/>
    <w:rsid w:val="00A9031A"/>
    <w:rsid w:val="00A95E9F"/>
    <w:rsid w:val="00A95FF6"/>
    <w:rsid w:val="00A97674"/>
    <w:rsid w:val="00AA0284"/>
    <w:rsid w:val="00AA6FD2"/>
    <w:rsid w:val="00AB3EDE"/>
    <w:rsid w:val="00AB55CB"/>
    <w:rsid w:val="00AC02C9"/>
    <w:rsid w:val="00AD1C09"/>
    <w:rsid w:val="00AE0A38"/>
    <w:rsid w:val="00AE2415"/>
    <w:rsid w:val="00AE2BC2"/>
    <w:rsid w:val="00AE6ACF"/>
    <w:rsid w:val="00AF3841"/>
    <w:rsid w:val="00B05AE7"/>
    <w:rsid w:val="00B1442D"/>
    <w:rsid w:val="00B14C27"/>
    <w:rsid w:val="00B30B16"/>
    <w:rsid w:val="00B30C6B"/>
    <w:rsid w:val="00B3189A"/>
    <w:rsid w:val="00B31CCD"/>
    <w:rsid w:val="00B44A5C"/>
    <w:rsid w:val="00B4514A"/>
    <w:rsid w:val="00B56F0F"/>
    <w:rsid w:val="00B57721"/>
    <w:rsid w:val="00B65528"/>
    <w:rsid w:val="00B67934"/>
    <w:rsid w:val="00B71FA3"/>
    <w:rsid w:val="00B7369C"/>
    <w:rsid w:val="00B84B74"/>
    <w:rsid w:val="00B85591"/>
    <w:rsid w:val="00B86CB4"/>
    <w:rsid w:val="00B90825"/>
    <w:rsid w:val="00B9319F"/>
    <w:rsid w:val="00B9391C"/>
    <w:rsid w:val="00BB3C4D"/>
    <w:rsid w:val="00BB77EA"/>
    <w:rsid w:val="00BC1DFF"/>
    <w:rsid w:val="00BD46CC"/>
    <w:rsid w:val="00BD5A69"/>
    <w:rsid w:val="00BE096B"/>
    <w:rsid w:val="00BE17C1"/>
    <w:rsid w:val="00BF7447"/>
    <w:rsid w:val="00C02499"/>
    <w:rsid w:val="00C11541"/>
    <w:rsid w:val="00C115CE"/>
    <w:rsid w:val="00C12038"/>
    <w:rsid w:val="00C21B28"/>
    <w:rsid w:val="00C23113"/>
    <w:rsid w:val="00C24826"/>
    <w:rsid w:val="00C33F64"/>
    <w:rsid w:val="00C36816"/>
    <w:rsid w:val="00C51CEA"/>
    <w:rsid w:val="00C60C35"/>
    <w:rsid w:val="00C615AD"/>
    <w:rsid w:val="00C6265B"/>
    <w:rsid w:val="00C756F3"/>
    <w:rsid w:val="00C9217C"/>
    <w:rsid w:val="00C94DF8"/>
    <w:rsid w:val="00C95237"/>
    <w:rsid w:val="00C9660E"/>
    <w:rsid w:val="00CB1159"/>
    <w:rsid w:val="00CB2AF2"/>
    <w:rsid w:val="00CB2D69"/>
    <w:rsid w:val="00CC75EB"/>
    <w:rsid w:val="00CC7EBF"/>
    <w:rsid w:val="00CD1465"/>
    <w:rsid w:val="00CD284A"/>
    <w:rsid w:val="00CD3BCC"/>
    <w:rsid w:val="00CD77BD"/>
    <w:rsid w:val="00CE2CDA"/>
    <w:rsid w:val="00CF1B01"/>
    <w:rsid w:val="00CF6074"/>
    <w:rsid w:val="00CF6D15"/>
    <w:rsid w:val="00D0024C"/>
    <w:rsid w:val="00D06339"/>
    <w:rsid w:val="00D07458"/>
    <w:rsid w:val="00D10F43"/>
    <w:rsid w:val="00D10FFF"/>
    <w:rsid w:val="00D1214F"/>
    <w:rsid w:val="00D1230A"/>
    <w:rsid w:val="00D15DCC"/>
    <w:rsid w:val="00D213B7"/>
    <w:rsid w:val="00D27663"/>
    <w:rsid w:val="00D34FAF"/>
    <w:rsid w:val="00D363A3"/>
    <w:rsid w:val="00D42D57"/>
    <w:rsid w:val="00D52751"/>
    <w:rsid w:val="00D5677A"/>
    <w:rsid w:val="00D7018D"/>
    <w:rsid w:val="00D717D3"/>
    <w:rsid w:val="00D71F3C"/>
    <w:rsid w:val="00D728D4"/>
    <w:rsid w:val="00D741F1"/>
    <w:rsid w:val="00D75E10"/>
    <w:rsid w:val="00D769CD"/>
    <w:rsid w:val="00D7772C"/>
    <w:rsid w:val="00D95890"/>
    <w:rsid w:val="00D9700E"/>
    <w:rsid w:val="00D970D8"/>
    <w:rsid w:val="00DA2D11"/>
    <w:rsid w:val="00DA2EF2"/>
    <w:rsid w:val="00DB2787"/>
    <w:rsid w:val="00DC3073"/>
    <w:rsid w:val="00DC329C"/>
    <w:rsid w:val="00DC40D7"/>
    <w:rsid w:val="00DC4DDF"/>
    <w:rsid w:val="00DC5400"/>
    <w:rsid w:val="00DD081C"/>
    <w:rsid w:val="00DE553F"/>
    <w:rsid w:val="00DF0536"/>
    <w:rsid w:val="00DF364F"/>
    <w:rsid w:val="00E0071B"/>
    <w:rsid w:val="00E01D53"/>
    <w:rsid w:val="00E21436"/>
    <w:rsid w:val="00E24F81"/>
    <w:rsid w:val="00E31C86"/>
    <w:rsid w:val="00E37DDC"/>
    <w:rsid w:val="00E441CC"/>
    <w:rsid w:val="00E46394"/>
    <w:rsid w:val="00E502D1"/>
    <w:rsid w:val="00E5463D"/>
    <w:rsid w:val="00E54AC2"/>
    <w:rsid w:val="00E56373"/>
    <w:rsid w:val="00E66F16"/>
    <w:rsid w:val="00E67504"/>
    <w:rsid w:val="00E86476"/>
    <w:rsid w:val="00E87519"/>
    <w:rsid w:val="00E925AB"/>
    <w:rsid w:val="00E954D7"/>
    <w:rsid w:val="00E973B1"/>
    <w:rsid w:val="00EA17DE"/>
    <w:rsid w:val="00EA3D30"/>
    <w:rsid w:val="00EB2C07"/>
    <w:rsid w:val="00EB381D"/>
    <w:rsid w:val="00EB6101"/>
    <w:rsid w:val="00EC07A7"/>
    <w:rsid w:val="00EC5646"/>
    <w:rsid w:val="00EC71D6"/>
    <w:rsid w:val="00ED196B"/>
    <w:rsid w:val="00EE34C2"/>
    <w:rsid w:val="00EE7D98"/>
    <w:rsid w:val="00EF0988"/>
    <w:rsid w:val="00EF271F"/>
    <w:rsid w:val="00F0160A"/>
    <w:rsid w:val="00F03DB5"/>
    <w:rsid w:val="00F07B05"/>
    <w:rsid w:val="00F21092"/>
    <w:rsid w:val="00F318B5"/>
    <w:rsid w:val="00F32399"/>
    <w:rsid w:val="00F44A6B"/>
    <w:rsid w:val="00F46A3B"/>
    <w:rsid w:val="00F47C9E"/>
    <w:rsid w:val="00F5493E"/>
    <w:rsid w:val="00F56749"/>
    <w:rsid w:val="00F67838"/>
    <w:rsid w:val="00F7206E"/>
    <w:rsid w:val="00F9055F"/>
    <w:rsid w:val="00F9389C"/>
    <w:rsid w:val="00F9623C"/>
    <w:rsid w:val="00FA0666"/>
    <w:rsid w:val="00FA13B0"/>
    <w:rsid w:val="00FB52C6"/>
    <w:rsid w:val="00FC13D6"/>
    <w:rsid w:val="00FC5F29"/>
    <w:rsid w:val="00FD6497"/>
    <w:rsid w:val="00FE0732"/>
    <w:rsid w:val="00FE3FC9"/>
    <w:rsid w:val="00FE59ED"/>
    <w:rsid w:val="00FF1549"/>
    <w:rsid w:val="00FF3719"/>
    <w:rsid w:val="00FF3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273F5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0A3B8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719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8719C"/>
    <w:rPr>
      <w:sz w:val="24"/>
      <w:szCs w:val="24"/>
    </w:rPr>
  </w:style>
  <w:style w:type="paragraph" w:customStyle="1" w:styleId="Section1">
    <w:name w:val="Section1"/>
    <w:basedOn w:val="Heading1"/>
    <w:next w:val="Normal"/>
    <w:rsid w:val="000A3B87"/>
    <w:pPr>
      <w:numPr>
        <w:numId w:val="1"/>
      </w:numPr>
      <w:autoSpaceDE w:val="0"/>
      <w:autoSpaceDN w:val="0"/>
      <w:adjustRightInd w:val="0"/>
      <w:spacing w:before="0" w:after="240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ection2">
    <w:name w:val="Section2"/>
    <w:basedOn w:val="Normal"/>
    <w:next w:val="NormalIndent"/>
    <w:rsid w:val="000A3B87"/>
    <w:pPr>
      <w:numPr>
        <w:numId w:val="2"/>
      </w:numPr>
      <w:autoSpaceDE w:val="0"/>
      <w:autoSpaceDN w:val="0"/>
      <w:adjustRightInd w:val="0"/>
      <w:spacing w:after="120"/>
    </w:pPr>
    <w:rPr>
      <w:b/>
    </w:rPr>
  </w:style>
  <w:style w:type="paragraph" w:styleId="NormalIndent">
    <w:name w:val="Normal Indent"/>
    <w:basedOn w:val="Normal"/>
    <w:rsid w:val="000A3B87"/>
    <w:pPr>
      <w:ind w:left="720"/>
    </w:pPr>
  </w:style>
  <w:style w:type="paragraph" w:styleId="Footer">
    <w:name w:val="footer"/>
    <w:basedOn w:val="Normal"/>
    <w:link w:val="FooterChar"/>
    <w:uiPriority w:val="99"/>
    <w:unhideWhenUsed/>
    <w:rsid w:val="0018719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8719C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71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8719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C7B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7B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7B9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7B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7B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6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78361-A09D-4989-899F-1C5EEB791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3024</Words>
  <Characters>17240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2023-01-11T18:16:00Z</dcterms:created>
  <dcterms:modified xsi:type="dcterms:W3CDTF">2026-03-16T18:04:00Z</dcterms:modified>
</cp:coreProperties>
</file>