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460" w:type="dxa"/>
        <w:jc w:val="center"/>
        <w:tblLayout w:type="fixed"/>
        <w:tblLook w:val="0000" w:firstRow="0" w:lastRow="0" w:firstColumn="0" w:lastColumn="0" w:noHBand="0" w:noVBand="0"/>
      </w:tblPr>
      <w:tblGrid>
        <w:gridCol w:w="2491"/>
        <w:gridCol w:w="1161"/>
        <w:gridCol w:w="1003"/>
        <w:gridCol w:w="1095"/>
        <w:gridCol w:w="238"/>
        <w:gridCol w:w="7"/>
        <w:gridCol w:w="998"/>
        <w:gridCol w:w="895"/>
        <w:gridCol w:w="249"/>
        <w:gridCol w:w="14"/>
        <w:gridCol w:w="881"/>
        <w:gridCol w:w="895"/>
        <w:gridCol w:w="244"/>
        <w:gridCol w:w="6"/>
        <w:gridCol w:w="14"/>
        <w:gridCol w:w="875"/>
        <w:gridCol w:w="895"/>
        <w:gridCol w:w="279"/>
        <w:gridCol w:w="858"/>
        <w:gridCol w:w="995"/>
        <w:gridCol w:w="240"/>
        <w:gridCol w:w="37"/>
        <w:gridCol w:w="858"/>
        <w:gridCol w:w="895"/>
        <w:gridCol w:w="257"/>
        <w:gridCol w:w="1073"/>
        <w:gridCol w:w="7"/>
      </w:tblGrid>
      <w:tr w:rsidR="00B604BE" w:rsidRPr="001744F9" w14:paraId="7FC599A7" w14:textId="77777777" w:rsidTr="002B3B91">
        <w:trPr>
          <w:cantSplit/>
          <w:tblHeader/>
          <w:jc w:val="center"/>
        </w:trPr>
        <w:tc>
          <w:tcPr>
            <w:tcW w:w="24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640B25" w14:textId="77777777" w:rsidR="00B604BE" w:rsidRPr="001744F9" w:rsidRDefault="009A40FB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REGULATED </w:t>
            </w:r>
            <w:r w:rsidR="00B604BE"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SUBSTANCE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0C44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CASRN</w:t>
            </w:r>
          </w:p>
        </w:tc>
        <w:tc>
          <w:tcPr>
            <w:tcW w:w="858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A46C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Used Aquifers</w:t>
            </w:r>
          </w:p>
        </w:tc>
        <w:tc>
          <w:tcPr>
            <w:tcW w:w="414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6AA5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Nonuse Aquifers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A4A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Soil Buffer Distance (feet)</w:t>
            </w:r>
          </w:p>
        </w:tc>
      </w:tr>
      <w:tr w:rsidR="00B604BE" w:rsidRPr="001744F9" w14:paraId="1E17EC92" w14:textId="77777777" w:rsidTr="002B3B91">
        <w:trPr>
          <w:cantSplit/>
          <w:tblHeader/>
          <w:jc w:val="center"/>
        </w:trPr>
        <w:tc>
          <w:tcPr>
            <w:tcW w:w="2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4986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851B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36A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TDS ≤ 2500</w:t>
            </w:r>
            <w:r w:rsidR="003B4B41"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 mg/L</w:t>
            </w:r>
          </w:p>
        </w:tc>
        <w:tc>
          <w:tcPr>
            <w:tcW w:w="40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77F8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TDS &gt; 2500</w:t>
            </w:r>
            <w:r w:rsidR="003B4B41"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 xml:space="preserve"> mg/L</w:t>
            </w:r>
          </w:p>
        </w:tc>
        <w:tc>
          <w:tcPr>
            <w:tcW w:w="414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3E5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AD84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04BE" w:rsidRPr="001744F9" w14:paraId="7FE7F36C" w14:textId="77777777" w:rsidTr="002B3B91">
        <w:trPr>
          <w:cantSplit/>
          <w:tblHeader/>
          <w:jc w:val="center"/>
        </w:trPr>
        <w:tc>
          <w:tcPr>
            <w:tcW w:w="24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B54A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AC2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4F8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Residential</w:t>
            </w:r>
          </w:p>
        </w:tc>
        <w:tc>
          <w:tcPr>
            <w:tcW w:w="21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295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Nonresidential</w:t>
            </w:r>
          </w:p>
        </w:tc>
        <w:tc>
          <w:tcPr>
            <w:tcW w:w="20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46BC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Residential</w:t>
            </w:r>
          </w:p>
        </w:tc>
        <w:tc>
          <w:tcPr>
            <w:tcW w:w="2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6CF0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Nonresidential</w:t>
            </w:r>
          </w:p>
        </w:tc>
        <w:tc>
          <w:tcPr>
            <w:tcW w:w="21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26DA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Residential</w:t>
            </w:r>
          </w:p>
        </w:tc>
        <w:tc>
          <w:tcPr>
            <w:tcW w:w="20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4AB0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Nonresidential</w:t>
            </w:r>
          </w:p>
        </w:tc>
        <w:tc>
          <w:tcPr>
            <w:tcW w:w="10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1265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04BE" w:rsidRPr="001744F9" w14:paraId="0B478568" w14:textId="77777777" w:rsidTr="002B3B91">
        <w:trPr>
          <w:gridAfter w:val="1"/>
          <w:wAfter w:w="7" w:type="dxa"/>
          <w:cantSplit/>
          <w:tblHeader/>
          <w:jc w:val="center"/>
        </w:trPr>
        <w:tc>
          <w:tcPr>
            <w:tcW w:w="24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27C0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E0EC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B005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100 X</w:t>
            </w:r>
          </w:p>
          <w:p w14:paraId="77296A3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GW MSC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D95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Generic</w:t>
            </w:r>
          </w:p>
          <w:p w14:paraId="71BA6CC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B39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100 X</w:t>
            </w:r>
          </w:p>
          <w:p w14:paraId="3608BF7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GW MSC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6BA7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Generic</w:t>
            </w:r>
          </w:p>
          <w:p w14:paraId="7F4B0B9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97753" w14:textId="77777777" w:rsidR="001656B0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100 X</w:t>
            </w: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br/>
              <w:t xml:space="preserve">GW </w:t>
            </w:r>
          </w:p>
          <w:p w14:paraId="6F339D9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MSC</w:t>
            </w:r>
          </w:p>
        </w:tc>
        <w:tc>
          <w:tcPr>
            <w:tcW w:w="1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0AB9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Generic</w:t>
            </w:r>
          </w:p>
          <w:p w14:paraId="28340A6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F50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100 X</w:t>
            </w:r>
          </w:p>
          <w:p w14:paraId="024CBF31" w14:textId="77777777" w:rsidR="002D6E02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GW</w:t>
            </w:r>
          </w:p>
          <w:p w14:paraId="554F7D1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MSC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F91D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Generic</w:t>
            </w:r>
          </w:p>
          <w:p w14:paraId="6A0B8AF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F5B6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100 X</w:t>
            </w:r>
          </w:p>
          <w:p w14:paraId="2EC37729" w14:textId="77777777" w:rsidR="002D6E02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GW</w:t>
            </w:r>
          </w:p>
          <w:p w14:paraId="1BBF1E7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MSC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062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Generic</w:t>
            </w:r>
          </w:p>
          <w:p w14:paraId="3FBE1D4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8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6327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100 X</w:t>
            </w:r>
          </w:p>
          <w:p w14:paraId="007ADADF" w14:textId="77777777" w:rsidR="00A469E6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GW</w:t>
            </w:r>
          </w:p>
          <w:p w14:paraId="042B563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MSC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613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Generic</w:t>
            </w:r>
          </w:p>
          <w:p w14:paraId="516D833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F539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04BE" w:rsidRPr="001744F9" w14:paraId="48F96ED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927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ACENAPHTHENE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B51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83-32-9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6010" w14:textId="77777777" w:rsidR="00B604BE" w:rsidRPr="001744F9" w:rsidRDefault="00FA71D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39CD" w14:textId="77777777" w:rsidR="00B604BE" w:rsidRPr="001744F9" w:rsidRDefault="00FA71D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4E3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DD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A8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F2D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1CF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0CC57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24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000D4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DBE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45B3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279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F6227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773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0B4B1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4D014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03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7BA4D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6EC3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EE0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B604BE" w:rsidRPr="001744F9" w14:paraId="06EC908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338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ACENAPHTHYLENE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955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208-96-8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3040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C956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CA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2398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48C5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A38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61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18C29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EE7C9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77B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116C4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7479E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41A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654A8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E8541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C6C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F069E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1BD5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AE6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1AEB9E9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B4A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ACEPHATE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5A0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30560-19-1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21DF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F46C1D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E4510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5D3F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79F11C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2393F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426E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8E308E" w14:textId="77777777" w:rsidR="00B604BE" w:rsidRPr="001744F9" w:rsidRDefault="0064162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E9931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1CE4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AD1A43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D5687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54D4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641A77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580BB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4612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7AEB3F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9F870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321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786229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E3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ACETALDEHYDE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9B9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75-07-0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FC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0D0B4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76032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6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E7410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B735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244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6F364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81096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40D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8EF13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C9AFA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F1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31F46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7A25C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2D2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5B714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14A6C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E3C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B604BE" w:rsidRPr="001744F9" w14:paraId="518BC9E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C82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ACETONE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68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67-64-1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F6CB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98CD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A42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1291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EB57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37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7EA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5DC5F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80E4A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DCE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B70B3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35340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3AE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F53AEF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E2B13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CB3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E4E727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84ABC5" w14:textId="77777777" w:rsidR="00B604BE" w:rsidRPr="001744F9" w:rsidRDefault="00B00F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6DE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51AB55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949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ACETONITRILE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070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75-05-8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446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59DBD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54BE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08D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D2884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C414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3E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AEB8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E2E6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CBD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2C509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1DC93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1A9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B139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04CF0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759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B8173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5FC3F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C7E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B78FB7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D54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ACETOPHENONE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A6C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98-86-2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8518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C607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F25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519E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48FBF5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F6AC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F4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64EDA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FEE6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C8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6EC21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199C7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4C0B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92F35F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8F784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0917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3A8908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A7AAE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610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44A3C5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434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ACETYLAMINOFLUORENE, 2- (2AAF)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9B7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53-96-3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055F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E2C3C3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7CD6C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2A79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EF4032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7E88A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EA8D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CED712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1DC20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57DF" w14:textId="77777777" w:rsidR="00B604BE" w:rsidRPr="001744F9" w:rsidRDefault="003140D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F9D61D" w14:textId="77777777" w:rsidR="00B604BE" w:rsidRPr="001744F9" w:rsidRDefault="003140D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97D0A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7B41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DE3080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F767B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4FFD" w14:textId="77777777" w:rsidR="00B604BE" w:rsidRPr="001744F9" w:rsidRDefault="003140D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D37075" w14:textId="77777777" w:rsidR="00B604BE" w:rsidRPr="001744F9" w:rsidRDefault="003140D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8E004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CAC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284B713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D6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ACROLEIN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F09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107-02-8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940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C96D9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0.00047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7F0C2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389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40EAF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81F8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04C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C265E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CCD7B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5E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359DE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F720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09A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E46B2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0.0047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EF4BD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A2C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9A185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A5757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FDC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B5B6C7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19E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ACRYLAMIDE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B0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79-06-1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1BB9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D14619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7B084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1B15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90AA35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DE61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0E03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EF61CE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87F81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BB61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D56736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E5368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479D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4A3910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7BEB4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C81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FE3AA9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1D518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12E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A408B1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88F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ACRYLIC ACID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2CA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79-10-7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B4F2" w14:textId="26904DA6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0.21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0.042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D37D2E" w14:textId="45F99BA8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0.039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0.0077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7642A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AF27" w14:textId="3C9A8BAA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0.88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944FE0" w14:textId="63813741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0.16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0.033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C8FCA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2F98" w14:textId="064C65BB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DB920B" w14:textId="2802A32B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3.9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0.77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7E6FD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354A" w14:textId="225829A5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2A3BD6" w14:textId="7B371BB7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3.3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46666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035D" w14:textId="6CA33203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920797" w14:textId="62361414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3.9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0.77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39E8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0184" w14:textId="26C24C38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ACF20E" w14:textId="578082D7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3.3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CED96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27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9EFD41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11B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ACRYLONITRILE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F5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107-13-1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3C3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5D126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96F6B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B9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C3D17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47F2A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AAD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89C59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6E8F3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3A8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69D37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E32DB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8E0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1DDC5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9AA18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095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FB087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812C6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3D7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DF2501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A31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ALACHLOR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0C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15972-60-8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E93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065CD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245BA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F9D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0BA7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37447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30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3052B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E1E1C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DBC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BF092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CF0F4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2F9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4FDBE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B38A3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A9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C59EE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6E3C6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9C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8815E9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D07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ALDICARB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F31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116-06-3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D07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E5535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BB3E1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1E5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1ED03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26DD8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9C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307D1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3C775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E1C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7375D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7C92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1F9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AE96E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DF2A5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A44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15B7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1C01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E94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FBF4B5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C4E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ALDICARB SULFONE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260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1646-88-4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30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BBAFC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52714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904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98F6E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456A4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84D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966F7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3FEA4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4D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A6522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AB3A5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78E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D07F1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A8D6F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CFB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6CA7B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6A608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226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262DA6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245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ALDICARB SULFOXIDE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43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1646-87-3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E0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BD51C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F6000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E44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C36CC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31D07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0F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EA989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ECB8E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BD9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3C998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DBC9E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A3A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DBCD0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55687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D4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ADD79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34910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675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322C67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CB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ALDRIN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FA2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309-00-2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0E99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09BD0D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A681C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804B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BF7E48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5C837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8157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6AABE9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520A8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7A58" w14:textId="77777777" w:rsidR="00B604BE" w:rsidRPr="001744F9" w:rsidRDefault="002637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E43645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02C6A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3A2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A0C90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4E0F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078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A7221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D32BE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70F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7230C56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A98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ALLYL ALCOHOL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718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107-18-6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D95A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9E29F7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0.0025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BC9B2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30BC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EF8905" w14:textId="77777777" w:rsidR="00B604BE" w:rsidRPr="001744F9" w:rsidRDefault="00737CB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684DD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41AB" w14:textId="77777777" w:rsidR="00B604BE" w:rsidRPr="001744F9" w:rsidRDefault="003E43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643F46" w14:textId="77777777" w:rsidR="00B604BE" w:rsidRPr="001744F9" w:rsidRDefault="003E43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DC278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9B13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7AD563" w14:textId="77777777" w:rsidR="00B604BE" w:rsidRPr="001744F9" w:rsidRDefault="003E43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58F4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51C8" w14:textId="77777777" w:rsidR="00B604BE" w:rsidRPr="001744F9" w:rsidRDefault="003E43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113C46" w14:textId="77777777" w:rsidR="00B604BE" w:rsidRPr="001744F9" w:rsidRDefault="003E43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42225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14A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FA3883" w14:textId="77777777" w:rsidR="00B604BE" w:rsidRPr="001744F9" w:rsidRDefault="003E43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56D1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986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CA6BB3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36D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AMETRYN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C7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834-12-8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C56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29B36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D430D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5B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C6FA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85181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A2B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E40C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B09E6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C8C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FB568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3369F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D2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A9C08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4B525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550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02FEC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F532C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84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272A92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E54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AMINOBIPHENYL, 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B1E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92-67-1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A2BE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1812DC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9878D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7E57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DB85DB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</w:t>
            </w:r>
            <w:r w:rsidR="003140D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AAE98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4752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35CA83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A6E67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66FB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ACAB04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29676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E2E4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1A2F4D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957B1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B3DD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C3FA07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5BC9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5C9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30D7DF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168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AMITROLE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806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61-82-5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969B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619213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2DAD9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0D1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487623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E9126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C725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08D7B2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4787C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AFE6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35B7BD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D6957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EA56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3DE0B9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E3003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CE58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D4E9EB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1EE86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F0B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FF2A3C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2C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AMMONIA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0DF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7664-41-7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10C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017DE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48F2E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0A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5CBD3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D3652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882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 w:firstLine="6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BC1B7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76E7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53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3223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959C2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CAE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DCA24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49DF2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838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7DB4C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8C259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8ED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DEA4B1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819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AMMONIUM SULFAMATE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EFA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7773-06-0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931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36ABE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6D5D4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A55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F3E30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5A72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ECC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8D68A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F4875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E3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79976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B14C7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3E1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8E799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DB38F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6FB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99B57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D2C60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F9A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62DDB1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9F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ANILINE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2B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62-53-3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EA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F67B8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EE425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AC7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096AE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57350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130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D7CF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3E508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595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62265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65C4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535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9BF97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BEC03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0AB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642D4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2AA6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102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98BEB5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1EA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ANTHRACENE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EA7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120-12-7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D6B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128A1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47889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D2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989B2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849C4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293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D2E46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90C01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3F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B8199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BAF1D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07E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85A6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4D83C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324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267E2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C14B3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7D8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0D96A03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95B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ATRAZINE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2B2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1912-24-9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74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FF74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23423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C53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8A015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62D30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AA3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9F426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C2C45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A7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1962E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F464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826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F95F7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D1043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A3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37665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5D0EB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3B6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4C840F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FD5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AZINPHOS-METHYL (GUTHION)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700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86-50-0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C28B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6B3944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80DFA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31B0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09032F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CBD82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EF5D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5BCBC1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A486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D3BB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B55A44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54B86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D948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237507" w14:textId="77777777" w:rsidR="00B604BE" w:rsidRPr="001744F9" w:rsidRDefault="00467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4D472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E3E3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C635D6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35131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0C195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630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BAF690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FE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BAYGON     (PROPOXUR)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718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114-26-1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7BF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D08B1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75376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D41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074B3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DEA85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215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822F3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595F2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AB7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52F2E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3E9A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253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4975C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3892D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F38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DF643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13D06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752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15E81D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DE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BENOMYL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7E1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17804-35-2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0996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DA928E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34FF4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4282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D15EE1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31959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752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F229B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3735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90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70F17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ED6F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3D75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41625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E8904A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F4381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39C0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C961B3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B6000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950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03BD68B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F8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BENTAZON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942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25057-89-0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DBD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EF6CA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27CFD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DD3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FBC2D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6FBAA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8A1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B72E2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72BA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B80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C51A1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85D9E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63E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7A01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AB3C0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885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BD93D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DCE92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85C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1DEA99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735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BCE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71-43-2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EF5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7EAFE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2E368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F4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7FCE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2EC32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A01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673B9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64FFC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F71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7814F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C9CE8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752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6C93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559F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C52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3FBEC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871FC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F6D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04917E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D9EE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BENZIDINE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E4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92-87-5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AAFB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0.00009</w:t>
            </w:r>
            <w:r w:rsidR="00641625"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6A0BD8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551AD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5484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FE1E74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E2FB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8EFA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  <w:r w:rsidR="00641625"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C4DCC4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5644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D326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3129E0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2064B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BC4A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  <w:r w:rsidR="00641625"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D558F8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C3062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BFFC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A7EF87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9CE4B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E03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6250965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2A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BENZO[A]ANTHRACENE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16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56-55-3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176B" w14:textId="27E731CB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732E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0.03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034640" w14:textId="64F95D55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732E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180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AAF20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864F" w14:textId="442A002E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732E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</w:t>
            </w:r>
            <w:r w:rsidR="0035131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715759" w14:textId="20A2632A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5131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340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960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30B23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F3B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5FD0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DB3FF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BBB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9F54E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88AC1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7C9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9CC06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8EAE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9CD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4BAE0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615A0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A90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1A62967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650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BENZO[A]PYRENE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1D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50-32-8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142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C93C8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251C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F2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2E13A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B52FF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A39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7AC78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456BC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3E3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7073E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1C7B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7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1F3F5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CE5D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2FB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D77B6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A6559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6C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16B6B71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018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BENZO[B]FLUORANTHENE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C85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205-99-2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E789" w14:textId="58A74A62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732E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0.01</w:t>
            </w:r>
            <w:r w:rsidR="00641625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072724" w14:textId="23AFA4E6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732E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641625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758F0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0E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B8B51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07AD3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CE8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DAF53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FD39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82D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C8192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796C4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660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C55D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AE491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C98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DF0A1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93662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D6C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6A1B5D1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873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BENZO[GHI]PERYLENE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C94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191-24-2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E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74A26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87976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E43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8A183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D016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A38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612A1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98891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EA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30FB9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2FC4C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4E6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D68BA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B8809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56B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AB579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4D22C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6EE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56FDACC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A01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BENZO[K]FLUORANTHENE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1AF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207-08-9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9806" w14:textId="7C54F6CE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732E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0.01</w:t>
            </w:r>
            <w:r w:rsidR="00641625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0.055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1008A7" w14:textId="3368E9B7" w:rsidR="00B604BE" w:rsidRPr="001744F9" w:rsidRDefault="005D3C3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641625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F732E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610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28CCC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CD8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8D88B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C291B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42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7DF3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E105B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3EB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BFB8A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1BF34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BF9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758F2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024ED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8A3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FB4B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8F40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04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05D94EC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639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BENZOIC ACID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A53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65-85-0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325D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41625" w:rsidRPr="001744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E6D068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641625"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D60F9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8CE4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C9BE6D" w14:textId="77777777" w:rsidR="00B604BE" w:rsidRPr="001744F9" w:rsidRDefault="00F732E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9B2CE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2A1A" w14:textId="77777777" w:rsidR="00B604BE" w:rsidRPr="001744F9" w:rsidRDefault="00B604BE" w:rsidP="00E139C4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5A0A4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52,000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490FA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71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E0E25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52,000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58BA1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CA72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41625" w:rsidRPr="001744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AB3E11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641625"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791D6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720C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4925B4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38411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28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3AC51A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804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BENZOTRICHLORIDE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4A3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98-07-7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E398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  <w:r w:rsidR="00AE20A3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532B77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B747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A555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2A9069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F2E08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EFA8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5E38A6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45F9B7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89BA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0B7F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3EDB21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0F3B11" w:rsidRPr="001744F9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69729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7FB1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5E38A6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F880AB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6CF20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71C0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51949C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0F3B11" w:rsidRPr="001744F9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BF17E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2D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78ABAD5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C0E5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BENZYL ALCOHOL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FEBD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100-51-6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6191" w14:textId="77777777" w:rsidR="000A7DD2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5E38A6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CDC766" w14:textId="77777777" w:rsidR="000A7DD2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E38A6"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677816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AA59" w14:textId="77777777" w:rsidR="000A7DD2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7207AE" w14:textId="77777777" w:rsidR="000A7DD2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9D4EB1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A3C7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F8146F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34CC00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087E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E9CA93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0D4C88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E329" w14:textId="77777777" w:rsidR="000A7DD2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5E38A6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4068FE" w14:textId="77777777" w:rsidR="000A7DD2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E38A6"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08D4F5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7813" w14:textId="77777777" w:rsidR="000A7DD2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B125CD" w14:textId="77777777" w:rsidR="000A7DD2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040C73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95F4" w14:textId="77777777" w:rsidR="000A7DD2" w:rsidRPr="001744F9" w:rsidRDefault="000A7DD2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35D12B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04E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BENZYL CHLORIDE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D6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100-44-7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687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EBA18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A195E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DC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AB21C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3C2E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E8D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80B7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1DC23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8E4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F1B6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043F8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E65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04A2F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EBD8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CEB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50140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1C35D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696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165E73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09B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BETA PROPIOLACTONE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624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57-57-8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1B1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73D3D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0.00015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91E04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E39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0.0063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AC3116" w14:textId="77777777" w:rsidR="00B604BE" w:rsidRPr="001744F9" w:rsidRDefault="00B604BE" w:rsidP="007E4EC5">
            <w:pPr>
              <w:autoSpaceDE w:val="0"/>
              <w:autoSpaceDN w:val="0"/>
              <w:adjustRightInd w:val="0"/>
              <w:ind w:left="-72" w:right="-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0.00076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E3DDE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B6A3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FC4BC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F4E75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D5B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22908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0FEDC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B77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89528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0.0015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31267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A05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1DD04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0.0076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CCDC8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4C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0BAD3E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FC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BHC, ALPHA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277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319-84-6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F872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6307EE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33F92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F4EE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08F9B2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5FF41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C25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E34EFC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59E9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07D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0CA7B2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8A188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BE9A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88EA92" w14:textId="77777777" w:rsidR="00B604BE" w:rsidRPr="001744F9" w:rsidRDefault="000F3B1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9BA79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7A24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4F7D96" w14:textId="77777777" w:rsidR="00B604BE" w:rsidRPr="001744F9" w:rsidRDefault="003513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0F3B11"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91BA6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C9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1E4E86E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1E5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BHC, BETA-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4B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319-85-7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7757" w14:textId="77777777" w:rsidR="00B604BE" w:rsidRPr="001744F9" w:rsidRDefault="00741A1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  <w:r w:rsidR="005E38A6"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E34F85" w14:textId="77777777" w:rsidR="00B604BE" w:rsidRPr="001744F9" w:rsidRDefault="00741A1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6E988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4C82" w14:textId="77777777" w:rsidR="00B604BE" w:rsidRPr="001744F9" w:rsidRDefault="00741A1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29EC92" w14:textId="77777777" w:rsidR="00B604BE" w:rsidRPr="001744F9" w:rsidRDefault="00741A1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65729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8EC8" w14:textId="77777777" w:rsidR="00B604BE" w:rsidRPr="001744F9" w:rsidRDefault="00741A1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5E38A6"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746CC5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7D7A7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F5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C159A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98AB7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BC1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F89F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05C1B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860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52F6B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D0556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1DD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19317A7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D05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BHC, GAMMA  (LINDANE)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689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58-89-9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E0D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C0613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5F1F6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704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F0A81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6E17F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E1E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D9667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3B926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70B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2C89D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B034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8B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6E75A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A5173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304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E126C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9A6E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5A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726A449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64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BIPHENYL, 1,1-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559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92-52-4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92EB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710E06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33CF0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B83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AFCFF7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CA2E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E77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C47556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D6305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74F8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361A60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9E84E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7C50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770690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43CC1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0325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578C65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B1AC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7E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4474802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9DD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BIS(2-CHLOROETHOXY)</w:t>
            </w:r>
            <w:r w:rsidR="007B22A8"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201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111-91-1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B8A4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0064D0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2855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1CD0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0F4794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 w:rsidR="00351319"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39E7C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D162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3366A1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F51A0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B1AB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 w:rsidR="007A3130"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F3B907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7A3130"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0DF51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725B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B008B1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4A3D0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F1E4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A3130"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908D53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  <w:r w:rsidR="007A3130"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8A664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2D7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695191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3D0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BIS(2-CHLOROETHYL)ETHER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FB7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111-44-4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7CC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4B584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87476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2F7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4690C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2DB98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2F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FF49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AC789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6D0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B3AC5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E87CC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7D9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6AC70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622CF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B5E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46454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DC468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6B0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F49F34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9B9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BIS(2-CHLORO-ISOPROPYL)ETHER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EE2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108-60-1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645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D6C46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38CED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4B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5CAE3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94E5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9C8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7CF4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CF5B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B6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56D1C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BB128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2D8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58F97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6651B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E33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CC15E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7196C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82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3A784A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3C7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BIS(CHLOROMETHYL)ETHER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9DB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542-88-1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F1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0.000079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1F76E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0.000012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2285B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9879" w14:textId="77777777" w:rsidR="00B604BE" w:rsidRPr="001744F9" w:rsidRDefault="00B604BE" w:rsidP="007E4EC5">
            <w:pPr>
              <w:autoSpaceDE w:val="0"/>
              <w:autoSpaceDN w:val="0"/>
              <w:adjustRightInd w:val="0"/>
              <w:ind w:left="-72" w:right="-5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F33A9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0.00006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1C7F0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782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0.0079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AC00E9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ABA4B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D18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A5FC9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D81C0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E7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0.0079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951B79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4BB7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E7E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A62FE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88DC0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D9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54F754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4D4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BIS[2-ETHYLHEXYL] PHTHALATE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DA5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117-81-7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C44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43742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CB95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4B1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EAFC2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D98BC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846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45352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6,300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156C9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B3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9727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6,300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E603B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E94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E772E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6,300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2F082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18B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15D5B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6,300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B4678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948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29151B9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F3A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BISPHENOL A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F7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80-05-7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AA89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093BD0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485F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08C9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A3130"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96D2EC" w14:textId="77777777" w:rsidR="00B604BE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7A3130"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2681A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95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AD3A2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9DEBA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141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7A210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50DFC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D86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0E2FA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47ADE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522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A3D7E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9F05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87E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09DCF4B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03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BROMACIL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DDC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314-40-9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F22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99A9F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1A98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D8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BCA23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A7A0D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82C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9250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3859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B4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58868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2EDEC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9FC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6EAE1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1A8A2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623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4BECF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CD90E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907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F40D03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BF47" w14:textId="77777777" w:rsidR="00201BC9" w:rsidRPr="001744F9" w:rsidRDefault="00201BC9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BROMOBENZENE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019A" w14:textId="77777777" w:rsidR="00201BC9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108-86-1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3FB2" w14:textId="36F60873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0.006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5865D5" w14:textId="0ABD7656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0.0047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4771DE" w14:textId="77777777" w:rsidR="00201BC9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5B84" w14:textId="6876AADC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0.006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0BB930" w14:textId="16B1B979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0.0047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CC1EEF" w14:textId="77777777" w:rsidR="00201BC9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8F05" w14:textId="5B10BBFA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0.6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3A5E46" w14:textId="3B2CB000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0.47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3F8AC2" w14:textId="77777777" w:rsidR="00201BC9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A75" w14:textId="417FE2D1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0.6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274D5E" w14:textId="42FCBE0F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0.47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CFFA85" w14:textId="77777777" w:rsidR="00201BC9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A552" w14:textId="292C17AF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0.006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350EEF" w14:textId="5372712C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01BC9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0.0047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8ABFFD" w14:textId="77777777" w:rsidR="00201BC9" w:rsidRPr="001744F9" w:rsidRDefault="00201BC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2C98" w14:textId="6AE417EE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812B2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0.006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5F9B56" w14:textId="789A46F3" w:rsidR="00201BC9" w:rsidRPr="001744F9" w:rsidRDefault="00E2679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812B2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0.0047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D6FD19" w14:textId="77777777" w:rsidR="00201BC9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6D2A" w14:textId="77777777" w:rsidR="00201BC9" w:rsidRPr="001744F9" w:rsidRDefault="00D812B2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668C1C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377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BROMOCHLOROMETHANE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5D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74-97-5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4B2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5727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8F8D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8E1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3AF3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A9A53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4A0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08017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2C60A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081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37EB2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45B80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8B2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335FB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EC749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38D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8ABA4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1A69B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6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222307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064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BROMODICHLORO</w:t>
            </w:r>
            <w:r w:rsidR="007B22A8"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METHANE</w:t>
            </w:r>
            <w:r w:rsidR="00A12751"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(THM)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857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75-27-4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198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F51E7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9E825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058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1079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0BE25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CE0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4A41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D0E09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EE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7DA53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37581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430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2ABFA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08698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288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AF82C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38E2A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3E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2AC8E6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4AD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BROMOMETHANE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7BB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74-83-9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E33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28358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9AA03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107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E23F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B8BA7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E4A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B2E0A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61EAD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46F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005E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332B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446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A7E7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631E5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F34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189DC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6995B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413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B230CB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104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BROMOXYNIL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5D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1689-84-5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BAF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04D7D9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D9806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4185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7E4B15" w14:textId="77777777" w:rsidR="00B604BE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132E3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8F54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E76EE4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9617E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516E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83CD5D" w14:textId="77777777" w:rsidR="00B604BE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  <w:r w:rsidR="00D812B2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6A51E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B69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EF5E32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FD722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9278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2CDDF0" w14:textId="77777777" w:rsidR="00B604BE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4AF99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A83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23DFAB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DF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BROMOXYNIL OCTANOATE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18A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1689-99-2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0700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D8400C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1DFD4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5C5E" w14:textId="77777777" w:rsidR="00B604BE" w:rsidRPr="001744F9" w:rsidRDefault="00D812B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06583E" w14:textId="77777777" w:rsidR="00B604BE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7411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E0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CA05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3E22C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D8E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930C3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49060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34C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8E472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4D9E3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143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5FCF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A48B5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87A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0935266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31A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BUTADIENE, 1,3-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67D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106-99-0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DE2C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B413A0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61D29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DEAA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85FF5E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A28A4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5496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D9C359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282AC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5760" w14:textId="77777777" w:rsidR="00B604BE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0DE43A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F963B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DA0A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238FD2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512B2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6189" w14:textId="77777777" w:rsidR="00B604BE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DABFB9" w14:textId="77777777" w:rsidR="00B604BE" w:rsidRPr="001744F9" w:rsidRDefault="00832B5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F9C34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13B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633D1F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00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BUTYL ALCOHOL,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7E3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71-36-3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C571" w14:textId="77777777" w:rsidR="00B604BE" w:rsidRPr="001744F9" w:rsidRDefault="00096DE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B936E6" w14:textId="77777777" w:rsidR="00B604BE" w:rsidRPr="001744F9" w:rsidRDefault="005E38A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7BEDE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5574" w14:textId="77777777" w:rsidR="00B604BE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750A82" w14:textId="77777777" w:rsidR="00B604BE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210AC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16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23DF8A" w14:textId="77777777" w:rsidR="00B604BE" w:rsidRPr="001744F9" w:rsidRDefault="005E38A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439C2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868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3A38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9038E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9A7C" w14:textId="77777777" w:rsidR="00B604BE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AA531A" w14:textId="77777777" w:rsidR="00B604BE" w:rsidRPr="001744F9" w:rsidRDefault="005E38A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</w:t>
            </w:r>
            <w:r w:rsidR="004E40F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42CDE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1A38" w14:textId="77777777" w:rsidR="00B604BE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71D2BA" w14:textId="77777777" w:rsidR="00B604BE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ADF12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445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2284F6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E3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BUTYLATE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106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2008-41-5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740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5C87D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D30AD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5AA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26DCD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F2D6A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C25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86DB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5,800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93171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29E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F9D31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5,800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2323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BCA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1F2B6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D1E49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4A1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F2C29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203F8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C12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42B74C5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0DA3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BUTYLBENZENE,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23A5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104-51-8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4D7B" w14:textId="77777777" w:rsidR="006F6DEA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3C27AC" w14:textId="77777777" w:rsidR="006F6DEA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CACFF8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38CF" w14:textId="77777777" w:rsidR="006F6DEA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251D43" w14:textId="77777777" w:rsidR="006F6DEA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E078CC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DB57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99590B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9,500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F9DCEE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5971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7D5317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9,500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E969C1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E722" w14:textId="77777777" w:rsidR="006F6DEA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D1CAE9" w14:textId="77777777" w:rsidR="006F6DEA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621207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7807" w14:textId="77777777" w:rsidR="006F6DEA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BB6415" w14:textId="77777777" w:rsidR="006F6DEA" w:rsidRPr="001744F9" w:rsidRDefault="004E40F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FB54AA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F232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009929B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A03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BUTYLBENZENE, SEC-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319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135-98-8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899B" w14:textId="77777777" w:rsidR="004D33E3" w:rsidRPr="001744F9" w:rsidRDefault="00C3377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D3B170" w14:textId="77777777" w:rsidR="004D33E3" w:rsidRPr="001744F9" w:rsidRDefault="005E38A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</w:t>
            </w:r>
            <w:r w:rsidR="00C3377D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4ADD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DFAA" w14:textId="77777777" w:rsidR="004D33E3" w:rsidRPr="001744F9" w:rsidRDefault="00C3377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4A1DE1" w14:textId="77777777" w:rsidR="004D33E3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68FF2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60C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BA597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079D8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EF5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15291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D5FF3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D319" w14:textId="77777777" w:rsidR="004D33E3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2B320F" w14:textId="77777777" w:rsidR="004D33E3" w:rsidRPr="001744F9" w:rsidRDefault="005E38A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</w:t>
            </w:r>
            <w:r w:rsidR="0075386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2C4A5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7367" w14:textId="77777777" w:rsidR="004D33E3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53E5B3" w14:textId="77777777" w:rsidR="004D33E3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9FCF1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8C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4176D82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48F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BUTYLBENZENE, TERT-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1E3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98-06-6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25C5" w14:textId="77777777" w:rsidR="001C3D07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E5BC28" w14:textId="77777777" w:rsidR="001C3D07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7022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AD98" w14:textId="77777777" w:rsidR="001C3D07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E49ACD" w14:textId="77777777" w:rsidR="001C3D07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138A9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37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A13E8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5,400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E7A23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F0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86273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5,400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9B010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7583" w14:textId="77777777" w:rsidR="001C3D07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3FE1C2" w14:textId="77777777" w:rsidR="001C3D07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C487A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B429" w14:textId="77777777" w:rsidR="001C3D07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2D9191" w14:textId="77777777" w:rsidR="001C3D07" w:rsidRPr="001744F9" w:rsidRDefault="0075386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36272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642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5DDD264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1B8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BUTYLBENZYL PHTHALATE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995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85-68-7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2D8C" w14:textId="77777777" w:rsidR="00B604BE" w:rsidRPr="001744F9" w:rsidRDefault="00340F9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A82683" w14:textId="77777777" w:rsidR="00B604BE" w:rsidRPr="001744F9" w:rsidRDefault="00340F9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DA15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AC20" w14:textId="77777777" w:rsidR="00B604BE" w:rsidRPr="001744F9" w:rsidRDefault="00340F9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2A2DE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2FCE7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82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B5DC9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DC291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B6A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6896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62C6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3AB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72EAB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A2B0A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93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E5AC8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199AC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94C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5D78D01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7FA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CAPTAN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3DC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133-06-2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9931" w14:textId="77777777" w:rsidR="00B604BE" w:rsidRPr="001744F9" w:rsidRDefault="00340F9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06B27C" w14:textId="77777777" w:rsidR="00B604BE" w:rsidRPr="001744F9" w:rsidRDefault="00340F9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FA160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530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7AF6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4633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391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7ED2F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7142B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94F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75895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21FFB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92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0C567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5E771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6EF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ADE49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28027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BE3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B08C4E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3F4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CARBARYL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0AA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63-25-2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3316" w14:textId="77777777" w:rsidR="00B604BE" w:rsidRPr="001744F9" w:rsidRDefault="00340F9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5E38A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558FFC" w14:textId="77777777" w:rsidR="00B604BE" w:rsidRPr="001744F9" w:rsidRDefault="005E38A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  <w:r w:rsidR="00340F9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818A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4136" w14:textId="77777777" w:rsidR="00B604BE" w:rsidRPr="001744F9" w:rsidRDefault="00340F9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AA65B3" w14:textId="77777777" w:rsidR="00B604BE" w:rsidRPr="001744F9" w:rsidRDefault="00340F9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0C420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D15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658B3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9B94A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91E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20473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58169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901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B3A7C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37CE2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F1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F9D0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B9367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912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BDDAC7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CB6D" w14:textId="300E9DB0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CARBAZOLE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659" w14:textId="72FAC132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86-74-8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358C" w14:textId="60BF2C6B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340F9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  <w:r w:rsidR="005E38A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12274E" w14:textId="2B5D6293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340F9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5E38A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7AC74E" w14:textId="3F9D2DA7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F1B8" w14:textId="40651626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340F9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7A3130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121FBE" w14:textId="4DB89540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A3130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58BE9F" w14:textId="40C85883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CAAD" w14:textId="38AA3B07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120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8D44C9" w14:textId="2DE574E6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760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94A91C" w14:textId="7A05190E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8C10" w14:textId="63A8F6AF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120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920313" w14:textId="4D451739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760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8CD1C2" w14:textId="73586248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E1DC" w14:textId="66FBCBE0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340F9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  <w:r w:rsidR="005E38A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807B5A" w14:textId="1A3EEE47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340F9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5E38A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092203" w14:textId="0CBA4052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795F" w14:textId="671B780C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340F9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7A3130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BF18C4" w14:textId="632ADA0E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A3130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25D65E" w14:textId="50BF0020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B2B5" w14:textId="7A46FD84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714FC4" w:rsidRPr="001744F9" w14:paraId="5700C51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00B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CARBOFURAN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E63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1563-66-2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8F6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889B8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C3B73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16F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75C9B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C9207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4A8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68053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9C151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3F7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4B74B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CA7AB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675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7721D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59304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2B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AB9F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1F7BB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939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250500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52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CARBON DISULFIDE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8DC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75-15-0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8B7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237BE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55D3D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C77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6D947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E6ABA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AFA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E3DFD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0F98E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55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0F125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3F696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471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A24F4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C883E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18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5DE29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CAD00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DBE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0ED94B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53B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CARBON TETRACHLORIDE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E2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56-23-5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BD9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64F82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9120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B2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8DF84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7A47A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E02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160AE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AC94B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DE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01626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27E45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249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3985A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C96A1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58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01B16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FF4C3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336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640D53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328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CARBOXIN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580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5234-68-4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08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12BC3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CC3E8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E77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C75D9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5EBE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13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B67A5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7F6A9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E62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6FF76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7421C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DCF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C5BBC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C0A9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1A3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6B114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83253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86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3C3595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AC7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CHLORAMBEN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22A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133-90-4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77E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FF4EC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7D40E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5FE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7FBEC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C663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BB2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4943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BBE25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45D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CCB9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F16BE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3B5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82117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E5813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D3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A4480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6C16E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488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C31B19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CAA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CHLORDANE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62C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57-74-9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091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37A16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389AA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D50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0298B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A9D9B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C3A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E9E7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70FA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CBD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1CF8C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80BAD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AE2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013AF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41312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DAA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5BC33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5D9F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6E9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15CB33D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A47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CHLORO-1,1-DIFLUOROETHANE, 1-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0C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75-68-3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36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B191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20B24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56B0" w14:textId="77777777" w:rsidR="00B604BE" w:rsidRPr="001744F9" w:rsidRDefault="00B604BE" w:rsidP="007E4EC5">
            <w:pPr>
              <w:autoSpaceDE w:val="0"/>
              <w:autoSpaceDN w:val="0"/>
              <w:adjustRightInd w:val="0"/>
              <w:ind w:left="-72" w:right="-51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5E726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7,300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56E84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B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2D3B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556A6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CB7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2FEE2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D0B6F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2FA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18A7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EB568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F25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F920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7,300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5AB72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E4E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8FCDBD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72A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CHLORO-1-PROPENE, 3- (ALLYL CHLORIDE)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49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107-05-1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8A5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04AB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41F8D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AC8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8C39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7A1D4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2EC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E5476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F20BF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251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16219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13CB9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287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59372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A6854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C22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EF9DE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8955D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4E4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5602FC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CB35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CHLOROACETALDEHYDE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6CB9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107-20-0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BF15" w14:textId="77777777" w:rsidR="006F6DEA" w:rsidRPr="001744F9" w:rsidRDefault="000F5D7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7C8C94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  <w:r w:rsidR="000F5D7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29DEAA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CB84" w14:textId="77777777" w:rsidR="006F6DEA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3F63C9" w14:textId="77777777" w:rsidR="006F6DEA" w:rsidRPr="001744F9" w:rsidRDefault="00A72C9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E4183F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709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0F5D7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4BFF6A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0F5D7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927C20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7957" w14:textId="77777777" w:rsidR="006F6DEA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2BF4C4" w14:textId="77777777" w:rsidR="006F6DEA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59F9D0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8F15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0F5D7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6AEF79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  <w:r w:rsidR="000F5D7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71BC70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F978" w14:textId="77777777" w:rsidR="006F6DEA" w:rsidRPr="001744F9" w:rsidRDefault="007A313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AD2FD5" w14:textId="77777777" w:rsidR="006F6DEA" w:rsidRPr="001744F9" w:rsidRDefault="00A72C9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7A313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10E3E8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19D8" w14:textId="77777777" w:rsidR="006F6DEA" w:rsidRPr="001744F9" w:rsidRDefault="006F6DEA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9A63CA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145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CHLOROANILINE, P-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99F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106-47-8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642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E2BDCF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98920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081B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11C22F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535EC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48F1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6600D3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3A5CC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BB4C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EF2242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021B0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190A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D15645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E78A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7C7E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75B6FA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F980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5C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B0106C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AC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CHLOROBENZENE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083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108-90-7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543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64551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2239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DA5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241C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5882A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C2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B61DC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A21A5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3F9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686D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4B054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7B9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EE470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2776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D34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41203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7D942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828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E0EC25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C22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CHLOROBENZILATE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6B8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510-15-6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F306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FC321B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1AF24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57AC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A93F12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E56A5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1694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24E66E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A912C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5036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0BDB05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DE198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F7D4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816B3D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FBDA3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F7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90C3E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8,600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B8F51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9B1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49A2B0C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41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CHLOROBUTANE, 1-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A0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109-69-3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6246" w14:textId="77777777" w:rsidR="00B604BE" w:rsidRPr="001744F9" w:rsidRDefault="00897EC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F2F2FF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60D2C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7089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240E9C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</w:t>
            </w:r>
            <w:r w:rsidR="000B533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51648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00B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4AEB9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3DAC2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C81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C1CA9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85758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3C6B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ECAB30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7033D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A6E9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4A1BA0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</w:t>
            </w:r>
            <w:r w:rsidR="000B533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12A0F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12E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2BE5757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040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CHLORODIBROMO</w:t>
            </w:r>
            <w:r w:rsidR="007B22A8"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METHANE</w:t>
            </w:r>
            <w:r w:rsidR="00A12751"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(THM)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5C8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124-48-1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8F8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00E84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DB315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097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D4BD8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7786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38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1C663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8AAAF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B52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AB507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3AC1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A3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999D2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2F2C3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69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AEDC3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43D50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F7E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6F1C59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14D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CHLORODIFLUORO</w:t>
            </w:r>
            <w:r w:rsidR="007B22A8"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METHANE</w:t>
            </w:r>
            <w:r w:rsidR="00A12751"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(THM)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C96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75-45-6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693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E2B70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933D0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76E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165B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BF3B6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6BC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70B1B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5DA0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65B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4EC0B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447A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205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CB413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9296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A8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DE6E6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3F767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5F9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6C1130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21F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CHLOROETHANE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5D0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75-00-3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638E" w14:textId="7F2C2DD9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B533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2,100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381727" w14:textId="672B0BC0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B533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180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DD017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2B51" w14:textId="00D5262B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B533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8,800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208A49" w14:textId="113528FC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B533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1,900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760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65CD6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2C81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663844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8955A7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D669" w14:textId="77777777" w:rsidR="00B604BE" w:rsidRPr="001744F9" w:rsidRDefault="0091361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D965D0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23DD70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FBB5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AF4FDB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975D32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42CC" w14:textId="77777777" w:rsidR="00B604BE" w:rsidRPr="001744F9" w:rsidRDefault="0091361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125AB5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2EC058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F41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BB2158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FD9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CHLOROFORM</w:t>
            </w:r>
            <w:r w:rsidR="00A12751"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(THM)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010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67-66-3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E5C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66E00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AD27F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E3C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493A3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4AF93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A3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E9B97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7C9CE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932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68D4B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B6893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D70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D8DFE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131E2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7C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9A4CB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7E7B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6C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5820DD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B61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CHLORONAPHTHALENE, 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6D9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91-58-7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E5CA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A17FA"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E37AB5" w14:textId="77777777" w:rsidR="00B604BE" w:rsidRPr="001744F9" w:rsidRDefault="004A17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E7433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E660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6E60B1"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D7CB76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E60B1"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A55ED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F47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934B3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B8D8C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B87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EF7DF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C0051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D1BD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A17FA"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6E3B12" w14:textId="77777777" w:rsidR="00B604BE" w:rsidRPr="001744F9" w:rsidRDefault="004A17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0B5338" w:rsidRPr="001744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B5338" w:rsidRPr="001744F9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DCDB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4144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6E60B1"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927FD5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E60B1"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3ED5B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7DF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796E7D1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22C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CHLORONITROBENZENE, P-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600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100-00-5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56BD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506FF8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E458B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DD65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362EE7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B22B2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A1AC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A03A05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DEB94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462A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CBA3E1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5ADAD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07F6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BD1A46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A5A1D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31C4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64F291" w14:textId="77777777" w:rsidR="00B604BE" w:rsidRPr="001744F9" w:rsidRDefault="000B533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BA474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DEF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2E3756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EEB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CHLOROPHENOL, 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AD9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95-57-8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470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F1DB3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72C63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DBA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DD7D8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26594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0E1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52022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28CFA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484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8C92A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E2107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87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B9D8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C61BF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3D4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36D4F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95906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A1F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7D8D22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9C8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CHLOROPRENE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ECC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126-99-8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BDE5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98D7ED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A081D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7178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E7EA5F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17404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2170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B19543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B8016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CDDA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B4E576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D39B5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FACE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D17745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D9620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0606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FDF477" w14:textId="77777777" w:rsidR="00B604BE" w:rsidRPr="001744F9" w:rsidRDefault="0053388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983C5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B26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8DCAF7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19D6" w14:textId="019E585E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CHLOROPROPANE, 2-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00CE" w14:textId="428242FB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75-29-6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C569" w14:textId="17E958F7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97408A" w14:textId="11095B1A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93971E" w14:textId="15F84745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4173" w14:textId="63DB4138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F0BF21" w14:textId="5E6768A4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67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E13379" w14:textId="173D8021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84AB" w14:textId="370B49AD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2,100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6E7A8D" w14:textId="3E5F653B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1,600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603250" w14:textId="6909C7E1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FEA8" w14:textId="115C46B6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8,800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143379" w14:textId="65832413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6,700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076486" w14:textId="29101373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5208" w14:textId="35268773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5FBF5D" w14:textId="51FE605D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3D5769" w14:textId="3BAB2CA9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1E1B" w14:textId="2CEE9237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42A5CE" w14:textId="6899DB22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67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DFD24A" w14:textId="3B4B1512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1D6D" w14:textId="65B8B703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B604BE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714FC4" w:rsidRPr="001744F9" w14:paraId="329681C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81E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CHLOROTHALONIL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69E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1897-45-6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BD75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56FDDC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5597E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F8A5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9CCFE6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E06B1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541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3E422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7BD50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AD7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125C2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6551E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FBAF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DB5094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AEF5B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2170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0D8DFF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0D2DF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AE7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0F4715A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009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CHLOROTOLUENE, O-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A0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95-49-8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A84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74DC8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3DD38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E43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2BD2F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4979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CF8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FB481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0A1A6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14F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6923A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88725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41F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6CEDC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EAD7B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5B0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4AE35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FFC17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E12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42EA86D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51D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CHLOROTOLUENE, P-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FC2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106-43-4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237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5A122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78492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19D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3BEBB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CE4FF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FFC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06C2C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6BAF4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0B5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D38B7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9ADD5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BB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AD814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44FC3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ED7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7F21D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41D14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760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1672C8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BF9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CHLORPYRIFOS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3F5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2921-88-2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3ED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07FF3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D7B82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86B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FCC62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4B0F2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1EC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F8D40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EB5C2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FEF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F6D3D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29F35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28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F3B13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E2326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84F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BB043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9DC84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809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495D649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DA5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CHLORSULFURON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DDE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64902-72-3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87EB" w14:textId="51852913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540C67" w14:textId="47778F1E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9.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6C909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4A58" w14:textId="5AFBB09B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190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77DDDE" w14:textId="412C86CE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878DE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95BC" w14:textId="4C49EDB4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6,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E948ED" w14:textId="5A83E47B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2,400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9FA13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6AD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28566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86CCF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C23A" w14:textId="3A2F8A93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920D73" w14:textId="7A64F14B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9.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1AE19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9459" w14:textId="49B5C19C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190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E41345" w14:textId="4F06CE65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600A6F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C3F7F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68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785D8A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7CC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CHLORTHAL-DIMETHYL     (DACTHAL)     (DCPA)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C7E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1861-32-1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20A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661C1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50FA3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79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4B3E2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9D082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CF3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6FF49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06A0D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3DA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CF083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79FA7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B00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90B02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C1877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401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8568C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10890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E3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69C6334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F3F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CHRYSENE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D88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218-01-9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5024" w14:textId="312CC79E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D667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0.1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347AC1" w14:textId="17F9AEEE" w:rsidR="00B604B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D667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D667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230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55F36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FC6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EEA4D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35876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F52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00C3F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6B81F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143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C5E3D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C18E3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6E4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E6B6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FCC8D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01E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5CF48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1DB16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14B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676F3E5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13B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CRESOL(S)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0C4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1319-77-3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F3A9" w14:textId="77777777" w:rsidR="00B604BE" w:rsidRPr="001744F9" w:rsidRDefault="00205BF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FC5014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4386BD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94F38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6FA" w14:textId="77777777" w:rsidR="00B604BE" w:rsidRPr="001744F9" w:rsidRDefault="00205BF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FC5014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62C2DA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DA23D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2E71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0B8841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77125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639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B7FF66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CDCBF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8962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A17FD1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2,300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B161A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E65B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C13528" w14:textId="77777777" w:rsidR="00B604BE" w:rsidRPr="001744F9" w:rsidRDefault="00FC501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9,200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21225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13A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A5E9CD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8AD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CRESOL, 4,6-DINITRO-O-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126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534-52-1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FC9E" w14:textId="77777777" w:rsidR="00B604BE" w:rsidRPr="001744F9" w:rsidRDefault="00F0474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0D1543" w14:textId="77777777" w:rsidR="00B604BE" w:rsidRPr="001744F9" w:rsidRDefault="00F0474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F579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DBD1" w14:textId="77777777" w:rsidR="00B604BE" w:rsidRPr="001744F9" w:rsidRDefault="00F0474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C9B945" w14:textId="77777777" w:rsidR="00B604BE" w:rsidRPr="001744F9" w:rsidRDefault="00F0474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D5457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9EF3" w14:textId="77777777" w:rsidR="00B604BE" w:rsidRPr="001744F9" w:rsidRDefault="00F0474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9CBD5F" w14:textId="77777777" w:rsidR="00B604BE" w:rsidRPr="001744F9" w:rsidRDefault="00F04745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19D15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9254" w14:textId="77777777" w:rsidR="00B604BE" w:rsidRPr="001744F9" w:rsidRDefault="003C53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7A824C" w14:textId="77777777" w:rsidR="00B604BE" w:rsidRPr="001744F9" w:rsidRDefault="003C53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E5790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A5BC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C2ECDE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05FD1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C368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145B61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024F9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F66D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563524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F8B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CRESOL, O- (2-METHYLPHENOL)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7F4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95-48-7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88F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DB2526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2CFC6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7801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F47DC1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89223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6E4D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7E3D0A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F883E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CB2C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C72ECE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8,1</w:t>
            </w:r>
            <w:r w:rsidR="001F043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5B43D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7E7F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12A940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F3D14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0A4E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E526EE" w14:textId="77777777" w:rsidR="00B604BE" w:rsidRPr="001744F9" w:rsidRDefault="006E60B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8,1</w:t>
            </w:r>
            <w:r w:rsidR="001F043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13551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80D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4CEDE2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969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CRESOL, M- (3-METHYLPHENOL)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9B3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108-39-4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5DD4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95677B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AFAEE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B55E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3EC9DE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6E60B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D300B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801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71C5C1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BC36F6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378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805723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9BC7CA" w14:textId="77777777" w:rsidR="00B604BE" w:rsidRPr="001744F9" w:rsidRDefault="001F043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3D5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DA0BD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054420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D41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BC0835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939AD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1B4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2B829B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F95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CRESOL, P- (4-METHYLPHENOL)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99B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106-44-5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B49C" w14:textId="1C7E55B6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1F043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FAB37E" w14:textId="148B990E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1F043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C4B50E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8A1D" w14:textId="30F919E6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1F043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7A4B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5964F0" w14:textId="5438A0E9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1F043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81FBF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1617" w14:textId="5BA524FD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1,700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D81E49" w14:textId="0F318A03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1,600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0EBD9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5433" w14:textId="30B83D9E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4,</w:t>
            </w:r>
            <w:r w:rsidR="007A4B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19,000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E427C2" w14:textId="1195A2F1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4,400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D6016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F5DC" w14:textId="0B94BE15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69,000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41E08C" w14:textId="7DA41859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16,000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503CB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1ADD" w14:textId="5BDCED5F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7A4B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,000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190,000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B156B8" w14:textId="573EBF90" w:rsidR="00B604BE" w:rsidRPr="001744F9" w:rsidRDefault="00D861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780DD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44,000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58A0CA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5E5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08B99F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EE42" w14:textId="77777777" w:rsidR="0003700E" w:rsidRPr="001744F9" w:rsidRDefault="0003700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CRESOL, P-CHLORO-M-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03DD" w14:textId="77777777" w:rsidR="0003700E" w:rsidRPr="001744F9" w:rsidRDefault="0003700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59-50-7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D5E" w14:textId="77777777" w:rsidR="0003700E" w:rsidRPr="001744F9" w:rsidRDefault="002564BC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61CEF3" w14:textId="77777777" w:rsidR="0003700E" w:rsidRPr="001744F9" w:rsidRDefault="004A17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  <w:r w:rsidR="002564BC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4D04E9" w14:textId="77777777" w:rsidR="0003700E" w:rsidRPr="001744F9" w:rsidRDefault="0003700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472C" w14:textId="77777777" w:rsidR="0003700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31255F" w14:textId="77777777" w:rsidR="0003700E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</w:t>
            </w:r>
            <w:r w:rsidR="005A7B2E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7384CD" w14:textId="77777777" w:rsidR="0003700E" w:rsidRPr="001744F9" w:rsidRDefault="0003700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9DC4" w14:textId="77777777" w:rsidR="0003700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433442" w14:textId="77777777" w:rsidR="0003700E" w:rsidRPr="001744F9" w:rsidRDefault="004A17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  <w:r w:rsidR="005A7B2E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388976" w14:textId="77777777" w:rsidR="0003700E" w:rsidRPr="001744F9" w:rsidRDefault="0003700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6AA1" w14:textId="77777777" w:rsidR="0003700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4D7894" w14:textId="77777777" w:rsidR="0003700E" w:rsidRPr="001744F9" w:rsidRDefault="0003700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17BAA6" w14:textId="77777777" w:rsidR="0003700E" w:rsidRPr="001744F9" w:rsidRDefault="00C435C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804C" w14:textId="77777777" w:rsidR="0003700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A17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269F2E" w14:textId="77777777" w:rsidR="0003700E" w:rsidRPr="001744F9" w:rsidRDefault="004A17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  <w:r w:rsidR="005A7B2E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B56AB3" w14:textId="77777777" w:rsidR="0003700E" w:rsidRPr="001744F9" w:rsidRDefault="0003700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1757" w14:textId="77777777" w:rsidR="0003700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4B34ED" w14:textId="77777777" w:rsidR="0003700E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</w:t>
            </w:r>
            <w:r w:rsidR="005A7B2E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3A5D83" w14:textId="77777777" w:rsidR="0003700E" w:rsidRPr="001744F9" w:rsidRDefault="0003700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3658" w14:textId="77777777" w:rsidR="0003700E" w:rsidRPr="001744F9" w:rsidRDefault="0003700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21D4AA1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B9CC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CROTONALDEHYDE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9BA2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4170-30-3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522" w14:textId="7F865EF2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0.03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00F46E" w14:textId="17589247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0.004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0.44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ADF9F3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BEE4" w14:textId="62754451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0.1</w:t>
            </w:r>
            <w:r w:rsidR="007A4B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59DB9C" w14:textId="3BD611A8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0.01</w:t>
            </w:r>
            <w:r w:rsidR="007A4B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4AE504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7FE1" w14:textId="2D2B6C91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76A1C6" w14:textId="1C135420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0.4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28E3E7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C686" w14:textId="0A023A25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7A4B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BBBF98" w14:textId="49EB52AF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  <w:r w:rsidR="007A4B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B21DE8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882" w14:textId="7CA1E4FB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AE83EE" w14:textId="6D01BCEF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0.4</w:t>
            </w:r>
            <w:r w:rsidR="004A17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081DD9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E63F" w14:textId="2E7B040C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7A4B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26E59D" w14:textId="25E5E52F" w:rsidR="00B604BE" w:rsidRPr="001744F9" w:rsidRDefault="00C654E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  <w:r w:rsidR="007A4BFA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4392FF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2E1B" w14:textId="77777777" w:rsidR="00B604BE" w:rsidRPr="001744F9" w:rsidRDefault="00B604B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D12E92" w:rsidRPr="001744F9" w14:paraId="7F15810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C803" w14:textId="77777777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CROTONALDEHYDE, TRANS-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251B" w14:textId="77777777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123-73-9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6D21" w14:textId="29B8B4C6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[0.034]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8F492E" w14:textId="3375058D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[0.0043]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0.44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F73A69" w14:textId="06A325DA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99AC" w14:textId="7B633B1E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[0.14]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7C38EB" w14:textId="2FD5832E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[0.018]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A07C9E" w14:textId="49985987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8CCB" w14:textId="09EAE45A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[3.4]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FB27F4" w14:textId="287786A3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[0.43]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389E2B" w14:textId="7D26748C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D25C" w14:textId="362DA729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[14]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4AB4EB" w14:textId="1A39BF39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[1.8]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0B5644" w14:textId="529E8227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4B33" w14:textId="1986BC57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[3.4]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C6D99D" w14:textId="107FB49A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[0.43]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974010" w14:textId="4EDCFF42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9276" w14:textId="29DC05BA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[14]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DC7B08" w14:textId="080EC686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[1.8]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68A44B" w14:textId="77777777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A889" w14:textId="77777777" w:rsidR="00D12E92" w:rsidRPr="001744F9" w:rsidRDefault="00D12E92" w:rsidP="00D12E92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2A37AD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0ED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CUMENE (ISOPROPYL BENZENE)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1C3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98-82-8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1B0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BDE75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5FD26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F0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07563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8269B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A27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4B9B4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90C9C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F9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031A3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11E30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94E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9E709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52FE1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B3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985A3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C8ED1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0BF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0B79706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475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CYANAZINE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241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21725-46-2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121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D3F69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A7FC0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B94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3A570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2966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EC3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69A5A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041A8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B5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99ECF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23D3F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3CB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8F28D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1E24C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F4D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E228E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4750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962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5033CA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CDB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CYCLOHEXANE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EF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110-82-7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44D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C41F3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EEE65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4B2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DB162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6,900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EE6B4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6B3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3EE53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EC265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2D8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475D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EB04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525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BF09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E0610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AAE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07083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6,900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D3A5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0EA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5BC0F8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EBA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CYCLOHEXANONE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42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108-94-1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A54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D879B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C27B6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3BE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7A52D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C931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71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4EDD2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4,100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860EA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254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19804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5B931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9FA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253EA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E2983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B3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B1A4D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0E07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9E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1461EA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716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CYFLUTHRIN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61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68359-37-5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DFF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D2E0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EB19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28A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9301E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BC2C2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4B2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0A25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420B2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2AD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7F591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8A93A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A5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468D5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A841B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6C9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C8A5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8359F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AFA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065DD61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6C8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CYROMAZINE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63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66215-27-8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A7DF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7FF493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D667B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E026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84F7A2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1CD5F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70CE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D6484E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  <w:r w:rsidR="009056AE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A0BE63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C517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  <w:r w:rsidR="009056AE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F9D720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  <w:r w:rsidR="009056AE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BEC34F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A1FD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EE3D26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ACDDA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4905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61355C" w14:textId="77777777" w:rsidR="005A7B2E" w:rsidRPr="001744F9" w:rsidRDefault="004F3D7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48DDA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BB6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644913A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77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DDD, 4,4'-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95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72-54-8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7B44" w14:textId="77777777" w:rsidR="005A7B2E" w:rsidRPr="001744F9" w:rsidRDefault="009056A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E55271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14B533" w14:textId="77777777" w:rsidR="005A7B2E" w:rsidRPr="001744F9" w:rsidRDefault="00E5527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7822A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DC5A" w14:textId="77777777" w:rsidR="005A7B2E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D047A2" w14:textId="77777777" w:rsidR="005A7B2E" w:rsidRPr="001744F9" w:rsidRDefault="009056A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58CAA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10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69DE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78F4A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EF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E8E22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37D8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1EC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9EC3A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C4FE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CD4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81BC4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21615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F7A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1BDF215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D5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DDE, 4,4'-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2C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72-55-9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D1F4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AC8018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BAD55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1C0F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1C57CB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60F99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C0F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7BC82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B972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006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5952A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C38A7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800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D0633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7BD4B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EA6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7CA30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85FD3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BBA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33A54B7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72A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DDT, 4,4'-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248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50-29-3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F690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0FB4C6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96EE3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949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1DF1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B7306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0E4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3677D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A135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00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17F76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7A91E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AF1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15496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AE355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D9B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496DB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04261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CA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6BF67B0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EC7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DI(2-ETHYLHEXYL)ADIPATE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76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103-23-1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AE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A4D8D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1F92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0B5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7254F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32F54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0D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7B391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4992F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4B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84F1F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4377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DEB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2154E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C3A2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12A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2D444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A0AAC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DC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2CA2CAC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1C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DIALLATE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D8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2303-16-4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F73C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D99915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D27DC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874" w14:textId="77777777" w:rsidR="005A7B2E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F86239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DCF48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E3DD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DE5773" w14:textId="77777777" w:rsidR="005A7B2E" w:rsidRPr="001744F9" w:rsidRDefault="0040251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CD992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B78C" w14:textId="77777777" w:rsidR="005A7B2E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  <w:r w:rsidR="000F4AB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836727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190F3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BF31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D8B191" w14:textId="77777777" w:rsidR="005A7B2E" w:rsidRPr="001744F9" w:rsidRDefault="0040251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64</w:t>
            </w:r>
            <w:r w:rsidR="000F4AB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20B76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DF4F" w14:textId="77777777" w:rsidR="005A7B2E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</w:t>
            </w:r>
            <w:r w:rsidR="000F4AB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0B9AF6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44B13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BA1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37B610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775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DIAMINOTOLUENE, 2,4-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CA7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95-80-7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7E36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3DAEB0" w14:textId="77777777" w:rsidR="000F4AB6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6384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39B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467107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6B23F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748C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D9E7D6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9FF9C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E704" w14:textId="77777777" w:rsidR="005A7B2E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0F4AB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31717A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DB13D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D8C5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EFDEF9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49D56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3C7C" w14:textId="77777777" w:rsidR="005A7B2E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F9551C" w14:textId="77777777" w:rsidR="005A7B2E" w:rsidRPr="001744F9" w:rsidRDefault="000F4AB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42FAD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25D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300D9F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2A2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DIAZINON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A66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333-41-5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EE7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7C7A1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6582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6BE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BD9B1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F3AC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217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6B365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0F719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194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84AE0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16333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AC0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F352F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C31C0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605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7B3E8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1B899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C5B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6D25374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F8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DIBENZO[A,H] ANTHRACENE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4D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53-70-3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3A" w14:textId="63D7135D" w:rsidR="005A7B2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06CB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0.005</w:t>
            </w:r>
            <w:r w:rsidR="00402510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F0145D" w14:textId="78D9785F" w:rsidR="005A7B2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06CB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95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49FEB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7E8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  <w:r w:rsidR="00506CB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AC0F4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D23E6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DC3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9F0C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A60C5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CFE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BAAAA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31A0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EAD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87962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98DBD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C5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F42FC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DAFC7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97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714FC4" w:rsidRPr="001744F9" w14:paraId="1F8459F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25C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DIBENZOFURAN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7FA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132-64-9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42DD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661064" w14:textId="77777777" w:rsidR="005A7B2E" w:rsidRPr="001744F9" w:rsidRDefault="0040251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8FD32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43C5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6BD1E8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60762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1A26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74D9D4" w14:textId="77777777" w:rsidR="005A7B2E" w:rsidRPr="001744F9" w:rsidRDefault="0040251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506CB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="00506CB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D5726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CCB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2056E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B2A30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057B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501387" w14:textId="77777777" w:rsidR="005A7B2E" w:rsidRPr="001744F9" w:rsidRDefault="00402510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506CB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="00506CB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0A05B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6D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475AF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7AC19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158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6BD201C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958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DIBROMO-3-CHLOROPROPANE, 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11D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96-12-8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75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3C244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0.0092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49AC5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3D9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F824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0.0092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9EB0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8D2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C1D5F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3AE7D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49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07DE8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F03E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987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D77FD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4F616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5DC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6E6F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C04E3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720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877661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5F07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DIBROMOBENZENE, 1,4-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810E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106-37-6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FD7B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263A36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94245A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588E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A8FA7B" w14:textId="77777777" w:rsidR="00506CB8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  <w:r w:rsidR="00506CB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9E11AF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279D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117EFD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41784B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9A8F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261419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DDED1C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FF8C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A1766D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4901E6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A746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5016A6" w14:textId="77777777" w:rsidR="00506CB8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  <w:r w:rsidR="00506CB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81BF90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C850" w14:textId="77777777" w:rsidR="00506CB8" w:rsidRPr="001744F9" w:rsidRDefault="00506CB8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3FB0916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C06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DIBROMOETHANE, 1,2- (ETHYLENE DIBROMIDE)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D16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106-93-4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7B0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5B633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FA72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39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6E9A0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1733F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6C0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66C0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E0A5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CB6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6C1D4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AC333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999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51790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9C556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779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49722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AE53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F02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435E6C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438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DIBROMOMETHANE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681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74-95-3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1B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E5472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E7DB6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7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EF5B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A2BBD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040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BE167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702EA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76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7CEC7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8826E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98E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1E8AF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C616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ADE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9E66F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E187A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45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4DCCE8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7BD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DIBUTYL PHTHALATE,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C49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84-74-2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8929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289521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EDE56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BF7D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7A4BFA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6D103A" w14:textId="77777777" w:rsidR="005A7B2E" w:rsidRPr="001744F9" w:rsidRDefault="007A4BFA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</w:t>
            </w:r>
            <w:r w:rsidR="00506CB8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14578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142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6455B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39F10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A5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5B77E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14720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23F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39240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291F0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1A2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8C26C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B7678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41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0E3F996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C52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DICAMBA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190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1918-00-9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BDE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EEE08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2912F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02E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DDF19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8B1FD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C5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1D96D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2FD83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C5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5AFF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1AEA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5C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0A197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7F3C2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62C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62735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EFD02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88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8498DE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35D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DICHLOROACETIC ACID (HAA)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7E5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76-43-6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EE7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B6DB1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FF1B1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AA6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9D017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4E4BA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526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F87E2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0D841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A7A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DA3D3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6C19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349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A7A6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9C14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BE9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72348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5611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FC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93897D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FB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DICHLORO-2-BUTENE, 1,4-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931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764-41-0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5E1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D7E9C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0.00067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2F455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E53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FE055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1FAC9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78A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1DF5DD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6DEC8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80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C4495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3F772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3B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C32F6C" w14:textId="77777777" w:rsidR="005A7B2E" w:rsidRPr="001744F9" w:rsidRDefault="00506CB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0.00067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FF224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6BD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DCF3B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7EA0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B2D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5FC3AB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82E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DICHLORO-2-BUTENE, TRANS-1,4-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689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110-57-6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F5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AE9D6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0.00078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D9B3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38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13B15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867D3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8C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DE561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98988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32E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AAFEB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FBA0A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1A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B8C02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0.00078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B134B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584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E4944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1944A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B05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923D49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9BE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DICHLOROBENZENE, 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B8B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95-50-1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243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06173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B6929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A33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3983C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81E48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EA7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B755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5,900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46F0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EC4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DF07F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5,900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41034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29A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7515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5,900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BB2E3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513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8091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5,900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48C8E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4C0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ADEB3F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C72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DICHLOROBENZENE, 1,3-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0D7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541-73-1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B13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2287C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BF47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E5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32C70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0AD1F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592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D9188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8E250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ED8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B899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D66F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16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05D6F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1433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51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4BC62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6,100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FDCC3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321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B0E286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C34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DICHLOROBENZENE, P-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1A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106-46-7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C1A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76239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3F743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B26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1DE62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12F34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E2D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09B86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F43C0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47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800EA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BF4A4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5A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4284B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E9DE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4B5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6B1E8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7EA1B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DBA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1DABC6C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E0B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DICHLOROBENZIDINE, 3,3'-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EE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91-94-1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2D91" w14:textId="77777777" w:rsidR="005A7B2E" w:rsidRPr="001744F9" w:rsidRDefault="007D238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05F084" w14:textId="77777777" w:rsidR="005A7B2E" w:rsidRPr="001744F9" w:rsidRDefault="00F9379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E8AD7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0925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92874A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5CFA3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3C77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348052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2B6A2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6C5B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0DA139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3,3</w:t>
            </w:r>
            <w:r w:rsidR="0073554D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EECA1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D203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448805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7,700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22F3D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738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45C5E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C5DE9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74F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7413F23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956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DICHLORODIFLUORO-METHANE (FREON 12)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9E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75-71-8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38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078C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AE063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85F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ECEC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307B2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D64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B5F1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EB885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FDF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F0EBC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93406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D32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80E13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4D484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E6A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D0194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663C2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F7C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FE9CCE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1EC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DICHLOROETHANE, 1,1-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5B4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75-34-3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D2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279B9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8951D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785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B6E6F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C77C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347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EA47C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D1334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004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7CD4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DECC6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B7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FD798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2D0E6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31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AE5F2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854E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74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D03B8D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785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DICHLOROETHANE, 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609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107-06-2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CA9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03890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ACC0F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7B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43975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115EE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F1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B9DB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31914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044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D1C2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2C3C8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9DA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1FA3C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DAF07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0A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B49D1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FBFF5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2B2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8F71C8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720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DICHLOROETHYLENE, 1,1-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898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75-35-4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14D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A598E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E79CE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17B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ED89C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CA474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D91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1E5E3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10239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3A2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900DA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67CD2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229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36121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61723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C09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F6D4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42C0B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D9C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5B1674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54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DICHLOROETHYLENE, CIS-1,2-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77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156-59-2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70D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15FAC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42CA5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C8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415A6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34E07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8CB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E77E5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E656A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FAF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27B0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9F6AC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E4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6BBF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AEC9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D9B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B99E8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03280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0C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0369BE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B1C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DICHLOROETHYLENE, TRANS-1,2-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191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156-60-5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A1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C57D7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6BEAF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F02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641F3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0EAEB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6B1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E42B4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5DF4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2F6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78F8A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E733B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F89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254FE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785B9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980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9F046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791A5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7E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1BADD3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99B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DICHLOROMETHANE (METHYLENE CHLORIDE)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3FE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75-09-2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C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59638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4C0FC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280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3B3DC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BE114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832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7724C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CA881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8AC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7F1B5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4934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907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794E7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C3F8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2BB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0CD9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EEE1A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653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066757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888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DICHLOROPHENOL, 2,4-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CB8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120-83-2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3A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5AC0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85659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5F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CCBE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B3EBF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466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A733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7D799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157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7AED0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E4A54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45F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7934C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E969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D6A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FDFD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F66E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E23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EE6426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9C1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DICHLOROPHENOXY ACETIC ACID, 2,4- (2,4-D)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D3A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94-75-7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A6F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5C7B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FA41A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817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D6E8F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B399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14C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3DD2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BA0D8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911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5ECB9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B44A9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00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D35A8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44B50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7C8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D11C5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391DD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41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C34AC1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BFC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DICHLOROPROPANE, 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4F9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78-87-5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279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BC480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2450F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044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66019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58B40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7CF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C7D2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D2E69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FCF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6CD46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1DDF4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129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321C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7FE91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A76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AB7C3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C968D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69D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605429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897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DICHLOROPROPENE, 1,3-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DDF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542-75-6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0B41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537616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E5E9A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A130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2E7444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2F5FF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86E3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7D96B8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0BEC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CAEC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F7754F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5C2CA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8C37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51E9A1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7CA28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C5A1" w14:textId="77777777" w:rsidR="005A7B2E" w:rsidRPr="001744F9" w:rsidRDefault="007355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CE7320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2370F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5B3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6238D2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87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DICHLOROPROPIONIC ACID, 2,2- (DALAPON)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873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75-99-0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48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7F9C0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9213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AB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9B98E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4505E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FC5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8010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F4FEB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A89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3BA6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774B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41F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9D90E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CE0E1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9BE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B100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5B15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3E0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D436AD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0AD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DICHLORVOS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26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62-73-7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56FB" w14:textId="77777777" w:rsidR="005A7B2E" w:rsidRPr="001744F9" w:rsidRDefault="00020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B488D0" w14:textId="77777777" w:rsidR="005A7B2E" w:rsidRPr="001744F9" w:rsidRDefault="00020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F1852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1118" w14:textId="77777777" w:rsidR="005A7B2E" w:rsidRPr="001744F9" w:rsidRDefault="00020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329D2A" w14:textId="77777777" w:rsidR="005A7B2E" w:rsidRPr="001744F9" w:rsidRDefault="00020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C406C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2AA7" w14:textId="77777777" w:rsidR="005A7B2E" w:rsidRPr="001744F9" w:rsidRDefault="00020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2521E8" w14:textId="77777777" w:rsidR="005A7B2E" w:rsidRPr="001744F9" w:rsidRDefault="00020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92A7E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4FD1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9FF699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C3EDD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91DE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F3BFCD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11E04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1413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6FFD6A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597D2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5E5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DE695E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DE0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DICYCLOPENTADIENE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36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77-73-6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115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70830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5ED15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13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F7A3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55ED0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625E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91596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20D46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A45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2E922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A9A5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F112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26F722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E3CB0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0F00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7C55D4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F5965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1F8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0EC5652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50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DIELDRIN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F8B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60-57-1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627D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0.004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B11420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5DEAB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40B6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D636BF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FF12C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4560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4F33DE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8583C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F847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6DA238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F523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20B3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D259D5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CCFBF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5C43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E25F2B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  <w:r w:rsidR="0079358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69AC8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312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374AEC6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67E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DIETHYL PHTHALATE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A6C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84-66-2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ABD6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1EE32B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FDCBD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6160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818628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045DA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E26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1C95D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ACF55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69E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E434C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C8C3A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BB1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44C1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C776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6AE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0DDD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07C3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065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E0E50C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5A4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DIFLUBENZURON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EDC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35367-38-5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7D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37F72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12578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E29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664B3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60874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54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3B20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67648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082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0BA4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BF23D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E71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E16FB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86A95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E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AC98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64B09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3FA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4FDD808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49E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DIISOPROPYL METHYLPHOSPHONATE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C15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1445-75-6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F6B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6337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672A7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FD5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087BF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89F41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624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7834C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8DA13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9C9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7B008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CF746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C8D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16AA6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938B9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91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EE480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4D2A6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80D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C351D0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BA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DIMETHOATE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72D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60-51-5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F16E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63F9CD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731C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F544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CBFFDA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23395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B511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3E2DAF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6B6A9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F348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B300BA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2FA4C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4662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E2E562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86BAE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91F3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37D7F1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8,100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6409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82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2B0870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8E3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DIMETHOXYBENZIDINE, 3,3-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653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119-90-4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C047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5C40B5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2B1C3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8096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DFD814" w14:textId="77777777" w:rsidR="005A7B2E" w:rsidRPr="001744F9" w:rsidRDefault="0079358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714C1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B325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657366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08EB8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0504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6A5C45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C94C04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62999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C7A5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16D3D7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02510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C9C33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BBDD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E01E0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FE17E8" w14:textId="77777777" w:rsidR="005A7B2E" w:rsidRPr="001744F9" w:rsidRDefault="00E01E0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C94C04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E7D4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AB8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7C8C7C8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2D8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DIMETHRIN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205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70-38-2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2EA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69907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D8AF2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374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8A271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09837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CF8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9A7EC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FF7BF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092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20EEB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72EDD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71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F05D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2EEF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8C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F3964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D909B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AF3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378BE1C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9BE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DIMETHYLAMINOAZO BENZENE, P-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155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60-11-7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0464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DE581A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E6CD3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774D" w14:textId="77777777" w:rsidR="005A7B2E" w:rsidRPr="001744F9" w:rsidRDefault="00AC5FA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598C27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62A36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CF6A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35D32C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F32BA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A7DD" w14:textId="77777777" w:rsidR="005A7B2E" w:rsidRPr="001744F9" w:rsidRDefault="00AC5FA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C94C04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7DA418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0D329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A1A6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555DBA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F9B58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2FB1" w14:textId="77777777" w:rsidR="005A7B2E" w:rsidRPr="001744F9" w:rsidRDefault="00AC5FA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F36F9F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0DE3D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174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69ED735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40C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DIMETHYLANILINE, N,N-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B4B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121-69-7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3F80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8FFBF8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C25D9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62EA" w14:textId="77777777" w:rsidR="005A7B2E" w:rsidRPr="001744F9" w:rsidRDefault="00AC5FA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BB5951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5E35A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BDC7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495609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7649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7543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B84611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64C51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B0E4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340D4D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EF135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F987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5F9DF6" w14:textId="77777777" w:rsidR="005A7B2E" w:rsidRPr="001744F9" w:rsidRDefault="00C94C0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3BD21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840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E3E05F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451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DIMETHYLBENZIDINE, 3,3-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9E2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119-93-7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48B7" w14:textId="77777777" w:rsidR="005A7B2E" w:rsidRPr="001744F9" w:rsidRDefault="00C72D9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0.005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BC4256" w14:textId="77777777" w:rsidR="005A7B2E" w:rsidRPr="001744F9" w:rsidRDefault="00C72D9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49BD6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770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A58C2E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FF880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D8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E1D396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7F064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6AAB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A907A6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9749D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85F7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95370A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6D3A1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A527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7E9B5D" w14:textId="77777777" w:rsidR="005A7B2E" w:rsidRPr="001744F9" w:rsidRDefault="00FB0D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1B229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D2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1094C8D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61D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DIMETHYL METHYLPHOSPHONATE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6D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756-79-6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D77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FAE4D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29180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29F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33165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ECDC3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6D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0FC5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06C4A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56F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BE181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AF219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91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77E74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F0300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A22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0A02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162D8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27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79342A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19D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DIMETHYLPHENOL, 2,4-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7EF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105-67-9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4588" w14:textId="77777777" w:rsidR="005A7B2E" w:rsidRPr="001744F9" w:rsidRDefault="000601B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6F6C05" w14:textId="77777777" w:rsidR="005A7B2E" w:rsidRPr="001744F9" w:rsidRDefault="00D8639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8FA7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2EDA" w14:textId="77777777" w:rsidR="005A7B2E" w:rsidRPr="001744F9" w:rsidRDefault="000601B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8330B1" w14:textId="77777777" w:rsidR="005A7B2E" w:rsidRPr="001744F9" w:rsidRDefault="000601B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EFEBC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7707" w14:textId="77777777" w:rsidR="005A7B2E" w:rsidRPr="001744F9" w:rsidRDefault="000601B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242ECC" w14:textId="77777777" w:rsidR="005A7B2E" w:rsidRPr="001744F9" w:rsidRDefault="00D8639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0601B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="000601BF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24071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273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1886CF" w14:textId="77777777" w:rsidR="005A7B2E" w:rsidRPr="001744F9" w:rsidRDefault="000601B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8,300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F894D5" w14:textId="77777777" w:rsidR="005A7B2E" w:rsidRPr="001744F9" w:rsidRDefault="000601B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7CD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2CB05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7661E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F83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610D8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50FE4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153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A604A1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34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DINITROBENZENE, 1,3-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CA9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99-65-0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5CC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C5A71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A82B4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D0F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AD072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F7DC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F97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B9666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9AF5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BEF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B00A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8F2CA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162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08E72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98AF3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A7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E6D0E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E7FDE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BA0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BBBE64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62F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DINITROPHENOL, 2,4-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D0E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51-28-5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538E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15462D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32132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7ABD" w14:textId="77777777" w:rsidR="005A7B2E" w:rsidRPr="001744F9" w:rsidRDefault="00AC5FA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1267A5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1F0D9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36CB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F50621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F8E78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AB3E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D14B02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374B4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4ABE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F3291A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7C93B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12C5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A9055B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3F3C3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E0C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71F8F9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813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DINITROTOLUENE, 2,4-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E66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121-14-2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4D03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A95F42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B821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9A8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AC5FA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4FD7AD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5E52FE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11D2E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817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9E3399" w14:textId="77777777" w:rsidR="005A7B2E" w:rsidRPr="001744F9" w:rsidRDefault="00D8639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2E6C1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A3C5" w14:textId="77777777" w:rsidR="005A7B2E" w:rsidRPr="001744F9" w:rsidRDefault="005E52F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98883F" w14:textId="77777777" w:rsidR="005A7B2E" w:rsidRPr="001744F9" w:rsidRDefault="005E52F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AE7217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AF9DE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3F32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0A354F" w14:textId="77777777" w:rsidR="005A7B2E" w:rsidRPr="001744F9" w:rsidRDefault="00D8639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ABF0D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2DF7" w14:textId="77777777" w:rsidR="005A7B2E" w:rsidRPr="001744F9" w:rsidRDefault="005E52F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  <w:r w:rsidR="00AE7217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A45B35" w14:textId="77777777" w:rsidR="005A7B2E" w:rsidRPr="001744F9" w:rsidRDefault="0041732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  <w:r w:rsidR="00AE7217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4BF1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740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D3BF98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FD5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DINITROTOLUENE, 2,6- (2,6-DNT)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7F6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606-20-2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0809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3104C9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91396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3E71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8F46BA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99009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BBCF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09BFF4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15BF9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F147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892BAD" w14:textId="77777777" w:rsidR="005A7B2E" w:rsidRPr="001744F9" w:rsidRDefault="0041732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AE7217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5D789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4206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DC9081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A0AB2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2460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CA3571" w14:textId="77777777" w:rsidR="005A7B2E" w:rsidRPr="001744F9" w:rsidRDefault="0041732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70FD3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82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210022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19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DINOSEB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07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88-85-7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F4F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1BB8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819F4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2B8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97E31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EFA55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1A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0618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EC6AE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F3A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AC5D8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8CFAA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C71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7B735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046EE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FE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B7B36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696E7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EB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4206DF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69F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DIOXANE, 1,4-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97C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123-91-1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44FF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7AED50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0.08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EEE78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5113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17207D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464C6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E1F6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026C57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0314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7CF7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650358" w14:textId="77777777" w:rsidR="005A7B2E" w:rsidRPr="001744F9" w:rsidRDefault="0041732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3E2B4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E4C5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C80B17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5E74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285A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96EF8A" w14:textId="77777777" w:rsidR="005A7B2E" w:rsidRPr="001744F9" w:rsidRDefault="0041732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AE7217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70823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10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966732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1E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DIPHENAMID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E88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957-51-7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D3D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F2CE6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E52EB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1E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B5072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E0F1A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AF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9433E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98356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ABD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82577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63293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A51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39CD6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89B9C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69B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49DB4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6D793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52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4CA24A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CB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DIPHENYLAMINE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FE2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122-39-4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8A04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8F743F" w14:textId="77777777" w:rsidR="005A7B2E" w:rsidRPr="001744F9" w:rsidRDefault="00D8639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6B88F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BA0D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FB7497" w14:textId="77777777" w:rsidR="005A7B2E" w:rsidRPr="001744F9" w:rsidRDefault="00AE721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B4A6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97AA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9119EB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9C18F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052E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B1ACEC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43B34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60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236AB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C254A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B13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3A1C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6300F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91C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8867A9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19A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DIPHENYLHYDRAZINE, 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F6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122-66-7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A537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232B5C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43565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336D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45C50C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A53F2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237D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826354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295D1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1172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DB374D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E56C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0B70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B7AA13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0451F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AAB4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A6A5CB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330D8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1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14FC4" w:rsidRPr="001744F9" w14:paraId="113DE5D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CD6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DIQUAT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37B" w14:textId="77777777" w:rsidR="00B402F8" w:rsidRPr="001744F9" w:rsidRDefault="00B402F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85-00-7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</w:p>
          <w:p w14:paraId="448D32F3" w14:textId="059F82E3" w:rsidR="005A7B2E" w:rsidRPr="001744F9" w:rsidRDefault="00B402F8" w:rsidP="00B402F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2764-72-9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6D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AFE84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6DC7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9F6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3FC14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E6D93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3E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96F2C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EC6A1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341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104FD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D483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E17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DE3D9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ECD69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374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405EE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85031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F8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B7E539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3DF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DISULFOTON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9E5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298-04-4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749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D6219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D3A26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2FB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D4972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B89F8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7D8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564C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CE739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B35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D0910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59A36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52E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C1FDC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32567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3D5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DDEC7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C6006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417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1FF640E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34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DITHIANE, 1,4-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EE1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505-29-3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1C3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1FC84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53BC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257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E5854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366F7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52C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F712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9DF34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C05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A44DC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4991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42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5444F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E5700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536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756FF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560C4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278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C709F0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D10A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DIURON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39A8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330-54-1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D7BF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6A7B93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13914B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AA63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CA5E06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85DFA7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CA7C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21AF17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470BF7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D5AD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EC2A9C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2B7791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C7CB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7BB9F2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9954DA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042A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01985A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3E670D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1398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226120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F16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ENDOSULFAN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701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115-29-7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A24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33B23A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492B2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F12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7457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3B91C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E1F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6D12E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79EEE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9B8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8DF13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6CACA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F69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2C68C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BC9D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867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4ADCD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080A7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2F1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6D7056C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180B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ENDOSULFAN I (ALPHA)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29C0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959-98-8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6BB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129E74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559CA9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D50A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64ABB6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1C3F1B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CE6C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D4B005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717ECA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F674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10AFB6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319E6E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961C" w14:textId="77777777" w:rsidR="00863519" w:rsidRPr="001744F9" w:rsidRDefault="004C7D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669A32" w14:textId="77777777" w:rsidR="00863519" w:rsidRPr="001744F9" w:rsidRDefault="004C7D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364AE8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587C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235B58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74380E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38F1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05779B4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143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ENDOSULFAN II (BETA)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A9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33213-65-9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CC80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D86399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F00EC4" w14:textId="77777777" w:rsidR="005A7B2E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732B8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A7F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8DAB5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F2DE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7EC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4A54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99E71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E0C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12462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1ADB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5A70" w14:textId="77777777" w:rsidR="005A7B2E" w:rsidRPr="001744F9" w:rsidRDefault="004C7D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79508F" w14:textId="77777777" w:rsidR="005A7B2E" w:rsidRPr="001744F9" w:rsidRDefault="004C7D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14379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A9A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0DBF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780B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5FD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05EEFCA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088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ENDOSULFAN SULFATE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ED3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1031-07-8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50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801CC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DCBCC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313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C45F7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8FAA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5EC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D79FA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13CB3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D94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A9BDA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DE63A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B96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F695A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D8796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DA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9E870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AE179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E63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7AC61FE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C5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ENDOTHALL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0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145-73-3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A3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5039C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C698F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CCC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A7778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A09D2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B73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139A1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0B276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FD2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438D5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9344F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735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FDCDB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CA8C2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5CE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A82F5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2C92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716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C5A746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37A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ENDRIN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188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72-20-8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6C6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6298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7EE5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CBD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F159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04D9D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539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0381F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9DEBF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8F7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9A697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CC66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C6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DF218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15864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AD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8DD70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7E7B4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85D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7A12DCE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717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EPICHLOROHYDRIN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476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106-89-8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399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92793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422C3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35D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275C5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0E558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6F9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0D988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A1394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2DA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CA64F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9036E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968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19A0B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3881D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401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D99F8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C9CA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41E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E61E36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EEDF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ETHEPHON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A4F8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16672-87-0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B4A1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B76BF7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B5B6A6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E8ED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F0B838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D81A60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D381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56D4CD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2EAD9C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4AB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A20580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B9CDE1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FB12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7B9C34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247FB5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36AB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F217F7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8E0A0A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FB05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4A2102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D888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ETHION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CBBF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563-12-2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3F6B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36CE53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963A10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7804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8F0321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77BC03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B3AD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1DE5F6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0C00B6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00CA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1F0179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8872B8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EF1D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D2DF2A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C80780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B103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978F23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5B23C1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8E7C" w14:textId="77777777" w:rsidR="00863519" w:rsidRPr="001744F9" w:rsidRDefault="00863519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625DE79E" w14:textId="77777777" w:rsidTr="002B3B91">
        <w:trPr>
          <w:gridAfter w:val="1"/>
          <w:wAfter w:w="7" w:type="dxa"/>
          <w:cantSplit/>
          <w:trHeight w:val="255"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76B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ETHOXYETHANOL, 2- (EGEE)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05B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110-80-5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AA72" w14:textId="17D9AFEF" w:rsidR="005A7B2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8.4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AFD25F" w14:textId="53339BF3" w:rsidR="005A7B2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5.9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26633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6973" w14:textId="51E9163E" w:rsidR="005A7B2E" w:rsidRPr="001744F9" w:rsidRDefault="00716B1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180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  <w:r w:rsidR="002B3B91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2B3B91"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B25D62" w14:textId="20E486F1" w:rsidR="005A7B2E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4.9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B5551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2632" w14:textId="59C61441" w:rsidR="005A7B2E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4,200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FF2EC6" w14:textId="78F5C4AD" w:rsidR="005A7B2E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590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B216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85DE" w14:textId="0806A62A" w:rsidR="005A7B2E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8D6958" w14:textId="7B774DEC" w:rsidR="005A7B2E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2,500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490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0F2AB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73FC" w14:textId="78EF88CB" w:rsidR="005A7B2E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4,200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840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9F606A" w14:textId="31E5B367" w:rsidR="005A7B2E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590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42A27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8965" w14:textId="06F78391" w:rsidR="005A7B2E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10,000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83EEC9" w14:textId="235EA2AA" w:rsidR="005A7B2E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5A7B2E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2,500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490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6C820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9E7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B08F77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79C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B2C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141-78-6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0EB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88C34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B815C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E90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238F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5098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BE7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22E05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05945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B26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DE654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E0F7D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34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A9608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E7E53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68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CDD4C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6894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A93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E84C70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E240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 ACRYLATE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B6C6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140-88-5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97C7" w14:textId="54538DAB" w:rsidR="0006166B" w:rsidRPr="001744F9" w:rsidRDefault="00D12E9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  <w:r w:rsidR="004C7D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41A2EF" w14:textId="364F09F0" w:rsidR="0006166B" w:rsidRPr="001744F9" w:rsidRDefault="00D12E92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0.5</w:t>
            </w:r>
            <w:r w:rsidR="004C7D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0.66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146531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F5BF" w14:textId="764A9E9A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4173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4173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327E45" w14:textId="2EBD6CC8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4173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4173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2.7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230DC2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AC83" w14:textId="405133E5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4C7D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8DD9AE" w14:textId="674EBB5B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4C7D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E4DBFA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D1B9" w14:textId="1C6C178C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4173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57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95801F" w14:textId="2EC0A751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4173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60FDE7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5C30" w14:textId="21454F30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4C7D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526C0A" w14:textId="706621FD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4C7D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0783DD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9305" w14:textId="03436ED6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4173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57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C70993" w14:textId="6C109273" w:rsidR="0006166B" w:rsidRPr="001744F9" w:rsidRDefault="00155D57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417326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  <w:r w:rsidR="0006166B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270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C70F50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51C4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922E93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8CD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 BENZENE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EA5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100-41-4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34C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532F2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43E79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8D8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FB6A8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32DD7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F3F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A9835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1FDD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E8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E5CE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2075D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99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91EE1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6898F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172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466AC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7AFBC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F6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AD71B2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E9D1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 DIPROPYL THIOCARBAMATE, S-     (EPTC)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0225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759-94-4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0BCC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1B8075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1BB8D6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A34A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1B148A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EFD6FD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E1E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E8564E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43CD45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AF3A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1D11C5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3F9A45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0B87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DD184D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FA4626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E32A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54A76B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A7603B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7F4A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C2FBC5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0513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 ETHER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14E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60-29-7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2A4A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AE2144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3EF303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949B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3AC1F9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3021C1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E112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466854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1D0A7F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9BE1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F0D662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5D7107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E418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CC62A8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F19D45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62E5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7DA45C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174DF7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CFD3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C8F867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955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 METHACRYLATE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A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97-63-2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82B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5C4C9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F30E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0A4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8C1C7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2BE72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982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EA75F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BCAED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6E3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0F987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4,300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598D8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8F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D63CE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EC5B6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D88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D0AA2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1C531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5B2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6387504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86A0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ETHYLENE CHLORHYDRIN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7F58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107-07-3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16EF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5078A2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30C655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5883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9164D2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D58DDA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BB8F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BB5536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C0C09F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82F5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6EB9C3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D92FA1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F966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E08F17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DE3D10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468F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74BB2E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3DDA36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FEE3" w14:textId="77777777" w:rsidR="0006166B" w:rsidRPr="001744F9" w:rsidRDefault="0006166B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2EF1617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2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ETHYLENE GLYCOL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CA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107-21-1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2E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A2A8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2460F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0DC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25CB1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EDCB0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03C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A7293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E58AA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412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A11A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8D4B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C1A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ECF95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253D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681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5033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DF772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7B9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D5A2B6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031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ETHYLENE THIOUREA     (ETU)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724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96-45-7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3302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B2C16B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B3231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7DD2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C8CD0A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0.08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6EB3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7265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495F7E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E118B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D014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018774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B62E1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87CB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4D433F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19B32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01D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373A70" w14:textId="77777777" w:rsidR="005A7B2E" w:rsidRPr="001744F9" w:rsidRDefault="000616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41732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C9B37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328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D68C6F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D766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ETHYLP-NITROPHENYL PHENYLPHOSPHORO THIOATE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3ABF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2104-64-5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914B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33D745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D630A1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8408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0.09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19DDD3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5FED54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64CA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C778D7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73B9AE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1F80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7062CA" w14:textId="77777777" w:rsidR="00AE5073" w:rsidRPr="001744F9" w:rsidRDefault="008562E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8AD1CC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66F7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3DBBC4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592438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6644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0.09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930417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10A17A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84DC" w14:textId="77777777" w:rsidR="00AE5073" w:rsidRPr="001744F9" w:rsidRDefault="00AE5073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13892BA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997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FENAMIPHOS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683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22224-92-6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73A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5CAD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846D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CAC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0A622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6508D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747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5211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6586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E7D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E5716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3B989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9AF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F817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A789B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FDA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64CB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EF4D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DA5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F8A31C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1B9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FENVALERATE     (PYDRIN)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028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51630-58-1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3E3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AFDF8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1E1B8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BE6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1FE77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FE98F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11E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FCA02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987D4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5AA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45181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BA90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11F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A241A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BE3BC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0D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9F4A5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F3B1F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19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385A802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B21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FLUOMETURON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A2D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2164-17-2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83F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37A81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3857A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0DE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2C99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FA59F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BC5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F90EE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BCB86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6D5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FB757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D69F1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F48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8C96F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88887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43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2F010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46BE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BCE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1659F1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360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FLUORANTHENE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5B5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206-44-0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3C2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2342B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C42A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C6E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2A714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47877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59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983C4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4CD36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A9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B53F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55DB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0DA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BFAD9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74655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4D0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78465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2F129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A09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7F54B5C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08B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FLUORENE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D4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86-73-7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3ACEA" w14:textId="77777777" w:rsidR="005A7B2E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1D44AD" w14:textId="77777777" w:rsidR="005A7B2E" w:rsidRPr="001744F9" w:rsidRDefault="00AE507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E09F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E41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05E97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D9D47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C47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556D3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4B66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79F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2DEBF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C396F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48F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93E1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4C877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CD0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257B9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0310B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2E8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170F8FF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9C5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FLUOROTRICHLORO METHANE (FREON 11)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719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75-69-4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CDA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9496C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68D20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C41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694C2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9B2FE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E86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47FE6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8,700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F7602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99F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33AB7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8,700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4600A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A2E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DDD73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8,700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95CAD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A77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2F5DA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8,700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2930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80C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576228A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738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FONOFOS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49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944-22-9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C1B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30C77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611F7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B5A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46967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06832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828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5919F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46A11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4F8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5D26D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A8B0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705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D64F2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A6EA2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A39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3FD8A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6661F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2E6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14FC4" w:rsidRPr="001744F9" w14:paraId="6F754BB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CB0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FORMALDEHYDE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0AD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50-00-0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833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B3B0A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8CA2F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2B8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16BF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BA62D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567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558E3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3EA7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B4D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17D11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BDB32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B24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B7C52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1273A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BB3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D81B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B6399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FB5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05519C7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48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FORMIC ACID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3C7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64-18-6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8DD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BB0FF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60BD5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86E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3E32C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2DC4D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5FA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F1405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3D66C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A3B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4202B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6E29C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FDC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C8E55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13308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A9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1AE16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452DD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592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31EE4DC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384E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FOSETYL-AL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CF38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39148-24-8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6ABD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75B4DF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A88B2F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3815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A44557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04C790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B88E" w14:textId="77777777" w:rsidR="00637C4D" w:rsidRPr="001744F9" w:rsidRDefault="00637C4D" w:rsidP="007E4EC5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7CDFE0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A5685F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CFBE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AB6D97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97EADC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CBD2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ACFF39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C7EF91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80EA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E48FCA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6CF8BF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925A" w14:textId="77777777" w:rsidR="00637C4D" w:rsidRPr="001744F9" w:rsidRDefault="00637C4D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40F9EAF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99C6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FURAN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14C7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110-00-9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D395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55EB4D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30993A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1F03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798C54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097557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69FE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D9F185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13304A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70D4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656F3A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68C15D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D698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0B3579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0F3BE6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B155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94EE5B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890926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ECD2" w14:textId="77777777" w:rsidR="001511FF" w:rsidRPr="001744F9" w:rsidRDefault="001511FF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77A1D62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B650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FURFURAL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0311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98-01-1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5B26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1E8E95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50B26E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3107" w14:textId="77777777" w:rsidR="007471D6" w:rsidRPr="001744F9" w:rsidRDefault="008562E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7471D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97B82E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818000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37D2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22597F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D00753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B8BE" w14:textId="77777777" w:rsidR="007471D6" w:rsidRPr="001744F9" w:rsidRDefault="008562E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</w:t>
            </w:r>
            <w:r w:rsidR="007471D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7D36B4" w14:textId="77777777" w:rsidR="007471D6" w:rsidRPr="001744F9" w:rsidRDefault="008562E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A85D87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B81F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5C39F5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28246D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3AD3" w14:textId="77777777" w:rsidR="007471D6" w:rsidRPr="001744F9" w:rsidRDefault="008562E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7471D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7F603C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</w:t>
            </w:r>
            <w:r w:rsidR="008562E3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9B9E62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131C" w14:textId="77777777" w:rsidR="007471D6" w:rsidRPr="001744F9" w:rsidRDefault="007471D6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714FC4" w:rsidRPr="001744F9" w14:paraId="1203AE5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D8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GLYPHOSATE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516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1071-83-6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947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946DF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4BD40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0F7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8A3D2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5949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FA8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60E8A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CA631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AFC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8BCB7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0894B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916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FF4E4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6A759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41D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A0344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02BF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339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2A36302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B15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HEPTACHLOR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4FB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76-44-8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273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49A12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B967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167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12D79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E5EDA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478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531B4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4A062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D9C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83C30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DE2F1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A5F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657ED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C0125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6BD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B4FCB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4F914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5B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30420F8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773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HEPTACHLOR EPOXIDE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C55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1024-57-3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083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C28C0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83D4C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61A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5E41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00DE0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81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9CB4D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D32D3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9A4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7C927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0B004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382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D11FA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B754E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087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4B037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D09DF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976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14FC4" w:rsidRPr="001744F9" w14:paraId="33DD34F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8D7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HEXACHLOROBENZENE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2AF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118-74-1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B8B9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216D5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6D990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47E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97691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A89BE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F93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CF813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9C9A0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0A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207C47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4C5DF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08E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0C10D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EDD5B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219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10CD4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A11F6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564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37274E2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8FE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HEXACHLOROBUTADIENE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2B8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87-68-3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965" w14:textId="77777777" w:rsidR="005A7B2E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10E1DF" w14:textId="77777777" w:rsidR="005A7B2E" w:rsidRPr="001744F9" w:rsidRDefault="004C7D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B5FB1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2581" w14:textId="77777777" w:rsidR="005A7B2E" w:rsidRPr="001744F9" w:rsidRDefault="008562E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7471D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FEB8E0" w14:textId="77777777" w:rsidR="005A7B2E" w:rsidRPr="001744F9" w:rsidRDefault="008562E3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0762A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B056" w14:textId="77777777" w:rsidR="005A7B2E" w:rsidRPr="001744F9" w:rsidRDefault="007471D6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4C7D6B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B6A84A" w14:textId="77777777" w:rsidR="005A7B2E" w:rsidRPr="001744F9" w:rsidRDefault="004C7D6B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62D894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7A5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</w:t>
            </w:r>
            <w:r w:rsidR="007471D6"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31F80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05383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E37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03F56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EAA00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E393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C93D0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36332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D05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714FC4" w:rsidRPr="001744F9" w14:paraId="5F19D97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549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HEXACHLOROCYCLO PENTADIENE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C23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77-47-4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CB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6322D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3D7172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F13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748E4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83CAFB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E310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29BB85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0BCDEE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23F8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B881F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5F96C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7FA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B4F876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ACB0D1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159F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324A7A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6022BC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35CD" w14:textId="77777777" w:rsidR="005A7B2E" w:rsidRPr="001744F9" w:rsidRDefault="005A7B2E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B3B91" w:rsidRPr="001744F9" w14:paraId="4E3D0FD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A927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HEXACHLOROETHANE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0074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67-72-1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4BD3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05D28A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6ADFC2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F756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1B5A42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6282C5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B5E2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314B50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22F5FB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87B0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B914D3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60AABC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BE19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C389B8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871A01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811D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4F23D5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1E643D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6B66" w14:textId="77777777" w:rsidR="002B3B91" w:rsidRPr="001744F9" w:rsidRDefault="002B3B91" w:rsidP="002B3B91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B3B91" w:rsidRPr="001744F9" w14:paraId="4D40BCD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ED08" w14:textId="457EC0EE" w:rsidR="002B3B91" w:rsidRPr="001744F9" w:rsidRDefault="002B3B91" w:rsidP="000E659A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HEXAFLUOROPROPYLENE OXIDE (HFPO) DIMER ACID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3628" w14:textId="10FD0D86" w:rsidR="002B3B91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13252-13-6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65E3" w14:textId="56FC7996" w:rsidR="002B3B91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0.001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DF88A2" w14:textId="7A9FE081" w:rsidR="002B3B91" w:rsidRPr="001744F9" w:rsidRDefault="000E6D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89A084" w14:textId="77777777" w:rsidR="002B3B91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6D9" w14:textId="662EA1AD" w:rsidR="002B3B91" w:rsidRPr="001744F9" w:rsidRDefault="00522BC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421615" w14:textId="3FE547BC" w:rsidR="002B3B91" w:rsidRPr="001744F9" w:rsidRDefault="000E6D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55CF8A" w14:textId="77777777" w:rsidR="002B3B91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A58B" w14:textId="41AF0863" w:rsidR="002B3B91" w:rsidRPr="001744F9" w:rsidRDefault="00522BC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66991E" w14:textId="002D54E3" w:rsidR="002B3B91" w:rsidRPr="001744F9" w:rsidRDefault="000E6D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0CE2A5" w14:textId="77777777" w:rsidR="002B3B91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D078" w14:textId="53315E33" w:rsidR="002B3B91" w:rsidRPr="001744F9" w:rsidRDefault="00522BC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CD879A" w14:textId="7AD45BFA" w:rsidR="002B3B91" w:rsidRPr="001744F9" w:rsidRDefault="000E6D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D7EA05" w14:textId="77777777" w:rsidR="002B3B91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22C" w14:textId="4B7176D2" w:rsidR="002B3B91" w:rsidRPr="001744F9" w:rsidRDefault="00522BC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0.001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DACB4E" w14:textId="76A0390A" w:rsidR="002B3B91" w:rsidRPr="001744F9" w:rsidRDefault="000E6D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B64774" w14:textId="77777777" w:rsidR="002B3B91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F7FE" w14:textId="7EE5BD21" w:rsidR="002B3B91" w:rsidRPr="001744F9" w:rsidRDefault="00522BC4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0.001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39B6B9" w14:textId="7361130F" w:rsidR="002B3B91" w:rsidRPr="001744F9" w:rsidRDefault="000E6D58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239CD1" w14:textId="77777777" w:rsidR="002B3B91" w:rsidRPr="001744F9" w:rsidRDefault="002B3B91" w:rsidP="000E659A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CDF4" w14:textId="20DB96C4" w:rsidR="002B3B91" w:rsidRPr="001744F9" w:rsidRDefault="000E6D58" w:rsidP="000E659A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NA</w:t>
            </w:r>
          </w:p>
        </w:tc>
      </w:tr>
      <w:tr w:rsidR="000E6D58" w:rsidRPr="001744F9" w14:paraId="351A467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2B20" w14:textId="2ED15A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HEXAFLUOROPROPYLENE OXIDE (HFPO) DIMER ACID AMMONIUM SALT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71B9" w14:textId="3080B6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62037-80-3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8CDD" w14:textId="4F8A7A54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F6DF23" w14:textId="61B7F5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DB2E49" w14:textId="4A2521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87ED" w14:textId="2EE22AD6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EA6E09" w14:textId="694485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8C0811" w14:textId="6EC6E9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41E0" w14:textId="77AB1DB3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D21613" w14:textId="04CBF3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A5BFBA" w14:textId="4A0338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20D4" w14:textId="2B81CE2F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2D5230" w14:textId="1F49BD7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B6C7DD" w14:textId="302B46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4D9C" w14:textId="20D6E49D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946232" w14:textId="6AF710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87C9D7" w14:textId="70B3C7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275A" w14:textId="1C913407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8D976A" w14:textId="23341E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F690AD" w14:textId="012F7D2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2E83" w14:textId="21814A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NA</w:t>
            </w:r>
          </w:p>
        </w:tc>
      </w:tr>
      <w:tr w:rsidR="000E6D58" w:rsidRPr="001744F9" w14:paraId="434DFCA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F470" w14:textId="7501BB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HEXANE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7907" w14:textId="63CE57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110-54-3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E39F" w14:textId="7DD600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35421F" w14:textId="44F40D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3686AA" w14:textId="4FB3F47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F4B6" w14:textId="189C1F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30B280" w14:textId="469230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3C9DCF" w14:textId="09231D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E8B7" w14:textId="074B28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B27824" w14:textId="22ABF5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8,700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B7D7BE" w14:textId="345967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659F" w14:textId="38448F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33572E" w14:textId="3CFB52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8,700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A4786B" w14:textId="449B08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92AF" w14:textId="0E317B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84407B" w14:textId="5E2522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AA80BB" w14:textId="7BE034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5BCC" w14:textId="61C9D9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E3A775" w14:textId="4D0394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9C0135" w14:textId="47B06E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0F98" w14:textId="5A936D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6FEAA20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7D79" w14:textId="444DE7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HEXAZINONE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51C4" w14:textId="4331E5D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51235-04-2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8A1" w14:textId="382D25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7E3CD1" w14:textId="6DA1CD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F00015" w14:textId="5E3C49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FD86" w14:textId="160398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EDB3A0" w14:textId="32E98A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10F8F0" w14:textId="544411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3BF" w14:textId="310839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0A27F1" w14:textId="4D0BA6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AB3592" w14:textId="71E644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06F7" w14:textId="346CEC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9F2545" w14:textId="20EDF8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65A55A" w14:textId="4154B6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4D01" w14:textId="463601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E7FB00" w14:textId="10802E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950E76" w14:textId="5C1915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8815" w14:textId="750F94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693E7B" w14:textId="031605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8EDF02" w14:textId="1B4131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1FE7" w14:textId="360611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2CDEFE2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E0D4" w14:textId="4E97BC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HEXYTHIAZOX     (SAVEY)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E946" w14:textId="4644A4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78587-05-0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0E7A" w14:textId="06095A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053576" w14:textId="520599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E0D339" w14:textId="7A2A03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0601" w14:textId="46BB5E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37151A" w14:textId="4C982F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315DE2" w14:textId="0349C2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A654" w14:textId="42E6D3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58CED8" w14:textId="671880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03DE47" w14:textId="40333D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3145" w14:textId="7CD5E7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35F811" w14:textId="4ED69D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7A490B" w14:textId="14430B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EC8F" w14:textId="3816BD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900151" w14:textId="29266C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8F6954" w14:textId="1F43921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7A61" w14:textId="320F53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0BC44A" w14:textId="3F308C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7617B0" w14:textId="7C7FF8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7562" w14:textId="5F3470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5B84E7D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F7F0" w14:textId="27068E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HMX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5688" w14:textId="5EB2A7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2691-41-0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568E" w14:textId="3B51AB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356A70" w14:textId="568544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413743" w14:textId="7A10C5D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C063" w14:textId="07E7550A" w:rsidR="000E6D58" w:rsidRPr="001744F9" w:rsidRDefault="000E6D58" w:rsidP="000E6D58">
            <w:pPr>
              <w:autoSpaceDE w:val="0"/>
              <w:autoSpaceDN w:val="0"/>
              <w:adjustRightInd w:val="0"/>
              <w:ind w:left="-72" w:right="-6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6E4E8A" w14:textId="73CC8C3D" w:rsidR="000E6D58" w:rsidRPr="001744F9" w:rsidRDefault="000E6D58" w:rsidP="000E6D58">
            <w:pPr>
              <w:autoSpaceDE w:val="0"/>
              <w:autoSpaceDN w:val="0"/>
              <w:adjustRightInd w:val="0"/>
              <w:ind w:left="-72" w:right="-34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C7BCED" w14:textId="1C62D9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C429" w14:textId="646AA9F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1D40AB" w14:textId="41A057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46CFE9" w14:textId="19113E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1E26" w14:textId="35BBF8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C85EFC" w14:textId="590021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F0D8D1" w14:textId="5132DB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99A6" w14:textId="080C00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A55956" w14:textId="702846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60FE87" w14:textId="7A62ED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430D" w14:textId="1D9E4F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464AE6" w14:textId="53A8EC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B43916" w14:textId="2659A0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F188" w14:textId="3855F3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8B56F6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F410" w14:textId="1B1993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HYDRAZINE/HYDRAZINE SULFATE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B712" w14:textId="7D23B4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302-01-2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FC4A" w14:textId="4963DF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1C790D" w14:textId="72E139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0.00011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5CBD38" w14:textId="11ED22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CA7C" w14:textId="6B716BD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0.0051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0BD947" w14:textId="721A5B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0.00057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9B57A7" w14:textId="4D88C1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79DC" w14:textId="106122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15BEBF" w14:textId="69B72F2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436659" w14:textId="36440C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50AD" w14:textId="23153D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B5EFB7" w14:textId="74BCD0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BA046B" w14:textId="3C27EF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348B" w14:textId="3E04DD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1490C3" w14:textId="44F8BA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0261A2" w14:textId="4DDCD4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40B2" w14:textId="716E67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86B305" w14:textId="3B01A2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8EB629" w14:textId="78E6F3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1997" w14:textId="64B8DA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2E98CA8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8913" w14:textId="0A5DEF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HYDROQUINONE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82D5" w14:textId="5D3458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123-31-9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F28E" w14:textId="4ECE33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1B0EDE" w14:textId="54BB5EB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166051" w14:textId="01A433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056D" w14:textId="76E50C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2F0622" w14:textId="0298A4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0B1089" w14:textId="034104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0480" w14:textId="7079FF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678D33" w14:textId="74F983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A0C12F" w14:textId="5FEB4A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F1E0" w14:textId="6F7857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8F1B5B" w14:textId="6A731A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194B00" w14:textId="4ECCD4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09C8" w14:textId="2F011C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06FBC6" w14:textId="605C3A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F5A4AA" w14:textId="1587412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B70B" w14:textId="7FE77B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0CFE0E" w14:textId="74C568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7B4FDA" w14:textId="79A818B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4632" w14:textId="11ECEB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EA315C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5E47" w14:textId="1BF1BA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INDENO[1,2,3-CD]PYRENE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219" w14:textId="5ED46D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193-39-5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ADCA" w14:textId="1E6376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[0.018]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0AD6A8" w14:textId="421C7C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[1,400]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16,000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D9AE50" w14:textId="5D26F9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379C" w14:textId="79EDBF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[0.23]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BF41F4" w14:textId="126D03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[18,000]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190,000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51DECB" w14:textId="52961D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[E]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F195" w14:textId="2C7E08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[1.8]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2CA0D1" w14:textId="2795E6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[140,000]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190,000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225AE6" w14:textId="38E22A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[E]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15D4" w14:textId="489D7B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802B8C" w14:textId="728F82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138947" w14:textId="2EA837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4674" w14:textId="610E95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49ABEE" w14:textId="304437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55907F" w14:textId="6F1266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131C" w14:textId="568BD3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0ACAC6" w14:textId="15910E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11F137" w14:textId="5F8F7C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71F2" w14:textId="277CC7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E6D58" w:rsidRPr="001744F9" w14:paraId="0BC7721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2400" w14:textId="1DABC1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IPRODIONE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CA2D" w14:textId="7DFA32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36734-19-7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E057" w14:textId="63FD39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FF2D32" w14:textId="65E126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758480" w14:textId="414BEA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D1DA" w14:textId="5B09F8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47909C" w14:textId="6F5DFA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83602D" w14:textId="4E016F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7E56" w14:textId="09D2F3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B45C01" w14:textId="4DE85B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3A81BF" w14:textId="6AEFDB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436B" w14:textId="2921A8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774134" w14:textId="2A9FF4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0D3FDB" w14:textId="313968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97D7" w14:textId="043A86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68E06F" w14:textId="2FC24A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76C72F" w14:textId="69F5C4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2D24" w14:textId="3B183E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049A76" w14:textId="5700A3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A69FA6" w14:textId="5469F65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63AB" w14:textId="46AE40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2F2DFED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7D19" w14:textId="70C979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ISOBUTYL ALCOHOL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1061" w14:textId="144326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78-83-1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5373" w14:textId="0D370A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C72013" w14:textId="31940A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261C58" w14:textId="292E1D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3296" w14:textId="6C9EC77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137D6F" w14:textId="19DC52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BFD61B" w14:textId="143273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87EC" w14:textId="2FD56E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BC58D4" w14:textId="0389EC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A88CAB" w14:textId="7730C2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2D2" w14:textId="149309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8F6CB2" w14:textId="0BE8F7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49AA4E" w14:textId="00E13B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2A4F" w14:textId="37EF9A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BEE679" w14:textId="327DCC3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9C9EA1" w14:textId="53157B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44D4" w14:textId="360055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2357A6" w14:textId="5963B0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E664F4" w14:textId="21EAC0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C2D4" w14:textId="536CAD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1F3851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E81C" w14:textId="4022B1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ISOPHORONE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37C3" w14:textId="7C36F2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78-59-1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1985" w14:textId="212575D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D2C973" w14:textId="507C7D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871B37" w14:textId="2789DF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F009" w14:textId="538412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A4680E" w14:textId="42BC78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38B24F" w14:textId="769271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56A4" w14:textId="3D116A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91B888" w14:textId="6BB7132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610311" w14:textId="522E31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457D" w14:textId="38F35C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D9D3F5" w14:textId="59AD1F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A5281B" w14:textId="6E20AB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864C" w14:textId="02C493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2D006F" w14:textId="0DB1F7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76484F" w14:textId="204784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026D" w14:textId="220E9A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86CFAA" w14:textId="4DF5F6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D96BD8" w14:textId="408CE8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3B6C" w14:textId="24148C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5C2DC2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6C13" w14:textId="21079B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ISOPROPYL METHYLPHOSPHONATE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D3C4" w14:textId="4BEABF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1832-54-8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EF40" w14:textId="4814BF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9B5D90" w14:textId="247F0D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614C0E" w14:textId="413CBD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A0E9" w14:textId="03CE4B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BCCCBA" w14:textId="0BBF2A6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0703B8" w14:textId="323CAB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5EF8" w14:textId="04C574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16219E" w14:textId="58D55C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1475DB" w14:textId="4FF316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02A9" w14:textId="5D6BD0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44FEC3" w14:textId="793C68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EE51DD" w14:textId="3B509A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48A6" w14:textId="320C7B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3AFF72" w14:textId="7C8CCA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6664B2" w14:textId="3043DB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E7EB" w14:textId="2B8CBF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9AE162" w14:textId="017AFC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C56397" w14:textId="5E83AD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67F4" w14:textId="4C40D3D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7AB036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75D8" w14:textId="546C5A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KEPONE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C9CB" w14:textId="547F06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143-50-0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40EC" w14:textId="623B33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0.0065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5A5ED9" w14:textId="2FD585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F57EC0" w14:textId="3ABEE3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7660" w14:textId="066B00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2606A1" w14:textId="382123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D952CF" w14:textId="168559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C703" w14:textId="7004E8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C182A7" w14:textId="2F4A7A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BDFBDD" w14:textId="5D4384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13CB" w14:textId="52D977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2829A9" w14:textId="47A3D6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D32D35" w14:textId="022D31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2AE9" w14:textId="50AD97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CD129E" w14:textId="5F3847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890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503FC4" w14:textId="00CB8A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3285" w14:textId="00EE38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BDFCDF" w14:textId="38D2750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9AC7B5" w14:textId="2DE997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5CA5" w14:textId="0EB9FA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74C0624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671F" w14:textId="751CB78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MALATHION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E3A8" w14:textId="40D4A2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121-75-5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843D" w14:textId="5E7D6C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00FAB1" w14:textId="5B3D09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9E2CAC" w14:textId="5A5F10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8A30" w14:textId="5FE239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D64D1F" w14:textId="6941E9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597780" w14:textId="41580CC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5026" w14:textId="3C3BCCA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F1BC50" w14:textId="4BFCBD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D2224C" w14:textId="05E650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CA9F" w14:textId="39DC6A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BC3045" w14:textId="0AEB01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94A03A" w14:textId="3F4716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D71E" w14:textId="6DB982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F07217" w14:textId="448528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55AE2E" w14:textId="7BC89D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DBAD" w14:textId="690008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8341D4" w14:textId="25C3A7D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8154E1" w14:textId="333D22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2708" w14:textId="39D4DA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3D23520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22AE" w14:textId="68F49F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MALEIC HYDRAZIDE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26AE" w14:textId="2B673E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123-33-1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C743" w14:textId="415ACA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803E51" w14:textId="6CB8E5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E36F56" w14:textId="661026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BC6" w14:textId="2BCB24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F1CA58" w14:textId="4A738C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EC95FE" w14:textId="650AFD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0D37" w14:textId="3E1F61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5EA596" w14:textId="217888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034495" w14:textId="2AC843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E0D8" w14:textId="6E5984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409AB5" w14:textId="4280A17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7BDC3C" w14:textId="68E6A1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B268" w14:textId="2C2AC8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14F3A1" w14:textId="5C5D5C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D35C00" w14:textId="7A628B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5739" w14:textId="556DDE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87FCDA" w14:textId="716276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FBF431" w14:textId="29CD247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A9BB" w14:textId="4305DF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8C381D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FAB7" w14:textId="48EF8C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MANEB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F0FB" w14:textId="01FE8C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12427-38-2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B75B" w14:textId="4A861A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C006A8" w14:textId="62D387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CC4ABF" w14:textId="21A7CF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7AEB" w14:textId="076823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E47B30" w14:textId="15885A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56B6E7" w14:textId="6DAD01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AD49" w14:textId="060CF7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0B9C8A" w14:textId="37AC000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813DDD" w14:textId="3A67C6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1821" w14:textId="41321F2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BDA9D1" w14:textId="012F1F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288C46" w14:textId="00C26E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08A3" w14:textId="4B8ED2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4A1953" w14:textId="33B0AF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BA71A6" w14:textId="2ADE7F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C7BE" w14:textId="2D47F06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49A714" w14:textId="3E5A78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9B890D" w14:textId="3F4C1A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88F3" w14:textId="7C4B48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78A0C0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9583" w14:textId="4B61104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MERPHOS OXIDE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8C19" w14:textId="3410B6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78-48-8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55D3" w14:textId="4B5456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B96914" w14:textId="7082A0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00ED8C" w14:textId="629EDE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E011" w14:textId="3F4E26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91953C" w14:textId="4A2536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170D51" w14:textId="2E4D68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B332" w14:textId="7E49F2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F545AD" w14:textId="2182DB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7EE6BF" w14:textId="106894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129D" w14:textId="07DAB5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41FA29" w14:textId="0645D8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26CAAA" w14:textId="631188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B872" w14:textId="22D93F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65BB57" w14:textId="5D1D6B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D0CED9" w14:textId="722435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374C" w14:textId="5E395F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0217A2" w14:textId="3B1821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515E19" w14:textId="6C2D620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9A10" w14:textId="6A931C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683A7DE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7845" w14:textId="7E0272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METHACRYLONITRILE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C83B" w14:textId="216E84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126-98-7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5F1E" w14:textId="38C3AC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71DA04" w14:textId="731822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C5964F" w14:textId="614AC3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19C9" w14:textId="444DD4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FDF9A1" w14:textId="40CB47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5E6582" w14:textId="70F188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2C21" w14:textId="716EF70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CECA3A" w14:textId="613AF6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30DD8C" w14:textId="68D63E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32D5" w14:textId="516771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9AC93A" w14:textId="0D9EF3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26AA96" w14:textId="36B384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0148" w14:textId="0F6352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1CD0E5" w14:textId="24BFBC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869B55" w14:textId="0F7D28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0A48" w14:textId="24BAA1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51567A" w14:textId="762260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6F7CDC" w14:textId="56F4E4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C530" w14:textId="752BF3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4DEE0A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F5D8" w14:textId="4FF0EB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METHAMIDOPHOS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25E6" w14:textId="7E6EB9F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10265-92-6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DEDF" w14:textId="2294BA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F9BD4C" w14:textId="01C095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DFCD80" w14:textId="69BD87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6683" w14:textId="6C0E6E8E" w:rsidR="000E6D58" w:rsidRPr="001744F9" w:rsidRDefault="000E6D58" w:rsidP="000E6D58">
            <w:pPr>
              <w:autoSpaceDE w:val="0"/>
              <w:autoSpaceDN w:val="0"/>
              <w:adjustRightInd w:val="0"/>
              <w:ind w:left="-72" w:right="-5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F8A693" w14:textId="1ACAC1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1B4053" w14:textId="394127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91B6" w14:textId="0AAC9E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05B9A0" w14:textId="14523D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AF060B" w14:textId="76292D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A272" w14:textId="00D667C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6FD012" w14:textId="3B7C68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8E2884" w14:textId="5DD2CF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31F5" w14:textId="6DA064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4A7452" w14:textId="01678A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5D5259" w14:textId="5A75AD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CAAB" w14:textId="0D5AFE9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67CDA6" w14:textId="6854B0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4936BD" w14:textId="3622A4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DDE7" w14:textId="664AEC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6C156D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2D21" w14:textId="17A963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METHANOL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347D" w14:textId="4CB6B8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67-56-1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6FA9" w14:textId="3CE6AA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F06E7A" w14:textId="78F4B1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CB0E1F" w14:textId="2682CB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7FE5" w14:textId="5B7D1D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DC5CB8" w14:textId="0EC875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DDC13B" w14:textId="691E1D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CBBB" w14:textId="1CD34E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766980" w14:textId="2B410B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BA1F8E" w14:textId="42B580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5794" w14:textId="61D8E46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818172" w14:textId="499E26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4FEF34" w14:textId="272ED1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9EEA" w14:textId="7154047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156F1E" w14:textId="2325B3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54B243" w14:textId="4BB24B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5816" w14:textId="7BD1C8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0AE9C1" w14:textId="03BABB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B696EE" w14:textId="16DB78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DC89" w14:textId="3F2E12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2A92B9E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BB96" w14:textId="15EB37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METHOMYL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8A6" w14:textId="743243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16752-77-5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FC5F" w14:textId="47E916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BE89EC" w14:textId="3E0FA6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BE1287" w14:textId="4A0161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9F2E" w14:textId="7BED50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BC9541" w14:textId="6E82D7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B6CDE2" w14:textId="39BF01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26D4" w14:textId="403EDF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AF50AE" w14:textId="1D2874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B70FDC" w14:textId="16BADA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2D16" w14:textId="13BDA6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166762" w14:textId="784D61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88CB88" w14:textId="11C459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EB56" w14:textId="5F3D94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F50E4C" w14:textId="2338CE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323B19" w14:textId="55F653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FE7B" w14:textId="2E6C62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5C8AB4" w14:textId="6DF90B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41E2F3" w14:textId="3D8804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49A9" w14:textId="44BD20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484B057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AC47" w14:textId="79C826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METHOXYCHLOR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FAD5" w14:textId="79F3E6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72-43-5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8B74" w14:textId="76DD71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63C553" w14:textId="2B9F49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95AF02" w14:textId="3BCF99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BFDB" w14:textId="4EFE8B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38367C" w14:textId="331BB2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8F0BAF" w14:textId="09F910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3436" w14:textId="51D562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9FA3DB" w14:textId="25FA3E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5DD0CA" w14:textId="333416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B31F" w14:textId="024876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2768A7" w14:textId="01889C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E6B7F1" w14:textId="3FEAAB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7A55" w14:textId="140E0B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00EA4B" w14:textId="264691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2909CD" w14:textId="79A5B6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CD0C" w14:textId="407164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EC1B74" w14:textId="5AB967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E5FFAB" w14:textId="099B14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0463" w14:textId="4D71CD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1D8DE6D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3BE4" w14:textId="72598E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METHOXYETHANOL, 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39E5" w14:textId="31A710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109-86-4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FC81" w14:textId="3CA340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[4.2]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5FBEE7" w14:textId="335EBB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[0.48]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0.17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2B55D3" w14:textId="0983B0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3214" w14:textId="7C75BF7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[18]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F60C79" w14:textId="5BDBC5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[2]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494451" w14:textId="104C55D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EA067" w14:textId="27E0BC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[420]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EC8C79" w14:textId="0BE94B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[48]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D5DDDE" w14:textId="4A4206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544F" w14:textId="5AFBD2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[1,800]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881930" w14:textId="0CE5D8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[200]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3B3303" w14:textId="3460F8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B536" w14:textId="069023D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[42]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D49827" w14:textId="131ADF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[4.8]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DE1192" w14:textId="2932EB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DC30" w14:textId="3021AA7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[180]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900895" w14:textId="1259B8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[20]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A63297" w14:textId="29DBA1B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AB5C" w14:textId="25059E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01DE31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16F9" w14:textId="31A145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ACETATE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44FF" w14:textId="342104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79-20-9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ABC0" w14:textId="2CF6BF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FFB8AC" w14:textId="2C0EB3E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5C62BE" w14:textId="2F71CA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FF11" w14:textId="552036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FA2C87" w14:textId="14C5EB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8B32E7" w14:textId="685BD3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8523" w14:textId="0D424E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FC528E" w14:textId="1F2085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F7DCF7" w14:textId="0923D7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BF3B" w14:textId="04DF20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89098E" w14:textId="536B57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408598" w14:textId="7A375B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F79" w14:textId="6F72FC4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C283F8" w14:textId="5578E1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4DB814" w14:textId="1198D4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C231" w14:textId="2D9AF8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758D11" w14:textId="2BBC33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B1B904" w14:textId="02E5920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13F" w14:textId="4235E3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1B2442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2D09" w14:textId="3564B8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ACRYLATE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AA02" w14:textId="7085B9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96-33-3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CC65" w14:textId="22DD9D4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9904F9" w14:textId="646592D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60ACD5" w14:textId="118AB8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4231" w14:textId="17F198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9F3156" w14:textId="565DA8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347A6C" w14:textId="2BEB7B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5455" w14:textId="0F3527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350537" w14:textId="6E8AAE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15DBA2" w14:textId="14BD4A6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A8B9" w14:textId="6FFF7B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309700" w14:textId="6095D2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1DB405" w14:textId="1CE7E2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CF33" w14:textId="4EDB3E7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0CB7E3" w14:textId="2927F6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F76093" w14:textId="28CD21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AA77" w14:textId="0726B0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D86083" w14:textId="6B253AD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FB4DCA" w14:textId="3F200C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342C" w14:textId="33AD2FE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B95475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EFD9" w14:textId="348656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CHLORIDE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1859" w14:textId="0535CC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74-87-3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E7DF" w14:textId="3DCD6C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80322D" w14:textId="0D043C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11ABDC" w14:textId="60A603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E3A5" w14:textId="6EDBB4C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FC3124" w14:textId="79DB056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F62A30" w14:textId="22B54E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53DE" w14:textId="5C87A6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476315" w14:textId="3F2F95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B10B26" w14:textId="4C0CAA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87A6" w14:textId="60FA8D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31B2C9" w14:textId="667717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A4ADCB" w14:textId="6F3F04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50B6" w14:textId="431621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A13BA6" w14:textId="411399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7A0793" w14:textId="71639B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7C0E" w14:textId="49CF1D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80DCE9" w14:textId="4D5996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A7967D" w14:textId="215FAF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F18" w14:textId="7BC8B30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B1DD23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9E" w14:textId="553EBE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ETHYL KETONE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E584" w14:textId="1E1AD3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78-93-3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E12D" w14:textId="74D806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FB6EA9" w14:textId="039D72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D13836" w14:textId="7F29F5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6243" w14:textId="336270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D4545E" w14:textId="431638C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B5848D" w14:textId="4971DE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C600" w14:textId="704F57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7AD15B" w14:textId="34FAE4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7,600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BE6459" w14:textId="7C64FD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B7CC" w14:textId="579BE2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C3E48D" w14:textId="539262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23CE17" w14:textId="51B5A4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0C2B" w14:textId="7DE8D4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2D8FDC" w14:textId="0EB3BD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7,600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F4B447" w14:textId="549064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DAF6" w14:textId="285404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410109" w14:textId="3FF8AD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7,600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D17ECC" w14:textId="76172B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51B8" w14:textId="5EF3BF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FB2A91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6D2F" w14:textId="12B430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HYDRAZINE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4D35" w14:textId="186329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60-34-4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DFBE" w14:textId="0D9A72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0.0042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D44EAC" w14:textId="6B989F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0.00048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DADD60" w14:textId="482A65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6AE3" w14:textId="152B8C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F07D74" w14:textId="429D11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098FB2" w14:textId="348869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A795" w14:textId="53A4A77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5BEC26" w14:textId="6032D4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7F52A9" w14:textId="133166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E39B" w14:textId="7A52B9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326C5A" w14:textId="1BC89A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7397A1" w14:textId="146E68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DAA5" w14:textId="120D3C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ACE001" w14:textId="3CF93D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0.0048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1A6E24" w14:textId="55D153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2496" w14:textId="507D86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88493D" w14:textId="47DD26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6E6C38" w14:textId="08F77C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8FFC" w14:textId="4862ED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21B14F7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8CF6" w14:textId="2097E0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ISOBUTYL KETONE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8186" w14:textId="784BA14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108-10-1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C872" w14:textId="3A76BE85" w:rsidR="000E6D58" w:rsidRPr="001744F9" w:rsidRDefault="00155D57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280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69A44B" w14:textId="368A8C6E" w:rsidR="000E6D58" w:rsidRPr="001744F9" w:rsidRDefault="00155D57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D093DD" w14:textId="0A781A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24C1" w14:textId="3236E9CB" w:rsidR="000E6D58" w:rsidRPr="001744F9" w:rsidRDefault="00155D57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780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2,600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1FE50B" w14:textId="43CEFAF0" w:rsidR="000E6D58" w:rsidRPr="001744F9" w:rsidRDefault="00155D57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A2BB2C" w14:textId="3BD193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38192" w14:textId="360A2F7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BE77CF" w14:textId="62905AC6" w:rsidR="000E6D58" w:rsidRPr="001744F9" w:rsidRDefault="00155D57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4,300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9,700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071BC3" w14:textId="513540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E056" w14:textId="4EAAE7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6AE437" w14:textId="1912DB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C1C276" w14:textId="31A718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F05A" w14:textId="2A9B704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0A6B1D" w14:textId="6775FC6E" w:rsidR="000E6D58" w:rsidRPr="001744F9" w:rsidRDefault="00155D57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4,300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9,700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BBF6C6" w14:textId="7A2A3B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EF76" w14:textId="114165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4D3A24" w14:textId="78F19A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BC3A5D" w14:textId="33BBC50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EB79" w14:textId="0F853B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CB009E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0950" w14:textId="541E20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ISOCYANATE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FD8E" w14:textId="1BD516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624-83-9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12F9" w14:textId="315EDA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487A86" w14:textId="0AE950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915CFF" w14:textId="2ABDD4C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65D9" w14:textId="1F7BB4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B50D0D" w14:textId="6139C8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C26FAE" w14:textId="008D60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5CC0" w14:textId="7F94CB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49F2DE" w14:textId="34C402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F6DC34" w14:textId="47EB3A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A184" w14:textId="4A3769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C30AA4" w14:textId="7FB943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7BE636" w14:textId="572FDD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54AD" w14:textId="6A60FD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2C2705" w14:textId="0DCC85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E1D12B" w14:textId="43A148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3D1C" w14:textId="26AE0C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8F1086" w14:textId="5D6718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79A4BE" w14:textId="290396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F279" w14:textId="00F8FE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399547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1672" w14:textId="779AE8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N-BUTYL KETONE (2-HEXANONE)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F558" w14:textId="141CF3A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591-78-6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1A52" w14:textId="6C0822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B97E1A" w14:textId="41F656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277BC6" w14:textId="5BF922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039E" w14:textId="67DDFE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CB9015" w14:textId="53B559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631445" w14:textId="34EB9E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A66F" w14:textId="6C8CCA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B6DB8C" w14:textId="1EF09B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1160ED" w14:textId="7A454D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407C" w14:textId="30B017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76AD77" w14:textId="49E30C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E96E98" w14:textId="3D79A52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982E" w14:textId="72EE3B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8F0A2F" w14:textId="581EEB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866F03" w14:textId="271EDD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9EF" w14:textId="404C00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E7497A" w14:textId="393F1B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FABD7E" w14:textId="0E0F44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3B08" w14:textId="207F4E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547E11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FAD2" w14:textId="2AFF03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METHACRYLATE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166B" w14:textId="59146FE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80-62-6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CF54" w14:textId="7FA60ED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5395CB" w14:textId="75FCFB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A66324" w14:textId="0FDB47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201D" w14:textId="28F7E0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7ACFAE" w14:textId="1C70CD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7E0333" w14:textId="2CFAFB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B630" w14:textId="53405A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53102D" w14:textId="41325B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A065C9" w14:textId="62F1D4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CF3F" w14:textId="3FAC74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B48E37" w14:textId="4E82E4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C07DCB" w14:textId="41A933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95DC" w14:textId="65F172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CFECD7" w14:textId="2CB9069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BDDEBB" w14:textId="6FA05A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719F" w14:textId="1710DB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119165" w14:textId="67BDF4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8,400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037EBF" w14:textId="43A30F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41EC" w14:textId="490386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D57DBC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E77B" w14:textId="7E1B38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METHANESULFONATE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0F08" w14:textId="5CCFFA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66-27-3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8C56" w14:textId="3170E0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4C7E55" w14:textId="41715E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975A78" w14:textId="5D6A51A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9465" w14:textId="6AFC5E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27C8A0" w14:textId="7BC7F6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48651C" w14:textId="05A2B4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CBD8" w14:textId="0236FE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A81427" w14:textId="540CF8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1A1194" w14:textId="468826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CE1" w14:textId="5015D5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8F4627" w14:textId="24611A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832E05" w14:textId="01FAC0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4637" w14:textId="778A82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578200" w14:textId="4E09834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23018F" w14:textId="52B5A3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9054" w14:textId="284C0BE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50EE5C" w14:textId="1F03A9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D52566" w14:textId="3BFAB7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9C10" w14:textId="782A89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992011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D2C1" w14:textId="1AC512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PARATHION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2D53" w14:textId="505C71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298-00-0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A29D" w14:textId="795720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A65C98" w14:textId="379E5D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3AFAED" w14:textId="1FBD64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296A" w14:textId="28D84E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76C71C" w14:textId="1BDA9C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C163D3" w14:textId="696B58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69A6" w14:textId="1BCAAF6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24D088" w14:textId="3995F6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60D956" w14:textId="601A42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6952" w14:textId="0DCDC4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9B47A8" w14:textId="72B167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18BBD8" w14:textId="7E461B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0FB6" w14:textId="7D3484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C65C1C" w14:textId="18569C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C87158" w14:textId="7617E1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0846" w14:textId="52BD1A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972DF5" w14:textId="28DD91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CB099D" w14:textId="75046B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9E4F" w14:textId="2D17BE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74F2B5E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62CB" w14:textId="1E72DA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STYRENE (MIXED ISOMERS)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D47F" w14:textId="7AD5A3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25013-15-4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E24F" w14:textId="40CC7F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399FD5" w14:textId="54E01C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B56B86" w14:textId="69D46A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F8C" w14:textId="1AB68BA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5D6CB8" w14:textId="185D2B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20A708" w14:textId="1C992B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D618" w14:textId="4A8849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8617B0" w14:textId="724C57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475A8F" w14:textId="54F023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EC74" w14:textId="63B67C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A0EE94" w14:textId="0D5E18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ED6A17" w14:textId="02DBBD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A6AB" w14:textId="630BFE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05DA0F" w14:textId="5DC606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8B2AD8" w14:textId="267DCC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7F8E" w14:textId="3A02DD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E53151" w14:textId="6CC986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A1DC40" w14:textId="453735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456A" w14:textId="7F2AA9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71B9B66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E97C" w14:textId="2B06BC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 TERT-BUTYL ETHER (MTBE)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050E" w14:textId="4419A4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1634-04-4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96BF" w14:textId="19C433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6BDAC1" w14:textId="78DCEFA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B3EEE3" w14:textId="7F997B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4CF7" w14:textId="1E9856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F552AE" w14:textId="05C9A8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71CAD5" w14:textId="08DA73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1D42" w14:textId="0B003B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921238" w14:textId="4AC218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D1AC63" w14:textId="1B250E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14BA" w14:textId="29168A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5AF757" w14:textId="790E0B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CFA14B" w14:textId="38F471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882C" w14:textId="729323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53D63A" w14:textId="32AA63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4E4B88" w14:textId="45A4F8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7FCA" w14:textId="652A54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974AFE" w14:textId="7F7C99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24A740" w14:textId="1F94FF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05D7" w14:textId="550353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6C672A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BC67" w14:textId="7FC43B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METHYLCHLOROPHENOXYACETIC ACID (MCPA)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B3D5" w14:textId="6475F8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94-74-6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A1F6" w14:textId="65F551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751AF4" w14:textId="26BD24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97F282" w14:textId="3ABA41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655" w14:textId="378AFA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7A144E" w14:textId="4D536A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69BDB1" w14:textId="333364F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0279" w14:textId="4E902CA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2EA742" w14:textId="7C2441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D37DDE" w14:textId="6740A1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A742" w14:textId="50F1CE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6D6154" w14:textId="055936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3B7888" w14:textId="7BE2BF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C8E9" w14:textId="16FA1A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A73B67" w14:textId="4D3790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9ED76E" w14:textId="0002EF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6350" w14:textId="79747B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DDD16D" w14:textId="60CC9C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B80282" w14:textId="2F99E09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331C" w14:textId="5A4B57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5F75F0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3A2" w14:textId="02A5BA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METHYLENE BIS(2-CHLOROANILINE), 4,4'-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8BED" w14:textId="667B65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101-14-4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E746" w14:textId="57EF67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226303" w14:textId="3C5539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3D4A3A" w14:textId="00CD164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4846" w14:textId="588A45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C2578F" w14:textId="365E3C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A5E745" w14:textId="4F1E3C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4D49" w14:textId="608807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EFAFE0" w14:textId="4307AC0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3B13B7" w14:textId="0712C6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50B0" w14:textId="5BE883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D4377F" w14:textId="180E24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61C884" w14:textId="09BB52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77CC" w14:textId="44401A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3EB316" w14:textId="4E1BBF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693500" w14:textId="024000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0AF4" w14:textId="48AB73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681732" w14:textId="1D0343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4EA9DC" w14:textId="422798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4ED0" w14:textId="416713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446CADA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49E1" w14:textId="6AFD0D7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METHYLNAPHTHALENE, 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367F" w14:textId="1108B5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91-57-6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866B" w14:textId="6066E6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97A05F" w14:textId="03B483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F02CC3" w14:textId="61F24B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FCED" w14:textId="478113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80B988" w14:textId="69F404C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5A8168" w14:textId="3FF6D8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34F2" w14:textId="7DAC6D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B2EA4D" w14:textId="1675F1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D36344" w14:textId="2ED8B6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F2A3" w14:textId="57CDCC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CFFCE7" w14:textId="4D816A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2611C5" w14:textId="055222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82F7" w14:textId="5AB838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A113C0" w14:textId="029AC60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7F744F" w14:textId="0FF5B5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C016" w14:textId="5A7F4B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DEC71C" w14:textId="008F97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896314" w14:textId="624D0A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AAF2" w14:textId="417B8B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7995E07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2CF" w14:textId="674B01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METHYLSTYRENE, ALPHA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3BBD" w14:textId="60EE7F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98-83-9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B8DF" w14:textId="628041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F01C8D" w14:textId="75FBC5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842962" w14:textId="22D48D7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7E7A" w14:textId="4E8E6E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E4DB0C" w14:textId="5F4C1E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B43533" w14:textId="50D6AA6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B733" w14:textId="4FD915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A5F8EA" w14:textId="3A2AF8A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4B1D99" w14:textId="0DE752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4256" w14:textId="4623E9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ECA939" w14:textId="23E2A9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24AA39" w14:textId="6616CB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4797" w14:textId="0A47FF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FE5893" w14:textId="66E84E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98EED3" w14:textId="332CE3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CBF4" w14:textId="3ECD85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B30510" w14:textId="46379A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D62435" w14:textId="424B14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E697" w14:textId="7BE675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189EED5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CBCA" w14:textId="0D4286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METOLACHLOR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AB6C" w14:textId="0AD596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51218-45-2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1A11" w14:textId="697114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73AAC2" w14:textId="2A60A9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6AB13D" w14:textId="1638E99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460E" w14:textId="0C7B379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725935" w14:textId="61EE1B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D52316" w14:textId="71334F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0538" w14:textId="192C33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C5037E" w14:textId="5BF328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23E3EC" w14:textId="539F5B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A4FC" w14:textId="68F49B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251FA1" w14:textId="18C2BF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3B3349" w14:textId="4F231C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6285" w14:textId="4FCB46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6F4A7B" w14:textId="77CAB2A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891312" w14:textId="7EB6DA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70D4" w14:textId="5108F4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CE664F" w14:textId="625BB9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37B0C1" w14:textId="156158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9D9A" w14:textId="16B2A7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4D57EF0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1EFD" w14:textId="4CD27F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METRIBUZIN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9777" w14:textId="682F074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21087-64-9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9BFA" w14:textId="0A5053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DCA74E" w14:textId="0B0C1E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0B1AE1" w14:textId="703F04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DE6B" w14:textId="7F31BA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EB6D94" w14:textId="42C5B37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D7929F" w14:textId="14BAB8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B821" w14:textId="1CEC32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447FB6" w14:textId="4EDD07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E44C07" w14:textId="3A2D27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5306" w14:textId="0B0176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8F0D02" w14:textId="65BE92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F2DAEB" w14:textId="67AD96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575E" w14:textId="68EC3D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B57D81" w14:textId="35FE69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9C74DD" w14:textId="414C77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0233" w14:textId="79F778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2D360B" w14:textId="5BEF42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7F23D5" w14:textId="02B096E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6225" w14:textId="012796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52D6CB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7AE4" w14:textId="00EC76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MEVINPHOS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6221" w14:textId="65AA98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7786-34-7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7C02" w14:textId="3239850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8B217B" w14:textId="0876D2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9053D7" w14:textId="39930B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FEA6" w14:textId="27453E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F21233" w14:textId="08ABFA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B11DF3" w14:textId="19D817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AA94" w14:textId="299945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5AA530" w14:textId="51FBF0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800FD4" w14:textId="2B57BB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3FB5" w14:textId="459258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550128" w14:textId="6ABC37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1A45C7" w14:textId="561322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D304" w14:textId="02AA723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F2ED43" w14:textId="12A13F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84EEA4" w14:textId="3AC6EA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F87A" w14:textId="4689786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200D33" w14:textId="1E89BC8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A75629" w14:textId="79984F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4DAB" w14:textId="6890F3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16DCCCF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83C6" w14:textId="570F837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MONOCHLOROACETIC ACID (HAA)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1919" w14:textId="6A92F6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79-11-8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994" w14:textId="49A326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4A4FE8" w14:textId="50E162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E85984" w14:textId="20B37D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D572" w14:textId="4FC56D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0F74F8" w14:textId="03CA0F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071FFD" w14:textId="4BDA04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B35" w14:textId="0F501C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17821D" w14:textId="7CE443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E785C7" w14:textId="462F7A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F317" w14:textId="2B38CE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91A45B" w14:textId="2A5880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5AF939" w14:textId="2594B1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C217" w14:textId="71D3E9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7DEA03" w14:textId="071B5C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874005" w14:textId="6D4740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CBDE" w14:textId="262FB2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2CEB7F" w14:textId="3D1416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535DE6" w14:textId="443267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1693" w14:textId="6C5454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C0777D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BEC1" w14:textId="5232B1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NAPHTHALENE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AD3C" w14:textId="55EC11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91-20-3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9657" w14:textId="7A9479C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EB3C48" w14:textId="13DA21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74643C" w14:textId="5F279E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0F9C" w14:textId="5DCAA8D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01CE41" w14:textId="66A989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5273C0" w14:textId="2D0578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41F4" w14:textId="4A39BE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01DFC4" w14:textId="7BA9E4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F24FE6" w14:textId="674983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0165" w14:textId="3BD34A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726D8A" w14:textId="50C10B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E1058D" w14:textId="71ABA3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B177" w14:textId="6D6FD4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0AE164" w14:textId="321426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75BE3F" w14:textId="228BCF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8014" w14:textId="374C15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0E6F95" w14:textId="7E0B3E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DB8BC3" w14:textId="1B7CE4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6924" w14:textId="7F202E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3FD03AF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9DA5" w14:textId="7FABC0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NAPHTHYLAMINE, 1-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864D" w14:textId="6F07C3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134-32-7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1D20" w14:textId="010CCD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9036B5" w14:textId="1AA2AA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8F8EAD" w14:textId="1E9748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6348" w14:textId="32EE52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2A923B" w14:textId="4A959A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38A971" w14:textId="39F2F3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1CE1" w14:textId="3AD38B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65D2DC" w14:textId="29299E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5703B5" w14:textId="3B3A46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2307" w14:textId="2BCEE1B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EA8928" w14:textId="58D427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9C6D31" w14:textId="787497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CA56" w14:textId="0B549D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0047C5" w14:textId="4AD2C4C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CE143B" w14:textId="0F9682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CFBC" w14:textId="1761581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3030E5" w14:textId="35F9F10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D0939C" w14:textId="4E2597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C061" w14:textId="20EAC8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67FFF51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7EAF" w14:textId="17B3F0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NAPHTHYLAMINE, 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CEB4" w14:textId="3DD879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91-59-8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7BAD" w14:textId="0B75420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4A5CBD" w14:textId="5ECC20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D47DAC" w14:textId="28105B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2679" w14:textId="177E8C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5EB485" w14:textId="20B7F1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400D83" w14:textId="44BA97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2119" w14:textId="1CB70F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299300" w14:textId="3BBBC0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F93573" w14:textId="317AC9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5D6F" w14:textId="7AB8D6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01514D" w14:textId="32E1FB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98D8FA" w14:textId="4603BB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DF23" w14:textId="220980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252646" w14:textId="6B27FE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39F5EB" w14:textId="645DEDA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EB7A" w14:textId="01E2E2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A55627" w14:textId="6CAA05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E6DDCC" w14:textId="100636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CDD2" w14:textId="569E1A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2CBC8D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3A50" w14:textId="740CCA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NAPROPAMIDE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BE96D" w14:textId="2CAE84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15299-99-7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D6AF" w14:textId="2D52626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A6DA7C" w14:textId="3C9B5B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187188" w14:textId="792521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47E1" w14:textId="3ABB9C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7A2235" w14:textId="7D30EB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7F302F" w14:textId="3BFBF2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5F42" w14:textId="3F908D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1B14D5" w14:textId="7D5AB6A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FB0F83" w14:textId="54B706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F027" w14:textId="3E41D6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9FE0A9" w14:textId="04ECA2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7A7ABA" w14:textId="61DB50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0869" w14:textId="2E3434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2691FD" w14:textId="0A6DE5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BB7BAF" w14:textId="08BA6A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F489" w14:textId="62D5CC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A637A8" w14:textId="148E76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B22D08" w14:textId="4F6072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4F44" w14:textId="0ED5BC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6A5009A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5BA5" w14:textId="5356387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NITROANILINE, O-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7394" w14:textId="7CEF50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88-74-4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B5CD" w14:textId="0003A3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F26CCA" w14:textId="42A027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4449D7" w14:textId="42C695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962" w14:textId="448E80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904AFF" w14:textId="07678B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0.0079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99DCAD" w14:textId="47463C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89A0" w14:textId="5408327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B3A27B" w14:textId="2F58B3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6D1D22" w14:textId="5FC461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49AA" w14:textId="0FC77D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2DCDF6" w14:textId="1F38DF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43099F" w14:textId="1ED742A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D587" w14:textId="021749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1081CC" w14:textId="5B0628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503C5D" w14:textId="7C4204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79AD" w14:textId="14A116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D0BD0A" w14:textId="36701E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0.0079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F0DE48" w14:textId="096AA1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4C17" w14:textId="413622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4831A6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7E08" w14:textId="06BBCEB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NITROANILINE, P-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AB43" w14:textId="221478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100-01-6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DF36" w14:textId="316459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150B75" w14:textId="428973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657678" w14:textId="6696E3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DA3F" w14:textId="22BA3E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877801" w14:textId="58A3B2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13A563" w14:textId="2CBA2FB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BDCD" w14:textId="28B2A4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CA3E9B" w14:textId="3D3989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D0B80C" w14:textId="7E8862D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61E0" w14:textId="05FDE3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84AD17" w14:textId="201232B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F0EF3F" w14:textId="46729E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1DF4" w14:textId="7FB36E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E4D9DB" w14:textId="562C85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867395" w14:textId="46AB09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10D8" w14:textId="37C099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4BEFBA" w14:textId="08D7F4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38BACA" w14:textId="1E1E0D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B9EB" w14:textId="16248B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9F96EE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C2F3" w14:textId="5C619C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NITROBENZENE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913D" w14:textId="6ED6BD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98-95-3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840A" w14:textId="42FD9E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F433EC" w14:textId="60C65F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78B8BA" w14:textId="562676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A929" w14:textId="0EB53B7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8D71D2" w14:textId="5F06E1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545CA8" w14:textId="78B8CD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6AED" w14:textId="48B33B6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D9F464" w14:textId="274749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81888E" w14:textId="7DF8BA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7C77" w14:textId="41E6A6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93A2A4" w14:textId="54E442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D35D60" w14:textId="3BFFC15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DFA6" w14:textId="23C86A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DDD0DA" w14:textId="4606D99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A2041B" w14:textId="08C7E3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292A" w14:textId="005A92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12C3AA8" w14:textId="62C5BC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D2DF07" w14:textId="10D6B5C5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D886" w14:textId="3313E4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156BE6A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4FAE" w14:textId="77A2F4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NITROGUANIDINE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AAEA" w14:textId="5380A10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556-88-7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B1A4" w14:textId="7E2299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50CA3A" w14:textId="7C1B0C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6AF168" w14:textId="7ED48E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F08F" w14:textId="47EFC95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086641" w14:textId="365C76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47B051" w14:textId="1286BF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F210" w14:textId="1B11F0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AA1319" w14:textId="5D79072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AB8445" w14:textId="5E30C1A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0AE7" w14:textId="6E19CA9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F536D4" w14:textId="7B5AEB4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45470C" w14:textId="4A48F86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5DA5" w14:textId="6B8020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EC44F4" w14:textId="51F234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1E1F75" w14:textId="561FF7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84AD" w14:textId="381A13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53AB07" w14:textId="705FB6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D4FEA3" w14:textId="6EEB95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9DEA" w14:textId="2C3778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2599AEA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B443" w14:textId="7D8574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NITROPHENOL, 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6A7F" w14:textId="2A943A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88-75-5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6326" w14:textId="2620F8D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9EA0EA" w14:textId="25E9E1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901172" w14:textId="6A4F85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ED1F" w14:textId="7E5A17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0AACA1" w14:textId="36450D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8D8BC2" w14:textId="59F260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6146" w14:textId="18FD100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9BA56D" w14:textId="37F1AC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262F1F" w14:textId="3F6785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A104" w14:textId="78012F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2FC788" w14:textId="5F1A1D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068545" w14:textId="4A8383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923E" w14:textId="734E30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7E16C2" w14:textId="49B24C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3C0032" w14:textId="4BDB1F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5156" w14:textId="72359D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9D1B8B" w14:textId="056B59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369264" w14:textId="0D095F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D993" w14:textId="0F0AF0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BB3AD6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E743" w14:textId="7E679A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NITROPHENOL, 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A29A" w14:textId="2A1544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100-02-7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9654" w14:textId="57A241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70110C" w14:textId="5FA7E47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4ACF01" w14:textId="333477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2471" w14:textId="5C17B4FF" w:rsidR="000E6D58" w:rsidRPr="001744F9" w:rsidRDefault="000E6D58" w:rsidP="000E6D58">
            <w:pPr>
              <w:autoSpaceDE w:val="0"/>
              <w:autoSpaceDN w:val="0"/>
              <w:adjustRightInd w:val="0"/>
              <w:ind w:left="-72" w:right="-51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26DD0B" w14:textId="2F2414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FAA83F" w14:textId="67C412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23AD" w14:textId="7D0C04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1064C75" w14:textId="709688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B00F93" w14:textId="692EA6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69E5" w14:textId="41D693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B55AD2" w14:textId="2CC800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6A0207" w14:textId="37F678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BB47" w14:textId="510137A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0992FE" w14:textId="2F5048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591262" w14:textId="033CDF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1A09" w14:textId="471C2F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AA9C58" w14:textId="4C1E5D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3CA3FA" w14:textId="3A84EAB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6A6" w14:textId="02DBE7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2C4204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F063" w14:textId="0571AA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NITROPROPANE, 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CBDF" w14:textId="56CBF0A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79-46-9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15E9" w14:textId="7A54CB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[0.0018]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0.0084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B954B4" w14:textId="441B68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[0.00029]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0.0014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F334B0" w14:textId="730EFE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1FBA" w14:textId="3A791F02" w:rsidR="000E6D58" w:rsidRPr="001744F9" w:rsidRDefault="000E6D58" w:rsidP="000E6D58">
            <w:pPr>
              <w:autoSpaceDE w:val="0"/>
              <w:autoSpaceDN w:val="0"/>
              <w:adjustRightInd w:val="0"/>
              <w:ind w:left="-72" w:right="-51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[0.0093]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0.043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82E99B" w14:textId="26D0AA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[0.0015]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0.0069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489A48" w14:textId="03488A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6DC2" w14:textId="005CE1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[0.18]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0.84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A68EC2" w14:textId="7AFD8BD0" w:rsidR="000E6D58" w:rsidRPr="001744F9" w:rsidRDefault="000E6D58" w:rsidP="000E6D58">
            <w:pPr>
              <w:autoSpaceDE w:val="0"/>
              <w:autoSpaceDN w:val="0"/>
              <w:adjustRightInd w:val="0"/>
              <w:ind w:left="-72" w:right="-49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[0.029]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0.14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BF75CD" w14:textId="3B2200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24B3" w14:textId="537A3B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[0.93]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E797BB" w14:textId="3EEAF9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[0.15]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0.69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B4BD53" w14:textId="74783D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B34" w14:textId="60B9AA9F" w:rsidR="000E6D58" w:rsidRPr="001744F9" w:rsidRDefault="000E6D58" w:rsidP="000E6D58">
            <w:pPr>
              <w:autoSpaceDE w:val="0"/>
              <w:autoSpaceDN w:val="0"/>
              <w:adjustRightInd w:val="0"/>
              <w:ind w:left="-72" w:right="-73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[0.018]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0.084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B3709E" w14:textId="3B6031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[0.0029]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0.014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F4385C" w14:textId="71FE04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0EE5" w14:textId="67E5E75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[0.093]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0.43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FF2935" w14:textId="374C1C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[0.015]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0.069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DC8AB5" w14:textId="477EC2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FAED" w14:textId="13306F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CAE143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16E4" w14:textId="08EA98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NITROSODIETHYLAMINE,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ED29" w14:textId="2AD5DB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55-18-5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30E9" w14:textId="1C2B6F25" w:rsidR="000E6D58" w:rsidRPr="001744F9" w:rsidRDefault="000E6D58" w:rsidP="000E6D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0.000045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792D98" w14:textId="27AFA3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0.0000079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D6D69E" w14:textId="326CCA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404B" w14:textId="31224218" w:rsidR="000E6D58" w:rsidRPr="001744F9" w:rsidRDefault="000E6D58" w:rsidP="000E6D58">
            <w:pPr>
              <w:autoSpaceDE w:val="0"/>
              <w:autoSpaceDN w:val="0"/>
              <w:adjustRightInd w:val="0"/>
              <w:ind w:left="-72" w:right="-51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0.00058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534F5E" w14:textId="7923EF9B" w:rsidR="000E6D58" w:rsidRPr="001744F9" w:rsidRDefault="000E6D58" w:rsidP="000E6D58">
            <w:pPr>
              <w:autoSpaceDE w:val="0"/>
              <w:autoSpaceDN w:val="0"/>
              <w:adjustRightInd w:val="0"/>
              <w:ind w:left="-72" w:right="-34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18A5FC" w14:textId="4E8C20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9068" w14:textId="5595B2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0.0045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44DA25" w14:textId="3FB492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0.00079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719AA8" w14:textId="2E358A9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D102" w14:textId="0467B8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CD197D" w14:textId="0BBC49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578922" w14:textId="01D69F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A416" w14:textId="4574B25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0.00045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87A573" w14:textId="37414F65" w:rsidR="000E6D58" w:rsidRPr="001744F9" w:rsidRDefault="000E6D58" w:rsidP="000E6D58">
            <w:pPr>
              <w:autoSpaceDE w:val="0"/>
              <w:autoSpaceDN w:val="0"/>
              <w:adjustRightInd w:val="0"/>
              <w:ind w:left="-72" w:right="-17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0.000079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E3153A" w14:textId="275ED9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33DA" w14:textId="3B87AC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0.0058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7C0D9B" w14:textId="0EAF09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22E439" w14:textId="720207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54A6" w14:textId="374EEE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B0AA24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2B8A" w14:textId="6A6CCD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NITROSODIMETHYLAMINE,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0627" w14:textId="33730EA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62-75-9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E8C5" w14:textId="681DCB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DECF44" w14:textId="2C9E72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0.000019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C24DBA" w14:textId="79DE0A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B33D" w14:textId="1DCF5F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E4D664" w14:textId="1C1C5B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0.00024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01B31E" w14:textId="1BB7E0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48E2" w14:textId="21AD18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95EEC6" w14:textId="55C619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F618B0" w14:textId="699F88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1451" w14:textId="20D3D0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FE5559" w14:textId="1AA3F4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1CFCB7" w14:textId="6BB29A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D9F6" w14:textId="49447B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119846" w14:textId="5DCBBE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0.00019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0B6A1C" w14:textId="13B617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BE2" w14:textId="3DBB899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BBD147" w14:textId="3DEED8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0.0024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588B61" w14:textId="1EFBBD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C201" w14:textId="6DE4AC7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023FD5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C95F" w14:textId="176DBC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NITROSO-DI-N-BUTYLAMINE,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2F48" w14:textId="4258E3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924-16-3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BAF7" w14:textId="48CDD4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F57F74" w14:textId="5E21197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276A5F" w14:textId="286379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8132" w14:textId="3D809B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F14E55" w14:textId="670AE2B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56CD52" w14:textId="6EC393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B6B4" w14:textId="5F79FA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E0F127" w14:textId="27E34D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90563C" w14:textId="39D82B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194F" w14:textId="36C8EAE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5CB98D" w14:textId="23F0A3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47257E" w14:textId="4296C1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59B8" w14:textId="6F3846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5CC6ED" w14:textId="296917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485F31" w14:textId="236CC3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C6A0" w14:textId="524C30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68AA4A" w14:textId="41ED26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599B46" w14:textId="6E5434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7D5B" w14:textId="3175AE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2D0AE6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31BF" w14:textId="61B641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NITROSODI-N-PROPYLAMINE,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543D" w14:textId="2947E9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621-64-7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7890" w14:textId="6C3959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0.0025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89DBF7" w14:textId="1C6BAB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0.00035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C880A6" w14:textId="2FEB3B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4C0D" w14:textId="0A66AE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FE7034" w14:textId="612ED6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2360DE" w14:textId="76DF697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06A7" w14:textId="3D4F38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3424FD" w14:textId="775E48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7BBC19" w14:textId="18372E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0225" w14:textId="438CAD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1B10F9" w14:textId="414DFF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66D787" w14:textId="3160B9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434A" w14:textId="4D2C23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8D416D" w14:textId="186C3C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0.0035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13E0BF" w14:textId="494399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B376" w14:textId="7C6E7A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6E98ED" w14:textId="5F4F02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ED800E" w14:textId="5AAB979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8F9F" w14:textId="533068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97AFE1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EDD3" w14:textId="2898B5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NITROSODIPHENYLAMINE,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73AB" w14:textId="1DF99B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86-30-6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53EA" w14:textId="58CF8D04" w:rsidR="000E6D58" w:rsidRPr="001744F9" w:rsidRDefault="000E6D58" w:rsidP="000E6D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202E52" w14:textId="18A559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9DD25D" w14:textId="51581C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F3B4" w14:textId="000358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E129E3" w14:textId="0B01FF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10E014" w14:textId="5A47C29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276B" w14:textId="34D4BD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023100" w14:textId="25F171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1EB3E1" w14:textId="30E9B4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815A" w14:textId="582DB2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5A1F87" w14:textId="7B3703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7862F9" w14:textId="153784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B7A1" w14:textId="3EC022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869F22" w14:textId="289BC0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93E118" w14:textId="27D95AE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5EC4" w14:textId="06C8AD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960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534139" w14:textId="39A758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F9EE24" w14:textId="3712F8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AB07" w14:textId="21A41F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092E055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7ED1" w14:textId="6ED7BA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NITROSO-N-ETHYLUREA,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0180" w14:textId="4BB369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759-73-9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62CB" w14:textId="57EF78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0.00079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85D0AD" w14:textId="028B2F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0.000091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A348E7" w14:textId="471B84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8768" w14:textId="16CC91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C7712F" w14:textId="677D37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0.0012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4DC7BA" w14:textId="379AE5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187D" w14:textId="2AE6D8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0.079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5C5F28" w14:textId="7B23DA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0.0091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BB6303" w14:textId="42A8E2A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4FFF" w14:textId="43B156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539E4F" w14:textId="2A06C4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ED3123" w14:textId="6ABC4C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F00C" w14:textId="1EE2A8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3FB83A" w14:textId="551B9B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8B67EE" w14:textId="4577CA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EDA6" w14:textId="57EE9C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8FF17D" w14:textId="372E14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302FBC" w14:textId="7E3917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2BB7" w14:textId="3129D7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9D1AF7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B53D" w14:textId="29438F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OCTYL PHTHALATE, DI-N-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C393" w14:textId="747129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117-84-0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8CC9" w14:textId="10069BB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97BF35" w14:textId="1AB547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8F12F9" w14:textId="218C10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8F35" w14:textId="4DFA46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9DB94C" w14:textId="7E99E9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DA78AB" w14:textId="081176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0CB7" w14:textId="255AB3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78A517" w14:textId="66C759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6250AD" w14:textId="25BA47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D737" w14:textId="179EC0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F60EB3" w14:textId="2B32FA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9EF24C" w14:textId="317872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1E75" w14:textId="67D0C4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1747F7" w14:textId="08F40F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30CA4A" w14:textId="309646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4096" w14:textId="053BDB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33B42E" w14:textId="181895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93FB97" w14:textId="33A2DA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9024" w14:textId="6DF024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E6D58" w:rsidRPr="001744F9" w14:paraId="3570432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26FD" w14:textId="70783A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OXAMYL (VYDATE)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A6CD" w14:textId="697B13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23135-22-0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0016" w14:textId="15C5A5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C3F7FA" w14:textId="3C2998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0CFD32" w14:textId="0A6D3DE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5D07" w14:textId="787FC8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AFA4BE" w14:textId="1804FC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4FE6A4" w14:textId="13E73A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DE59" w14:textId="2B7F3E6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11BBB9" w14:textId="1FFE22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5B754F" w14:textId="1837F9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2E04" w14:textId="4BEA62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E232E3" w14:textId="442C9D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C6E35D" w14:textId="5B5A44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49C4" w14:textId="6D18EC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D3BC05" w14:textId="07363E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E0E12A" w14:textId="489037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B777" w14:textId="44D71B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CD1457" w14:textId="2601CD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922BB7" w14:textId="4B7862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EAB8" w14:textId="50BDA7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FFE13F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EC63" w14:textId="34D55EF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PARAQUAT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54CE" w14:textId="342401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1910-42-5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1736" w14:textId="568E6C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FE4B30" w14:textId="264EA4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971860" w14:textId="5B2E4F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ED98" w14:textId="28C843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3DCE6F" w14:textId="13801F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257FF2" w14:textId="46B17A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380F" w14:textId="3217E1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358CC9" w14:textId="14C579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66E617" w14:textId="188FB5C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EFDA" w14:textId="5255FC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1F3C75" w14:textId="4C3448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5F528A" w14:textId="3794FB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1954" w14:textId="02D57F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4E70E7" w14:textId="5E16A26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4E090A" w14:textId="28F4A6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842D" w14:textId="1CE1CF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846706" w14:textId="4EBEDC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711F42" w14:textId="3139BA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4CC" w14:textId="31ABE8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7A2598D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ADF" w14:textId="0A86D9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PARATHION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2DB" w14:textId="592610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56-38-2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E49F" w14:textId="5D26CA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247B6C" w14:textId="01805D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9F9D49" w14:textId="5E3BE0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E0CE" w14:textId="2FB876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FA3AEB" w14:textId="192374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B31B6B" w14:textId="6ED3E5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ADBE" w14:textId="08288A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290BA5" w14:textId="66EF47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B08691" w14:textId="77331D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4969" w14:textId="5E8FAC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3807B9" w14:textId="20F3BA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8D4874" w14:textId="56E40DD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7AE8" w14:textId="4E9BAE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74FE5B" w14:textId="479B51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4ECE5C" w14:textId="5F0500C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8F70" w14:textId="119E92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3EAACE" w14:textId="76C99E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2B88FC" w14:textId="542044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17D2" w14:textId="75AA26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0F41BA4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9FB6" w14:textId="364FF2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PCBS, TOTAL (POLYCHLORINATED BIPHENLYS) (AROCLORS)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C07E" w14:textId="32E0E4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1336-36-3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5E2A" w14:textId="1E6B44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615A88" w14:textId="322767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DAF51E" w14:textId="2F854E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2DFB" w14:textId="495CC4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C2C4DC" w14:textId="106D4B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06FB1E" w14:textId="5D79A4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ADE1" w14:textId="17935C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074D82" w14:textId="2B70D4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35339D" w14:textId="26F6CB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0180" w14:textId="23FA2B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E861E4" w14:textId="0DCF6B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00523A" w14:textId="44EA73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5237" w14:textId="2A449D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E1C4F9" w14:textId="2C5E03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4E58C0" w14:textId="51A3F1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A4DA" w14:textId="1F37EC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5416A4" w14:textId="202966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F54415" w14:textId="4417CD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9D71" w14:textId="6E110F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6CCF615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23C" w14:textId="7420E5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PCB-1016  (AROCLOR)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6155" w14:textId="652EC3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12674-11-2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C52F" w14:textId="368835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1A649A" w14:textId="7DBE6A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92618E" w14:textId="3E4785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56EE" w14:textId="5DD479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D4DA35" w14:textId="4C7C04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C3CC8B" w14:textId="30B89B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A731" w14:textId="7862CF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3CF391" w14:textId="3BD5F4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6,600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58E9AD" w14:textId="173091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7030" w14:textId="3066BF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2188DA" w14:textId="766AD3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6,900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8BDB80" w14:textId="20FD3F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A235" w14:textId="3BAECD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0B8386" w14:textId="1A1028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C19554" w14:textId="425C1F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95D9" w14:textId="4A104C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A39A0C" w14:textId="2BDF5A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598DA3" w14:textId="4B4E9E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6070" w14:textId="7CCB94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4E251FB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E001" w14:textId="59734A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PCB-1221  (AROCLOR)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7662" w14:textId="71847F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11104-28-2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565B" w14:textId="4CF965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96C936" w14:textId="64AA3F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B1E287" w14:textId="2F013F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1A93" w14:textId="68F250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A468D3" w14:textId="188480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561DF3" w14:textId="46BD2D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CF10" w14:textId="3C8606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5F8636" w14:textId="3E3634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AC8096" w14:textId="0F0D6E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D275" w14:textId="0684C3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0FB5C9" w14:textId="58D80A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BDAD58" w14:textId="41F95C1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F432" w14:textId="63033E9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37D2F1" w14:textId="2A5CC0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A44AE8" w14:textId="712F33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7A94" w14:textId="7975D5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9D4081" w14:textId="48BBCB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C06C4F" w14:textId="5214F8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C534" w14:textId="6A1760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45F13BD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FEA2" w14:textId="2A8ED8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PCB-1232  (AROCLOR)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2FD8" w14:textId="4F5137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11141-16-5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44A4" w14:textId="29EFFB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7C1E58" w14:textId="77F32A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A4FCD8" w14:textId="4A7DD7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D35F" w14:textId="64C761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ADA260" w14:textId="740090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3B25ED" w14:textId="218CDC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C1E6" w14:textId="7CF3BC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5D755C" w14:textId="2AA928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6C3E56" w14:textId="0934F7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302" w14:textId="0742D2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376E6F" w14:textId="242853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944F78" w14:textId="79A60C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A2CF" w14:textId="7C2151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A7AE78" w14:textId="20D27C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DD388A" w14:textId="371154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538" w14:textId="02364D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3C5C13" w14:textId="56AE16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A530BA" w14:textId="33A427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11A8" w14:textId="23F19C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2408E14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75F9" w14:textId="1DCC43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PCB-1242  (AROCLOR)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C261" w14:textId="1162B5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53469-21-9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AC73" w14:textId="43FFCA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178DDE" w14:textId="732CC7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AA728A" w14:textId="64057D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D966" w14:textId="23A465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B8D98C" w14:textId="32A316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7EB23E" w14:textId="6DF566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AF5" w14:textId="268CCF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7918F3" w14:textId="16E9E9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BF1B36" w14:textId="66AE9D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C70D" w14:textId="442948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780ECB" w14:textId="1BFC56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DC701D" w14:textId="14CED5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F7BB" w14:textId="746EBF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BD89AF" w14:textId="2E43EF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580D16" w14:textId="41D0AE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F16A" w14:textId="7353CE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0C430D" w14:textId="57999E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7537DE" w14:textId="75DE0E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19EF" w14:textId="59A6156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78A0D67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545E" w14:textId="6725B0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PCB-1248  (AROCLOR)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4442" w14:textId="128198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12672-29-6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74F7" w14:textId="3584D0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EFEB2A" w14:textId="31557E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1D9662" w14:textId="6A65A3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E546" w14:textId="75D4B4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4E86B2" w14:textId="6A956AE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923374" w14:textId="4EEF0A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CC59" w14:textId="7BE8D6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C838B1" w14:textId="35A2CB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33A747" w14:textId="7707D8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4BD8" w14:textId="3092EB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5BA3D2" w14:textId="5AC8A1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A856A1" w14:textId="211C1E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1FD4" w14:textId="2EFBF9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A1CA7A" w14:textId="5CDE0D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E18895" w14:textId="63610B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2EF" w14:textId="25549A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48FD9D" w14:textId="1A399F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36545D" w14:textId="281FC42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55F1" w14:textId="623A2D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2EC562B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895D" w14:textId="4D36C3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PCB-1254  (AROCLOR)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863B" w14:textId="1BFFDD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11097-69-1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7049" w14:textId="015E7E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DF54E5" w14:textId="45F430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C8ADC2" w14:textId="149D73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B9C7" w14:textId="56EE48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E9DA03" w14:textId="050A83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5D934F" w14:textId="62A7EC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1F08" w14:textId="2BC97E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584DF2" w14:textId="52A463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B3272A" w14:textId="466020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3F9D" w14:textId="5FBAE9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7F3D36" w14:textId="38C587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5BE58F" w14:textId="4DC0EB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677B" w14:textId="19CB1E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C8ACEE" w14:textId="03A7A6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9EF8BB" w14:textId="644FB0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08B4" w14:textId="239975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8FDB5F" w14:textId="1858B2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DFC0A0" w14:textId="5EA167E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904B" w14:textId="057899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E6D58" w:rsidRPr="001744F9" w14:paraId="2B3A8C9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D02A" w14:textId="794F35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PCB-1260  (AROCLOR)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BD7E" w14:textId="1F15C3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11096-82-5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4345" w14:textId="6DD4F3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468642" w14:textId="441123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9963CC" w14:textId="3A619A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706F" w14:textId="5D29C3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643EAC" w14:textId="280344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C518FC" w14:textId="052FBE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66D8" w14:textId="7096637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E24A80" w14:textId="7025E1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510F20" w14:textId="105A42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3DEE" w14:textId="076E3D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5A9E50" w14:textId="4116EA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784E82" w14:textId="3AA08F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BD34" w14:textId="39ADDC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2F1D8D" w14:textId="0FD2076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8D83C2" w14:textId="346079A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AC01" w14:textId="1B07B2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476606" w14:textId="75AD9A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21CED7" w14:textId="6CC017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0611" w14:textId="39ACC3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E6D58" w:rsidRPr="001744F9" w14:paraId="3165ADB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9BEF" w14:textId="3DFECB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PEBULATE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C4D6" w14:textId="77CF2A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1114-71-2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3B9B" w14:textId="2392E3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[170]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2.4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0186D2" w14:textId="44DB96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[290]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9DF425" w14:textId="684509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D85B" w14:textId="445FCE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[490]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97D548" w14:textId="5C3FF7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[830]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DDE3CE" w14:textId="544515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159A" w14:textId="7D0DE9E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[9,200]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3E7E87" w14:textId="266684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[10,000]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88C2C1" w14:textId="2FF18B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[C]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4B6B" w14:textId="7D9327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[9,200]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EE1186" w14:textId="6D789D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[10,000]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1,100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2330B9" w14:textId="1E81F6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[C]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0A8B" w14:textId="37FA6B0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[170]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2.4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CE2819" w14:textId="7FD742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[290]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E52A5C" w14:textId="1457BA7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FF1D" w14:textId="075927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[490]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C5C065" w14:textId="54F3DD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[830]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72B9C3" w14:textId="7000667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23DD" w14:textId="619508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31440C1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92C2" w14:textId="552365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PENTACHLOROBENZENE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D113" w14:textId="017C6E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608-93-5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B35F" w14:textId="77C237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DE2BD0" w14:textId="7DCF14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439E69" w14:textId="2FA1C8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DF6F" w14:textId="58469F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28957D" w14:textId="6E4981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FBD977" w14:textId="76D66D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8A25" w14:textId="1B846E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0A4DBD" w14:textId="2E93C4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5,900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550A26" w14:textId="3F3F36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575F" w14:textId="624D09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EBA0B8" w14:textId="15D46DA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5,900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817815" w14:textId="6DA580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6AD0" w14:textId="6B7016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567558" w14:textId="147F400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5,900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E08B43" w14:textId="5B3BA2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3819" w14:textId="07BF5C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B3D7BF" w14:textId="6F177E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5,900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688ADC" w14:textId="2F881DB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F6E8" w14:textId="4DD79D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70F7BE5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4764" w14:textId="4CDE0EC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PENTACHLOROETHANE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7EED" w14:textId="29CFCA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76-01-7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1B65" w14:textId="788C54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78CE9B" w14:textId="6A9882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9ACCC6" w14:textId="4C083E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B82C" w14:textId="0BFDD5C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DC4D92" w14:textId="77ECFA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98AEDB" w14:textId="3A367B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F913" w14:textId="41368F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F82EF0" w14:textId="7A67E2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2D6947" w14:textId="045E65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BC8F" w14:textId="62DC0FB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4A85C6" w14:textId="4FB096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FAF63E" w14:textId="2CB3D2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5F00" w14:textId="664032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DA387F" w14:textId="6D6B106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B65480" w14:textId="1C9141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8FB6" w14:textId="58EACF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9A1176" w14:textId="6AA4D6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9C9544" w14:textId="032DC4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0A6C" w14:textId="54E82C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7BB659D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8856" w14:textId="7ECB75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PENTACHLORO NITROBENZENE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33C5" w14:textId="409493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82-68-8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CF07" w14:textId="25D59B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FD1DCD" w14:textId="33D8D1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6D2EA6" w14:textId="6F0633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3C5F" w14:textId="5FDA0C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4FC67A" w14:textId="26D3F2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17E1879" w14:textId="620925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D837" w14:textId="7E96B8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DC6C01" w14:textId="46AF7F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283AC8" w14:textId="5BFCF1A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CB05" w14:textId="710A46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7059C7" w14:textId="5372AD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3114C4" w14:textId="2EE950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6525" w14:textId="0012DF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92E9EC" w14:textId="13CFAA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24E664" w14:textId="71CFFF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5423" w14:textId="450DD4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5372F8" w14:textId="0CEA5F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6E6D09" w14:textId="78B860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D0C" w14:textId="3BB8E42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4D24F78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56D6" w14:textId="2F4E4D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PENTACHLOROPHENOL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1F64" w14:textId="3A7880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87-86-5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1C64" w14:textId="3543B0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1FF2BB" w14:textId="34F326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AFD7EF" w14:textId="6F17CD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CA28" w14:textId="5D8B96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8754AC" w14:textId="70ADFD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C812F1" w14:textId="5DDDFC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73D3" w14:textId="40B629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E76269" w14:textId="7C3649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B71A2D" w14:textId="49A0CA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2DDA" w14:textId="3A58CD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0FE79F" w14:textId="4B6184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35C063" w14:textId="772CCC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7918" w14:textId="0DCCA9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8C737A" w14:textId="1C31BB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36B60F" w14:textId="3AFC20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33C3" w14:textId="71D498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15C9A1" w14:textId="373505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E52731" w14:textId="0832FF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4677" w14:textId="4D515F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23AA26A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EE01" w14:textId="0BA0AE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PERFLUOROBUTANE SULFONATE (PFBS)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6ECA" w14:textId="613F9B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375-73-5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E75E" w14:textId="115BF2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CDCC86" w14:textId="300B04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2C268B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71B1" w14:textId="4CFBA5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[2.9]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499348" w14:textId="41D5767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A3EDEC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5C7D" w14:textId="14F6A6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[100]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47F483" w14:textId="05AA94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7C1BE9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76B5" w14:textId="22A848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[290]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A1FF62" w14:textId="6191A6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CF264C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0753" w14:textId="0977AF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0EF38F" w14:textId="7ED324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7411D8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709" w14:textId="3653E0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[2.9]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C67665" w14:textId="22AD8E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B8EE63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22CE" w14:textId="4DF4A4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D43226" w:rsidRPr="001744F9" w14:paraId="23F32BA7" w14:textId="77777777" w:rsidTr="00D43226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D10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PERFLUOROBUTANOIC ACID (PFBA)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8CEC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375-22-4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18F8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4BB6C3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AF3A6C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0412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E60148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CBD95B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6CB8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7DC7EE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6BBD52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ADAE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F5E393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C283F70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9F01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DEB1BE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55B1B3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D440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718C3D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1DFD10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4738" w14:textId="77777777" w:rsidR="00D43226" w:rsidRPr="001744F9" w:rsidRDefault="00D43226" w:rsidP="00D43226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NA</w:t>
            </w:r>
          </w:p>
        </w:tc>
      </w:tr>
      <w:tr w:rsidR="00F16AA0" w:rsidRPr="001744F9" w14:paraId="11FC8C6D" w14:textId="77777777" w:rsidTr="00D43226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AB81" w14:textId="13A43731" w:rsidR="00F16AA0" w:rsidRPr="001744F9" w:rsidRDefault="003D0E37" w:rsidP="00D43226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PERFLUOROHEXANE SULFON</w:t>
            </w:r>
            <w:r w:rsidR="0051334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ATE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 (PFH</w:t>
            </w:r>
            <w:r w:rsidR="00947A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x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S)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39FF" w14:textId="68502570" w:rsidR="00F16AA0" w:rsidRPr="001744F9" w:rsidRDefault="00210D52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355-46-4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C613" w14:textId="27951EF5" w:rsidR="00F16AA0" w:rsidRPr="001744F9" w:rsidRDefault="00210D52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69A9F6" w14:textId="1C73789A" w:rsidR="00F16AA0" w:rsidRPr="001744F9" w:rsidRDefault="00210D52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A9FACB" w14:textId="77777777" w:rsidR="00F16AA0" w:rsidRPr="001744F9" w:rsidRDefault="00F16AA0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E89B" w14:textId="75292480" w:rsidR="00F16AA0" w:rsidRPr="001744F9" w:rsidRDefault="00210D52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165840" w14:textId="33ABF8F7" w:rsidR="00F16AA0" w:rsidRPr="001744F9" w:rsidRDefault="00210D52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447634" w14:textId="77777777" w:rsidR="00F16AA0" w:rsidRPr="001744F9" w:rsidRDefault="00F16AA0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7266" w14:textId="4FAF710E" w:rsidR="00F16AA0" w:rsidRPr="001744F9" w:rsidRDefault="00210D52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6C6DCD" w14:textId="01D058A1" w:rsidR="00F16AA0" w:rsidRPr="001744F9" w:rsidRDefault="00210D52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BD1489" w14:textId="77777777" w:rsidR="00F16AA0" w:rsidRPr="001744F9" w:rsidRDefault="00F16AA0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950D" w14:textId="050F170B" w:rsidR="00F16AA0" w:rsidRPr="001744F9" w:rsidRDefault="00210D52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67DFEC" w14:textId="3C06BB3E" w:rsidR="00F16AA0" w:rsidRPr="001744F9" w:rsidRDefault="00210D52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065687" w14:textId="77777777" w:rsidR="00F16AA0" w:rsidRPr="001744F9" w:rsidRDefault="00F16AA0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1AD5" w14:textId="2F1B6C81" w:rsidR="00F16AA0" w:rsidRPr="001744F9" w:rsidRDefault="00B04C67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3C5A82" w14:textId="5BB6A910" w:rsidR="00F16AA0" w:rsidRPr="001744F9" w:rsidRDefault="00B04C67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691FA5" w14:textId="77777777" w:rsidR="00F16AA0" w:rsidRPr="001744F9" w:rsidRDefault="00F16AA0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BE82" w14:textId="473D398F" w:rsidR="00F16AA0" w:rsidRPr="001744F9" w:rsidRDefault="00B04C67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6C323A" w14:textId="5BB341F4" w:rsidR="00F16AA0" w:rsidRPr="001744F9" w:rsidRDefault="00B04C67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CFD355" w14:textId="77777777" w:rsidR="00F16AA0" w:rsidRPr="001744F9" w:rsidRDefault="00F16AA0" w:rsidP="00D43226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2BD0" w14:textId="27CEC841" w:rsidR="00F16AA0" w:rsidRPr="001744F9" w:rsidRDefault="00B04C67" w:rsidP="00D43226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NA</w:t>
            </w:r>
          </w:p>
        </w:tc>
      </w:tr>
      <w:tr w:rsidR="0084712E" w:rsidRPr="001744F9" w14:paraId="04260E3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6431" w14:textId="4F822C0A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PERFLUOROHEXANOIC ACID (PFHxA)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7A08" w14:textId="50AF588F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307-24-4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2A4B" w14:textId="7920678E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517195" w14:textId="10D83105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7F6860" w14:textId="32C28682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FF78" w14:textId="62AF3DBE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FC7B34" w14:textId="181D2FCB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0F6736" w14:textId="44A4EDC8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5CFC" w14:textId="18225CDF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B6E544" w14:textId="32BF361F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866AFA" w14:textId="77777777" w:rsidR="0084712E" w:rsidRPr="001744F9" w:rsidRDefault="0084712E" w:rsidP="006F741B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A34E" w14:textId="1042763C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FFC0CC" w14:textId="6C8BFFA7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944DAB" w14:textId="77777777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60D3" w14:textId="227CFFC4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B37857" w14:textId="51DB92F1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1C547C" w14:textId="77777777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D956" w14:textId="50E7622B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5B8C3D" w14:textId="6FA10954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1FCB64" w14:textId="77777777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7CE4" w14:textId="4544D610" w:rsidR="0084712E" w:rsidRPr="001744F9" w:rsidRDefault="0084712E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NA</w:t>
            </w:r>
          </w:p>
        </w:tc>
      </w:tr>
      <w:tr w:rsidR="00B04C67" w:rsidRPr="001744F9" w14:paraId="44AF022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6B31" w14:textId="17FD2A5E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PERFLUORONONANOIC ACID (PFNA)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0EEB" w14:textId="6E42EFED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375-95-1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1839" w14:textId="06844837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B02E27" w14:textId="38780DD0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E77A24" w14:textId="77777777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872C" w14:textId="70B6AAFF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5FA9DA" w14:textId="2ACADF97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040E9A" w14:textId="77777777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DE8" w14:textId="43F06D83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A3AD75" w14:textId="79A60344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42229F" w14:textId="77777777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DB51" w14:textId="70D84F3F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889D0D" w14:textId="3565145B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DFDC17B" w14:textId="77777777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69A5" w14:textId="01CAB344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85B03E" w14:textId="584BE0C3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C6F113" w14:textId="77777777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225E" w14:textId="71FA875C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026065" w14:textId="3327C231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38B9EA" w14:textId="77777777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1AD5" w14:textId="1751AFB0" w:rsidR="00B04C67" w:rsidRPr="001744F9" w:rsidRDefault="00B04C67" w:rsidP="00B04C67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NA</w:t>
            </w:r>
          </w:p>
        </w:tc>
      </w:tr>
      <w:tr w:rsidR="000E6D58" w:rsidRPr="001744F9" w14:paraId="4AF5B61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C5FD" w14:textId="1F929D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PERFLUOROOCTANE</w:t>
            </w:r>
            <w:r w:rsidR="006F741B"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SULFONATE (PFOS)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6083" w14:textId="4ECD90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1763-23-1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671E" w14:textId="2682F3BA" w:rsidR="000E6D58" w:rsidRPr="001744F9" w:rsidRDefault="00D43226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0.0018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91C874" w14:textId="36BEAD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C4132F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D474" w14:textId="6241C86C" w:rsidR="000E6D58" w:rsidRPr="001744F9" w:rsidRDefault="00D43226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0.0018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8352F0" w14:textId="151F7C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119123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BE49" w14:textId="2D4BFB6C" w:rsidR="000E6D58" w:rsidRPr="001744F9" w:rsidRDefault="00D43226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0.18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05D6CE" w14:textId="02401D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0E5FF9" w14:textId="77777777" w:rsidR="000E6D58" w:rsidRPr="001744F9" w:rsidRDefault="000E6D58" w:rsidP="006F741B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A3B4" w14:textId="392AB739" w:rsidR="000E6D58" w:rsidRPr="001744F9" w:rsidRDefault="00D43226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0.18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891ED7" w14:textId="15F7C5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70C78B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E422" w14:textId="0AB25F9F" w:rsidR="000E6D58" w:rsidRPr="001744F9" w:rsidRDefault="00D43226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0.0018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73BA04" w14:textId="706987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F12578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 xml:space="preserve"> </w:t>
            </w:r>
          </w:p>
          <w:p w14:paraId="53EA1F1D" w14:textId="78A4B6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79A5" w14:textId="7482C291" w:rsidR="000E6D58" w:rsidRPr="001744F9" w:rsidRDefault="00D43226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0.0018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1F8E2D" w14:textId="2B8103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9E2904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6209" w14:textId="1D88D0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269A817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048C" w14:textId="2B6E24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PERFLUOROOCTANOIC ACID (PFOA)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476C" w14:textId="2A96D5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335-67-1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EE6" w14:textId="1F1CB7DF" w:rsidR="000E6D58" w:rsidRPr="001744F9" w:rsidRDefault="00D43226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="00096AAD"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0.0014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24C05A" w14:textId="43242B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F40B84" w14:textId="7627CB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CA73" w14:textId="3F8C341B" w:rsidR="000E6D58" w:rsidRPr="001744F9" w:rsidRDefault="00096AA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0.0014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E59596" w14:textId="6FFFD4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A88656" w14:textId="5F5799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9231" w14:textId="16D38314" w:rsidR="000E6D58" w:rsidRPr="001744F9" w:rsidRDefault="00096AA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0.1</w:t>
            </w:r>
            <w:r w:rsidR="00CA4E5D"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4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9352DE" w14:textId="66207F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DEEC28" w14:textId="156854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AEBE" w14:textId="30875E42" w:rsidR="000E6D58" w:rsidRPr="001744F9" w:rsidRDefault="00CA4E5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0.14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3AA4BC" w14:textId="48140D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CEA7D9" w14:textId="56D630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0AB8" w14:textId="2FA3F033" w:rsidR="000E6D58" w:rsidRPr="001744F9" w:rsidRDefault="0013131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  <w:r w:rsidR="00CA4E5D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A4E5D"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0.0014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4A1B59" w14:textId="7BB819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F51722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 xml:space="preserve"> </w:t>
            </w:r>
          </w:p>
          <w:p w14:paraId="3007EB64" w14:textId="71855E4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2ECD" w14:textId="307EBE65" w:rsidR="000E6D58" w:rsidRPr="001744F9" w:rsidRDefault="0013131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  <w:r w:rsidR="00CA4E5D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A4E5D" w:rsidRPr="001744F9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0.0014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04C67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B62F48" w14:textId="332399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40E1EF" w14:textId="446E9E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3C34" w14:textId="3F9FA3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41EE18A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9928" w14:textId="66C693D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PHENACETIN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437B" w14:textId="26C593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62-44-2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CF7B" w14:textId="777110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FD56A9" w14:textId="1A108A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8F254FC" w14:textId="2568CF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0BDF" w14:textId="602103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DB4DC8" w14:textId="370B04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43B2C6" w14:textId="44E9D4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37D" w14:textId="5C6379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4896AC" w14:textId="062EA9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C90A2B" w14:textId="0D8BD0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EA9D" w14:textId="566024D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105E73" w14:textId="526E8ED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0464AE" w14:textId="166EFC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2746" w14:textId="6AD214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CA8DE2" w14:textId="6917BD4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B1EED8" w14:textId="599BD7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A2D7" w14:textId="68ECA8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881228" w14:textId="086FC1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2D72B5" w14:textId="434605F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4BFE" w14:textId="52041C7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1AAE227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ABA8" w14:textId="6BE60C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PHENANTHRENE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3DB2" w14:textId="44BE45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85-01-8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C490" w14:textId="60DEEAD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357531" w14:textId="014BDE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DDD16F" w14:textId="2685B4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7A3F" w14:textId="55E434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36A471" w14:textId="245CDA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4F6FED" w14:textId="776A9F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87BB" w14:textId="773679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B4BFFC" w14:textId="6496307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362973" w14:textId="392FCC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E0D8" w14:textId="3CEEA6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1E7D8E" w14:textId="7C8A14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C3AE8B" w14:textId="2EE0C9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CB02" w14:textId="299FAC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77F4A0" w14:textId="471C7D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F0835B" w14:textId="35F46D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FCBE" w14:textId="0BBDE3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4BF831" w14:textId="04D59A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7D2A3E" w14:textId="5F3E13C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8070" w14:textId="374EE6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190489F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86D9" w14:textId="5A88A2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PHENOL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E9FB" w14:textId="7BF68D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108-95-2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009" w14:textId="2FE09B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21F88C" w14:textId="560F93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48CD14" w14:textId="067855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5746" w14:textId="0ED541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50FE8E" w14:textId="66EA75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427D87" w14:textId="15EF6C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8C1E" w14:textId="2B47DF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CA4033" w14:textId="008310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0DD48B" w14:textId="7543AF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C79E" w14:textId="2840A7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B9BA2F" w14:textId="11E32B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288958" w14:textId="2D5FB2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E0DE" w14:textId="7ED0E3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A46DB4" w14:textId="5E9CD1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11700C" w14:textId="0BCF13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7E82" w14:textId="3ADB16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762EB2" w14:textId="6D7AFE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EA4B0A" w14:textId="1721BB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9973" w14:textId="6E38B6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486D3D1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F975" w14:textId="2D880A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PHENYL MERCAPTAN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DC19" w14:textId="6905DD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108-98-5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A477" w14:textId="1EA985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D44CF6" w14:textId="01FD74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994A24" w14:textId="1F1C2F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1994" w14:textId="7CCC81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E7F5B8" w14:textId="63BD88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CA5B19" w14:textId="2724C5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C452" w14:textId="5CAC17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19498C" w14:textId="4AE825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272579" w14:textId="02B6AB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73D7" w14:textId="0A904E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C9D3A0" w14:textId="4D3D2B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C876C4" w14:textId="342940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2EA6" w14:textId="6FD8E0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E749EE" w14:textId="4C6029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0C0F13" w14:textId="632780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F6AF" w14:textId="0F022C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C68CEA" w14:textId="2BC3124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18B1B7" w14:textId="405AC4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A8F9" w14:textId="63C182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04C162D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4CA9" w14:textId="263EF1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PHENYLENEDIAMINE, M-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B6CD" w14:textId="43AC2F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108-45-2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B448" w14:textId="40E1DD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B017E0" w14:textId="299847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90F7F7" w14:textId="16D91D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A7DA" w14:textId="2666B6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855053" w14:textId="41BF3E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678333" w14:textId="7510F6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2FE4" w14:textId="14B032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371B1D" w14:textId="5FD6D1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1806D7" w14:textId="6FF01A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681C" w14:textId="7F4819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65B357" w14:textId="1AE95F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9E0126" w14:textId="46D385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E1E6" w14:textId="784CAF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4D1F40" w14:textId="6B892D79" w:rsidR="000E6D58" w:rsidRPr="001744F9" w:rsidRDefault="000E6D58" w:rsidP="000E6D58">
            <w:pPr>
              <w:autoSpaceDE w:val="0"/>
              <w:autoSpaceDN w:val="0"/>
              <w:adjustRightInd w:val="0"/>
              <w:ind w:left="-72" w:right="-5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B4CD44" w14:textId="58D7EE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7C94" w14:textId="349B6F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58,000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3EE931" w14:textId="5554D6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8,200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84FC2E" w14:textId="0C1152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4276" w14:textId="4A7ADD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1E3FEC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8265" w14:textId="2D79CD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PHENYLPHENOL, 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0274" w14:textId="21AD07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90-43-7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0AF5" w14:textId="1C5C57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014BA6" w14:textId="503F83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BFCF55" w14:textId="4F7C53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DA47" w14:textId="6D5A53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9FACF0" w14:textId="73C4CE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BA302F" w14:textId="7BB87F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2901" w14:textId="068071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4CF276" w14:textId="2AD282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49,000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FE96AC" w14:textId="5AF487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1D5A" w14:textId="203EAE5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5DC982" w14:textId="1DB707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084277" w14:textId="1A3D28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9895" w14:textId="41DACC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34,000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EC85AB" w14:textId="051940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D09610" w14:textId="72F2F3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AC57" w14:textId="4132C3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F57F36" w14:textId="193583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1E3340" w14:textId="5C7199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0905" w14:textId="709175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064ED5E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CD3A" w14:textId="01D8CE0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PHORATE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D9E0" w14:textId="14AF9C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298-02-2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3BDF" w14:textId="18961D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[0.69]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0.59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7BAE28" w14:textId="506BCE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[1.5]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D50DB3" w14:textId="2FE2B7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4558" w14:textId="0CA223B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[1.9]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203F73" w14:textId="5D51C4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[4.1]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3.6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2EE9A1" w14:textId="1F4C79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B0F0" w14:textId="11F93A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[69]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59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21ACCB" w14:textId="235B94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[150]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EEDE22" w14:textId="6195C5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97E4" w14:textId="0771AE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[190]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</w:t>
            </w:r>
            <w:r w:rsidR="003C0083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EBE1FE" w14:textId="29039D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[410]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4990C8" w14:textId="2FF40E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3BBF" w14:textId="37B6A8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[0.69]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0.59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B4E83A" w14:textId="1EE4A4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[1.5]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3DCABF" w14:textId="0F2BC4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B469" w14:textId="289B59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[1.9]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F114BB" w14:textId="388A13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[4.1]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3.6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B53C0D" w14:textId="14CCB8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8AB3" w14:textId="611F83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590A2F2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202B" w14:textId="6C65EA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PHTHALIC ANHYDRIDE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C0E7" w14:textId="3E90A3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85-44-9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28FF" w14:textId="7ECAD6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B598A1" w14:textId="0CE7A8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AD11BC" w14:textId="0B74CA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2A71" w14:textId="285C13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FF2664" w14:textId="1255D8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708F0A" w14:textId="7F0A10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3BC4" w14:textId="2B7AFB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FD8C78" w14:textId="69CA8D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02AF43" w14:textId="3BD960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64BF" w14:textId="085634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C7D133" w14:textId="133163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B154E4" w14:textId="3425AA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D9E" w14:textId="7A65F9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04287B" w14:textId="50B484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91C79C" w14:textId="464836D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65BD" w14:textId="49DEA9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82FB18" w14:textId="74FDF8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E7B616" w14:textId="044CF1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5944" w14:textId="09E08D7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8DCB82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3CB6" w14:textId="5AC5F3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PICLORAM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FAA5" w14:textId="34234E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 xml:space="preserve"> 1918-02-1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E68" w14:textId="6B28A2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40A3AF" w14:textId="07366BF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D41104" w14:textId="3894BD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B93F" w14:textId="69E35D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D87ADC" w14:textId="3DE8C4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EDFCA7" w14:textId="66E084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4505" w14:textId="6835C5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1EB88E" w14:textId="1DC822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9AF8C1" w14:textId="09BB07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BD6E" w14:textId="61CF67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812370" w14:textId="4FEEC9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3970E8" w14:textId="690E04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3971" w14:textId="245B2A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8170A1" w14:textId="1B051E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CA9C63" w14:textId="109622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823F" w14:textId="28FE2F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375D2B" w14:textId="0FCDE7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FDE988" w14:textId="253A54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AEA5" w14:textId="4D1295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6506D4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37BC" w14:textId="462278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POTASSIUM PERFLUOROBUTANE SULFONATE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FB38" w14:textId="0BABAB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29420-49-3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579A" w14:textId="018DEC1A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369AFE" w14:textId="070081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E4D944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DB1F" w14:textId="382E2DE2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D3610CD" w14:textId="1E9204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2F4876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B55A" w14:textId="2D58670E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691968" w14:textId="0B7996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009135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83C7" w14:textId="5F6B59DB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FF6E37" w14:textId="419931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3416D0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F371" w14:textId="2BC15036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9713A2" w14:textId="6CA806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D92908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096D" w14:textId="2975AFED" w:rsidR="000E6D58" w:rsidRPr="001744F9" w:rsidRDefault="00522BC4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5E5543" w14:textId="19E69D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N/A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F9F428" w14:textId="777777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9672" w14:textId="63EAA7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NA</w:t>
            </w:r>
          </w:p>
        </w:tc>
      </w:tr>
      <w:tr w:rsidR="000E6D58" w:rsidRPr="001744F9" w14:paraId="50643B7A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4DB9" w14:textId="11C110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PROMETON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6E9A" w14:textId="6B0730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1610-18-0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CCDC" w14:textId="520308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1ECF44" w14:textId="781359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023826" w14:textId="58A65B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87A" w14:textId="0EC600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EDB5E2" w14:textId="570332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6778B6" w14:textId="60CB1B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E79D" w14:textId="079FB9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583181" w14:textId="269F80A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3,900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6FCF93" w14:textId="0B4864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E63C" w14:textId="6A1881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DF6F9B" w14:textId="110712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3,900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C93EAF" w14:textId="588997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B44F" w14:textId="37183E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F03AC0" w14:textId="1DD357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0AC1EC" w14:textId="443317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355" w14:textId="014D56D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F5A399" w14:textId="6F4D76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91F7C0" w14:textId="0FE08F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726A" w14:textId="19A35B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67F2B5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9189" w14:textId="41D552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PRONAMIDE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02EC" w14:textId="70E504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23950-58-5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DC86" w14:textId="0ABF96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52AA6B" w14:textId="4C39E7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608504" w14:textId="699BAE0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C27E" w14:textId="455289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C14605" w14:textId="5FD322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A81D62" w14:textId="4FC7D0A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2447" w14:textId="7D08A1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886C04" w14:textId="0E6651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A4C672" w14:textId="5AFF192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D9F4" w14:textId="357997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7F5DFB" w14:textId="131015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450EB9" w14:textId="3A078C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8CF2" w14:textId="1242218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F61387" w14:textId="4D75DB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58064B" w14:textId="694585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6CCB" w14:textId="7DEB6C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BB8AA32" w14:textId="474001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662325" w14:textId="585775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1A42" w14:textId="6719C6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967D5F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BE5B" w14:textId="1A0062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PROPACHLOR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388" w14:textId="4F4D86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1918-16-7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A684" w14:textId="74FCA9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54F531" w14:textId="7D5DCC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0.0046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4F071B" w14:textId="03784B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7A64" w14:textId="05AD9D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F41129" w14:textId="09758C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0.0046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435300" w14:textId="178431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946" w14:textId="1F4B18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434E0F" w14:textId="08E643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D168A91" w14:textId="7222B1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8C7C" w14:textId="7CF752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F0202E" w14:textId="0E8F199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0F41DA" w14:textId="4D2B67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2A6E" w14:textId="5653E96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8E8D76" w14:textId="5C5935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D5B6FF" w14:textId="3E5ABF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00EC" w14:textId="32E8B3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621E9F" w14:textId="42D6AF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3D9F23" w14:textId="6184C0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F8B4" w14:textId="7675AC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2662B8D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ACD6" w14:textId="1BA300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PROPANIL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5467" w14:textId="6824E19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709-98-8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B1E8" w14:textId="25A0CA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CDFDDB" w14:textId="477892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90759B" w14:textId="2B1C086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73E1" w14:textId="366BF4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F65DE6" w14:textId="0833DF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7D0E41" w14:textId="69D818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BB51" w14:textId="78276F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56D4E3" w14:textId="24FD54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31E6BA" w14:textId="1A54DE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3461" w14:textId="6EB384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7F39AA" w14:textId="3B8E9E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D41317" w14:textId="7E5F6B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527" w14:textId="2F65609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512AB2" w14:textId="7241AC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DFCAF9" w14:textId="720FFD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AA45" w14:textId="58ED72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E2DDA0" w14:textId="7D5C80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5D24AF" w14:textId="51D1B6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2B15" w14:textId="00C3D5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3EB981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05BE" w14:textId="76B336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PROPANOL, 2- (ISOPROPYL ALCOHOL)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2A9A" w14:textId="2E676F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67-63-0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5B51" w14:textId="68E6D6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C2188E" w14:textId="542893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34C92B" w14:textId="1F6B6C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3855" w14:textId="143476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7BFA2F" w14:textId="0AB2BD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39A6BA" w14:textId="466483D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1C9E" w14:textId="0F20929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5C9437" w14:textId="18D08C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730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AEF25F" w14:textId="0C68FE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1209" w14:textId="128A5C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E1AFD8" w14:textId="566295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3,100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23E3BC" w14:textId="69CFA3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7D49" w14:textId="6608FA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A73920" w14:textId="23E075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477823" w14:textId="34E2FE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A5B0" w14:textId="40A75C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593C03" w14:textId="67AC79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600839" w14:textId="03C7A5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30F8" w14:textId="7AAD5E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1569CB3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CB2F" w14:textId="045B81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PROPAZINE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8F88" w14:textId="27AEF8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139-40-2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3CDB" w14:textId="0B8ABF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E87F57" w14:textId="57CA0C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6A0805" w14:textId="0DCF51F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725F" w14:textId="621637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AA7616" w14:textId="2B036D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810016" w14:textId="575520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1A84" w14:textId="6E3339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1F2194" w14:textId="77A059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580CA0" w14:textId="044379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124B" w14:textId="26CAE0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6F9B9D" w14:textId="0AE06C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B1CF9B" w14:textId="6B1961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4F63" w14:textId="00DA0A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D08054" w14:textId="22AD1F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BD7D78E" w14:textId="35059F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2F8A" w14:textId="037A9D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AD8984" w14:textId="38E575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815243" w14:textId="18CBF5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AEDA" w14:textId="4A51AD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26AC96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FE16" w14:textId="52A235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PROPHAM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4431" w14:textId="0EE332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122-42-9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0077" w14:textId="27D690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E88A806" w14:textId="529409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A2E35E" w14:textId="600CAC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6A4A" w14:textId="2B8BB1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6F43E5" w14:textId="318599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8C65B6" w14:textId="2F6926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AF76" w14:textId="39B560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26327C" w14:textId="7B8241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6B991C" w14:textId="63BB95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ADBF" w14:textId="61ADCF4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5F6BC7" w14:textId="401900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CB680A4" w14:textId="43FDCF0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FB21" w14:textId="4158E12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BBFC07" w14:textId="0F6C64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C0669F" w14:textId="15DF14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9F94" w14:textId="797397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4FC4FC" w14:textId="290286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44D7AE" w14:textId="406859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09C7" w14:textId="53069A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A30EA8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FB92" w14:textId="7A7A30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PROPYLBENZENE, N-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C084" w14:textId="4A4BEA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103-65-1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75CD" w14:textId="1CF1A2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E9F7E3" w14:textId="41E9E5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D7A511" w14:textId="5C7BEE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2B4" w14:textId="45900C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AB7206" w14:textId="18BECD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4239D5" w14:textId="6BD629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5834" w14:textId="3E429D1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9182BB" w14:textId="0CE8E3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9,900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51107B" w14:textId="2EC0C8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22A4" w14:textId="4421B27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27ACE5" w14:textId="4E845A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9,900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209352" w14:textId="5C40FF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B198" w14:textId="5736AFD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69D0FC" w14:textId="18FB9E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183394D" w14:textId="1B7478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0C3A" w14:textId="5F17EEB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F3CAF6" w14:textId="45BBAC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BE1A8E" w14:textId="54D922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959A" w14:textId="384AA9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118779B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C54A" w14:textId="445CA7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PROPYLENE OXIDE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5A9D" w14:textId="55BA6A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75-56-9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EB63" w14:textId="3F83B4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DD1134" w14:textId="1440C3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E9C260" w14:textId="2B6F40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7F1E" w14:textId="39F6BB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637C1C" w14:textId="1761EA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9D32B0" w14:textId="6F9968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4ECB" w14:textId="3AB434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11BF2C" w14:textId="594886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DFFDE2" w14:textId="2C581F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AD87" w14:textId="26DB98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DCF980" w14:textId="4BEC8D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5C54BA" w14:textId="462B87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4A5F" w14:textId="45CC84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D10072" w14:textId="1F14F2C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0AD867" w14:textId="2BC8D9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A9BA" w14:textId="06645A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A83B42" w14:textId="6CA3CD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F62206" w14:textId="31AB26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3238" w14:textId="2B27A1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80639A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67D" w14:textId="1D283D0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PYRENE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D732" w14:textId="018144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129-00-0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4BF8" w14:textId="022CEB6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302269" w14:textId="604F001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A5149F" w14:textId="4EECAD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08FA" w14:textId="282FC7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064A58" w14:textId="5C2D1C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5EDE9E" w14:textId="3FBD3E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4CA1" w14:textId="406B53D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7BB8A5" w14:textId="0706AF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676B08" w14:textId="3C845D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EA9F" w14:textId="754C30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12B200" w14:textId="23DB51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43747B" w14:textId="4D0514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B4A" w14:textId="5FC226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330018" w14:textId="4FC0F2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978D3B" w14:textId="7ED8D2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FBA8" w14:textId="3EFBF8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F0332D" w14:textId="6358BF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E80257" w14:textId="387517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97E6" w14:textId="402BF7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0E6D58" w:rsidRPr="001744F9" w14:paraId="54B9D0D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97A" w14:textId="72F5B4E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PYRETHRUM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FE5" w14:textId="2FC09D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8003-34-7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5556" w14:textId="6A11E9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D68282" w14:textId="087B2A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598CE4" w14:textId="78298B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F498" w14:textId="47EDBC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7A6F65" w14:textId="366255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A10390E" w14:textId="5BDAD8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8CE0" w14:textId="4B11DE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4E4F75" w14:textId="5E8553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4B0C6C" w14:textId="4A2EEA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9208" w14:textId="34CF72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770E0F" w14:textId="1DBC60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62FE0F" w14:textId="1A8034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7085" w14:textId="6BEB9F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1E8DE3" w14:textId="17C7DF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3602B3" w14:textId="421FCB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6092" w14:textId="2C0E44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0FAF2E" w14:textId="3C82D8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C0785D" w14:textId="66B268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5CFA" w14:textId="162F63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032C25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AE46" w14:textId="788CD1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PYRIDINE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B727" w14:textId="25A1A5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110-86-1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3997" w14:textId="539D69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[3.4]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3.5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8761BF" w14:textId="6D261B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BDBB05" w14:textId="4AB072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9877" w14:textId="4D5435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31EB6A" w14:textId="4CD043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2127B6" w14:textId="10EC3E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1AB" w14:textId="201FC7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8CCFAB6" w14:textId="4EA57C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BAFDCB" w14:textId="345E50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583E" w14:textId="6BA42D1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F13A56" w14:textId="217A85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57B9CC" w14:textId="6E4084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CF08" w14:textId="5BB555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3362C91" w14:textId="2E54FB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58752A" w14:textId="4712F3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B8D4" w14:textId="46CC58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26956C" w14:textId="45479A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3F4C8B" w14:textId="6DDC5B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3128" w14:textId="6CA705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782A8E9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6D23" w14:textId="43AAB8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QUINOLINE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9B28" w14:textId="296127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91-22-5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ECEE" w14:textId="316C67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BC1E10" w14:textId="172F95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5DA0DC0" w14:textId="12D7FD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5298" w14:textId="50DF56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C374E0" w14:textId="6C6AE0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677F2E" w14:textId="010C8FD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DE54" w14:textId="1EB503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0C1574" w14:textId="68003A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9FF448" w14:textId="5A8917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52A2" w14:textId="0AE508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4E00F2" w14:textId="31A79E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871391" w14:textId="0F8C3A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585F" w14:textId="173F5B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792548" w14:textId="57E553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97FCCA" w14:textId="0C9A65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D615" w14:textId="4E08B6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26B17C" w14:textId="75536F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738AF4" w14:textId="6C28F1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B996" w14:textId="10DBC9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18562F6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8A80" w14:textId="6BF4C9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QUIZALOFOP     (ASSURE)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15F5" w14:textId="613857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76578-14-8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4073" w14:textId="36875F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6A83EB" w14:textId="5E9404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253D03A" w14:textId="1CFFBB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EC4E" w14:textId="213659C2" w:rsidR="000E6D58" w:rsidRPr="001744F9" w:rsidRDefault="000E6D58" w:rsidP="000E6D58">
            <w:pPr>
              <w:tabs>
                <w:tab w:val="left" w:pos="442"/>
              </w:tabs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E13EC3" w14:textId="4BDC5C2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9316AD4" w14:textId="4B4E5A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EC08" w14:textId="113B86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FABE67" w14:textId="764CD8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676AE7" w14:textId="63EF04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18ED" w14:textId="02B73A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32235A" w14:textId="6EDE22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82F2DD" w14:textId="00D283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C07C" w14:textId="5894AC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04115D" w14:textId="1702FC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1AFF17" w14:textId="18BB03D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FB30" w14:textId="353EB9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890E24" w14:textId="388FC9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F073A3" w14:textId="2B4F2B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1818" w14:textId="2BA228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65AC2E1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5937" w14:textId="585C21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RDX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D0C" w14:textId="35649D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121-82-4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2593" w14:textId="7CA355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03456D" w14:textId="39439D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8B5C4F" w14:textId="674929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2A40" w14:textId="53313B4D" w:rsidR="000E6D58" w:rsidRPr="001744F9" w:rsidRDefault="000E6D58" w:rsidP="000E6D58">
            <w:pPr>
              <w:tabs>
                <w:tab w:val="left" w:pos="442"/>
              </w:tabs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9EB424" w14:textId="3FFED2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718938" w14:textId="74F588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EF66" w14:textId="08CDEB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5215E4" w14:textId="7D9D54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1E8CA5" w14:textId="7EEE83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4DFD" w14:textId="323ECD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EAB7A8" w14:textId="7D3D84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946C37" w14:textId="7E63F5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5F0F" w14:textId="184EEA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339D90" w14:textId="020B7E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230725C" w14:textId="41F1FE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ED1E" w14:textId="7E3061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586C7F" w14:textId="5B0802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46FA63" w14:textId="1F7CDD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6EED" w14:textId="383834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13B5247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512D" w14:textId="3579FA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RESORCINOL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D888" w14:textId="79DEF1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108-46-3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A130" w14:textId="13B074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6,900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F288BB" w14:textId="54E5FD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741CB1" w14:textId="50B803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72F7" w14:textId="4D01BE02" w:rsidR="000E6D58" w:rsidRPr="001744F9" w:rsidRDefault="000E6D58" w:rsidP="000E6D58">
            <w:pPr>
              <w:tabs>
                <w:tab w:val="left" w:pos="442"/>
              </w:tabs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7B03E35" w14:textId="62711C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4F2DE1" w14:textId="087082C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2C" w14:textId="1FA3EDD7" w:rsidR="000E6D58" w:rsidRPr="001744F9" w:rsidRDefault="000E6D58" w:rsidP="00CD4C62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9B881A" w14:textId="594634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C151D9" w14:textId="438B95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A3CF" w14:textId="63A929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321BF7" w14:textId="423D0C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7677C17" w14:textId="171231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6263" w14:textId="15C933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6,900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9B4D40" w14:textId="4A92EC4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EF6F8F" w14:textId="0107E74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9C96" w14:textId="6A548A8B" w:rsidR="000E6D58" w:rsidRPr="001744F9" w:rsidRDefault="000E6D58" w:rsidP="000E6D58">
            <w:pPr>
              <w:tabs>
                <w:tab w:val="left" w:pos="442"/>
              </w:tabs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25F05F3" w14:textId="531FEC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27424DA" w14:textId="5073DD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9669" w14:textId="7A0DE6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9012DB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DFC5" w14:textId="6CE4262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RONNEL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49AF" w14:textId="003198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299-84-3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6C21" w14:textId="1AAB7D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ED189C" w14:textId="616294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D604B8" w14:textId="691BEC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DDD6" w14:textId="3D0478F1" w:rsidR="000E6D58" w:rsidRPr="001744F9" w:rsidRDefault="000E6D58" w:rsidP="000E6D58">
            <w:pPr>
              <w:tabs>
                <w:tab w:val="left" w:pos="442"/>
              </w:tabs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6E3029" w14:textId="7EDA73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3A716F" w14:textId="315B5E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F51" w14:textId="60E442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5A12E8E" w14:textId="5F7A3D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83A394" w14:textId="510B23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1BC3" w14:textId="1B03AA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60EE1E" w14:textId="2EAA0B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9BCC69" w14:textId="520769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E58" w14:textId="5959A7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54795BC" w14:textId="0FEF40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4816E0" w14:textId="1DC60A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7773" w14:textId="58F53BCD" w:rsidR="000E6D58" w:rsidRPr="001744F9" w:rsidRDefault="000E6D58" w:rsidP="000E6D58">
            <w:pPr>
              <w:tabs>
                <w:tab w:val="left" w:pos="442"/>
              </w:tabs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CD5C15" w14:textId="5E342E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525B49" w14:textId="4AB19F6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C834" w14:textId="6E7C34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4FADF38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6926" w14:textId="40539A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SIMAZINE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9BF6" w14:textId="2EC196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122-34-9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1F4F" w14:textId="39B489A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06E5C0" w14:textId="773817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A8DE9A" w14:textId="315CAD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8A58" w14:textId="652BC81D" w:rsidR="000E6D58" w:rsidRPr="001744F9" w:rsidRDefault="000E6D58" w:rsidP="000E6D58">
            <w:pPr>
              <w:tabs>
                <w:tab w:val="left" w:pos="442"/>
              </w:tabs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7827FC" w14:textId="7D3508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A2DC78" w14:textId="3A9731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AD0D" w14:textId="6B0009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2BB42D" w14:textId="232F9E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ABDDC5" w14:textId="482E33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39E" w14:textId="52362CE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310EF5" w14:textId="037099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178D38" w14:textId="57B900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6A5F" w14:textId="3755C50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AA8DDD" w14:textId="550B3F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111879" w14:textId="3698AC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B4D8" w14:textId="3B6648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FAA8F8" w14:textId="7BE6F9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311E83" w14:textId="4C1A7B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816D" w14:textId="6EC28D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23FD49E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A14B" w14:textId="0045E9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STRYCHNINE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AD1C" w14:textId="79B276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57-24-9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F679" w14:textId="057E89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D637A1" w14:textId="1ED867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220F3C0" w14:textId="52525D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0BE7" w14:textId="34BDA5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B98032" w14:textId="2483A6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77F1EE" w14:textId="5020F1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034A" w14:textId="6A3263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5000D4" w14:textId="2D35CF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3CA1C6" w14:textId="6B6D4D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2430" w14:textId="788727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D417A2" w14:textId="645696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9B85A9" w14:textId="20B26B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55C6" w14:textId="173B57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DE5B4F" w14:textId="1AC1AC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810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619907" w14:textId="1AE27A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6547" w14:textId="407DC3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92366C" w14:textId="012BFE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3EC112" w14:textId="35E9AB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C8B4" w14:textId="32402E0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8B024F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ED34" w14:textId="7B34ED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STYRENE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B124" w14:textId="4F3CD7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100-42-5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9654" w14:textId="1BE2ADE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511612" w14:textId="00A169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C86642" w14:textId="147A8F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FB3F" w14:textId="4E9ACA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3E87D1" w14:textId="7A4C8F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ED0DEE" w14:textId="25886F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355C" w14:textId="489B16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D7D25B" w14:textId="54F1794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ADAEEC" w14:textId="051B66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609C" w14:textId="4B5DEC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B32873" w14:textId="151442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238D35" w14:textId="6823BB5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0464" w14:textId="695BFA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CE5DDF" w14:textId="6FF86F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F4236E" w14:textId="6171E6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10A0" w14:textId="1180F8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8A7F8C" w14:textId="64BC2A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4C0B40" w14:textId="7BB837C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9DF2" w14:textId="76DAF46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529EFF1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8EE3" w14:textId="3BD0B00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TEBUTHIURON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8A09" w14:textId="6E885C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34014-18-1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4081" w14:textId="414B40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476868" w14:textId="43EBE6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7D4BED" w14:textId="762495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9D64" w14:textId="434FB3F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60B416" w14:textId="513359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E970A9" w14:textId="3D13AC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AD81" w14:textId="2228BC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740AD9" w14:textId="4297A7C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D110A1" w14:textId="4EA1C1E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DC9D" w14:textId="5E4842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572AB4" w14:textId="683131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8,300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0E3A05" w14:textId="5D6AE4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AAC2" w14:textId="57990A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A79F41" w14:textId="7DC8C3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9956518" w14:textId="768917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1374" w14:textId="325FEC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B7AF26E" w14:textId="641FC9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B31CA8" w14:textId="3895E3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49CD" w14:textId="619617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741BDAC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B382" w14:textId="38F4A6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TERBACIL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5000" w14:textId="31612D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5902-51-2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FEAC" w14:textId="209131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A7CAE6" w14:textId="3402C4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F1FBF27" w14:textId="295702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470E" w14:textId="61180F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B3E915" w14:textId="7D3250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01B45B" w14:textId="2C5D98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C5EC" w14:textId="26535C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65D7C9" w14:textId="6B6FEA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1406D1" w14:textId="0B258E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8719" w14:textId="79FFFE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48997A1" w14:textId="1D930B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8AFB9D" w14:textId="5549EE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A741" w14:textId="1E69CDD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942DB3" w14:textId="6DC846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A9F1A2" w14:textId="468948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CA3D" w14:textId="07527D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065FB3" w14:textId="77F889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F923231" w14:textId="0C9244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4550" w14:textId="15AA96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152962E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5138" w14:textId="4472C2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TERBUFOS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C974" w14:textId="4FD7C3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13071-79-9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4793" w14:textId="75E5E3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20A37A" w14:textId="097A8E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2C4754" w14:textId="0AE61C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2A59" w14:textId="7AD6AEC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E9A6116" w14:textId="3CD2B8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8B7125" w14:textId="71017D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5E81" w14:textId="6221C2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B627F8" w14:textId="1DFC4D2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283C46" w14:textId="044D69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0179" w14:textId="7B38A8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4E7A11" w14:textId="575D03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EADADF9" w14:textId="7AC4C1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1475" w14:textId="59A898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358EAB" w14:textId="0EC66D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AEF882" w14:textId="192D20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6A85" w14:textId="0583A7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833B3F" w14:textId="77C468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84ABEF" w14:textId="0939BC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FE09" w14:textId="5E3CFF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3343472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46AA" w14:textId="47E055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TETRACHLOROBENZENE, 1,2,4,5-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CD70" w14:textId="317644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95-94-3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07D1" w14:textId="603728CB" w:rsidR="000E6D58" w:rsidRPr="001744F9" w:rsidRDefault="00792435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A9DDBB" w14:textId="71D8E9D4" w:rsidR="000E6D58" w:rsidRPr="001744F9" w:rsidRDefault="00792435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4.6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0.46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FAC0BB3" w14:textId="658415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9B7C7" w14:textId="48E3D2C8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2.9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0.29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1C40C2" w14:textId="6F977A7D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ED28CC" w14:textId="71FD34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D72E" w14:textId="6F278503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45B49D" w14:textId="305545F7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270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2EA7A7" w14:textId="2F4C20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97DF" w14:textId="41AB1B2D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58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7E91690" w14:textId="3F733EF1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270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4134FE7" w14:textId="410DC6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3698" w14:textId="34D8AB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5451B7" w14:textId="15C3870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3CFB3EC" w14:textId="3288E6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216E" w14:textId="666C05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AD3163" w14:textId="29C50B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4C4DD3" w14:textId="2B66A87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6D98" w14:textId="3AC528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7C909B5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2C7D" w14:textId="74A862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TETRACHLORODIBENZO-P-DIOXIN, 2,3,7,8-  (TCDD)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885" w14:textId="349922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1746-01-6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E961" w14:textId="3ABB92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0.000003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FE5F785" w14:textId="61378A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557584" w14:textId="7E2F47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3EBE" w14:textId="0B3031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0.000003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95C72F" w14:textId="3796D2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07067B" w14:textId="75EEC4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5D33" w14:textId="422463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543011" w14:textId="1722DC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5C4BB0B" w14:textId="759592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57AE" w14:textId="513594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58A160" w14:textId="3691E2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33C0AF" w14:textId="323438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C720" w14:textId="0EE08D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CAAF063" w14:textId="10C3682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D4F707" w14:textId="651B3C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CB7E" w14:textId="3673FB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0.0019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2C75AB" w14:textId="14F937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AAF33D" w14:textId="5BA55E4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6E5C" w14:textId="219FB4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E6D58" w:rsidRPr="001744F9" w14:paraId="0AFEBB2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ED64" w14:textId="60F9AA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TETRACHLOROETHANE, 1,1,1,2-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EE92" w14:textId="30A6B0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630-20-6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1755" w14:textId="4B73E6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80FC583" w14:textId="01D9B5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18FDD2" w14:textId="5196B8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22DA" w14:textId="72B371D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1BDC90" w14:textId="2621CB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E95FD8" w14:textId="0684E97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D203" w14:textId="339E90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9B902F" w14:textId="730EF8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F745C6" w14:textId="518DDE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8994" w14:textId="4581F3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76EC00" w14:textId="40D4DA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4891F2" w14:textId="5486F6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B181" w14:textId="0B66BD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8D6B5E" w14:textId="43CBD6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5CD642" w14:textId="45DFC3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650A" w14:textId="7CF4FE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F4F9EA" w14:textId="717B81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4245236" w14:textId="6A6627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B10B" w14:textId="2F8AF4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3E9B41B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9DEF" w14:textId="60E650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TETRACHLOROETHANE, 1,1,2,2-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C0B3" w14:textId="3EEAB6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79-34-5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7BED" w14:textId="7FBBD4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3D1854" w14:textId="465144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DB1146" w14:textId="3DFF89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A490" w14:textId="437E7F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E00526" w14:textId="3464C4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325EAC" w14:textId="2671CB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941F" w14:textId="06B475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4D467B" w14:textId="11515D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957F4D" w14:textId="34098C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3AB" w14:textId="6711AB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64FF0E" w14:textId="4A5104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997DF2" w14:textId="1534D3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A027" w14:textId="472757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E9E017" w14:textId="3A2D13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46D029" w14:textId="7655D9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8DD6" w14:textId="095BAE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CA1584" w14:textId="7BAEF20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A873CB" w14:textId="30F5F1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22EA" w14:textId="0AC01E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6298757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4FEF" w14:textId="6E2B4A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TETRACHLOROETHYLENE (PCE)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70D9" w14:textId="628DF4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127-18-4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F353" w14:textId="46B269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077D5B" w14:textId="0ECBCC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6113D4" w14:textId="10E550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8AF2" w14:textId="499CD9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3D96B70" w14:textId="02F827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FB758B" w14:textId="1D1BCC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FE67" w14:textId="522719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A4BC5D" w14:textId="248C4C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DB1ADE" w14:textId="5BDE63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A3BE" w14:textId="19373C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6709BD9" w14:textId="441344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1795FF" w14:textId="580A52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1A07" w14:textId="6A4779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50D2F78" w14:textId="648AE4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E2FFE3" w14:textId="71DE26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7385" w14:textId="33E8F9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7F76CE" w14:textId="4D88D9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8FD8D3C" w14:textId="4C4C45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0CD1" w14:textId="189902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264E19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DB6F" w14:textId="6EEEE8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TETRACHLOROPHENOL, 2,3,4,6-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EC71" w14:textId="69F3F4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58-90-2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90F4" w14:textId="191882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ADBBAD" w14:textId="4E6E6FD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05D04A" w14:textId="6F2FE8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64B3" w14:textId="5F1AA5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D67FB3F" w14:textId="14E596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1E8005" w14:textId="75B049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1B62" w14:textId="16D7A06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8130BA" w14:textId="467817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373D46" w14:textId="3BA676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479F" w14:textId="3792CF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668A81" w14:textId="5EB099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DC7EB6" w14:textId="55EB58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BBB" w14:textId="09AB65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95A6F2" w14:textId="3C6529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323582" w14:textId="4DF46B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7A6C" w14:textId="27C505D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9D43712" w14:textId="2E7F43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5187B6" w14:textId="7063F0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554A" w14:textId="60FE98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5700F4E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DC89" w14:textId="4A82A6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TETRAETHYL LEAD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5CD2" w14:textId="551222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78-00-2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B117" w14:textId="18E803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0.00035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123A02A" w14:textId="27661C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0.0043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C438D0" w14:textId="5ED50B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36F7" w14:textId="49AD68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0.00097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7D6C6F" w14:textId="05EF59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B5BBD5" w14:textId="185EFC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CE97" w14:textId="72CE2F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496C92" w14:textId="71B74C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D6DE4E" w14:textId="12E8611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1D5" w14:textId="4E5A3A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487D466" w14:textId="4A3CA41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EC137C" w14:textId="44AB3E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725C" w14:textId="412555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9405FE" w14:textId="4A38EA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B6C18F" w14:textId="1032A4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4E16" w14:textId="42E9D5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BC723D" w14:textId="58A50E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777C9A" w14:textId="35A988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161B" w14:textId="470F3F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44C9C01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4B3B" w14:textId="2FB206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TETRAETHYLDITHIO PYROPHOSPHATE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B0F" w14:textId="77274D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3689-24-5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6C7B" w14:textId="11C5F3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FE7723D" w14:textId="7C0260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1679E7" w14:textId="65D657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9AC3" w14:textId="2CDF07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F110D2" w14:textId="382F70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1F03EF" w14:textId="0967E1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B1C7" w14:textId="60969B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3F03D8" w14:textId="1573A16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836C88" w14:textId="522B83B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68EF" w14:textId="46FEBA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B17642" w14:textId="2E84D3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12AF39" w14:textId="24226C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F11A" w14:textId="32EE6E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A652A6" w14:textId="748227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BDB332" w14:textId="17FF7E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7FF9" w14:textId="269F3F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8A4236" w14:textId="512406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1AC16C" w14:textId="70BA6E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21BB" w14:textId="2F8CFD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378C109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7B23" w14:textId="3CA3ADD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TETRAHYDROFURAN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A635" w14:textId="5DA3B9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109-99-9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3DCF" w14:textId="0C6052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130019" w14:textId="51410E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F78703" w14:textId="2D2983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6651" w14:textId="6FF002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978FE4E" w14:textId="1C2CEA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C0B7BF" w14:textId="7CFFFA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0A2D" w14:textId="3D49C0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D160DA" w14:textId="6CF341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F7D5261" w14:textId="249899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1C24" w14:textId="360FA11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1A872A" w14:textId="6EC4CC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C03A4A" w14:textId="04C3DF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EF2A" w14:textId="66B1F5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4C06A2" w14:textId="30C31B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3A74FAB" w14:textId="568052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0C4B" w14:textId="19DEEC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EC636C" w14:textId="48E986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0AF1FB1" w14:textId="2BEAC9D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B414" w14:textId="6FF360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8CBD7C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934E" w14:textId="363EA8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THIOFANOX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C305" w14:textId="2C2CC0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39196-18-4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6CAE" w14:textId="294CB2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14558F" w14:textId="378EA8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231CA7" w14:textId="5BB703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F402" w14:textId="7587B48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B3B330" w14:textId="0CC183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EE16B3" w14:textId="6DCEC7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97D5" w14:textId="4B0365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B72B92C" w14:textId="06E9C6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B368AF3" w14:textId="2CA39F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E6F" w14:textId="625534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02705E" w14:textId="2A1FC0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9D8A09" w14:textId="5596EFD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4479" w14:textId="2D55F9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E0C18F" w14:textId="3CEE78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6E3822" w14:textId="1CBC979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3822" w14:textId="5626A4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B24AA5" w14:textId="61D8AE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E64AB3" w14:textId="7624E2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75B1" w14:textId="0461FB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4D09829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A3EB" w14:textId="6B352F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THIRAM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31CF" w14:textId="4254EC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137-26-8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97F4" w14:textId="4DCA9E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536FF7" w14:textId="17D47C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BFB282E" w14:textId="0398D0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3132" w14:textId="241AB7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0925C2" w14:textId="077F8A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FA27BE" w14:textId="519B4A4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7A91" w14:textId="5F9686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11DEA5" w14:textId="468ECA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7,800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975535" w14:textId="0EAE47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8FFF" w14:textId="128DD7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01CF6E3" w14:textId="4C8CA34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7,800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3846B9" w14:textId="50A3E4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DC08" w14:textId="384795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EEFAEB" w14:textId="62E453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71CFC4F" w14:textId="13A512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551E" w14:textId="5E73E6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B62177" w14:textId="358DAC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2E833C" w14:textId="792208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66B2" w14:textId="47FFD4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6226E2F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E973" w14:textId="71680E2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TOLUENE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874A" w14:textId="01D799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108-88-3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09A9" w14:textId="3B0C26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5D6D4B" w14:textId="5667FC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368201" w14:textId="2A06B7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D32" w14:textId="19FE1C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06A963" w14:textId="450B781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9D2F7A" w14:textId="0FEFAE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468B" w14:textId="24D66F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2619A3" w14:textId="0573FB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B26593" w14:textId="651B95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6655" w14:textId="507459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35B1FB" w14:textId="33D075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F9C19F" w14:textId="0E4B3F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EFFD" w14:textId="683574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C54A73C" w14:textId="282F4F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A078F9" w14:textId="6FC20F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992" w14:textId="535571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6F19F6" w14:textId="289F82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43B6A0" w14:textId="310248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042C" w14:textId="40BBC0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D2E29E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663E" w14:textId="021B55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TOLUIDINE, M-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0EB2" w14:textId="481827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108-44-1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A903" w14:textId="4540EB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8DDCF0" w14:textId="3C951B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61BEF9" w14:textId="5EF1D2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43DB" w14:textId="1408B2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67FE386" w14:textId="069363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488A02" w14:textId="0DEAF0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5202" w14:textId="68FD38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CDE40D" w14:textId="3CD308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B2B1F2" w14:textId="6EF6D6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67FB" w14:textId="68B4934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DEE493" w14:textId="2B37E8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F38D73" w14:textId="54514F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81DE" w14:textId="28A0EDD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30FCB0" w14:textId="54F6552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5ABA04" w14:textId="3FFE40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E946" w14:textId="269B5B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67D04A" w14:textId="0D4FB77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AE60A7" w14:textId="7F1C99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C23C" w14:textId="0396FE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472C4B2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06E" w14:textId="70EB2F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TOLUIDINE, O-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C2CD" w14:textId="04B1EB6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95-53-4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2051" w14:textId="146FBBD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DFA85A" w14:textId="591602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14A7850" w14:textId="303D26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5307" w14:textId="13A45F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DC15B3" w14:textId="11E5E3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394BEB" w14:textId="294D0A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52B0" w14:textId="293D5F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CAD506" w14:textId="2F8F94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5B0BAA" w14:textId="1E2885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5359" w14:textId="24DE8E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1947F7" w14:textId="1DCA8E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EA7EE9" w14:textId="4FEC28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829D" w14:textId="215EC3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4,100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86B64C" w14:textId="227636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0C65C9" w14:textId="442B76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CAAE" w14:textId="0EF529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D13605" w14:textId="3A145D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126296" w14:textId="0D701B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0F9A" w14:textId="4FAF1C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81C9F5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1613" w14:textId="2E3A1A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TOLUIDINE, P-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7C4B" w14:textId="7BFB96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106-49-0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1539" w14:textId="21D141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FE0C97" w14:textId="122713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35D15F" w14:textId="3D4513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2585" w14:textId="69DE246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E22A66" w14:textId="49A3C3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813EAE" w14:textId="5BE4542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78D2" w14:textId="28E4A2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7DE170" w14:textId="799B0A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3E54A9" w14:textId="43DAE9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C278" w14:textId="12E51C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2B3EBA" w14:textId="548A9F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1223D7" w14:textId="56E7A4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A06A" w14:textId="482B80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17A38D" w14:textId="120FE7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EA3609" w14:textId="64E2AE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C618" w14:textId="0853EC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E763DC" w14:textId="0632E1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EE99EF" w14:textId="54BA11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2358" w14:textId="0D09A9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4C8E28A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B0AE" w14:textId="747AF4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TOXAPHENE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DD47" w14:textId="46EEE1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8001-35-2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AD01" w14:textId="7F2B2B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7E8F2C0" w14:textId="6BE57B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EB5A576" w14:textId="06D24E2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877E" w14:textId="7EAA11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EFCEA1" w14:textId="09363B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D6D8DF" w14:textId="44832D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A985" w14:textId="72B785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562A3B" w14:textId="1F2290E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9F0E40" w14:textId="51C08E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678C" w14:textId="3784ECF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7B2579" w14:textId="17A007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C5974F6" w14:textId="619902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F1B0" w14:textId="190C98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8CAB20" w14:textId="7006CA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8DE1AF" w14:textId="58143D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E877" w14:textId="5B302A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3DFAAA" w14:textId="3940696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C63901" w14:textId="15C848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EC2" w14:textId="064B58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7AFC7B9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A41C" w14:textId="3E384D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TRIALLATE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42E" w14:textId="7003D6B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2303-17-5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D06C" w14:textId="35C99A7C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0.091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0.91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346C32" w14:textId="57C47630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0.47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C276D0B" w14:textId="05305A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FF48" w14:textId="05531A40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E46785" w14:textId="1F65D397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463FE2E" w14:textId="09938C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12A4" w14:textId="3A00B790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9.1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8A6CE94" w14:textId="46D7E0E8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470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4FFC07" w14:textId="1AB0E7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608D" w14:textId="36A09F2A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78CA0E" w14:textId="4B7C6374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1,900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AEC43D7" w14:textId="485B305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7741" w14:textId="024A7FDE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0.091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0.91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32E4E2" w14:textId="34AA903B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0.47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839E00" w14:textId="72415E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2F0E" w14:textId="6A4DC9CF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3.8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8709BF" w14:textId="069FE99E" w:rsidR="000E6D58" w:rsidRPr="001744F9" w:rsidRDefault="003C0083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E8DC02C" w14:textId="5DBEB7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4560" w14:textId="1C524F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48155B8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6814" w14:textId="6FFC5B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TRIBROMOMETHANE (BROMOFORM) (THM)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196" w14:textId="528331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75-25-2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E07" w14:textId="1E4A40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009FA06" w14:textId="5A6FC41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C965BC" w14:textId="20014A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C7EB" w14:textId="4B15F79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126E6B" w14:textId="23CE48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A22D603" w14:textId="5C9200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1473" w14:textId="3A1A4E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1122DB6" w14:textId="08C7CC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705FDC" w14:textId="305E62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2C00" w14:textId="71F172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A16D4DE" w14:textId="056D67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F117ED" w14:textId="296B41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9950" w14:textId="5B00A37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19976F" w14:textId="227DEF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D36374" w14:textId="2EFBAF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22B9" w14:textId="0F6223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8FD4EB" w14:textId="1BF03E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3E820AD" w14:textId="78579E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5681" w14:textId="45C625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1F7B8CE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C4AD" w14:textId="0316BCC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TRICHLORO-1,2,2-TRIFLUOROETHANE, 1,1,2-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113E" w14:textId="59EB1C4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76-13-1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3CAF" w14:textId="0DF4229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2DD226" w14:textId="4CA46E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E3EE12" w14:textId="61BD11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0287" w14:textId="017A4F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3AD4A6" w14:textId="083E3A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FCDBD2" w14:textId="5E1214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AFE6" w14:textId="5840DE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2DF5A0" w14:textId="06A4E2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E34EA9F" w14:textId="3E6FD8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9407" w14:textId="203487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350A835" w14:textId="213ECA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51E706" w14:textId="31DD45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AEFD" w14:textId="72C07D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2FE09A3" w14:textId="7691065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C47102" w14:textId="5A0ADF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572" w14:textId="4FB6812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4B38757" w14:textId="77AD40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5BCEAC" w14:textId="0E30B33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93EC" w14:textId="3CD91F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59AAB751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DD98" w14:textId="34DC41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TRICHLOROACETIC ACID (HAA)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F718" w14:textId="746707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76-03-9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3C9F" w14:textId="1B0A1F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A75EA0" w14:textId="7DA2617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E6092D" w14:textId="6F68AE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D026" w14:textId="1A3FF2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10229D" w14:textId="7E1F43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0CAE97" w14:textId="14591A4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8A41" w14:textId="21B494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CED0AF" w14:textId="697764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7288C30" w14:textId="0367F5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D346" w14:textId="0EE198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33E2FF" w14:textId="22E98F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981DD0" w14:textId="482CE6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91DA" w14:textId="6FE3610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341125" w14:textId="04BE04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826DB7" w14:textId="495732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E4F1" w14:textId="1173E72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D6B4C4" w14:textId="5F65F8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0E17410" w14:textId="0A6669C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2768" w14:textId="0FE4F9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235B914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915F" w14:textId="247E88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TRICHLOROBENZENE, 1,2,4-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F0D" w14:textId="0D914C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120-82-1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BFA4" w14:textId="38224F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70A8DA" w14:textId="0F1FC8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80AAED3" w14:textId="245B82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C99D" w14:textId="003D24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D007AA0" w14:textId="178DD2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6D503A" w14:textId="6BAD1E2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7D89" w14:textId="738FD3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FBE104" w14:textId="47E951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F40DD4" w14:textId="0A3BD2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3A68" w14:textId="0C38F0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1A4910F" w14:textId="5B154C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15DA7CC" w14:textId="32DFA3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EB31" w14:textId="582497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51D857A" w14:textId="0CE558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966886" w14:textId="47E64A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8FEE" w14:textId="286C1B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4828097" w14:textId="04BA3A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D8C069B" w14:textId="3DA02B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5BC5" w14:textId="488F7C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506C8A0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0152" w14:textId="2992850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TRICHLOROBENZENE, 1,3,5-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5BB0" w14:textId="140D0E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108-70-3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51EB" w14:textId="25264C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8C7C31" w14:textId="24BB73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28512C8" w14:textId="76434B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583A" w14:textId="1DF43C9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FB6D2F" w14:textId="5E1A5A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985BD3" w14:textId="2098AF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6687" w14:textId="53D160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F4F759" w14:textId="77E201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3,100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C1F4EA" w14:textId="11FC38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77D7" w14:textId="671739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4B7434" w14:textId="59B0E33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3,100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B5EDE5" w14:textId="17D26B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3F89" w14:textId="6A855A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B64056" w14:textId="12D4BD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DCF0DB8" w14:textId="03745C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03AA" w14:textId="17E9E4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EF76F5" w14:textId="1FA80D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B38BEB" w14:textId="16D36C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73F7" w14:textId="2645397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733BEBEF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B47D" w14:textId="1FFFC3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TRICHLOROETHANE, 1,1,1-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2036" w14:textId="7C1DB1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71-55-6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9AC0" w14:textId="6EE3C1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167723" w14:textId="1295F07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E56D2E" w14:textId="5C802E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5407" w14:textId="4B8F0C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9673F9" w14:textId="6809D6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EBF2CC" w14:textId="0F083A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3FB1" w14:textId="7F209B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6E635D" w14:textId="69AB312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FE69624" w14:textId="0A4B653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B520" w14:textId="2BDADF4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A3627E" w14:textId="5BC4F2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2065BC3" w14:textId="0B652C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AEF1A" w14:textId="2058E1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B3992E" w14:textId="6771CE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E08574C" w14:textId="32DED8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D36E" w14:textId="183846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00EE1D" w14:textId="11ADCF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BBBAF7D" w14:textId="7A26FAA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5042" w14:textId="648180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64B1A6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289B" w14:textId="60D240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TRICHLOROETHANE, 1,1,2-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BB05" w14:textId="67AD957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79-00-5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7A31" w14:textId="49E7F9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7289FA9" w14:textId="7E930E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C820BF6" w14:textId="615561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8F9E" w14:textId="08E016C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BF8387" w14:textId="4973BD6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E25B7CB" w14:textId="699BC38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DA5D" w14:textId="76042A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6ADDFC0" w14:textId="6160226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6DAAE7" w14:textId="02C254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5E2B" w14:textId="32B7CC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E239A4D" w14:textId="0517F14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E3270F" w14:textId="5DA953A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2EEF" w14:textId="05DF27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3B6169" w14:textId="461C50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414EA24" w14:textId="106B8C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1742" w14:textId="368A72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AF410F2" w14:textId="35B7BF0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03B092D" w14:textId="7A73DD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E773" w14:textId="2C0614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406CFA6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5294" w14:textId="0A408F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TRICHLOROETHYLENE (TCE)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F952" w14:textId="639A9DA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79-01-6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7483" w14:textId="22C7AC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B3A87F" w14:textId="32876E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53E0FB" w14:textId="7B6D59E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D04" w14:textId="723A0A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3F9316E" w14:textId="776958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EA44E5" w14:textId="139F7D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C973" w14:textId="475A88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7A2CD3" w14:textId="7B3D6C5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1671CB" w14:textId="60B8DA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5C19" w14:textId="4DE614D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9225BE" w14:textId="4A6431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9BEAAC3" w14:textId="633883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D249" w14:textId="60802D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7F4ED05" w14:textId="71A2C4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A35C2FF" w14:textId="03CC08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6384" w14:textId="35E6332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DA47F3F" w14:textId="318DE7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B24184" w14:textId="0DDC09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568C" w14:textId="46F1CA7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741960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D89A" w14:textId="4AC474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TRICHLOROPHENOL, 2,4,5-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5DD7" w14:textId="2CEB3FC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95-95-4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EF66" w14:textId="4EABCE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0360448" w14:textId="0AD336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34F0B1C" w14:textId="53F2EC9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F98E" w14:textId="6E04709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E9781E5" w14:textId="0EDB03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5,900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55F08B4" w14:textId="2E55BC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CB6A" w14:textId="25D3F8C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CD17C2D" w14:textId="6CAAA00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957594" w14:textId="431487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A78E" w14:textId="7A3525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9449E92" w14:textId="0E46A7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84126B" w14:textId="04A931A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625F" w14:textId="431408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BA1A5A2" w14:textId="225B046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35C30DD" w14:textId="78AD3A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4F3F" w14:textId="5DF415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AC103B" w14:textId="01FD14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F79A72" w14:textId="2D7F23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00BA" w14:textId="13FD83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506A0C9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FFDB" w14:textId="7D75BC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TRICHLOROPHENOL, 2,4,6-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68ED" w14:textId="50F5E1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88-06-2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0304" w14:textId="66E57E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ABB61F" w14:textId="2B5F00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76C542" w14:textId="12F4BA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ADF" w14:textId="00E7586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C8ADA1" w14:textId="430571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AB9D38D" w14:textId="714A25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AECC" w14:textId="3D5ED5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3FBB7F" w14:textId="128864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108ECD9" w14:textId="1136C3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2876" w14:textId="71F37B3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E3F25C" w14:textId="20D30F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2,800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D595CE" w14:textId="5E5ADF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C657" w14:textId="79C0D7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3,500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B25F4E3" w14:textId="239C2A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3076EB" w14:textId="02CB0C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CFAB" w14:textId="68094E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A8192BC" w14:textId="2AA8177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7E7184F" w14:textId="704A7E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40AD" w14:textId="1C863D6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2EA5DA0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7565" w14:textId="4C741A1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TRICHLOROPHENOXY ACETIC ACID, 2,4,5- (2,4,5-T)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6A6D" w14:textId="2A5EA9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93-76-5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9D0F" w14:textId="280B66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9370A8A" w14:textId="0E30773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9C0B8D" w14:textId="3CCB16D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FBA2" w14:textId="3E139C3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8966C4" w14:textId="58E0FC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386325" w14:textId="26BCB6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322B" w14:textId="63267DF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D19082" w14:textId="4D5A65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A1B2DA" w14:textId="7C7AAF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370E" w14:textId="4E5AFD4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E7D01A" w14:textId="5189A07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27623E" w14:textId="5B16E7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B478" w14:textId="34D68F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485888" w14:textId="0926674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79137A" w14:textId="4064C4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0065" w14:textId="1CE313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34EAB3" w14:textId="4DF2B1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1C9DDC" w14:textId="4419DC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C9AE" w14:textId="3415B17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9B67604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F7E9" w14:textId="1A37E7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TRICHLOROPHENOXY PROPIONIC ACID, 2,4,5- (2,4,5-TP)(SILVEX)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6B2E" w14:textId="4C014D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93-72-1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8CC4" w14:textId="4702766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A418DD" w14:textId="21E6A0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45AB212" w14:textId="637E15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49EF" w14:textId="13ED8CF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0173728" w14:textId="6F1D96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ABD17E" w14:textId="01C5740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D86A" w14:textId="19D1C78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CB4E45" w14:textId="4F320B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869F42" w14:textId="68A181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79ED" w14:textId="0A5A138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8A2F7F" w14:textId="07D18A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B4CF008" w14:textId="04AC99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3507" w14:textId="035A9A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07C2A62" w14:textId="477C8A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672A71A" w14:textId="33AE1FA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5E72" w14:textId="7C9EE6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9112416" w14:textId="64CFC5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A256AE" w14:textId="55CDDF1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2042" w14:textId="2A9D32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0E6D58" w:rsidRPr="001744F9" w14:paraId="66756796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62D3" w14:textId="375F9D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TRICHLOROPROPANE, 1,1,2-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1DA8" w14:textId="23023F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598-77-6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8A2D" w14:textId="60E146D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585B983" w14:textId="60B10C8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62AB647" w14:textId="1534A1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738C" w14:textId="3F5D8D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208CB7" w14:textId="0B6974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2C30D90" w14:textId="5F54EA1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948" w14:textId="5AB2A2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5E758B" w14:textId="1C4BBE7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D02F09" w14:textId="4865B0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486F" w14:textId="209B1B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4C8DD5" w14:textId="73A8FB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840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BEA1778" w14:textId="195200A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306F" w14:textId="645328A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FB5E3FF" w14:textId="1DD49C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F88706" w14:textId="0CD1CE2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E5C5" w14:textId="4CA4A6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5B8252" w14:textId="612A14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A34FC3" w14:textId="3D7F2D8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F315" w14:textId="145CE6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4B68F709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C22E" w14:textId="087C5C8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TRICHLOROPROPANE, 1,2,3-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2CA3" w14:textId="05D666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96-18-4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3F75" w14:textId="0E5FCFCE" w:rsidR="000E6D58" w:rsidRPr="001744F9" w:rsidRDefault="008156B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0.00071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56D47F7" w14:textId="28569B16" w:rsidR="000E6D58" w:rsidRPr="001744F9" w:rsidRDefault="008156B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3.2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0.00058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6EAE1D" w14:textId="5324225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7123" w14:textId="2C70D918" w:rsidR="000E6D58" w:rsidRPr="001744F9" w:rsidRDefault="008156B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0.0091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A734D6A" w14:textId="3D255407" w:rsidR="000E6D58" w:rsidRPr="001744F9" w:rsidRDefault="008156B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3.2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0.0074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6DC588" w14:textId="0A264A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CD24" w14:textId="1E5AFDBD" w:rsidR="000E6D58" w:rsidRPr="001744F9" w:rsidRDefault="008156B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0.071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ADDD02" w14:textId="6F78C220" w:rsidR="000E6D58" w:rsidRPr="001744F9" w:rsidRDefault="008156B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320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0.058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D04642D" w14:textId="116F4B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F301" w14:textId="3E1DE4B1" w:rsidR="000E6D58" w:rsidRPr="001744F9" w:rsidRDefault="008156B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0.91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0E537D" w14:textId="277654A4" w:rsidR="000E6D58" w:rsidRPr="001744F9" w:rsidRDefault="008156B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320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0.74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9A5D25B" w14:textId="136D8CD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AEC6" w14:textId="7C5A3B3C" w:rsidR="000E6D58" w:rsidRPr="001744F9" w:rsidRDefault="008156BD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]</w:t>
            </w:r>
            <w:r w:rsidR="006362F5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6362F5"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0.071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D4A0DF" w14:textId="59A80C31" w:rsidR="000E6D58" w:rsidRPr="001744F9" w:rsidRDefault="006362F5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320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0.058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72C54AA" w14:textId="5D0B003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ECCE" w14:textId="1291D03C" w:rsidR="000E6D58" w:rsidRPr="001744F9" w:rsidRDefault="006362F5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0.91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36155A8" w14:textId="79491653" w:rsidR="000E6D58" w:rsidRPr="001744F9" w:rsidRDefault="006362F5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>320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0.74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81FD810" w14:textId="49CBB0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A2F9" w14:textId="6DE3F97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E4F6CC2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E02D" w14:textId="57F000C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TRICHLOROPROPENE, 1,2,3-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D1E7" w14:textId="1019460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96-19-5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3D32" w14:textId="68023CA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C167C6F" w14:textId="0F8DA7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5B07CEC" w14:textId="33CE272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5855" w14:textId="108EF0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0A6C40" w14:textId="69AA164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E7B601" w14:textId="15E2122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2DA3" w14:textId="50F04E5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069A7EC" w14:textId="770F92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5BDD2E" w14:textId="05FF5B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FC63" w14:textId="651C3AB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B1F312B" w14:textId="5AB98C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ADF1DF" w14:textId="51B1DCF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DB25" w14:textId="28AD8B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0.063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2F7D9D5" w14:textId="50B242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6C8D7B" w14:textId="7A32189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7E00" w14:textId="1D4E319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FAA96F" w14:textId="5E6E995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42BC3A" w14:textId="57689A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B9B1" w14:textId="427C507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7238E5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FD76" w14:textId="4A875CE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TRIETHYLAMINE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5571" w14:textId="2D682C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121-44-8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9736" w14:textId="6CEC8F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66E9C2" w14:textId="548C95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2263C2" w14:textId="6B5BB0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F0BB" w14:textId="521742A0" w:rsidR="000E6D58" w:rsidRPr="001744F9" w:rsidRDefault="000E6D58" w:rsidP="000E6D58">
            <w:pPr>
              <w:autoSpaceDE w:val="0"/>
              <w:autoSpaceDN w:val="0"/>
              <w:adjustRightInd w:val="0"/>
              <w:ind w:left="-72" w:right="-51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74F519" w14:textId="4C5FF43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EB9EA3" w14:textId="7834204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DC42" w14:textId="4CEB44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BDBB25C" w14:textId="58FAD0E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5639DA" w14:textId="4E1148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5681" w14:textId="7428B8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618BDF" w14:textId="79B446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E3FD144" w14:textId="5469D1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DCB8" w14:textId="3B05EFC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65F4F78" w14:textId="618AED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787327" w14:textId="2EB4BD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80B9" w14:textId="148C8C1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9E52613" w14:textId="09614E2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F2A42E" w14:textId="078300C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6D87" w14:textId="65FC2AD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114A921D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F38" w14:textId="28DF7C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TRIETHYLENE GLYCOL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C95A" w14:textId="32AA3E4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112-27-6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4BA6" w14:textId="075E6F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6,900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62903DB" w14:textId="4214A4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85DF9F" w14:textId="62AF1D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A25E" w14:textId="7D65FDC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4C1AE31" w14:textId="48C5008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44508F" w14:textId="712BA7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7816" w14:textId="44D385C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B29A51" w14:textId="61A6512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D6E359" w14:textId="37DE13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C9EF" w14:textId="2A31B0A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3BD8A6" w14:textId="0E8730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F337D7" w14:textId="001B41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D4A" w14:textId="55AA734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6,900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64EAC9D" w14:textId="6E0F76F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40EDBB" w14:textId="667475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11F2" w14:textId="2A12BE1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D66A26" w14:textId="01E539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B309C0" w14:textId="5653DC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B57" w14:textId="1F2B2D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1061813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1D47" w14:textId="6314F2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TRIFLURALIN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1639" w14:textId="7BCA8D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1582-09-8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2BB2" w14:textId="6C6A0D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EA4532" w14:textId="2F47FAB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16D80D4" w14:textId="4A3FD1A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33E8" w14:textId="0FC492B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7844E3" w14:textId="7D31F5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7F7B12D" w14:textId="4425DAD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D6BA" w14:textId="4AFBD04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BE6D12" w14:textId="62B388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6B1AAA" w14:textId="60FDF8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BE68" w14:textId="2919B00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975CAC" w14:textId="074B2E9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9CAF17F" w14:textId="60E351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8C20" w14:textId="6754BDF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CF6C2F" w14:textId="246AC7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7628A1" w14:textId="1FC2DC8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955B" w14:textId="4F45336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CBC16A" w14:textId="7CAA0A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6C7D4ED" w14:textId="27866CE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64A3" w14:textId="03D47DF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2B21C62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8661" w14:textId="2B3B4CF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TRIMETHYLBENZENE, 1,3,4-     (TRIMETHYLBENZENE, 1,2,4-)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EC97" w14:textId="4205C57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95-63-6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1CEB" w14:textId="39E574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6448D4" w14:textId="2FACDF5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54A9E65" w14:textId="111E1E3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5710" w14:textId="06C7ECF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A3800DD" w14:textId="6228946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860862" w14:textId="008B97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793B" w14:textId="5299BC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C3C047" w14:textId="67FBB0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5B41060" w14:textId="2D2F0D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0FA3" w14:textId="126F17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95B51D" w14:textId="0D5EEF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51C54B" w14:textId="4D25A1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AB16" w14:textId="7A7FFF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52207E" w14:textId="3CC19B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7,300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4B54FC7" w14:textId="62AD57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3C25" w14:textId="3F83EF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8A096B" w14:textId="0801227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2982DA1" w14:textId="10CDE9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5892" w14:textId="4C79754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0E6D58" w:rsidRPr="001744F9" w14:paraId="16C9645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F22C" w14:textId="46E6A3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TRIMETHYLBENZENE, 1,3,5-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6A70" w14:textId="0390DD0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108-67-8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061B" w14:textId="77A15E8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E81538" w14:textId="2F4D07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82F642" w14:textId="2EEFD4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37FE" w14:textId="0CDF3D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26C20C" w14:textId="48DA29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FEF17BB" w14:textId="62C18C3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44D1" w14:textId="784471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B52BE45" w14:textId="692B3F7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2,300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05A4DAF" w14:textId="60EBE9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0CB7" w14:textId="1E7D40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4,900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EB8FA9" w14:textId="4DE6C76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8,600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CF335AA" w14:textId="01FE559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8A7B" w14:textId="5AD4C6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AF374B7" w14:textId="0EDE5E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8D156C4" w14:textId="59171E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5F37" w14:textId="0556CF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D239BCB" w14:textId="68E076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1C9A48" w14:textId="29EFDC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8655" w14:textId="1F6D15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7D3976A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2204" w14:textId="36FE97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TRINITROGLYCEROL (NITROGLYCERIN)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C712" w14:textId="0C57EC5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55-63-0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F2A7" w14:textId="1091A03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8BAC6E9" w14:textId="56F589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6DB51C" w14:textId="3676A13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AC31" w14:textId="5F9039A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2DFB668" w14:textId="288A1E6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658F1F" w14:textId="70D4913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5BD9" w14:textId="6103203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4406787" w14:textId="7D3CEDB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D07BC3" w14:textId="091DD22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B9E2" w14:textId="2E0084A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700F55" w14:textId="6D01E66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1090FDC" w14:textId="4686145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5EE9" w14:textId="0526B4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CEFF160" w14:textId="3D6E922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C0BDCD1" w14:textId="0276EF0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22C" w14:textId="358A30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9AE82C0" w14:textId="2D3D8A8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6DAE7D4" w14:textId="4071149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EF4" w14:textId="382FCCD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5DB038FB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FA14" w14:textId="217EF5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TRINITROTOLUENE, 2,4,6-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8C3B" w14:textId="2C8E6A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118-96-7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B1C3" w14:textId="7F89531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D63691F" w14:textId="391400B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C49796" w14:textId="210D86D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40B8" w14:textId="3AA4A2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FD783A0" w14:textId="7F8E89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9E14E1E" w14:textId="691C0E5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A931" w14:textId="03031AF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D2DA3E6" w14:textId="6CC152F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AF5AC5D" w14:textId="40B1AAE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1E5D" w14:textId="7C285FF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6B3A091" w14:textId="70C322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2398CB" w14:textId="48C6EA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6D7B" w14:textId="070978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2D9B0F7" w14:textId="3631B5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466F728" w14:textId="2BB728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8416" w14:textId="60D55E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CEC0F92" w14:textId="32330F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1E03C5" w14:textId="1643F46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6B17" w14:textId="53B893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9A033E3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70A" w14:textId="1A6BC20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VINYL ACETATE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7D03" w14:textId="7B9408E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108-05-4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C8E3" w14:textId="2EE6A6C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1637C69" w14:textId="6BC2BA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0A8C115" w14:textId="45330EC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FCB3" w14:textId="1EC6D95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5023019" w14:textId="3506A66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FFC1D73" w14:textId="2D1C330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B40C" w14:textId="2C4446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C20029" w14:textId="2E87B6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D8CE987" w14:textId="6DCE4BE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C892" w14:textId="79C16EF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4064B6D" w14:textId="7EEF691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886BE4" w14:textId="0E1F25C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D4C2" w14:textId="5F777C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AB1E288" w14:textId="530B16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54C3CE4" w14:textId="5E33E42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ED97" w14:textId="2E1B9D2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4F8FE0" w14:textId="66D700C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A4F4BEE" w14:textId="2B16BD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535" w14:textId="6B4A0DB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148B3E28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58F1" w14:textId="116B210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VINYL BROMIDE     (BROMOETHENE)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E858" w14:textId="036A205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593-60-2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6D28" w14:textId="08DB3366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0.15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0.33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E2D74AB" w14:textId="03BC3CDB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0.073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0.16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0E1957E" w14:textId="6B6791C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E6A6" w14:textId="6A379600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0.78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40D7360" w14:textId="73923D16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0.83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3101A7D" w14:textId="487701E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2DD6" w14:textId="3C963793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33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C4C5178" w14:textId="0B3ADD7A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7.3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6DE438F" w14:textId="4AD4BC3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8C0F" w14:textId="61B8A09D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353DD63" w14:textId="7115F57C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83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6360F2CF" w14:textId="4D42ED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D2DB" w14:textId="3A0FB434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3.3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58E55D" w14:textId="2AB0F6FD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0.73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1.6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63F767" w14:textId="033BAD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035D" w14:textId="12D96C7B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EE8AB33" w14:textId="5C6B95AE" w:rsidR="000E6D58" w:rsidRPr="001744F9" w:rsidRDefault="00331B0B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0E6D58"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3.8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1744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8.3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1EFCA802" w14:textId="2A9356E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1E74" w14:textId="66277AA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D3DCAA5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3B3B" w14:textId="159B98B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VINYL CHLORIDE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10D6" w14:textId="04072D3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75-01-4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C9BF" w14:textId="335EEE0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B35C5B" w14:textId="50E8A3D5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EB0333" w14:textId="060E259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83D6" w14:textId="625FD5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85C6715" w14:textId="7CBD144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EB6F44" w14:textId="51C7C12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46FD" w14:textId="6CCCBE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8683619" w14:textId="505EF8E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F01CEC" w14:textId="34CC45A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5A48" w14:textId="00D0469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79E601D" w14:textId="40F3220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01D9F7DB" w14:textId="53B1E45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2C55" w14:textId="6F0A123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1DF6CF4" w14:textId="026855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363C6B3" w14:textId="6426921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96BF" w14:textId="051BA0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805EF6F" w14:textId="357CF80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BF4B31" w14:textId="217294B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476CA" w14:textId="2F65F0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31FA4867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FCAD" w14:textId="2075EB8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WARFARIN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3F6D" w14:textId="618FEB8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81-81-2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3CD9" w14:textId="35387AA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5A1B3D" w14:textId="3020E75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5D3B4CC" w14:textId="12A9B1F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D471" w14:textId="492906E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7A1E730" w14:textId="1D5EF29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92F0B1A" w14:textId="6D01848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EF84" w14:textId="7CA7B47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9F6533A" w14:textId="127CC7E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9E39B5B" w14:textId="4D0DD94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D03E" w14:textId="3912219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500C0BB" w14:textId="608D8A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8EE701E" w14:textId="01BA660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12DA" w14:textId="1C290FB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F01ADF" w14:textId="15D7D22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643C982" w14:textId="3AB9EBF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5AAB" w14:textId="6AC1B6D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0210ECF" w14:textId="31EF4412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4,100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F422059" w14:textId="517A7ED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C7A1" w14:textId="36ED2D2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E6D58" w:rsidRPr="001744F9" w14:paraId="7E1A050C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53E2" w14:textId="5D5722D0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XYLENES (TOTAL)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F558" w14:textId="01DC9BB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1330-20-7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0E8D" w14:textId="11FF0F9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3CE3267" w14:textId="05E532E7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8708AEE" w14:textId="24FE8C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D3C9" w14:textId="683FBC9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25F7B4B" w14:textId="77764E9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409CBB5" w14:textId="356EA67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A1F6" w14:textId="18D8C1A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6FCA57F2" w14:textId="0649505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09CC93D" w14:textId="140684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F968" w14:textId="113852B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6CCF93A" w14:textId="15C1D70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081F5DF" w14:textId="02F1DED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30A6" w14:textId="458940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18D11278" w14:textId="539026A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7BE47FB" w14:textId="75848F41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F7A" w14:textId="252FBEB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17BF640" w14:textId="4C280A1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BA2C14E" w14:textId="3998EA6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8ED3" w14:textId="4342864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 w:rsidR="000E6D58" w:rsidRPr="001744F9" w14:paraId="04A4CEC0" w14:textId="77777777" w:rsidTr="002B3B91">
        <w:trPr>
          <w:gridAfter w:val="1"/>
          <w:wAfter w:w="7" w:type="dxa"/>
          <w:cantSplit/>
          <w:jc w:val="center"/>
        </w:trPr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8F82" w14:textId="419C437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ZINEB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5075" w14:textId="22D4EA0C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12122-67-7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7771" w14:textId="5D23A29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2B3E2D9" w14:textId="3B20E7E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A126C89" w14:textId="786D3E1D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851B" w14:textId="11F4DD6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D3145A2" w14:textId="79DE0CB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4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5649362F" w14:textId="569B661B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9D36" w14:textId="22A90389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F8C0F48" w14:textId="48F95D8F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B334839" w14:textId="2187190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9158" w14:textId="56D818D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EE2A041" w14:textId="3B3D5D73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472ABBCC" w14:textId="3C36D5D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6750" w14:textId="1EB6D43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5F4F389C" w14:textId="66F797B8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D3B9C9F" w14:textId="43845CF6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8BCD" w14:textId="47EF3184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AA4240C" w14:textId="3E4B813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76079B7A" w14:textId="71A9539A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7D3A" w14:textId="07F92A5E" w:rsidR="000E6D58" w:rsidRPr="001744F9" w:rsidRDefault="000E6D58" w:rsidP="000E6D58">
            <w:pPr>
              <w:autoSpaceDE w:val="0"/>
              <w:autoSpaceDN w:val="0"/>
              <w:adjustRightInd w:val="0"/>
              <w:ind w:left="-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44F9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</w:tbl>
    <w:p w14:paraId="474099BD" w14:textId="77777777" w:rsidR="00806EEC" w:rsidRPr="001744F9" w:rsidRDefault="00806EEC">
      <w:pPr>
        <w:spacing w:after="120"/>
        <w:rPr>
          <w:rFonts w:ascii="Arial" w:hAnsi="Arial" w:cs="Arial"/>
          <w:sz w:val="18"/>
          <w:szCs w:val="18"/>
        </w:rPr>
      </w:pPr>
    </w:p>
    <w:sectPr w:rsidR="00806EEC" w:rsidRPr="001744F9" w:rsidSect="00684B94">
      <w:headerReference w:type="default" r:id="rId7"/>
      <w:footerReference w:type="default" r:id="rId8"/>
      <w:pgSz w:w="20160" w:h="12240" w:orient="landscape" w:code="5"/>
      <w:pgMar w:top="720" w:right="720" w:bottom="720" w:left="72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3F18" w14:textId="77777777" w:rsidR="009E5EDA" w:rsidRDefault="009E5EDA" w:rsidP="00B32D42">
      <w:r>
        <w:separator/>
      </w:r>
    </w:p>
  </w:endnote>
  <w:endnote w:type="continuationSeparator" w:id="0">
    <w:p w14:paraId="06BFF704" w14:textId="77777777" w:rsidR="009E5EDA" w:rsidRDefault="009E5EDA" w:rsidP="00B3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EA73" w14:textId="77777777" w:rsidR="009E5EDA" w:rsidRDefault="009E5EDA" w:rsidP="002D6E02">
    <w:pPr>
      <w:pStyle w:val="Footer"/>
      <w:ind w:left="-360"/>
      <w:rPr>
        <w:rFonts w:ascii="Arial" w:hAnsi="Arial" w:cs="Arial"/>
        <w:sz w:val="18"/>
        <w:szCs w:val="18"/>
      </w:rPr>
    </w:pPr>
    <w:r w:rsidRPr="00B32D42">
      <w:rPr>
        <w:rFonts w:ascii="Arial" w:hAnsi="Arial" w:cs="Arial"/>
        <w:sz w:val="18"/>
        <w:szCs w:val="18"/>
        <w:vertAlign w:val="superscript"/>
      </w:rPr>
      <w:t>1</w:t>
    </w:r>
    <w:r>
      <w:rPr>
        <w:rFonts w:ascii="Arial" w:hAnsi="Arial" w:cs="Arial"/>
        <w:sz w:val="18"/>
        <w:szCs w:val="18"/>
      </w:rPr>
      <w:t xml:space="preserve"> For other options see § 250.308 (relating to soil to groundwater pathway numeric values).</w:t>
    </w:r>
  </w:p>
  <w:p w14:paraId="30850243" w14:textId="77777777" w:rsidR="009E5EDA" w:rsidRDefault="009E5EDA" w:rsidP="002D6E02">
    <w:pPr>
      <w:pStyle w:val="Footer"/>
      <w:ind w:left="-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All concentrations in mg/kg</w:t>
    </w:r>
  </w:p>
  <w:p w14:paraId="79B49EED" w14:textId="77777777" w:rsidR="009E5EDA" w:rsidRDefault="009E5EDA" w:rsidP="002D6E02">
    <w:pPr>
      <w:pStyle w:val="Footer"/>
      <w:ind w:left="-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E—Number calculated by the soil to groundwater equation</w:t>
    </w:r>
    <w:r w:rsidRPr="00F958E4">
      <w:rPr>
        <w:rFonts w:ascii="Arial" w:hAnsi="Arial" w:cs="Arial"/>
        <w:b/>
        <w:sz w:val="18"/>
        <w:szCs w:val="18"/>
      </w:rPr>
      <w:t xml:space="preserve"> </w:t>
    </w:r>
    <w:r w:rsidRPr="00E964DC">
      <w:rPr>
        <w:rFonts w:ascii="Arial" w:hAnsi="Arial" w:cs="Arial"/>
        <w:bCs/>
        <w:sz w:val="18"/>
        <w:szCs w:val="18"/>
      </w:rPr>
      <w:t>in</w:t>
    </w:r>
    <w:r>
      <w:rPr>
        <w:rFonts w:ascii="Arial" w:hAnsi="Arial" w:cs="Arial"/>
        <w:sz w:val="18"/>
        <w:szCs w:val="18"/>
      </w:rPr>
      <w:t xml:space="preserve"> § 250.308</w:t>
    </w:r>
  </w:p>
  <w:p w14:paraId="2141DB17" w14:textId="77777777" w:rsidR="009E5EDA" w:rsidRDefault="009E5EDA" w:rsidP="002D6E02">
    <w:pPr>
      <w:pStyle w:val="Footer"/>
      <w:ind w:left="-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C—Cap</w:t>
    </w:r>
  </w:p>
  <w:p w14:paraId="767ED7E5" w14:textId="77777777" w:rsidR="009E5EDA" w:rsidRDefault="009E5EDA" w:rsidP="002D6E02">
    <w:pPr>
      <w:pStyle w:val="Footer"/>
      <w:ind w:left="-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NA—The soil buffer distance option is not available for this substance</w:t>
    </w:r>
  </w:p>
  <w:p w14:paraId="7B2D6486" w14:textId="77777777" w:rsidR="009E5EDA" w:rsidRPr="00E964DC" w:rsidRDefault="009E5EDA" w:rsidP="002D6E02">
    <w:pPr>
      <w:pStyle w:val="Footer"/>
      <w:ind w:left="-360"/>
      <w:rPr>
        <w:rFonts w:ascii="Arial" w:hAnsi="Arial" w:cs="Arial"/>
        <w:sz w:val="18"/>
        <w:szCs w:val="18"/>
      </w:rPr>
    </w:pPr>
    <w:r w:rsidRPr="00E964DC">
      <w:rPr>
        <w:rFonts w:ascii="Arial" w:hAnsi="Arial" w:cs="Arial"/>
        <w:sz w:val="18"/>
        <w:szCs w:val="18"/>
      </w:rPr>
      <w:t>N/A—</w:t>
    </w:r>
    <w:r w:rsidRPr="00952E4F">
      <w:rPr>
        <w:rFonts w:ascii="Arial" w:hAnsi="Arial" w:cs="Arial"/>
        <w:sz w:val="18"/>
        <w:szCs w:val="18"/>
      </w:rPr>
      <w:t>Soil</w:t>
    </w:r>
    <w:r w:rsidRPr="00E964DC">
      <w:rPr>
        <w:rFonts w:ascii="Arial" w:hAnsi="Arial" w:cs="Arial"/>
        <w:sz w:val="18"/>
        <w:szCs w:val="18"/>
      </w:rPr>
      <w:t xml:space="preserve"> </w:t>
    </w:r>
    <w:r w:rsidRPr="00952E4F">
      <w:rPr>
        <w:rFonts w:ascii="Arial" w:hAnsi="Arial" w:cs="Arial"/>
        <w:sz w:val="18"/>
        <w:szCs w:val="18"/>
      </w:rPr>
      <w:t>to groundwater values canno</w:t>
    </w:r>
    <w:r w:rsidRPr="00503DAB">
      <w:rPr>
        <w:rFonts w:ascii="Arial" w:hAnsi="Arial" w:cs="Arial"/>
        <w:sz w:val="18"/>
        <w:szCs w:val="18"/>
      </w:rPr>
      <w:t>t be calculated for these compounds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D595" w14:textId="77777777" w:rsidR="009E5EDA" w:rsidRDefault="009E5EDA" w:rsidP="00B32D42">
      <w:r>
        <w:separator/>
      </w:r>
    </w:p>
  </w:footnote>
  <w:footnote w:type="continuationSeparator" w:id="0">
    <w:p w14:paraId="2B04D513" w14:textId="77777777" w:rsidR="009E5EDA" w:rsidRDefault="009E5EDA" w:rsidP="00B32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37" w:type="dxa"/>
      <w:jc w:val="center"/>
      <w:tblLayout w:type="fixed"/>
      <w:tblLook w:val="0000" w:firstRow="0" w:lastRow="0" w:firstColumn="0" w:lastColumn="0" w:noHBand="0" w:noVBand="0"/>
    </w:tblPr>
    <w:tblGrid>
      <w:gridCol w:w="15137"/>
    </w:tblGrid>
    <w:tr w:rsidR="009E5EDA" w:rsidRPr="00B604BE" w14:paraId="32522C09" w14:textId="77777777" w:rsidTr="00896495">
      <w:trPr>
        <w:cantSplit/>
        <w:trHeight w:val="156"/>
        <w:tblHeader/>
        <w:jc w:val="center"/>
      </w:trPr>
      <w:tc>
        <w:tcPr>
          <w:tcW w:w="15137" w:type="dxa"/>
          <w:vAlign w:val="center"/>
        </w:tcPr>
        <w:p w14:paraId="440C98E4" w14:textId="77777777" w:rsidR="009E5EDA" w:rsidRPr="00B604BE" w:rsidRDefault="009E5EDA" w:rsidP="00B32D4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Appendix A</w:t>
          </w:r>
        </w:p>
      </w:tc>
    </w:tr>
    <w:tr w:rsidR="009E5EDA" w:rsidRPr="00B604BE" w14:paraId="08B59A69" w14:textId="77777777" w:rsidTr="00896495">
      <w:trPr>
        <w:cantSplit/>
        <w:trHeight w:val="156"/>
        <w:tblHeader/>
        <w:jc w:val="center"/>
      </w:trPr>
      <w:tc>
        <w:tcPr>
          <w:tcW w:w="15137" w:type="dxa"/>
          <w:vAlign w:val="center"/>
        </w:tcPr>
        <w:p w14:paraId="15701A82" w14:textId="77777777" w:rsidR="009E5EDA" w:rsidRPr="00B604BE" w:rsidRDefault="009E5EDA" w:rsidP="00B32D4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Table 3—Medium-Specific Concentrations (MSCs) for Organic Regulated Substances in Soil</w:t>
          </w:r>
        </w:p>
      </w:tc>
    </w:tr>
    <w:tr w:rsidR="009E5EDA" w:rsidRPr="00B604BE" w14:paraId="7F45DF62" w14:textId="77777777" w:rsidTr="00896495">
      <w:trPr>
        <w:cantSplit/>
        <w:trHeight w:val="156"/>
        <w:tblHeader/>
        <w:jc w:val="center"/>
      </w:trPr>
      <w:tc>
        <w:tcPr>
          <w:tcW w:w="15137" w:type="dxa"/>
          <w:vAlign w:val="center"/>
        </w:tcPr>
        <w:p w14:paraId="39F175ED" w14:textId="77777777" w:rsidR="009E5EDA" w:rsidRPr="00B604BE" w:rsidRDefault="009E5EDA" w:rsidP="00B32D4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B. Soil to Groundwater Numeric Values</w:t>
          </w:r>
          <w:r w:rsidRPr="00B32D42">
            <w:rPr>
              <w:rFonts w:ascii="Arial" w:hAnsi="Arial" w:cs="Arial"/>
              <w:b/>
              <w:bCs/>
              <w:color w:val="000000"/>
              <w:sz w:val="18"/>
              <w:szCs w:val="18"/>
              <w:vertAlign w:val="superscript"/>
            </w:rPr>
            <w:t>1</w:t>
          </w:r>
        </w:p>
      </w:tc>
    </w:tr>
  </w:tbl>
  <w:p w14:paraId="3697AE16" w14:textId="77777777" w:rsidR="009E5EDA" w:rsidRPr="00B32D42" w:rsidRDefault="009E5EDA" w:rsidP="00B32D4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868"/>
    <w:multiLevelType w:val="hybridMultilevel"/>
    <w:tmpl w:val="876E221C"/>
    <w:lvl w:ilvl="0" w:tplc="E93E95D6">
      <w:start w:val="1"/>
      <w:numFmt w:val="decimal"/>
      <w:pStyle w:val="Section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24B04"/>
    <w:multiLevelType w:val="multilevel"/>
    <w:tmpl w:val="44281574"/>
    <w:lvl w:ilvl="0">
      <w:start w:val="1"/>
      <w:numFmt w:val="upperRoman"/>
      <w:pStyle w:val="Section1"/>
      <w:lvlText w:val="%1.  "/>
      <w:lvlJc w:val="left"/>
      <w:pPr>
        <w:tabs>
          <w:tab w:val="num" w:pos="216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>
      <w:start w:val="5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0"/>
        </w:tabs>
        <w:ind w:left="3600" w:hanging="720"/>
      </w:pPr>
      <w:rPr>
        <w:rFonts w:ascii="Arial" w:hAnsi="Arial" w:hint="default"/>
        <w:b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 w16cid:durableId="561866666">
    <w:abstractNumId w:val="1"/>
  </w:num>
  <w:num w:numId="2" w16cid:durableId="117384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D2"/>
    <w:rsid w:val="00000A99"/>
    <w:rsid w:val="00012681"/>
    <w:rsid w:val="00017D18"/>
    <w:rsid w:val="00020B91"/>
    <w:rsid w:val="00024762"/>
    <w:rsid w:val="000251BC"/>
    <w:rsid w:val="0002669A"/>
    <w:rsid w:val="00026D36"/>
    <w:rsid w:val="0003055C"/>
    <w:rsid w:val="000329D4"/>
    <w:rsid w:val="00034E52"/>
    <w:rsid w:val="000350F9"/>
    <w:rsid w:val="0003629F"/>
    <w:rsid w:val="0003700E"/>
    <w:rsid w:val="00041387"/>
    <w:rsid w:val="00043276"/>
    <w:rsid w:val="00046AA8"/>
    <w:rsid w:val="00051B06"/>
    <w:rsid w:val="00052A0E"/>
    <w:rsid w:val="00052AC2"/>
    <w:rsid w:val="0005414E"/>
    <w:rsid w:val="00054C1E"/>
    <w:rsid w:val="000601BF"/>
    <w:rsid w:val="0006166B"/>
    <w:rsid w:val="00062109"/>
    <w:rsid w:val="00074E1B"/>
    <w:rsid w:val="00076EF8"/>
    <w:rsid w:val="000771F7"/>
    <w:rsid w:val="000813FA"/>
    <w:rsid w:val="00087777"/>
    <w:rsid w:val="000922AF"/>
    <w:rsid w:val="00094B15"/>
    <w:rsid w:val="000959DF"/>
    <w:rsid w:val="00096AAD"/>
    <w:rsid w:val="00096DEC"/>
    <w:rsid w:val="000A2723"/>
    <w:rsid w:val="000A3B87"/>
    <w:rsid w:val="000A7DD2"/>
    <w:rsid w:val="000B003A"/>
    <w:rsid w:val="000B25BF"/>
    <w:rsid w:val="000B5338"/>
    <w:rsid w:val="000B6BFC"/>
    <w:rsid w:val="000B6C50"/>
    <w:rsid w:val="000C124E"/>
    <w:rsid w:val="000C5C1A"/>
    <w:rsid w:val="000D1157"/>
    <w:rsid w:val="000D5863"/>
    <w:rsid w:val="000D64EE"/>
    <w:rsid w:val="000E02D6"/>
    <w:rsid w:val="000E659A"/>
    <w:rsid w:val="000E6D58"/>
    <w:rsid w:val="000E7921"/>
    <w:rsid w:val="000F3B11"/>
    <w:rsid w:val="000F4AB6"/>
    <w:rsid w:val="000F512A"/>
    <w:rsid w:val="000F5D70"/>
    <w:rsid w:val="001017A9"/>
    <w:rsid w:val="00103CC8"/>
    <w:rsid w:val="00103EBA"/>
    <w:rsid w:val="001045D8"/>
    <w:rsid w:val="00105183"/>
    <w:rsid w:val="00106664"/>
    <w:rsid w:val="0011343C"/>
    <w:rsid w:val="001172E7"/>
    <w:rsid w:val="00117B29"/>
    <w:rsid w:val="00123604"/>
    <w:rsid w:val="00131313"/>
    <w:rsid w:val="00131E2F"/>
    <w:rsid w:val="0013437E"/>
    <w:rsid w:val="0013480A"/>
    <w:rsid w:val="00134DDB"/>
    <w:rsid w:val="00136332"/>
    <w:rsid w:val="00143051"/>
    <w:rsid w:val="00144CCA"/>
    <w:rsid w:val="00144D51"/>
    <w:rsid w:val="001511FF"/>
    <w:rsid w:val="00151ED9"/>
    <w:rsid w:val="00155119"/>
    <w:rsid w:val="00155A37"/>
    <w:rsid w:val="00155D57"/>
    <w:rsid w:val="001656B0"/>
    <w:rsid w:val="00166A0C"/>
    <w:rsid w:val="0017081D"/>
    <w:rsid w:val="00171E98"/>
    <w:rsid w:val="00172C96"/>
    <w:rsid w:val="00173256"/>
    <w:rsid w:val="00173840"/>
    <w:rsid w:val="001744F9"/>
    <w:rsid w:val="0017474B"/>
    <w:rsid w:val="001767E8"/>
    <w:rsid w:val="00180758"/>
    <w:rsid w:val="00187DC7"/>
    <w:rsid w:val="00191558"/>
    <w:rsid w:val="001926DB"/>
    <w:rsid w:val="001965CF"/>
    <w:rsid w:val="001A220D"/>
    <w:rsid w:val="001A43CC"/>
    <w:rsid w:val="001A724D"/>
    <w:rsid w:val="001A7CF2"/>
    <w:rsid w:val="001B1C73"/>
    <w:rsid w:val="001B3A61"/>
    <w:rsid w:val="001B54A3"/>
    <w:rsid w:val="001C042B"/>
    <w:rsid w:val="001C3D07"/>
    <w:rsid w:val="001C3F52"/>
    <w:rsid w:val="001C6911"/>
    <w:rsid w:val="001D76A5"/>
    <w:rsid w:val="001D7F8E"/>
    <w:rsid w:val="001E003F"/>
    <w:rsid w:val="001E6D23"/>
    <w:rsid w:val="001E7391"/>
    <w:rsid w:val="001F043A"/>
    <w:rsid w:val="001F52BE"/>
    <w:rsid w:val="001F571B"/>
    <w:rsid w:val="0020075F"/>
    <w:rsid w:val="00201BC9"/>
    <w:rsid w:val="0020482C"/>
    <w:rsid w:val="00204BA8"/>
    <w:rsid w:val="00205BF3"/>
    <w:rsid w:val="002068BD"/>
    <w:rsid w:val="00210D52"/>
    <w:rsid w:val="002115EF"/>
    <w:rsid w:val="00215E92"/>
    <w:rsid w:val="00216299"/>
    <w:rsid w:val="00217C7F"/>
    <w:rsid w:val="00226D8E"/>
    <w:rsid w:val="00233B4B"/>
    <w:rsid w:val="00235DED"/>
    <w:rsid w:val="00240C8B"/>
    <w:rsid w:val="00241363"/>
    <w:rsid w:val="00242D9E"/>
    <w:rsid w:val="00243448"/>
    <w:rsid w:val="002435B0"/>
    <w:rsid w:val="00246418"/>
    <w:rsid w:val="00250F27"/>
    <w:rsid w:val="002522E2"/>
    <w:rsid w:val="0025242B"/>
    <w:rsid w:val="002551E6"/>
    <w:rsid w:val="002564BC"/>
    <w:rsid w:val="00263773"/>
    <w:rsid w:val="00263FE9"/>
    <w:rsid w:val="002643AA"/>
    <w:rsid w:val="00265BA2"/>
    <w:rsid w:val="002660C3"/>
    <w:rsid w:val="00266ADC"/>
    <w:rsid w:val="0027011A"/>
    <w:rsid w:val="00270EBD"/>
    <w:rsid w:val="002711E9"/>
    <w:rsid w:val="0027327F"/>
    <w:rsid w:val="00282364"/>
    <w:rsid w:val="00286AC0"/>
    <w:rsid w:val="0029323F"/>
    <w:rsid w:val="002951C0"/>
    <w:rsid w:val="00295C7A"/>
    <w:rsid w:val="0029759B"/>
    <w:rsid w:val="002A04DC"/>
    <w:rsid w:val="002A285A"/>
    <w:rsid w:val="002A36FA"/>
    <w:rsid w:val="002A6152"/>
    <w:rsid w:val="002A6919"/>
    <w:rsid w:val="002A6E88"/>
    <w:rsid w:val="002A721C"/>
    <w:rsid w:val="002A7776"/>
    <w:rsid w:val="002B3B91"/>
    <w:rsid w:val="002B5E32"/>
    <w:rsid w:val="002B699E"/>
    <w:rsid w:val="002C10C7"/>
    <w:rsid w:val="002C1C64"/>
    <w:rsid w:val="002C511E"/>
    <w:rsid w:val="002D2525"/>
    <w:rsid w:val="002D401E"/>
    <w:rsid w:val="002D4F7D"/>
    <w:rsid w:val="002D5E3C"/>
    <w:rsid w:val="002D6E02"/>
    <w:rsid w:val="002D7837"/>
    <w:rsid w:val="002E28D0"/>
    <w:rsid w:val="002E381D"/>
    <w:rsid w:val="002E6708"/>
    <w:rsid w:val="002F17D0"/>
    <w:rsid w:val="002F5B7B"/>
    <w:rsid w:val="002F632D"/>
    <w:rsid w:val="003010A8"/>
    <w:rsid w:val="0030142F"/>
    <w:rsid w:val="00303E05"/>
    <w:rsid w:val="003067A4"/>
    <w:rsid w:val="003105BB"/>
    <w:rsid w:val="00311C9C"/>
    <w:rsid w:val="00313700"/>
    <w:rsid w:val="00313EDD"/>
    <w:rsid w:val="003140D5"/>
    <w:rsid w:val="00315231"/>
    <w:rsid w:val="0032000C"/>
    <w:rsid w:val="00322E0D"/>
    <w:rsid w:val="00322E12"/>
    <w:rsid w:val="00324906"/>
    <w:rsid w:val="0032717C"/>
    <w:rsid w:val="00331B0B"/>
    <w:rsid w:val="003329C5"/>
    <w:rsid w:val="00333A58"/>
    <w:rsid w:val="00340427"/>
    <w:rsid w:val="00340F9F"/>
    <w:rsid w:val="00342A90"/>
    <w:rsid w:val="00351319"/>
    <w:rsid w:val="00355416"/>
    <w:rsid w:val="00357B3D"/>
    <w:rsid w:val="00381C78"/>
    <w:rsid w:val="0038572D"/>
    <w:rsid w:val="003869BF"/>
    <w:rsid w:val="003904A1"/>
    <w:rsid w:val="00390E48"/>
    <w:rsid w:val="003A034A"/>
    <w:rsid w:val="003A0487"/>
    <w:rsid w:val="003A18CC"/>
    <w:rsid w:val="003B2D11"/>
    <w:rsid w:val="003B4B41"/>
    <w:rsid w:val="003B4E6C"/>
    <w:rsid w:val="003B6D8B"/>
    <w:rsid w:val="003B7B2E"/>
    <w:rsid w:val="003C0083"/>
    <w:rsid w:val="003C0086"/>
    <w:rsid w:val="003C537F"/>
    <w:rsid w:val="003C580A"/>
    <w:rsid w:val="003C6CF9"/>
    <w:rsid w:val="003D0E37"/>
    <w:rsid w:val="003D154F"/>
    <w:rsid w:val="003D3E11"/>
    <w:rsid w:val="003D7AF5"/>
    <w:rsid w:val="003E0636"/>
    <w:rsid w:val="003E0827"/>
    <w:rsid w:val="003E11A4"/>
    <w:rsid w:val="003E4358"/>
    <w:rsid w:val="003E7D60"/>
    <w:rsid w:val="003F07AD"/>
    <w:rsid w:val="003F14B1"/>
    <w:rsid w:val="003F622A"/>
    <w:rsid w:val="003F625B"/>
    <w:rsid w:val="00402510"/>
    <w:rsid w:val="00402C24"/>
    <w:rsid w:val="00404AF1"/>
    <w:rsid w:val="0040516D"/>
    <w:rsid w:val="0040730B"/>
    <w:rsid w:val="00411AFC"/>
    <w:rsid w:val="00412161"/>
    <w:rsid w:val="00417326"/>
    <w:rsid w:val="004233E5"/>
    <w:rsid w:val="00425810"/>
    <w:rsid w:val="00430FF1"/>
    <w:rsid w:val="00434A5A"/>
    <w:rsid w:val="004363D3"/>
    <w:rsid w:val="004425C5"/>
    <w:rsid w:val="004434D7"/>
    <w:rsid w:val="00447081"/>
    <w:rsid w:val="00452B2A"/>
    <w:rsid w:val="00453B40"/>
    <w:rsid w:val="00453FF4"/>
    <w:rsid w:val="00456A3D"/>
    <w:rsid w:val="00462EF8"/>
    <w:rsid w:val="004672E7"/>
    <w:rsid w:val="00476DAB"/>
    <w:rsid w:val="00480F8E"/>
    <w:rsid w:val="004841BE"/>
    <w:rsid w:val="0048646F"/>
    <w:rsid w:val="00490A1A"/>
    <w:rsid w:val="0049388A"/>
    <w:rsid w:val="004951DD"/>
    <w:rsid w:val="00496565"/>
    <w:rsid w:val="00496F4F"/>
    <w:rsid w:val="0049766B"/>
    <w:rsid w:val="004A17FA"/>
    <w:rsid w:val="004A4F57"/>
    <w:rsid w:val="004B15E6"/>
    <w:rsid w:val="004B282F"/>
    <w:rsid w:val="004B2A15"/>
    <w:rsid w:val="004B3855"/>
    <w:rsid w:val="004B3A7E"/>
    <w:rsid w:val="004B5FF8"/>
    <w:rsid w:val="004C2521"/>
    <w:rsid w:val="004C7D6B"/>
    <w:rsid w:val="004D33E3"/>
    <w:rsid w:val="004D64AA"/>
    <w:rsid w:val="004D7309"/>
    <w:rsid w:val="004E40FB"/>
    <w:rsid w:val="004E47D4"/>
    <w:rsid w:val="004E4BE9"/>
    <w:rsid w:val="004F1CF5"/>
    <w:rsid w:val="004F3D7F"/>
    <w:rsid w:val="004F497D"/>
    <w:rsid w:val="00503DAB"/>
    <w:rsid w:val="0050403B"/>
    <w:rsid w:val="00504D6B"/>
    <w:rsid w:val="00506CB8"/>
    <w:rsid w:val="00506D10"/>
    <w:rsid w:val="00513348"/>
    <w:rsid w:val="00515C40"/>
    <w:rsid w:val="00517B09"/>
    <w:rsid w:val="005209F5"/>
    <w:rsid w:val="005216F1"/>
    <w:rsid w:val="00522BC4"/>
    <w:rsid w:val="00525D12"/>
    <w:rsid w:val="005314BB"/>
    <w:rsid w:val="0053388A"/>
    <w:rsid w:val="00533BBA"/>
    <w:rsid w:val="00533BEE"/>
    <w:rsid w:val="00540CC9"/>
    <w:rsid w:val="00542696"/>
    <w:rsid w:val="00542D67"/>
    <w:rsid w:val="00543668"/>
    <w:rsid w:val="00543EF5"/>
    <w:rsid w:val="00544183"/>
    <w:rsid w:val="005451DA"/>
    <w:rsid w:val="0055654D"/>
    <w:rsid w:val="00556773"/>
    <w:rsid w:val="00556E9D"/>
    <w:rsid w:val="00563479"/>
    <w:rsid w:val="00563DCC"/>
    <w:rsid w:val="00564F38"/>
    <w:rsid w:val="00571B3C"/>
    <w:rsid w:val="005757F2"/>
    <w:rsid w:val="00580FE6"/>
    <w:rsid w:val="00582F5A"/>
    <w:rsid w:val="0058648F"/>
    <w:rsid w:val="005957D5"/>
    <w:rsid w:val="00595EB6"/>
    <w:rsid w:val="005A077E"/>
    <w:rsid w:val="005A350C"/>
    <w:rsid w:val="005A3BA7"/>
    <w:rsid w:val="005A5B01"/>
    <w:rsid w:val="005A67E4"/>
    <w:rsid w:val="005A6BF3"/>
    <w:rsid w:val="005A7095"/>
    <w:rsid w:val="005A7B2E"/>
    <w:rsid w:val="005B2AAE"/>
    <w:rsid w:val="005B2BE5"/>
    <w:rsid w:val="005B53F9"/>
    <w:rsid w:val="005C0487"/>
    <w:rsid w:val="005C0943"/>
    <w:rsid w:val="005C40B7"/>
    <w:rsid w:val="005C5048"/>
    <w:rsid w:val="005D3C3D"/>
    <w:rsid w:val="005D668C"/>
    <w:rsid w:val="005E07DE"/>
    <w:rsid w:val="005E07F8"/>
    <w:rsid w:val="005E287F"/>
    <w:rsid w:val="005E38A6"/>
    <w:rsid w:val="005E52FD"/>
    <w:rsid w:val="005E52FE"/>
    <w:rsid w:val="005E5350"/>
    <w:rsid w:val="005F2173"/>
    <w:rsid w:val="005F3E1D"/>
    <w:rsid w:val="005F722A"/>
    <w:rsid w:val="00600915"/>
    <w:rsid w:val="00600A6F"/>
    <w:rsid w:val="00604283"/>
    <w:rsid w:val="006061EC"/>
    <w:rsid w:val="00606F7A"/>
    <w:rsid w:val="00611456"/>
    <w:rsid w:val="00612229"/>
    <w:rsid w:val="006132DF"/>
    <w:rsid w:val="00614A8E"/>
    <w:rsid w:val="00614BEC"/>
    <w:rsid w:val="00622330"/>
    <w:rsid w:val="00623CCA"/>
    <w:rsid w:val="0063459A"/>
    <w:rsid w:val="00636068"/>
    <w:rsid w:val="006362F5"/>
    <w:rsid w:val="00637C4D"/>
    <w:rsid w:val="00641625"/>
    <w:rsid w:val="00641D94"/>
    <w:rsid w:val="006466E3"/>
    <w:rsid w:val="00651A88"/>
    <w:rsid w:val="00653123"/>
    <w:rsid w:val="006604FD"/>
    <w:rsid w:val="00661380"/>
    <w:rsid w:val="006615E0"/>
    <w:rsid w:val="0066301E"/>
    <w:rsid w:val="00665FE1"/>
    <w:rsid w:val="0067690E"/>
    <w:rsid w:val="00677E9C"/>
    <w:rsid w:val="00681855"/>
    <w:rsid w:val="00684B91"/>
    <w:rsid w:val="00684B94"/>
    <w:rsid w:val="00685BCB"/>
    <w:rsid w:val="00686AFC"/>
    <w:rsid w:val="00697739"/>
    <w:rsid w:val="006A29A4"/>
    <w:rsid w:val="006A788F"/>
    <w:rsid w:val="006B0575"/>
    <w:rsid w:val="006B2559"/>
    <w:rsid w:val="006B468A"/>
    <w:rsid w:val="006B4D25"/>
    <w:rsid w:val="006B703B"/>
    <w:rsid w:val="006C0143"/>
    <w:rsid w:val="006C7FCF"/>
    <w:rsid w:val="006D083B"/>
    <w:rsid w:val="006D19C0"/>
    <w:rsid w:val="006D2ABA"/>
    <w:rsid w:val="006D2E81"/>
    <w:rsid w:val="006D2ED1"/>
    <w:rsid w:val="006D5157"/>
    <w:rsid w:val="006E60B1"/>
    <w:rsid w:val="006F6DEA"/>
    <w:rsid w:val="006F741B"/>
    <w:rsid w:val="006F7750"/>
    <w:rsid w:val="006F7F6D"/>
    <w:rsid w:val="007065FF"/>
    <w:rsid w:val="00706684"/>
    <w:rsid w:val="00707E4E"/>
    <w:rsid w:val="0071097A"/>
    <w:rsid w:val="00713BA3"/>
    <w:rsid w:val="007145C2"/>
    <w:rsid w:val="00714FC4"/>
    <w:rsid w:val="00716B13"/>
    <w:rsid w:val="00720DD3"/>
    <w:rsid w:val="00733B68"/>
    <w:rsid w:val="0073554D"/>
    <w:rsid w:val="0073560E"/>
    <w:rsid w:val="00737CB0"/>
    <w:rsid w:val="00737CBD"/>
    <w:rsid w:val="00741616"/>
    <w:rsid w:val="00741A1E"/>
    <w:rsid w:val="00743FE1"/>
    <w:rsid w:val="0074504C"/>
    <w:rsid w:val="007471D6"/>
    <w:rsid w:val="007471EF"/>
    <w:rsid w:val="00750AD1"/>
    <w:rsid w:val="00750ADE"/>
    <w:rsid w:val="00753384"/>
    <w:rsid w:val="00753868"/>
    <w:rsid w:val="007613E8"/>
    <w:rsid w:val="00763063"/>
    <w:rsid w:val="00766443"/>
    <w:rsid w:val="00770DCC"/>
    <w:rsid w:val="00771DB4"/>
    <w:rsid w:val="007725EB"/>
    <w:rsid w:val="0077262C"/>
    <w:rsid w:val="00780DDA"/>
    <w:rsid w:val="0078244C"/>
    <w:rsid w:val="007850D4"/>
    <w:rsid w:val="00785D04"/>
    <w:rsid w:val="00787451"/>
    <w:rsid w:val="00792435"/>
    <w:rsid w:val="00792834"/>
    <w:rsid w:val="0079358F"/>
    <w:rsid w:val="0079559F"/>
    <w:rsid w:val="007972A6"/>
    <w:rsid w:val="007A12A3"/>
    <w:rsid w:val="007A3130"/>
    <w:rsid w:val="007A4BFA"/>
    <w:rsid w:val="007A4D42"/>
    <w:rsid w:val="007A7F63"/>
    <w:rsid w:val="007B164C"/>
    <w:rsid w:val="007B22A8"/>
    <w:rsid w:val="007B60F1"/>
    <w:rsid w:val="007B7C48"/>
    <w:rsid w:val="007C52FD"/>
    <w:rsid w:val="007C7785"/>
    <w:rsid w:val="007D07FF"/>
    <w:rsid w:val="007D2389"/>
    <w:rsid w:val="007D396E"/>
    <w:rsid w:val="007D4B02"/>
    <w:rsid w:val="007D51E9"/>
    <w:rsid w:val="007D6A09"/>
    <w:rsid w:val="007E4EC5"/>
    <w:rsid w:val="007F1747"/>
    <w:rsid w:val="007F1C38"/>
    <w:rsid w:val="007F36A9"/>
    <w:rsid w:val="0080230F"/>
    <w:rsid w:val="00805026"/>
    <w:rsid w:val="0080528D"/>
    <w:rsid w:val="0080573D"/>
    <w:rsid w:val="00806EEC"/>
    <w:rsid w:val="0081154B"/>
    <w:rsid w:val="00813F43"/>
    <w:rsid w:val="00814A57"/>
    <w:rsid w:val="008156BD"/>
    <w:rsid w:val="00822030"/>
    <w:rsid w:val="0083060C"/>
    <w:rsid w:val="00832773"/>
    <w:rsid w:val="00832B59"/>
    <w:rsid w:val="00832D67"/>
    <w:rsid w:val="00837557"/>
    <w:rsid w:val="0084267E"/>
    <w:rsid w:val="00844220"/>
    <w:rsid w:val="0084712E"/>
    <w:rsid w:val="00847C95"/>
    <w:rsid w:val="00853CF0"/>
    <w:rsid w:val="00855360"/>
    <w:rsid w:val="00855916"/>
    <w:rsid w:val="008562E3"/>
    <w:rsid w:val="008572B3"/>
    <w:rsid w:val="00860473"/>
    <w:rsid w:val="00860726"/>
    <w:rsid w:val="00862E4F"/>
    <w:rsid w:val="00863519"/>
    <w:rsid w:val="00865DE2"/>
    <w:rsid w:val="00871022"/>
    <w:rsid w:val="00873C79"/>
    <w:rsid w:val="00874630"/>
    <w:rsid w:val="00875044"/>
    <w:rsid w:val="00875C9E"/>
    <w:rsid w:val="008778EB"/>
    <w:rsid w:val="00880A24"/>
    <w:rsid w:val="00882B47"/>
    <w:rsid w:val="0089144A"/>
    <w:rsid w:val="00891D1D"/>
    <w:rsid w:val="00892754"/>
    <w:rsid w:val="00896495"/>
    <w:rsid w:val="00897EC8"/>
    <w:rsid w:val="008A0FEE"/>
    <w:rsid w:val="008A62F9"/>
    <w:rsid w:val="008A66F3"/>
    <w:rsid w:val="008B360E"/>
    <w:rsid w:val="008B6A7F"/>
    <w:rsid w:val="008B750C"/>
    <w:rsid w:val="008C23EA"/>
    <w:rsid w:val="008C2D9E"/>
    <w:rsid w:val="008C5C54"/>
    <w:rsid w:val="008D57DA"/>
    <w:rsid w:val="008E2C9C"/>
    <w:rsid w:val="008E4597"/>
    <w:rsid w:val="008F4D72"/>
    <w:rsid w:val="00901021"/>
    <w:rsid w:val="0090355F"/>
    <w:rsid w:val="0090429D"/>
    <w:rsid w:val="009056AE"/>
    <w:rsid w:val="00912941"/>
    <w:rsid w:val="0091361C"/>
    <w:rsid w:val="00921080"/>
    <w:rsid w:val="00924E61"/>
    <w:rsid w:val="00930E20"/>
    <w:rsid w:val="00933F75"/>
    <w:rsid w:val="00934481"/>
    <w:rsid w:val="00937183"/>
    <w:rsid w:val="00940B42"/>
    <w:rsid w:val="0094219D"/>
    <w:rsid w:val="00947AE2"/>
    <w:rsid w:val="00952332"/>
    <w:rsid w:val="00952E4F"/>
    <w:rsid w:val="00954F2F"/>
    <w:rsid w:val="0095552C"/>
    <w:rsid w:val="00956BB9"/>
    <w:rsid w:val="009570F5"/>
    <w:rsid w:val="00962B63"/>
    <w:rsid w:val="00967517"/>
    <w:rsid w:val="009760F9"/>
    <w:rsid w:val="00980F77"/>
    <w:rsid w:val="00983FC3"/>
    <w:rsid w:val="00987606"/>
    <w:rsid w:val="00990D79"/>
    <w:rsid w:val="00992DF4"/>
    <w:rsid w:val="009A0788"/>
    <w:rsid w:val="009A40FB"/>
    <w:rsid w:val="009A4181"/>
    <w:rsid w:val="009A4448"/>
    <w:rsid w:val="009A444D"/>
    <w:rsid w:val="009A4DC4"/>
    <w:rsid w:val="009A6CB5"/>
    <w:rsid w:val="009B0D50"/>
    <w:rsid w:val="009B21A1"/>
    <w:rsid w:val="009B535C"/>
    <w:rsid w:val="009C0C5B"/>
    <w:rsid w:val="009C5719"/>
    <w:rsid w:val="009C5742"/>
    <w:rsid w:val="009C6824"/>
    <w:rsid w:val="009D0B03"/>
    <w:rsid w:val="009E0932"/>
    <w:rsid w:val="009E2387"/>
    <w:rsid w:val="009E2C6C"/>
    <w:rsid w:val="009E5EDA"/>
    <w:rsid w:val="009E5FBE"/>
    <w:rsid w:val="009F294F"/>
    <w:rsid w:val="009F3EF0"/>
    <w:rsid w:val="00A00EE3"/>
    <w:rsid w:val="00A016F0"/>
    <w:rsid w:val="00A063ED"/>
    <w:rsid w:val="00A074E7"/>
    <w:rsid w:val="00A12751"/>
    <w:rsid w:val="00A14D1F"/>
    <w:rsid w:val="00A20A1D"/>
    <w:rsid w:val="00A2356B"/>
    <w:rsid w:val="00A239CB"/>
    <w:rsid w:val="00A341B0"/>
    <w:rsid w:val="00A4234A"/>
    <w:rsid w:val="00A42712"/>
    <w:rsid w:val="00A429B1"/>
    <w:rsid w:val="00A4334B"/>
    <w:rsid w:val="00A43B45"/>
    <w:rsid w:val="00A469E6"/>
    <w:rsid w:val="00A50A37"/>
    <w:rsid w:val="00A57297"/>
    <w:rsid w:val="00A60DFF"/>
    <w:rsid w:val="00A63DE7"/>
    <w:rsid w:val="00A6576C"/>
    <w:rsid w:val="00A66871"/>
    <w:rsid w:val="00A70642"/>
    <w:rsid w:val="00A72C9A"/>
    <w:rsid w:val="00A7305E"/>
    <w:rsid w:val="00A73C04"/>
    <w:rsid w:val="00A82F61"/>
    <w:rsid w:val="00A84981"/>
    <w:rsid w:val="00A862B4"/>
    <w:rsid w:val="00A9031A"/>
    <w:rsid w:val="00A92B8E"/>
    <w:rsid w:val="00A95FF6"/>
    <w:rsid w:val="00A96157"/>
    <w:rsid w:val="00A97674"/>
    <w:rsid w:val="00AA0284"/>
    <w:rsid w:val="00AA3A04"/>
    <w:rsid w:val="00AA51BB"/>
    <w:rsid w:val="00AA6FD2"/>
    <w:rsid w:val="00AB3EDE"/>
    <w:rsid w:val="00AB55CB"/>
    <w:rsid w:val="00AC02C9"/>
    <w:rsid w:val="00AC2FD2"/>
    <w:rsid w:val="00AC4CB5"/>
    <w:rsid w:val="00AC5FA3"/>
    <w:rsid w:val="00AD1C09"/>
    <w:rsid w:val="00AD5AB1"/>
    <w:rsid w:val="00AD6CDB"/>
    <w:rsid w:val="00AE0A38"/>
    <w:rsid w:val="00AE20A3"/>
    <w:rsid w:val="00AE2252"/>
    <w:rsid w:val="00AE2415"/>
    <w:rsid w:val="00AE2BC2"/>
    <w:rsid w:val="00AE5073"/>
    <w:rsid w:val="00AE536C"/>
    <w:rsid w:val="00AE7217"/>
    <w:rsid w:val="00AF07A7"/>
    <w:rsid w:val="00AF0EB6"/>
    <w:rsid w:val="00AF3841"/>
    <w:rsid w:val="00AF3CFA"/>
    <w:rsid w:val="00AF3DE5"/>
    <w:rsid w:val="00AF69DE"/>
    <w:rsid w:val="00B00F3A"/>
    <w:rsid w:val="00B04C67"/>
    <w:rsid w:val="00B05AE7"/>
    <w:rsid w:val="00B069CF"/>
    <w:rsid w:val="00B06BDF"/>
    <w:rsid w:val="00B10592"/>
    <w:rsid w:val="00B1442D"/>
    <w:rsid w:val="00B14C27"/>
    <w:rsid w:val="00B203F6"/>
    <w:rsid w:val="00B25AEE"/>
    <w:rsid w:val="00B30C6B"/>
    <w:rsid w:val="00B3189A"/>
    <w:rsid w:val="00B32D42"/>
    <w:rsid w:val="00B35FDB"/>
    <w:rsid w:val="00B402F8"/>
    <w:rsid w:val="00B403E3"/>
    <w:rsid w:val="00B55970"/>
    <w:rsid w:val="00B56F0F"/>
    <w:rsid w:val="00B57721"/>
    <w:rsid w:val="00B604BE"/>
    <w:rsid w:val="00B64E76"/>
    <w:rsid w:val="00B67511"/>
    <w:rsid w:val="00B67934"/>
    <w:rsid w:val="00B71FA3"/>
    <w:rsid w:val="00B739B6"/>
    <w:rsid w:val="00B75E5B"/>
    <w:rsid w:val="00B84B74"/>
    <w:rsid w:val="00B85591"/>
    <w:rsid w:val="00B859FF"/>
    <w:rsid w:val="00B86974"/>
    <w:rsid w:val="00B86CB4"/>
    <w:rsid w:val="00B90825"/>
    <w:rsid w:val="00B91470"/>
    <w:rsid w:val="00B9319F"/>
    <w:rsid w:val="00B946A8"/>
    <w:rsid w:val="00BA39AB"/>
    <w:rsid w:val="00BA74D3"/>
    <w:rsid w:val="00BB2E83"/>
    <w:rsid w:val="00BB3C4D"/>
    <w:rsid w:val="00BB4A9D"/>
    <w:rsid w:val="00BC1DFF"/>
    <w:rsid w:val="00BC5DB1"/>
    <w:rsid w:val="00BD183C"/>
    <w:rsid w:val="00BD4C32"/>
    <w:rsid w:val="00BD622B"/>
    <w:rsid w:val="00BE096B"/>
    <w:rsid w:val="00BE637B"/>
    <w:rsid w:val="00BF7447"/>
    <w:rsid w:val="00C02499"/>
    <w:rsid w:val="00C038D8"/>
    <w:rsid w:val="00C11541"/>
    <w:rsid w:val="00C115CE"/>
    <w:rsid w:val="00C115E1"/>
    <w:rsid w:val="00C1262E"/>
    <w:rsid w:val="00C12EBC"/>
    <w:rsid w:val="00C16A3B"/>
    <w:rsid w:val="00C21B28"/>
    <w:rsid w:val="00C223A3"/>
    <w:rsid w:val="00C24826"/>
    <w:rsid w:val="00C24B53"/>
    <w:rsid w:val="00C3367A"/>
    <w:rsid w:val="00C3377D"/>
    <w:rsid w:val="00C33F64"/>
    <w:rsid w:val="00C435C7"/>
    <w:rsid w:val="00C43802"/>
    <w:rsid w:val="00C510C0"/>
    <w:rsid w:val="00C51CEA"/>
    <w:rsid w:val="00C6159B"/>
    <w:rsid w:val="00C62113"/>
    <w:rsid w:val="00C6265B"/>
    <w:rsid w:val="00C630E3"/>
    <w:rsid w:val="00C654EB"/>
    <w:rsid w:val="00C65D2E"/>
    <w:rsid w:val="00C72D96"/>
    <w:rsid w:val="00C74CA0"/>
    <w:rsid w:val="00C756F3"/>
    <w:rsid w:val="00C81CEF"/>
    <w:rsid w:val="00C8689E"/>
    <w:rsid w:val="00C90EA6"/>
    <w:rsid w:val="00C925F4"/>
    <w:rsid w:val="00C94C04"/>
    <w:rsid w:val="00C95183"/>
    <w:rsid w:val="00C95237"/>
    <w:rsid w:val="00C959C9"/>
    <w:rsid w:val="00C95E54"/>
    <w:rsid w:val="00C9660E"/>
    <w:rsid w:val="00CA4E5D"/>
    <w:rsid w:val="00CB01CF"/>
    <w:rsid w:val="00CB1ABE"/>
    <w:rsid w:val="00CB2D69"/>
    <w:rsid w:val="00CB57B0"/>
    <w:rsid w:val="00CC0F6B"/>
    <w:rsid w:val="00CC1DE5"/>
    <w:rsid w:val="00CC6564"/>
    <w:rsid w:val="00CD284A"/>
    <w:rsid w:val="00CD4C62"/>
    <w:rsid w:val="00CD7152"/>
    <w:rsid w:val="00CD77BD"/>
    <w:rsid w:val="00CF1B01"/>
    <w:rsid w:val="00CF671A"/>
    <w:rsid w:val="00D0024C"/>
    <w:rsid w:val="00D06339"/>
    <w:rsid w:val="00D07458"/>
    <w:rsid w:val="00D10F43"/>
    <w:rsid w:val="00D10FFF"/>
    <w:rsid w:val="00D1230A"/>
    <w:rsid w:val="00D12E92"/>
    <w:rsid w:val="00D17297"/>
    <w:rsid w:val="00D2652A"/>
    <w:rsid w:val="00D27663"/>
    <w:rsid w:val="00D34FAF"/>
    <w:rsid w:val="00D363A3"/>
    <w:rsid w:val="00D43226"/>
    <w:rsid w:val="00D43EEA"/>
    <w:rsid w:val="00D441FF"/>
    <w:rsid w:val="00D45C18"/>
    <w:rsid w:val="00D5058D"/>
    <w:rsid w:val="00D66726"/>
    <w:rsid w:val="00D7018D"/>
    <w:rsid w:val="00D728D4"/>
    <w:rsid w:val="00D732AA"/>
    <w:rsid w:val="00D75E10"/>
    <w:rsid w:val="00D76456"/>
    <w:rsid w:val="00D769CD"/>
    <w:rsid w:val="00D7772C"/>
    <w:rsid w:val="00D812B2"/>
    <w:rsid w:val="00D861C7"/>
    <w:rsid w:val="00D86399"/>
    <w:rsid w:val="00D92376"/>
    <w:rsid w:val="00D95890"/>
    <w:rsid w:val="00D970D8"/>
    <w:rsid w:val="00DA134F"/>
    <w:rsid w:val="00DA1965"/>
    <w:rsid w:val="00DA2D11"/>
    <w:rsid w:val="00DA2EF2"/>
    <w:rsid w:val="00DA4A6A"/>
    <w:rsid w:val="00DB2787"/>
    <w:rsid w:val="00DB4072"/>
    <w:rsid w:val="00DB5022"/>
    <w:rsid w:val="00DB57D4"/>
    <w:rsid w:val="00DB679F"/>
    <w:rsid w:val="00DC1A6E"/>
    <w:rsid w:val="00DC3073"/>
    <w:rsid w:val="00DC329C"/>
    <w:rsid w:val="00DC37CC"/>
    <w:rsid w:val="00DC4DDF"/>
    <w:rsid w:val="00DC5400"/>
    <w:rsid w:val="00DD052B"/>
    <w:rsid w:val="00DD081C"/>
    <w:rsid w:val="00DD1376"/>
    <w:rsid w:val="00DE1ADC"/>
    <w:rsid w:val="00DE2A56"/>
    <w:rsid w:val="00DF0536"/>
    <w:rsid w:val="00DF1C46"/>
    <w:rsid w:val="00DF45DA"/>
    <w:rsid w:val="00DF4BC9"/>
    <w:rsid w:val="00E0071B"/>
    <w:rsid w:val="00E0090C"/>
    <w:rsid w:val="00E01E0F"/>
    <w:rsid w:val="00E139C4"/>
    <w:rsid w:val="00E13E27"/>
    <w:rsid w:val="00E1529B"/>
    <w:rsid w:val="00E21436"/>
    <w:rsid w:val="00E215AA"/>
    <w:rsid w:val="00E2442A"/>
    <w:rsid w:val="00E24601"/>
    <w:rsid w:val="00E24F04"/>
    <w:rsid w:val="00E24F81"/>
    <w:rsid w:val="00E2679C"/>
    <w:rsid w:val="00E30743"/>
    <w:rsid w:val="00E33392"/>
    <w:rsid w:val="00E4168E"/>
    <w:rsid w:val="00E42431"/>
    <w:rsid w:val="00E441CC"/>
    <w:rsid w:val="00E44CDE"/>
    <w:rsid w:val="00E46394"/>
    <w:rsid w:val="00E54AC2"/>
    <w:rsid w:val="00E55271"/>
    <w:rsid w:val="00E61A87"/>
    <w:rsid w:val="00E66F16"/>
    <w:rsid w:val="00E67504"/>
    <w:rsid w:val="00E72425"/>
    <w:rsid w:val="00E74A64"/>
    <w:rsid w:val="00E808B1"/>
    <w:rsid w:val="00E822D9"/>
    <w:rsid w:val="00E86B7A"/>
    <w:rsid w:val="00E87519"/>
    <w:rsid w:val="00E925AB"/>
    <w:rsid w:val="00E92E8E"/>
    <w:rsid w:val="00E93FF9"/>
    <w:rsid w:val="00E954D7"/>
    <w:rsid w:val="00E95658"/>
    <w:rsid w:val="00E964DC"/>
    <w:rsid w:val="00EA500B"/>
    <w:rsid w:val="00EA619B"/>
    <w:rsid w:val="00EB381D"/>
    <w:rsid w:val="00EB6101"/>
    <w:rsid w:val="00EB7B49"/>
    <w:rsid w:val="00EC22E5"/>
    <w:rsid w:val="00ED07C3"/>
    <w:rsid w:val="00ED1921"/>
    <w:rsid w:val="00ED196B"/>
    <w:rsid w:val="00ED3B78"/>
    <w:rsid w:val="00ED5985"/>
    <w:rsid w:val="00EE251C"/>
    <w:rsid w:val="00EE4AD6"/>
    <w:rsid w:val="00EF3953"/>
    <w:rsid w:val="00EF420C"/>
    <w:rsid w:val="00F01294"/>
    <w:rsid w:val="00F03DB5"/>
    <w:rsid w:val="00F04745"/>
    <w:rsid w:val="00F051B7"/>
    <w:rsid w:val="00F07B05"/>
    <w:rsid w:val="00F14415"/>
    <w:rsid w:val="00F16AA0"/>
    <w:rsid w:val="00F26AF3"/>
    <w:rsid w:val="00F318B5"/>
    <w:rsid w:val="00F32399"/>
    <w:rsid w:val="00F425F2"/>
    <w:rsid w:val="00F44A6B"/>
    <w:rsid w:val="00F464F3"/>
    <w:rsid w:val="00F46A3B"/>
    <w:rsid w:val="00F47F51"/>
    <w:rsid w:val="00F5475C"/>
    <w:rsid w:val="00F5493E"/>
    <w:rsid w:val="00F704E9"/>
    <w:rsid w:val="00F7206E"/>
    <w:rsid w:val="00F732E7"/>
    <w:rsid w:val="00F8350F"/>
    <w:rsid w:val="00F93793"/>
    <w:rsid w:val="00F958E4"/>
    <w:rsid w:val="00F9623C"/>
    <w:rsid w:val="00FA0666"/>
    <w:rsid w:val="00FA13B0"/>
    <w:rsid w:val="00FA1E58"/>
    <w:rsid w:val="00FA36FC"/>
    <w:rsid w:val="00FA4732"/>
    <w:rsid w:val="00FA4E7D"/>
    <w:rsid w:val="00FA71D8"/>
    <w:rsid w:val="00FB0D2E"/>
    <w:rsid w:val="00FB4537"/>
    <w:rsid w:val="00FB52C6"/>
    <w:rsid w:val="00FC1847"/>
    <w:rsid w:val="00FC5014"/>
    <w:rsid w:val="00FC5F29"/>
    <w:rsid w:val="00FD32EE"/>
    <w:rsid w:val="00FD6497"/>
    <w:rsid w:val="00FD67F2"/>
    <w:rsid w:val="00FE0732"/>
    <w:rsid w:val="00FE3461"/>
    <w:rsid w:val="00FE3FC9"/>
    <w:rsid w:val="00FE6246"/>
    <w:rsid w:val="00FF1549"/>
    <w:rsid w:val="00FF394C"/>
    <w:rsid w:val="00FF46FD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364AE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A3B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D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D42"/>
    <w:rPr>
      <w:sz w:val="24"/>
      <w:szCs w:val="24"/>
    </w:rPr>
  </w:style>
  <w:style w:type="paragraph" w:customStyle="1" w:styleId="Section1">
    <w:name w:val="Section1"/>
    <w:basedOn w:val="Heading1"/>
    <w:next w:val="Normal"/>
    <w:rsid w:val="000A3B87"/>
    <w:pPr>
      <w:numPr>
        <w:numId w:val="1"/>
      </w:numPr>
      <w:autoSpaceDE w:val="0"/>
      <w:autoSpaceDN w:val="0"/>
      <w:adjustRightInd w:val="0"/>
      <w:spacing w:before="0" w:after="24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2">
    <w:name w:val="Section2"/>
    <w:basedOn w:val="Normal"/>
    <w:next w:val="NormalIndent"/>
    <w:rsid w:val="000A3B87"/>
    <w:pPr>
      <w:numPr>
        <w:numId w:val="2"/>
      </w:numPr>
      <w:autoSpaceDE w:val="0"/>
      <w:autoSpaceDN w:val="0"/>
      <w:adjustRightInd w:val="0"/>
      <w:spacing w:after="120"/>
    </w:pPr>
    <w:rPr>
      <w:b/>
    </w:rPr>
  </w:style>
  <w:style w:type="paragraph" w:styleId="NormalIndent">
    <w:name w:val="Normal Indent"/>
    <w:basedOn w:val="Normal"/>
    <w:rsid w:val="000A3B87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B32D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D4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2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5764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2024-05-01T15:58:00Z</dcterms:created>
  <dcterms:modified xsi:type="dcterms:W3CDTF">2026-03-16T18:06:00Z</dcterms:modified>
</cp:coreProperties>
</file>