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712F" w:rsidRDefault="005E5FC5" w:rsidP="00BA38EC">
      <w:pPr>
        <w:tabs>
          <w:tab w:val="center" w:pos="8640"/>
        </w:tabs>
        <w:rPr>
          <w:rFonts w:ascii="Arial" w:hAnsi="Arial" w:cs="Arial"/>
          <w:b/>
          <w:bCs/>
          <w:sz w:val="28"/>
        </w:rPr>
      </w:pPr>
      <w:bookmarkStart w:id="0" w:name="_GoBack"/>
      <w:bookmarkEnd w:id="0"/>
      <w:r>
        <w:rPr>
          <w:rFonts w:ascii="Arial" w:hAnsi="Arial" w:cs="Arial"/>
          <w:b/>
          <w:bCs/>
          <w:noProof/>
          <w:sz w:val="28"/>
        </w:rPr>
        <w:drawing>
          <wp:anchor distT="0" distB="0" distL="114300" distR="114300" simplePos="0" relativeHeight="251659264" behindDoc="0" locked="0" layoutInCell="1" allowOverlap="1">
            <wp:simplePos x="0" y="0"/>
            <wp:positionH relativeFrom="column">
              <wp:posOffset>1905</wp:posOffset>
            </wp:positionH>
            <wp:positionV relativeFrom="paragraph">
              <wp:posOffset>-123825</wp:posOffset>
            </wp:positionV>
            <wp:extent cx="1517650" cy="328295"/>
            <wp:effectExtent l="0" t="0" r="0" b="0"/>
            <wp:wrapNone/>
            <wp:docPr id="46" name="Picture 46"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P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0" cy="328295"/>
                    </a:xfrm>
                    <a:prstGeom prst="rect">
                      <a:avLst/>
                    </a:prstGeom>
                    <a:noFill/>
                  </pic:spPr>
                </pic:pic>
              </a:graphicData>
            </a:graphic>
            <wp14:sizeRelH relativeFrom="page">
              <wp14:pctWidth>0</wp14:pctWidth>
            </wp14:sizeRelH>
            <wp14:sizeRelV relativeFrom="page">
              <wp14:pctHeight>0</wp14:pctHeight>
            </wp14:sizeRelV>
          </wp:anchor>
        </w:drawing>
      </w:r>
    </w:p>
    <w:p w:rsidR="00B1712F" w:rsidRPr="00B1712F" w:rsidRDefault="00B1712F" w:rsidP="00BA38EC">
      <w:pPr>
        <w:tabs>
          <w:tab w:val="center" w:pos="8640"/>
        </w:tabs>
        <w:rPr>
          <w:rFonts w:ascii="Arial" w:hAnsi="Arial" w:cs="Arial"/>
          <w:bCs/>
          <w:sz w:val="20"/>
          <w:szCs w:val="20"/>
        </w:rPr>
      </w:pPr>
    </w:p>
    <w:p w:rsidR="00B1712F" w:rsidRPr="00B1712F" w:rsidRDefault="00B1712F" w:rsidP="00BA38EC">
      <w:pPr>
        <w:tabs>
          <w:tab w:val="center" w:pos="8640"/>
        </w:tabs>
        <w:rPr>
          <w:rFonts w:ascii="Arial" w:hAnsi="Arial" w:cs="Arial"/>
          <w:bCs/>
          <w:sz w:val="20"/>
          <w:szCs w:val="20"/>
        </w:rPr>
      </w:pPr>
    </w:p>
    <w:p w:rsidR="00BA38EC" w:rsidRPr="0046148A" w:rsidRDefault="00BA6297" w:rsidP="00BA38EC">
      <w:pPr>
        <w:tabs>
          <w:tab w:val="center" w:pos="8640"/>
        </w:tabs>
        <w:rPr>
          <w:rFonts w:ascii="Arial" w:hAnsi="Arial" w:cs="Arial"/>
          <w:b/>
          <w:bCs/>
        </w:rPr>
      </w:pPr>
      <w:r>
        <w:rPr>
          <w:rFonts w:ascii="Arial" w:hAnsi="Arial" w:cs="Arial"/>
          <w:b/>
          <w:bCs/>
          <w:sz w:val="28"/>
        </w:rPr>
        <w:t xml:space="preserve">GENERAL GRANT </w:t>
      </w:r>
      <w:r w:rsidR="00BA38EC" w:rsidRPr="0046148A">
        <w:rPr>
          <w:rFonts w:ascii="Arial" w:hAnsi="Arial" w:cs="Arial"/>
          <w:b/>
          <w:bCs/>
          <w:sz w:val="28"/>
        </w:rPr>
        <w:t>FINAL REPORT</w:t>
      </w:r>
      <w:r w:rsidR="00BA38EC" w:rsidRPr="0046148A">
        <w:rPr>
          <w:rFonts w:ascii="Arial" w:hAnsi="Arial" w:cs="Arial"/>
          <w:b/>
          <w:bCs/>
          <w:sz w:val="28"/>
        </w:rPr>
        <w:tab/>
      </w:r>
      <w:r w:rsidR="00BA38EC" w:rsidRPr="0046148A">
        <w:rPr>
          <w:rFonts w:ascii="Arial" w:hAnsi="Arial" w:cs="Arial"/>
          <w:b/>
          <w:bCs/>
        </w:rPr>
        <w:t>Department of Environmental Protection</w:t>
      </w:r>
    </w:p>
    <w:p w:rsidR="00BA38EC" w:rsidRPr="0046148A" w:rsidRDefault="00BA38EC" w:rsidP="00BA38EC">
      <w:pPr>
        <w:tabs>
          <w:tab w:val="right" w:pos="10080"/>
        </w:tabs>
        <w:rPr>
          <w:rFonts w:ascii="Arial" w:hAnsi="Arial" w:cs="Arial"/>
          <w:b/>
          <w:bCs/>
          <w:sz w:val="22"/>
        </w:rPr>
      </w:pPr>
      <w:r w:rsidRPr="0046148A">
        <w:rPr>
          <w:rFonts w:ascii="Arial" w:hAnsi="Arial" w:cs="Arial"/>
          <w:b/>
          <w:bCs/>
          <w:sz w:val="22"/>
        </w:rPr>
        <w:t>201</w:t>
      </w:r>
      <w:r w:rsidR="00BA6297">
        <w:rPr>
          <w:rFonts w:ascii="Arial" w:hAnsi="Arial" w:cs="Arial"/>
          <w:b/>
          <w:bCs/>
          <w:sz w:val="22"/>
        </w:rPr>
        <w:t>7</w:t>
      </w:r>
      <w:r w:rsidRPr="0046148A">
        <w:rPr>
          <w:rFonts w:ascii="Arial" w:hAnsi="Arial" w:cs="Arial"/>
          <w:b/>
          <w:bCs/>
          <w:sz w:val="22"/>
        </w:rPr>
        <w:t xml:space="preserve"> Grant Round</w:t>
      </w:r>
      <w:r w:rsidRPr="0046148A">
        <w:rPr>
          <w:rFonts w:ascii="Arial" w:hAnsi="Arial" w:cs="Arial"/>
          <w:b/>
          <w:bCs/>
          <w:sz w:val="22"/>
        </w:rPr>
        <w:tab/>
      </w:r>
      <w:r w:rsidRPr="0046148A">
        <w:rPr>
          <w:rFonts w:ascii="Arial" w:hAnsi="Arial" w:cs="Arial"/>
          <w:sz w:val="18"/>
        </w:rPr>
        <w:t>Phone: (717) 772-</w:t>
      </w:r>
      <w:r w:rsidR="00A43EE2">
        <w:rPr>
          <w:rFonts w:ascii="Arial" w:hAnsi="Arial" w:cs="Arial"/>
          <w:sz w:val="18"/>
        </w:rPr>
        <w:t>1644</w:t>
      </w:r>
      <w:r w:rsidRPr="0046148A">
        <w:rPr>
          <w:rFonts w:ascii="Arial" w:hAnsi="Arial" w:cs="Arial"/>
          <w:sz w:val="18"/>
        </w:rPr>
        <w:t xml:space="preserve">   Fax: (717) 705-4093</w:t>
      </w:r>
    </w:p>
    <w:p w:rsidR="00BA38EC" w:rsidRPr="0046148A" w:rsidRDefault="00BA38EC" w:rsidP="00BA38EC">
      <w:pPr>
        <w:tabs>
          <w:tab w:val="right" w:pos="360"/>
          <w:tab w:val="right" w:pos="540"/>
          <w:tab w:val="right" w:pos="10080"/>
        </w:tabs>
        <w:rPr>
          <w:rFonts w:ascii="Arial" w:hAnsi="Arial" w:cs="Arial"/>
          <w:sz w:val="20"/>
        </w:rPr>
      </w:pPr>
      <w:r w:rsidRPr="0046148A">
        <w:rPr>
          <w:rFonts w:ascii="Arial" w:hAnsi="Arial" w:cs="Arial"/>
          <w:b/>
          <w:bCs/>
          <w:sz w:val="18"/>
        </w:rPr>
        <w:t xml:space="preserve">Page 1 of 2 </w:t>
      </w:r>
      <w:r w:rsidRPr="0046148A">
        <w:rPr>
          <w:rFonts w:ascii="Arial" w:hAnsi="Arial" w:cs="Arial"/>
          <w:b/>
          <w:bCs/>
          <w:sz w:val="18"/>
        </w:rPr>
        <w:tab/>
      </w:r>
      <w:r w:rsidRPr="0046148A">
        <w:rPr>
          <w:rFonts w:ascii="Arial" w:hAnsi="Arial" w:cs="Arial"/>
          <w:sz w:val="18"/>
        </w:rPr>
        <w:t>Email:  adevine@</w:t>
      </w:r>
      <w:r w:rsidR="00E57315">
        <w:rPr>
          <w:rFonts w:ascii="Arial" w:hAnsi="Arial" w:cs="Arial"/>
          <w:sz w:val="18"/>
        </w:rPr>
        <w:t>pa.gov</w:t>
      </w:r>
    </w:p>
    <w:p w:rsidR="009068FA" w:rsidRPr="0046148A" w:rsidRDefault="009068FA" w:rsidP="009068FA">
      <w:pPr>
        <w:jc w:val="right"/>
        <w:rPr>
          <w:rFonts w:ascii="Arial" w:hAnsi="Arial" w:cs="Arial"/>
          <w:bCs/>
          <w:sz w:val="20"/>
          <w:szCs w:val="20"/>
        </w:rPr>
      </w:pPr>
    </w:p>
    <w:p w:rsidR="009068FA" w:rsidRPr="0046148A" w:rsidRDefault="009068FA" w:rsidP="009068FA">
      <w:pPr>
        <w:tabs>
          <w:tab w:val="left" w:pos="3780"/>
          <w:tab w:val="left" w:pos="3960"/>
          <w:tab w:val="left" w:pos="5400"/>
          <w:tab w:val="left" w:pos="5580"/>
          <w:tab w:val="left" w:pos="5760"/>
          <w:tab w:val="left" w:pos="6480"/>
          <w:tab w:val="left" w:pos="6660"/>
          <w:tab w:val="left" w:pos="8100"/>
          <w:tab w:val="left" w:pos="8460"/>
          <w:tab w:val="left" w:pos="9360"/>
        </w:tabs>
        <w:rPr>
          <w:rFonts w:ascii="Arial" w:hAnsi="Arial" w:cs="Arial"/>
          <w:b/>
          <w:bCs/>
          <w:sz w:val="20"/>
          <w:u w:val="single"/>
        </w:rPr>
      </w:pPr>
      <w:r w:rsidRPr="0046148A">
        <w:rPr>
          <w:rFonts w:ascii="Arial" w:hAnsi="Arial" w:cs="Arial"/>
          <w:b/>
          <w:bCs/>
          <w:sz w:val="20"/>
        </w:rPr>
        <w:tab/>
      </w:r>
    </w:p>
    <w:p w:rsidR="009068FA" w:rsidRPr="0046148A" w:rsidRDefault="009068FA" w:rsidP="009068FA">
      <w:pPr>
        <w:pStyle w:val="1SectionHeader"/>
        <w:keepNext w:val="0"/>
        <w:tabs>
          <w:tab w:val="left" w:pos="720"/>
          <w:tab w:val="left" w:pos="3780"/>
          <w:tab w:val="left" w:pos="3960"/>
          <w:tab w:val="left" w:pos="5400"/>
          <w:tab w:val="left" w:pos="5580"/>
          <w:tab w:val="left" w:pos="5760"/>
          <w:tab w:val="left" w:pos="6480"/>
          <w:tab w:val="left" w:pos="6660"/>
          <w:tab w:val="left" w:pos="8100"/>
          <w:tab w:val="left" w:pos="8460"/>
          <w:tab w:val="left" w:pos="9360"/>
        </w:tabs>
        <w:spacing w:after="0"/>
        <w:rPr>
          <w:rFonts w:ascii="Arial" w:hAnsi="Arial" w:cs="Arial"/>
          <w:bCs/>
        </w:rPr>
      </w:pPr>
      <w:r w:rsidRPr="0046148A">
        <w:rPr>
          <w:rFonts w:ascii="Arial" w:hAnsi="Arial" w:cs="Arial"/>
          <w:bCs/>
        </w:rPr>
        <w:t>Final Report – due July 15</w:t>
      </w:r>
      <w:r w:rsidR="00757147">
        <w:rPr>
          <w:rFonts w:ascii="Arial" w:hAnsi="Arial" w:cs="Arial"/>
          <w:bCs/>
        </w:rPr>
        <w:t>, 201</w:t>
      </w:r>
      <w:r w:rsidR="00BA6297">
        <w:rPr>
          <w:rFonts w:ascii="Arial" w:hAnsi="Arial" w:cs="Arial"/>
          <w:bCs/>
        </w:rPr>
        <w:t>9</w:t>
      </w:r>
    </w:p>
    <w:p w:rsidR="009068FA" w:rsidRPr="0046148A" w:rsidRDefault="009068FA" w:rsidP="009068FA">
      <w:pPr>
        <w:tabs>
          <w:tab w:val="left" w:pos="3780"/>
          <w:tab w:val="left" w:pos="3960"/>
          <w:tab w:val="left" w:pos="5400"/>
          <w:tab w:val="left" w:pos="5580"/>
          <w:tab w:val="left" w:pos="5760"/>
          <w:tab w:val="left" w:pos="6480"/>
          <w:tab w:val="left" w:pos="6660"/>
          <w:tab w:val="left" w:pos="8100"/>
          <w:tab w:val="left" w:pos="8460"/>
          <w:tab w:val="left" w:pos="9360"/>
        </w:tabs>
        <w:rPr>
          <w:rFonts w:ascii="Arial" w:hAnsi="Arial" w:cs="Arial"/>
          <w:b/>
          <w:bCs/>
          <w:sz w:val="20"/>
          <w:u w:val="single"/>
        </w:rPr>
      </w:pPr>
      <w:r w:rsidRPr="0046148A">
        <w:rPr>
          <w:rFonts w:ascii="Arial" w:hAnsi="Arial" w:cs="Arial"/>
          <w:bCs/>
        </w:rPr>
        <w:tab/>
      </w:r>
    </w:p>
    <w:p w:rsidR="009068FA" w:rsidRPr="0046148A" w:rsidRDefault="009068FA" w:rsidP="009068FA">
      <w:pPr>
        <w:pStyle w:val="1SectionHeader"/>
        <w:keepNext w:val="0"/>
        <w:spacing w:after="0"/>
        <w:rPr>
          <w:rFonts w:ascii="Arial" w:hAnsi="Arial" w:cs="Arial"/>
          <w:bCs/>
          <w:szCs w:val="24"/>
          <w:u w:val="single"/>
        </w:rPr>
      </w:pPr>
    </w:p>
    <w:p w:rsidR="009068FA" w:rsidRPr="0046148A" w:rsidRDefault="009068FA" w:rsidP="009068FA">
      <w:pPr>
        <w:pStyle w:val="1SectionHeader"/>
        <w:keepNext w:val="0"/>
        <w:spacing w:after="0"/>
        <w:rPr>
          <w:rFonts w:ascii="Arial" w:hAnsi="Arial" w:cs="Arial"/>
          <w:bCs/>
          <w:szCs w:val="24"/>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015BFA" w:rsidRPr="0046148A" w:rsidRDefault="00015BFA" w:rsidP="00015BFA">
      <w:pPr>
        <w:tabs>
          <w:tab w:val="left" w:pos="3960"/>
          <w:tab w:val="left" w:pos="4320"/>
          <w:tab w:val="left" w:pos="6480"/>
          <w:tab w:val="left" w:pos="7020"/>
          <w:tab w:val="right" w:pos="10080"/>
        </w:tabs>
        <w:rPr>
          <w:rFonts w:ascii="Arial" w:hAnsi="Arial" w:cs="Arial"/>
          <w:b/>
          <w:bCs/>
        </w:rPr>
      </w:pPr>
      <w:r w:rsidRPr="0046148A">
        <w:rPr>
          <w:rFonts w:ascii="Arial" w:hAnsi="Arial" w:cs="Arial"/>
          <w:b/>
          <w:bCs/>
          <w:u w:val="single"/>
        </w:rPr>
        <w:fldChar w:fldCharType="begin">
          <w:ffData>
            <w:name w:val="Text775"/>
            <w:enabled/>
            <w:calcOnExit w:val="0"/>
            <w:statusText w:type="text" w:val="Enter administering organization (grantee)"/>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Text775"/>
            <w:enabled/>
            <w:calcOnExit w:val="0"/>
            <w:statusText w:type="text" w:val="Enter EE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
            <w:enabled/>
            <w:calcOnExit w:val="0"/>
            <w:statusText w:type="text" w:val="Enter grant document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p>
    <w:p w:rsidR="00015BFA" w:rsidRPr="0046148A" w:rsidRDefault="00123DFB" w:rsidP="00015BFA">
      <w:pPr>
        <w:tabs>
          <w:tab w:val="left" w:pos="4320"/>
          <w:tab w:val="left" w:pos="7020"/>
        </w:tabs>
        <w:rPr>
          <w:rFonts w:ascii="Arial" w:hAnsi="Arial" w:cs="Arial"/>
          <w:b/>
          <w:bCs/>
        </w:rPr>
      </w:pPr>
      <w:r>
        <w:rPr>
          <w:rFonts w:ascii="Arial" w:hAnsi="Arial" w:cs="Arial"/>
          <w:b/>
          <w:bCs/>
        </w:rPr>
        <w:t>Organization Name</w:t>
      </w:r>
      <w:r>
        <w:rPr>
          <w:rFonts w:ascii="Arial" w:hAnsi="Arial" w:cs="Arial"/>
          <w:b/>
          <w:bCs/>
        </w:rPr>
        <w:tab/>
        <w:t>ID</w:t>
      </w:r>
      <w:r w:rsidR="00015BFA" w:rsidRPr="0046148A">
        <w:rPr>
          <w:rFonts w:ascii="Arial" w:hAnsi="Arial" w:cs="Arial"/>
          <w:b/>
          <w:bCs/>
        </w:rPr>
        <w:t xml:space="preserve"> Number</w:t>
      </w:r>
      <w:r w:rsidR="00015BFA" w:rsidRPr="0046148A">
        <w:rPr>
          <w:rFonts w:ascii="Arial" w:hAnsi="Arial" w:cs="Arial"/>
          <w:b/>
          <w:bCs/>
        </w:rPr>
        <w:tab/>
        <w:t>Grant Document Number</w:t>
      </w:r>
    </w:p>
    <w:p w:rsidR="009068FA" w:rsidRPr="0046148A" w:rsidRDefault="009068FA" w:rsidP="009068FA">
      <w:pPr>
        <w:jc w:val="both"/>
        <w:rPr>
          <w:rFonts w:ascii="Arial" w:hAnsi="Arial" w:cs="Arial"/>
          <w:b/>
          <w:bCs/>
          <w:u w:val="single"/>
        </w:rPr>
      </w:pPr>
    </w:p>
    <w:p w:rsidR="009068FA" w:rsidRPr="0046148A" w:rsidRDefault="009068FA" w:rsidP="009068FA">
      <w:pPr>
        <w:jc w:val="both"/>
        <w:rPr>
          <w:rFonts w:ascii="Arial" w:hAnsi="Arial" w:cs="Arial"/>
          <w:b/>
          <w:bCs/>
          <w:u w:val="single"/>
        </w:rPr>
      </w:pPr>
    </w:p>
    <w:p w:rsidR="00AC24E2" w:rsidRPr="0046148A" w:rsidRDefault="00AC24E2" w:rsidP="00AC24E2">
      <w:pPr>
        <w:jc w:val="both"/>
        <w:rPr>
          <w:rFonts w:ascii="Arial" w:hAnsi="Arial" w:cs="Arial"/>
        </w:rPr>
      </w:pPr>
      <w:r w:rsidRPr="0046148A">
        <w:rPr>
          <w:rFonts w:ascii="Arial" w:hAnsi="Arial" w:cs="Arial"/>
          <w:b/>
          <w:bCs/>
        </w:rPr>
        <w:t>Final Narrative</w:t>
      </w:r>
      <w:r w:rsidRPr="0046148A">
        <w:rPr>
          <w:rFonts w:ascii="Arial" w:hAnsi="Arial" w:cs="Arial"/>
        </w:rPr>
        <w:t xml:space="preserve"> - Please report on </w:t>
      </w:r>
      <w:r w:rsidRPr="0046148A">
        <w:rPr>
          <w:rFonts w:ascii="Arial" w:hAnsi="Arial" w:cs="Arial"/>
          <w:b/>
        </w:rPr>
        <w:t>“benchmarks”</w:t>
      </w:r>
      <w:r w:rsidRPr="0046148A">
        <w:rPr>
          <w:rFonts w:ascii="Arial" w:hAnsi="Arial" w:cs="Arial"/>
        </w:rPr>
        <w:t xml:space="preserve"> and/or </w:t>
      </w:r>
      <w:r w:rsidRPr="0046148A">
        <w:rPr>
          <w:rFonts w:ascii="Arial" w:hAnsi="Arial" w:cs="Arial"/>
          <w:b/>
        </w:rPr>
        <w:t>“deliverables”</w:t>
      </w:r>
      <w:r w:rsidRPr="0046148A">
        <w:rPr>
          <w:rFonts w:ascii="Arial" w:hAnsi="Arial" w:cs="Arial"/>
        </w:rPr>
        <w:t xml:space="preserve"> items from the proposal and </w:t>
      </w:r>
      <w:r w:rsidRPr="0046148A">
        <w:rPr>
          <w:rFonts w:ascii="Arial" w:hAnsi="Arial" w:cs="Arial"/>
          <w:b/>
        </w:rPr>
        <w:t>grant agreement</w:t>
      </w:r>
      <w:r w:rsidRPr="0046148A">
        <w:rPr>
          <w:rFonts w:ascii="Arial" w:hAnsi="Arial" w:cs="Arial"/>
        </w:rPr>
        <w:t>.  Submit any completed deliverables with this Final Report.  Please use additional paper if necessary.  Complete and accurate information, signature and date will be required in order to process your reimbursement request.</w:t>
      </w:r>
    </w:p>
    <w:p w:rsidR="00AC24E2" w:rsidRPr="0046148A" w:rsidRDefault="00AC24E2" w:rsidP="00AC24E2">
      <w:pPr>
        <w:jc w:val="both"/>
        <w:rPr>
          <w:rFonts w:ascii="Arial" w:hAnsi="Arial" w:cs="Arial"/>
          <w:sz w:val="20"/>
        </w:rPr>
      </w:pPr>
    </w:p>
    <w:p w:rsidR="00AC24E2" w:rsidRPr="0046148A" w:rsidRDefault="00AC24E2" w:rsidP="00AC24E2">
      <w:pPr>
        <w:jc w:val="both"/>
        <w:rPr>
          <w:rFonts w:ascii="Arial" w:hAnsi="Arial" w:cs="Arial"/>
          <w:b/>
          <w:bCs/>
          <w:i/>
          <w:iCs/>
          <w:u w:val="single"/>
        </w:rPr>
      </w:pPr>
      <w:r w:rsidRPr="0046148A">
        <w:rPr>
          <w:rFonts w:ascii="Arial" w:hAnsi="Arial" w:cs="Arial"/>
          <w:b/>
          <w:bCs/>
          <w:i/>
          <w:iCs/>
          <w:u w:val="single"/>
        </w:rPr>
        <w:t>Benchmarks and/or Deliverables</w:t>
      </w:r>
      <w:r w:rsidRPr="0046148A">
        <w:rPr>
          <w:rFonts w:ascii="Arial" w:hAnsi="Arial" w:cs="Arial"/>
          <w:bCs/>
          <w:iCs/>
        </w:rPr>
        <w:t xml:space="preserve"> (find as </w:t>
      </w:r>
      <w:r w:rsidRPr="0046148A">
        <w:rPr>
          <w:rFonts w:ascii="Arial" w:hAnsi="Arial" w:cs="Arial"/>
          <w:b/>
          <w:bCs/>
          <w:iCs/>
        </w:rPr>
        <w:t>Attachment D</w:t>
      </w:r>
      <w:r w:rsidRPr="0046148A">
        <w:rPr>
          <w:rFonts w:ascii="Arial" w:hAnsi="Arial" w:cs="Arial"/>
          <w:bCs/>
          <w:iCs/>
        </w:rPr>
        <w:t xml:space="preserve"> of the </w:t>
      </w:r>
      <w:r w:rsidRPr="0046148A">
        <w:rPr>
          <w:rFonts w:ascii="Arial" w:hAnsi="Arial" w:cs="Arial"/>
          <w:b/>
          <w:bCs/>
          <w:iCs/>
        </w:rPr>
        <w:t>grant agreement</w:t>
      </w:r>
      <w:r w:rsidRPr="0046148A">
        <w:rPr>
          <w:rFonts w:ascii="Arial" w:hAnsi="Arial" w:cs="Arial"/>
          <w:bCs/>
          <w:iCs/>
        </w:rPr>
        <w:t>)</w:t>
      </w:r>
      <w:r w:rsidRPr="0046148A">
        <w:rPr>
          <w:rFonts w:ascii="Arial" w:hAnsi="Arial" w:cs="Arial"/>
          <w:b/>
          <w:bCs/>
          <w:i/>
          <w:iCs/>
          <w:u w:val="single"/>
        </w:rPr>
        <w:t xml:space="preserve"> </w:t>
      </w:r>
    </w:p>
    <w:p w:rsidR="00AC24E2" w:rsidRPr="0046148A" w:rsidRDefault="00AC24E2" w:rsidP="00AC24E2">
      <w:pPr>
        <w:tabs>
          <w:tab w:val="right" w:pos="5760"/>
          <w:tab w:val="left" w:pos="6480"/>
          <w:tab w:val="right" w:pos="10080"/>
        </w:tabs>
        <w:rPr>
          <w:rFonts w:ascii="Arial" w:hAnsi="Arial"/>
          <w:sz w:val="16"/>
        </w:rPr>
      </w:pPr>
    </w:p>
    <w:p w:rsidR="00AC24E2" w:rsidRPr="0046148A" w:rsidRDefault="00AC24E2" w:rsidP="00A60ACF">
      <w:pPr>
        <w:tabs>
          <w:tab w:val="left" w:pos="540"/>
          <w:tab w:val="center" w:pos="8640"/>
        </w:tabs>
        <w:jc w:val="both"/>
        <w:rPr>
          <w:rFonts w:ascii="Arial" w:hAnsi="Arial"/>
        </w:rPr>
      </w:pPr>
      <w:r w:rsidRPr="0046148A">
        <w:rPr>
          <w:rFonts w:ascii="Arial" w:hAnsi="Arial"/>
        </w:rPr>
        <w:t>1.</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bookmarkStart w:id="1" w:name="Text778"/>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bookmarkEnd w:id="1"/>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2.</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3.</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4.</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5.</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6.</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9068FA" w:rsidRPr="0046148A" w:rsidRDefault="00AC24E2" w:rsidP="00A60ACF">
      <w:pPr>
        <w:tabs>
          <w:tab w:val="left" w:pos="540"/>
          <w:tab w:val="right" w:pos="5760"/>
          <w:tab w:val="left" w:pos="6480"/>
          <w:tab w:val="right" w:pos="10080"/>
        </w:tabs>
        <w:jc w:val="both"/>
        <w:rPr>
          <w:rFonts w:ascii="Arial" w:hAnsi="Arial"/>
          <w:sz w:val="16"/>
        </w:rPr>
      </w:pPr>
      <w:r w:rsidRPr="0046148A">
        <w:rPr>
          <w:rFonts w:ascii="Arial" w:hAnsi="Arial"/>
        </w:rPr>
        <w:t>7.</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9068FA" w:rsidRPr="0046148A" w:rsidRDefault="009068FA" w:rsidP="009068FA">
      <w:pPr>
        <w:tabs>
          <w:tab w:val="center" w:pos="8640"/>
        </w:tabs>
        <w:jc w:val="center"/>
        <w:rPr>
          <w:rFonts w:ascii="Arial" w:hAnsi="Arial" w:cs="Arial"/>
          <w:b/>
          <w:bCs/>
          <w:sz w:val="28"/>
        </w:rPr>
      </w:pPr>
      <w:r w:rsidRPr="0046148A">
        <w:rPr>
          <w:rFonts w:ascii="Arial" w:hAnsi="Arial"/>
          <w:sz w:val="16"/>
        </w:rPr>
        <w:br w:type="page"/>
      </w:r>
      <w:r w:rsidR="00BA6297">
        <w:rPr>
          <w:rFonts w:ascii="Arial" w:hAnsi="Arial" w:cs="Arial"/>
          <w:b/>
          <w:bCs/>
          <w:sz w:val="28"/>
        </w:rPr>
        <w:lastRenderedPageBreak/>
        <w:t>GENERAL GRANT F</w:t>
      </w:r>
      <w:r w:rsidRPr="0046148A">
        <w:rPr>
          <w:rFonts w:ascii="Arial" w:hAnsi="Arial" w:cs="Arial"/>
          <w:b/>
          <w:bCs/>
          <w:sz w:val="28"/>
        </w:rPr>
        <w:t>INAL REPORT</w:t>
      </w:r>
    </w:p>
    <w:p w:rsidR="009068FA" w:rsidRPr="0046148A" w:rsidRDefault="009068FA" w:rsidP="009068FA">
      <w:pPr>
        <w:jc w:val="center"/>
        <w:rPr>
          <w:rFonts w:ascii="Arial" w:hAnsi="Arial" w:cs="Arial"/>
          <w:b/>
          <w:bCs/>
          <w:sz w:val="22"/>
        </w:rPr>
      </w:pPr>
      <w:r w:rsidRPr="0046148A">
        <w:rPr>
          <w:rFonts w:ascii="Arial" w:hAnsi="Arial" w:cs="Arial"/>
          <w:b/>
          <w:bCs/>
          <w:sz w:val="22"/>
        </w:rPr>
        <w:t>201</w:t>
      </w:r>
      <w:r w:rsidR="00BA6297">
        <w:rPr>
          <w:rFonts w:ascii="Arial" w:hAnsi="Arial" w:cs="Arial"/>
          <w:b/>
          <w:bCs/>
          <w:sz w:val="22"/>
        </w:rPr>
        <w:t>7</w:t>
      </w:r>
      <w:r w:rsidRPr="0046148A">
        <w:rPr>
          <w:rFonts w:ascii="Arial" w:hAnsi="Arial" w:cs="Arial"/>
          <w:b/>
          <w:bCs/>
          <w:sz w:val="22"/>
        </w:rPr>
        <w:t xml:space="preserve"> Grant Round</w:t>
      </w:r>
    </w:p>
    <w:p w:rsidR="009068FA" w:rsidRPr="0046148A" w:rsidRDefault="009068FA" w:rsidP="009068FA">
      <w:pPr>
        <w:jc w:val="center"/>
        <w:rPr>
          <w:rFonts w:ascii="Arial" w:hAnsi="Arial" w:cs="Arial"/>
          <w:b/>
          <w:bCs/>
          <w:sz w:val="18"/>
        </w:rPr>
      </w:pPr>
      <w:r w:rsidRPr="0046148A">
        <w:rPr>
          <w:rFonts w:ascii="Arial" w:hAnsi="Arial" w:cs="Arial"/>
          <w:b/>
          <w:bCs/>
          <w:sz w:val="18"/>
        </w:rPr>
        <w:t>Page 2 of 2</w:t>
      </w:r>
    </w:p>
    <w:p w:rsidR="009068FA" w:rsidRPr="0046148A" w:rsidRDefault="009068FA" w:rsidP="009068FA">
      <w:pPr>
        <w:jc w:val="center"/>
        <w:rPr>
          <w:rFonts w:ascii="Arial" w:hAnsi="Arial" w:cs="Arial"/>
          <w:b/>
          <w:bCs/>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892387" w:rsidRPr="0046148A" w:rsidRDefault="00892387" w:rsidP="00892387">
      <w:pPr>
        <w:tabs>
          <w:tab w:val="left" w:pos="3960"/>
          <w:tab w:val="left" w:pos="4320"/>
          <w:tab w:val="left" w:pos="6480"/>
          <w:tab w:val="left" w:pos="7020"/>
          <w:tab w:val="right" w:pos="10080"/>
        </w:tabs>
        <w:rPr>
          <w:rFonts w:ascii="Arial" w:hAnsi="Arial" w:cs="Arial"/>
          <w:b/>
          <w:bCs/>
        </w:rPr>
      </w:pPr>
      <w:r w:rsidRPr="0046148A">
        <w:rPr>
          <w:rFonts w:ascii="Arial" w:hAnsi="Arial" w:cs="Arial"/>
          <w:b/>
          <w:bCs/>
          <w:u w:val="single"/>
        </w:rPr>
        <w:fldChar w:fldCharType="begin">
          <w:ffData>
            <w:name w:val="Text775"/>
            <w:enabled/>
            <w:calcOnExit w:val="0"/>
            <w:statusText w:type="text" w:val="Enter administering organization (grantee)"/>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Text775"/>
            <w:enabled/>
            <w:calcOnExit w:val="0"/>
            <w:statusText w:type="text" w:val="Enter EE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
            <w:enabled/>
            <w:calcOnExit w:val="0"/>
            <w:statusText w:type="text" w:val="Enter grant document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p>
    <w:p w:rsidR="00892387" w:rsidRPr="0046148A" w:rsidRDefault="00123DFB" w:rsidP="00892387">
      <w:pPr>
        <w:tabs>
          <w:tab w:val="left" w:pos="4320"/>
          <w:tab w:val="left" w:pos="7020"/>
        </w:tabs>
        <w:rPr>
          <w:rFonts w:ascii="Arial" w:hAnsi="Arial" w:cs="Arial"/>
          <w:b/>
          <w:bCs/>
        </w:rPr>
      </w:pPr>
      <w:r>
        <w:rPr>
          <w:rFonts w:ascii="Arial" w:hAnsi="Arial" w:cs="Arial"/>
          <w:b/>
          <w:bCs/>
        </w:rPr>
        <w:t>Organization Name</w:t>
      </w:r>
      <w:r>
        <w:rPr>
          <w:rFonts w:ascii="Arial" w:hAnsi="Arial" w:cs="Arial"/>
          <w:b/>
          <w:bCs/>
        </w:rPr>
        <w:tab/>
        <w:t>ID</w:t>
      </w:r>
      <w:r w:rsidR="00892387" w:rsidRPr="0046148A">
        <w:rPr>
          <w:rFonts w:ascii="Arial" w:hAnsi="Arial" w:cs="Arial"/>
          <w:b/>
          <w:bCs/>
        </w:rPr>
        <w:t xml:space="preserve"> Number</w:t>
      </w:r>
      <w:r w:rsidR="00892387" w:rsidRPr="0046148A">
        <w:rPr>
          <w:rFonts w:ascii="Arial" w:hAnsi="Arial" w:cs="Arial"/>
          <w:b/>
          <w:bCs/>
        </w:rPr>
        <w:tab/>
        <w:t>Grant Document Number</w:t>
      </w:r>
    </w:p>
    <w:p w:rsidR="00BA38EC" w:rsidRPr="0046148A" w:rsidRDefault="00BA38EC" w:rsidP="00BA38EC">
      <w:pPr>
        <w:rPr>
          <w:rFonts w:ascii="Arial" w:hAnsi="Arial" w:cs="Arial"/>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rPr>
      </w:pPr>
    </w:p>
    <w:p w:rsidR="009068FA" w:rsidRPr="0046148A" w:rsidRDefault="009068FA" w:rsidP="009068FA">
      <w:pPr>
        <w:rPr>
          <w:rFonts w:ascii="Arial" w:hAnsi="Arial" w:cs="Arial"/>
        </w:rPr>
      </w:pPr>
    </w:p>
    <w:p w:rsidR="009068FA" w:rsidRPr="0046148A" w:rsidRDefault="009068FA" w:rsidP="009068FA">
      <w:pPr>
        <w:tabs>
          <w:tab w:val="left" w:pos="6480"/>
          <w:tab w:val="left" w:pos="7560"/>
        </w:tabs>
        <w:rPr>
          <w:rFonts w:ascii="Arial" w:hAnsi="Arial" w:cs="Arial"/>
        </w:rPr>
      </w:pPr>
      <w:r w:rsidRPr="0046148A">
        <w:rPr>
          <w:rFonts w:ascii="Arial" w:hAnsi="Arial" w:cs="Arial"/>
        </w:rPr>
        <w:t>Are you requesting a reimbursement of grant funds?</w:t>
      </w:r>
      <w:r w:rsidRPr="0046148A">
        <w:rPr>
          <w:rFonts w:ascii="Arial" w:hAnsi="Arial" w:cs="Arial"/>
        </w:rPr>
        <w:tab/>
      </w:r>
      <w:r w:rsidRPr="0046148A">
        <w:rPr>
          <w:rFonts w:ascii="Arial" w:hAnsi="Arial" w:cs="Arial"/>
          <w:bCs/>
          <w:sz w:val="20"/>
        </w:rPr>
        <w:fldChar w:fldCharType="begin">
          <w:ffData>
            <w:name w:val="Check30"/>
            <w:enabled/>
            <w:calcOnExit w:val="0"/>
            <w:statusText w:type="text" w:val="Check for yes"/>
            <w:checkBox>
              <w:sizeAuto/>
              <w:default w:val="0"/>
              <w:checked w:val="0"/>
            </w:checkBox>
          </w:ffData>
        </w:fldChar>
      </w:r>
      <w:r w:rsidRPr="0046148A">
        <w:rPr>
          <w:rFonts w:ascii="Arial" w:hAnsi="Arial" w:cs="Arial"/>
          <w:bCs/>
          <w:sz w:val="20"/>
        </w:rPr>
        <w:instrText xml:space="preserve"> FORMCHECKBOX </w:instrText>
      </w:r>
      <w:r w:rsidR="005E5FC5">
        <w:rPr>
          <w:rFonts w:ascii="Arial" w:hAnsi="Arial" w:cs="Arial"/>
          <w:bCs/>
          <w:sz w:val="20"/>
        </w:rPr>
      </w:r>
      <w:r w:rsidR="005E5FC5">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Yes</w:t>
      </w:r>
      <w:r w:rsidRPr="0046148A">
        <w:rPr>
          <w:rFonts w:ascii="Arial" w:hAnsi="Arial" w:cs="Arial"/>
          <w:bCs/>
          <w:sz w:val="20"/>
        </w:rPr>
        <w:tab/>
      </w:r>
      <w:r w:rsidRPr="0046148A">
        <w:rPr>
          <w:rFonts w:ascii="Arial" w:hAnsi="Arial" w:cs="Arial"/>
          <w:bCs/>
          <w:sz w:val="20"/>
        </w:rPr>
        <w:fldChar w:fldCharType="begin">
          <w:ffData>
            <w:name w:val="Check31"/>
            <w:enabled/>
            <w:calcOnExit w:val="0"/>
            <w:statusText w:type="text" w:val="Check for no"/>
            <w:checkBox>
              <w:sizeAuto/>
              <w:default w:val="0"/>
            </w:checkBox>
          </w:ffData>
        </w:fldChar>
      </w:r>
      <w:r w:rsidRPr="0046148A">
        <w:rPr>
          <w:rFonts w:ascii="Arial" w:hAnsi="Arial" w:cs="Arial"/>
          <w:bCs/>
          <w:sz w:val="20"/>
        </w:rPr>
        <w:instrText xml:space="preserve"> FORMCHECKBOX </w:instrText>
      </w:r>
      <w:r w:rsidR="005E5FC5">
        <w:rPr>
          <w:rFonts w:ascii="Arial" w:hAnsi="Arial" w:cs="Arial"/>
          <w:bCs/>
          <w:sz w:val="20"/>
        </w:rPr>
      </w:r>
      <w:r w:rsidR="005E5FC5">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No</w:t>
      </w:r>
    </w:p>
    <w:p w:rsidR="009068FA" w:rsidRPr="0046148A" w:rsidRDefault="009068FA" w:rsidP="009068FA">
      <w:pPr>
        <w:tabs>
          <w:tab w:val="left" w:pos="4320"/>
          <w:tab w:val="left" w:pos="6480"/>
          <w:tab w:val="left" w:pos="7560"/>
        </w:tabs>
        <w:rPr>
          <w:rFonts w:ascii="Arial" w:hAnsi="Arial" w:cs="Arial"/>
        </w:rPr>
      </w:pPr>
      <w:r w:rsidRPr="0046148A">
        <w:rPr>
          <w:rFonts w:ascii="Arial" w:hAnsi="Arial" w:cs="Arial"/>
        </w:rPr>
        <w:t>If yes, how much?   $</w:t>
      </w:r>
      <w:r w:rsidRPr="0046148A">
        <w:rPr>
          <w:rFonts w:ascii="Arial" w:hAnsi="Arial" w:cs="Arial"/>
          <w:u w:val="single"/>
        </w:rPr>
        <w:fldChar w:fldCharType="begin">
          <w:ffData>
            <w:name w:val="Text777"/>
            <w:enabled/>
            <w:calcOnExit w:val="0"/>
            <w:statusText w:type="text" w:val="Enter amount"/>
            <w:textInput/>
          </w:ffData>
        </w:fldChar>
      </w:r>
      <w:r w:rsidRPr="0046148A">
        <w:rPr>
          <w:rFonts w:ascii="Arial" w:hAnsi="Arial" w:cs="Arial"/>
          <w:u w:val="single"/>
        </w:rPr>
        <w:instrText xml:space="preserve"> FORMTEXT </w:instrText>
      </w:r>
      <w:r w:rsidRPr="0046148A">
        <w:rPr>
          <w:rFonts w:ascii="Arial" w:hAnsi="Arial" w:cs="Arial"/>
          <w:u w:val="single"/>
        </w:rPr>
      </w:r>
      <w:r w:rsidRPr="0046148A">
        <w:rPr>
          <w:rFonts w:ascii="Arial" w:hAnsi="Arial" w:cs="Arial"/>
          <w:u w:val="single"/>
        </w:rPr>
        <w:fldChar w:fldCharType="separate"/>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Pr="0046148A">
        <w:rPr>
          <w:rFonts w:ascii="Arial" w:hAnsi="Arial" w:cs="Arial"/>
          <w:u w:val="single"/>
        </w:rPr>
        <w:fldChar w:fldCharType="end"/>
      </w:r>
      <w:r w:rsidRPr="0046148A">
        <w:rPr>
          <w:rFonts w:ascii="Arial" w:hAnsi="Arial" w:cs="Arial"/>
          <w:u w:val="single"/>
        </w:rPr>
        <w:tab/>
      </w:r>
    </w:p>
    <w:p w:rsidR="009068FA" w:rsidRPr="0046148A" w:rsidRDefault="009068FA" w:rsidP="009068FA">
      <w:pPr>
        <w:tabs>
          <w:tab w:val="left" w:pos="6480"/>
          <w:tab w:val="left" w:pos="7560"/>
        </w:tabs>
        <w:rPr>
          <w:rFonts w:ascii="Arial" w:hAnsi="Arial" w:cs="Arial"/>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sz w:val="20"/>
        </w:rPr>
      </w:pPr>
      <w:r w:rsidRPr="0046148A">
        <w:rPr>
          <w:rFonts w:ascii="Arial" w:hAnsi="Arial" w:cs="Arial"/>
          <w:sz w:val="20"/>
        </w:rPr>
        <w:t>Were you able to complete all the project activit</w:t>
      </w:r>
      <w:r w:rsidR="009C53A1">
        <w:rPr>
          <w:rFonts w:ascii="Arial" w:hAnsi="Arial" w:cs="Arial"/>
          <w:sz w:val="20"/>
        </w:rPr>
        <w:t>ies by the end of the contract?</w:t>
      </w:r>
    </w:p>
    <w:p w:rsidR="009068FA" w:rsidRPr="0046148A" w:rsidRDefault="009068FA" w:rsidP="009068FA">
      <w:pPr>
        <w:rPr>
          <w:rFonts w:ascii="Arial" w:hAnsi="Arial" w:cs="Arial"/>
          <w:sz w:val="20"/>
        </w:rPr>
      </w:pPr>
    </w:p>
    <w:p w:rsidR="009068FA" w:rsidRPr="0046148A" w:rsidRDefault="009068FA" w:rsidP="009068FA">
      <w:pPr>
        <w:tabs>
          <w:tab w:val="left" w:pos="1080"/>
        </w:tabs>
        <w:rPr>
          <w:rFonts w:ascii="Arial" w:hAnsi="Arial" w:cs="Arial"/>
          <w:sz w:val="20"/>
        </w:rPr>
      </w:pPr>
      <w:r w:rsidRPr="0046148A">
        <w:rPr>
          <w:rFonts w:ascii="Arial" w:hAnsi="Arial" w:cs="Arial"/>
          <w:bCs/>
          <w:sz w:val="20"/>
        </w:rPr>
        <w:fldChar w:fldCharType="begin">
          <w:ffData>
            <w:name w:val=""/>
            <w:enabled/>
            <w:calcOnExit w:val="0"/>
            <w:statusText w:type="text" w:val="Check for yes"/>
            <w:checkBox>
              <w:sizeAuto/>
              <w:default w:val="0"/>
            </w:checkBox>
          </w:ffData>
        </w:fldChar>
      </w:r>
      <w:r w:rsidRPr="0046148A">
        <w:rPr>
          <w:rFonts w:ascii="Arial" w:hAnsi="Arial" w:cs="Arial"/>
          <w:bCs/>
          <w:sz w:val="20"/>
        </w:rPr>
        <w:instrText xml:space="preserve"> FORMCHECKBOX </w:instrText>
      </w:r>
      <w:r w:rsidR="005E5FC5">
        <w:rPr>
          <w:rFonts w:ascii="Arial" w:hAnsi="Arial" w:cs="Arial"/>
          <w:bCs/>
          <w:sz w:val="20"/>
        </w:rPr>
      </w:r>
      <w:r w:rsidR="005E5FC5">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Yes</w:t>
      </w:r>
      <w:r w:rsidRPr="0046148A">
        <w:rPr>
          <w:rFonts w:ascii="Arial" w:hAnsi="Arial" w:cs="Arial"/>
          <w:bCs/>
          <w:sz w:val="20"/>
        </w:rPr>
        <w:tab/>
      </w:r>
      <w:r w:rsidRPr="0046148A">
        <w:rPr>
          <w:rFonts w:ascii="Arial" w:hAnsi="Arial" w:cs="Arial"/>
          <w:bCs/>
          <w:sz w:val="20"/>
        </w:rPr>
        <w:fldChar w:fldCharType="begin">
          <w:ffData>
            <w:name w:val="Check31"/>
            <w:enabled/>
            <w:calcOnExit w:val="0"/>
            <w:statusText w:type="text" w:val="Check for no"/>
            <w:checkBox>
              <w:sizeAuto/>
              <w:default w:val="0"/>
            </w:checkBox>
          </w:ffData>
        </w:fldChar>
      </w:r>
      <w:r w:rsidRPr="0046148A">
        <w:rPr>
          <w:rFonts w:ascii="Arial" w:hAnsi="Arial" w:cs="Arial"/>
          <w:bCs/>
          <w:sz w:val="20"/>
        </w:rPr>
        <w:instrText xml:space="preserve"> FORMCHECKBOX </w:instrText>
      </w:r>
      <w:r w:rsidR="005E5FC5">
        <w:rPr>
          <w:rFonts w:ascii="Arial" w:hAnsi="Arial" w:cs="Arial"/>
          <w:bCs/>
          <w:sz w:val="20"/>
        </w:rPr>
      </w:r>
      <w:r w:rsidR="005E5FC5">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No</w:t>
      </w:r>
      <w:r w:rsidR="00E57315">
        <w:rPr>
          <w:rFonts w:ascii="Arial" w:hAnsi="Arial" w:cs="Arial"/>
          <w:sz w:val="20"/>
        </w:rPr>
        <w:t xml:space="preserve"> </w:t>
      </w:r>
      <w:r w:rsidRPr="0046148A">
        <w:rPr>
          <w:rFonts w:ascii="Arial" w:hAnsi="Arial" w:cs="Arial"/>
          <w:sz w:val="20"/>
        </w:rPr>
        <w:t>- If no, please provide an explanation.</w:t>
      </w:r>
    </w:p>
    <w:p w:rsidR="009068FA" w:rsidRPr="0046148A" w:rsidRDefault="009068FA" w:rsidP="009068FA">
      <w:pPr>
        <w:rPr>
          <w:rFonts w:ascii="Arial" w:hAnsi="Arial" w:cs="Arial"/>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9068FA" w:rsidRPr="0046148A">
        <w:trPr>
          <w:trHeight w:val="1143"/>
        </w:trPr>
        <w:tc>
          <w:tcPr>
            <w:tcW w:w="10368" w:type="dxa"/>
            <w:tcBorders>
              <w:top w:val="nil"/>
              <w:left w:val="nil"/>
              <w:bottom w:val="nil"/>
              <w:right w:val="nil"/>
            </w:tcBorders>
          </w:tcPr>
          <w:p w:rsidR="009068FA" w:rsidRPr="0046148A" w:rsidRDefault="005E5FC5" w:rsidP="00A60ACF">
            <w:pPr>
              <w:tabs>
                <w:tab w:val="right" w:pos="10152"/>
              </w:tabs>
              <w:spacing w:line="360" w:lineRule="auto"/>
              <w:jc w:val="both"/>
              <w:rPr>
                <w:rFonts w:ascii="Arial" w:hAnsi="Arial" w:cs="Arial"/>
                <w:sz w:val="20"/>
                <w:szCs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-22225</wp:posOffset>
                      </wp:positionH>
                      <wp:positionV relativeFrom="paragraph">
                        <wp:posOffset>606425</wp:posOffset>
                      </wp:positionV>
                      <wp:extent cx="6492240" cy="635"/>
                      <wp:effectExtent l="6350" t="13335" r="6985" b="5080"/>
                      <wp:wrapNone/>
                      <wp:docPr id="3" name="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5BEDC"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7.75pt" to="509.4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I3IAIAAD4EAAAOAAAAZHJzL2Uyb0RvYy54bWysU8GO2jAQvVfqP1i+Q0gIFCLCakWgF9pF&#10;2u0HGNshVh3bsg0BVf33jk1AbHupqubgjD3jN29mnhdP51aiE7dOaFXidDjCiCuqmVCHEn972wxm&#10;GDlPFCNSK17iC3f4afnxw6IzBc90oyXjFgGIckVnStx4b4okcbThLXFDbbgCZ61tSzxs7SFhlnSA&#10;3sokG42mSactM1ZT7hycVlcnXkb8uubUv9S14x7JEgM3H1cb131Yk+WCFAdLTCNoT4P8A4uWCAVJ&#10;71AV8QQdrfgDqhXUaqdrP6S6TXRdC8pjDVBNOvqtmteGGB5rgeY4c2+T+3+w9OtpZ5FgJR5jpEgL&#10;I9oKxVE6Ca3pjCsgYqV2NhRHz+rVbDX97pDSq4aoA392BnoMk4fb/VFk/XYxAJUGkOQdStg4Azn3&#10;3RfNIIYcvY6tO9e2DVmgKegcJ3S5T4ifPaJwOM3nWZbDICn4puNIMiHF7aqxzn/mukXBKLGESiI0&#10;OW2dD1RIcQsJmZTeCCmjBKRCXYnnk2wSLzgtBQvOEObsYb+SFp1IEFH8Yl3geQyz+qhYBGs4Yeve&#10;9kTIqw3JpQp4UAzQ6a2rSn7MR/P1bD3LB3k2XQ/yUVUNnjerfDDdpJ8m1bharar0Z6CW5kUjGOMq&#10;sLspNs3/ThH927lq7a7ZexuS9+ixX0D29o+k4zTDAK/q2Gt22dnblEGkMbh/UOEVPO7Bfnz2y18A&#10;AAD//wMAUEsDBBQABgAIAAAAIQDZK9Cs3gAAAAkBAAAPAAAAZHJzL2Rvd25yZXYueG1sTI9Bb8Iw&#10;DIXvSPsPkZF2QZAAAkHXFE3betsFtmlX03htReOUJkC3X7/0tJ0s+z09fy/d9bYRV+p87VjDfKZA&#10;EBfO1FxqeH/LpxsQPiAbbByThm/ysMvuRikmxt14T9dDKEUMYZ+ghiqENpHSFxVZ9DPXEkfty3UW&#10;Q1y7UpoObzHcNnKh1FparDl+qLClp4qK0+FiNfj8g875z6SYqM9l6Whxfn59Qa3vx/3jA4hAffgz&#10;w4Af0SGLTEd3YeNFo2G6XEWnhu0qzkFX880WxHG4rEFmqfzfIPsFAAD//wMAUEsBAi0AFAAGAAgA&#10;AAAhALaDOJL+AAAA4QEAABMAAAAAAAAAAAAAAAAAAAAAAFtDb250ZW50X1R5cGVzXS54bWxQSwEC&#10;LQAUAAYACAAAACEAOP0h/9YAAACUAQAACwAAAAAAAAAAAAAAAAAvAQAAX3JlbHMvLnJlbHNQSwEC&#10;LQAUAAYACAAAACEA69rSNyACAAA+BAAADgAAAAAAAAAAAAAAAAAuAgAAZHJzL2Uyb0RvYy54bWxQ&#10;SwECLQAUAAYACAAAACEA2SvQrN4AAAAJAQAADwAAAAAAAAAAAAAAAAB6BAAAZHJzL2Rvd25yZXYu&#10;eG1sUEsFBgAAAAAEAAQA8wAAAIUFAAAAAA==&#10;">
                      <o:lock v:ext="edit" aspectratio="t"/>
                    </v:lin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-22225</wp:posOffset>
                      </wp:positionH>
                      <wp:positionV relativeFrom="paragraph">
                        <wp:posOffset>387350</wp:posOffset>
                      </wp:positionV>
                      <wp:extent cx="6492240" cy="635"/>
                      <wp:effectExtent l="6350" t="13335" r="6985" b="5080"/>
                      <wp:wrapNone/>
                      <wp:docPr id="2" name="Line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26369"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0.5pt" to="509.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qgHwIAAD4EAAAOAAAAZHJzL2Uyb0RvYy54bWysU02P2jAQvVfqf7B8h3xsoBARVisCvWy7&#10;SLv9AcZ2iFXHtmxDQFX/e8cmoKW9VFVzcMb2+M2bmTeLx1Mn0ZFbJ7SqcDZOMeKKaibUvsLf3jaj&#10;GUbOE8WI1IpX+Mwdflx+/LDoTclz3WrJuEUAolzZmwq33psySRxteUfcWBuu4LLRtiMetnafMEt6&#10;QO9kkqfpNOm1ZcZqyp2D0/pyiZcRv2k49S9N47hHssLAzcfVxnUX1mS5IOXeEtMKOtAg/8CiI0JB&#10;0BtUTTxBByv+gOoEtdrpxo+p7hLdNILymANkk6W/ZfPaEsNjLlAcZ25lcv8Pln49bi0SrMI5Rop0&#10;0KJnoTjKilCa3rgSPFZqa0Ny9KRezbOm3x1SetUStedPzkCNofPwejiKrN/OBqCyAJLcoYSNMxBz&#10;13/RDHzIwetYulNjuxAFioJOsUPnW4f4ySMKh9NinucFNJLC3fRhEvFJeX1qrPOfue5QMCosIZMI&#10;TY7PzgcqpLy6hEhKb4SUUQJSob7C80k+iQ+cloKFy+Dm7H63khYdSRBR/Ia4d25WHxSLYC0nbD3Y&#10;ngh5sSG4VAEPkgE6g3VRyY95Ol/P1rNiVOTT9ahI63r0tFkVo+km+zSpH+rVqs5+BmpZUbaCMa4C&#10;u6tis+LvFDHMzkVrN83eypDco8d6AdnrP5KO3QwNvKhjp9l5a69dBpFG52GgwhS834P9fuyXvwAA&#10;AP//AwBQSwMEFAAGAAgAAAAhAJsbEHreAAAACQEAAA8AAABkcnMvZG93bnJldi54bWxMj8FOwzAQ&#10;RO+V+g/WVuJStXZatSohToWA3LhQQFy38ZJExOs0dtvA1+Oc4Lgzo9k32X6wrbhQ7xvHGpKlAkFc&#10;OtNwpeHttVjsQPiAbLB1TBq+ycM+n04yTI278gtdDqESsYR9ihrqELpUSl/WZNEvXUccvU/XWwzx&#10;7CtperzGctvKlVJbabHh+KHGjh5qKr8OZ6vBF+90Kn7m5Vx9rCtHq9Pj8xNqfTMb7u9ABBrCXxhG&#10;/IgOeWQ6ujMbL1oNi/UmJjVskzhp9FWyuwVxHJUEZJ7J/wvyXwAAAP//AwBQSwECLQAUAAYACAAA&#10;ACEAtoM4kv4AAADhAQAAEwAAAAAAAAAAAAAAAAAAAAAAW0NvbnRlbnRfVHlwZXNdLnhtbFBLAQIt&#10;ABQABgAIAAAAIQA4/SH/1gAAAJQBAAALAAAAAAAAAAAAAAAAAC8BAABfcmVscy8ucmVsc1BLAQIt&#10;ABQABgAIAAAAIQDXf9qgHwIAAD4EAAAOAAAAAAAAAAAAAAAAAC4CAABkcnMvZTJvRG9jLnhtbFBL&#10;AQItABQABgAIAAAAIQCbGxB63gAAAAkBAAAPAAAAAAAAAAAAAAAAAHkEAABkcnMvZG93bnJldi54&#10;bWxQSwUGAAAAAAQABADzAAAAhAUAAAAA&#10;" o:allowincell="f">
                      <o:lock v:ext="edit" aspectratio="t"/>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-12700</wp:posOffset>
                      </wp:positionH>
                      <wp:positionV relativeFrom="paragraph">
                        <wp:posOffset>168275</wp:posOffset>
                      </wp:positionV>
                      <wp:extent cx="6492240" cy="635"/>
                      <wp:effectExtent l="6350" t="13335" r="6985" b="5080"/>
                      <wp:wrapNone/>
                      <wp:docPr id="1" name="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AF93A"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25pt" to="510.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VHQIAAD4EAAAOAAAAZHJzL2Uyb0RvYy54bWysU02P2jAQvVfqf7Byh3wQKESE1YpAL7SL&#10;tNsfYGyHWHVsyzYEVPW/d+wEtLSXqmoOztgev3kz82b5dGkFOjNjuZJllI6TCDFJFOXyWEbf3raj&#10;eYSsw5JioSQroyuz0dPq44dlpwuWqUYJygwCEGmLTpdR45wu4tiShrXYjpVmEi5rZVrsYGuOMTW4&#10;A/RWxFmSzOJOGaqNIsxaOK36y2gV8OuaEfdS15Y5JMoIuLmwmrAe/Bqvlrg4GqwbTgYa+B9YtJhL&#10;CHqHqrDD6GT4H1AtJ0ZZVbsxUW2s6poTFnKAbNLkt2xeG6xZyAWKY/W9TPb/wZKv571BnELvIiRx&#10;Cy3acclQOvGl6bQtwGMt98YnRy7yVe8U+W6RVOsGyyN7thpq3L8ejgLrt6sGqNSDxA8ofmM1xDx0&#10;XxQFH3xyKpTuUpvWR4GioEvo0PXeIXZxiMDhLF9kWQ6NJHA3m0wDPi5uT7Wx7jNTLfJGGQnIJEDj&#10;8846TwUXNxcfSaotFyJIQEjUldFimk3DA6sEp/7Su1lzPKyFQWfsRRS+Ie6Dm1EnSQNYwzDdDLbD&#10;XPQ2BBfS40EyQGewepX8WCSLzXwzz0d5NtuM8qSqRs/bdT6abdNP02pSrddV+tNTS/Oi4ZQy6dnd&#10;FJvmf6eIYXZ6rd01ey9D/Ige6gVkb/9AOnTTN7BXx0HR697cugwiDc7DQPkpeL8H+/3Yr34BAAD/&#10;/wMAUEsDBBQABgAIAAAAIQC3m0GA3QAAAAkBAAAPAAAAZHJzL2Rvd25yZXYueG1sTI/BTsMwEETv&#10;SPyDtUhcqtbGQIRCnAoBuXGhgLhu4yWJiNdp7LaBr8c5lePsrGbeFOvJ9eJAY+g8G7haKRDEtbcd&#10;Nwbe36rlHYgQkS32nsnADwVYl+dnBebWH/mVDpvYiBTCIUcDbYxDLmWoW3IYVn4gTt6XHx3GJMdG&#10;2hGPKdz1UiuVSYcdp4YWB3psqf7e7J2BUH3Qrvpd1Av1ed140runl2c05vJiergHEWmKp2eY8RM6&#10;lIlp6/dsg+gNLHWaEg3o7BbE7CutbkBs50sGsizk/wXlHwAAAP//AwBQSwECLQAUAAYACAAAACEA&#10;toM4kv4AAADhAQAAEwAAAAAAAAAAAAAAAAAAAAAAW0NvbnRlbnRfVHlwZXNdLnhtbFBLAQItABQA&#10;BgAIAAAAIQA4/SH/1gAAAJQBAAALAAAAAAAAAAAAAAAAAC8BAABfcmVscy8ucmVsc1BLAQItABQA&#10;BgAIAAAAIQDM+fIVHQIAAD4EAAAOAAAAAAAAAAAAAAAAAC4CAABkcnMvZTJvRG9jLnhtbFBLAQIt&#10;ABQABgAIAAAAIQC3m0GA3QAAAAkBAAAPAAAAAAAAAAAAAAAAAHcEAABkcnMvZG93bnJldi54bWxQ&#10;SwUGAAAAAAQABADzAAAAgQUAAAAA&#10;">
                      <o:lock v:ext="edit" aspectratio="t"/>
                    </v:line>
                  </w:pict>
                </mc:Fallback>
              </mc:AlternateContent>
            </w:r>
            <w:r w:rsidR="009068FA" w:rsidRPr="0046148A">
              <w:rPr>
                <w:rFonts w:ascii="Arial" w:hAnsi="Arial" w:cs="Arial"/>
                <w:sz w:val="20"/>
                <w:szCs w:val="20"/>
              </w:rPr>
              <w:fldChar w:fldCharType="begin">
                <w:ffData>
                  <w:name w:val=""/>
                  <w:enabled/>
                  <w:calcOnExit w:val="0"/>
                  <w:statusText w:type="text" w:val="Enter Explanation"/>
                  <w:textInput/>
                </w:ffData>
              </w:fldChar>
            </w:r>
            <w:r w:rsidR="009068FA" w:rsidRPr="0046148A">
              <w:rPr>
                <w:rFonts w:ascii="Arial" w:hAnsi="Arial" w:cs="Arial"/>
                <w:sz w:val="20"/>
                <w:szCs w:val="20"/>
              </w:rPr>
              <w:instrText xml:space="preserve"> FORMTEXT </w:instrText>
            </w:r>
            <w:r w:rsidR="009068FA" w:rsidRPr="0046148A">
              <w:rPr>
                <w:rFonts w:ascii="Arial" w:hAnsi="Arial" w:cs="Arial"/>
                <w:sz w:val="20"/>
                <w:szCs w:val="20"/>
              </w:rPr>
            </w:r>
            <w:r w:rsidR="009068FA" w:rsidRPr="0046148A">
              <w:rPr>
                <w:rFonts w:ascii="Arial" w:hAnsi="Arial" w:cs="Arial"/>
                <w:sz w:val="20"/>
                <w:szCs w:val="20"/>
              </w:rPr>
              <w:fldChar w:fldCharType="separate"/>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9068FA" w:rsidRPr="0046148A">
              <w:rPr>
                <w:rFonts w:ascii="Arial" w:hAnsi="Arial" w:cs="Arial"/>
                <w:sz w:val="20"/>
                <w:szCs w:val="20"/>
              </w:rPr>
              <w:fldChar w:fldCharType="end"/>
            </w:r>
          </w:p>
        </w:tc>
      </w:tr>
    </w:tbl>
    <w:p w:rsidR="009068FA" w:rsidRPr="0046148A" w:rsidRDefault="009068FA" w:rsidP="009068FA">
      <w:pPr>
        <w:pStyle w:val="BoldUnderlineHeader"/>
        <w:keepNext w:val="0"/>
        <w:tabs>
          <w:tab w:val="right" w:pos="10260"/>
        </w:tabs>
        <w:spacing w:after="0"/>
        <w:rPr>
          <w:rFonts w:ascii="Arial" w:hAnsi="Arial" w:cs="Arial"/>
          <w:szCs w:val="24"/>
        </w:rPr>
      </w:pPr>
    </w:p>
    <w:p w:rsidR="009068FA" w:rsidRPr="0046148A" w:rsidRDefault="009068FA" w:rsidP="009068FA">
      <w:pPr>
        <w:rPr>
          <w:rFonts w:ascii="Arial" w:hAnsi="Arial" w:cs="Arial"/>
          <w:sz w:val="20"/>
          <w:szCs w:val="20"/>
        </w:rPr>
      </w:pPr>
    </w:p>
    <w:p w:rsidR="009068FA" w:rsidRPr="0046148A" w:rsidRDefault="009068FA" w:rsidP="009068FA">
      <w:pPr>
        <w:rPr>
          <w:rFonts w:ascii="Arial" w:hAnsi="Arial" w:cs="Arial"/>
          <w:bCs/>
          <w:iCs/>
          <w:sz w:val="20"/>
          <w:szCs w:val="20"/>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5E2871" w:rsidRPr="00757147" w:rsidRDefault="009068FA" w:rsidP="00A60ACF">
      <w:pPr>
        <w:tabs>
          <w:tab w:val="left" w:pos="5760"/>
          <w:tab w:val="left" w:pos="7200"/>
          <w:tab w:val="center" w:pos="8658"/>
          <w:tab w:val="left" w:pos="10080"/>
        </w:tabs>
        <w:rPr>
          <w:rFonts w:ascii="Arial" w:hAnsi="Arial" w:cs="Arial"/>
          <w:b/>
          <w:bCs/>
          <w:iCs/>
          <w:sz w:val="20"/>
          <w:u w:val="single"/>
        </w:rPr>
      </w:pPr>
      <w:r w:rsidRPr="0046148A">
        <w:rPr>
          <w:rFonts w:ascii="Arial" w:hAnsi="Arial" w:cs="Arial"/>
          <w:b/>
          <w:bCs/>
          <w:iCs/>
          <w:sz w:val="20"/>
          <w:u w:val="single"/>
        </w:rPr>
        <w:tab/>
      </w:r>
      <w:r w:rsidRPr="0046148A">
        <w:rPr>
          <w:rFonts w:ascii="Arial" w:hAnsi="Arial" w:cs="Arial"/>
          <w:b/>
          <w:bCs/>
          <w:iCs/>
          <w:sz w:val="20"/>
        </w:rPr>
        <w:tab/>
      </w:r>
      <w:r w:rsidR="00757147" w:rsidRPr="00757147">
        <w:rPr>
          <w:rFonts w:ascii="Arial" w:hAnsi="Arial" w:cs="Arial"/>
          <w:b/>
          <w:bCs/>
          <w:iCs/>
          <w:sz w:val="20"/>
          <w:u w:val="single"/>
        </w:rPr>
        <w:tab/>
      </w:r>
      <w:bookmarkStart w:id="2" w:name="Text779"/>
      <w:r w:rsidR="00757147">
        <w:rPr>
          <w:rFonts w:ascii="Arial" w:hAnsi="Arial" w:cs="Arial"/>
          <w:b/>
          <w:bCs/>
          <w:iCs/>
          <w:sz w:val="20"/>
          <w:u w:val="single"/>
        </w:rPr>
        <w:fldChar w:fldCharType="begin">
          <w:ffData>
            <w:name w:val="Text779"/>
            <w:enabled/>
            <w:calcOnExit w:val="0"/>
            <w:statusText w:type="text" w:val="Date"/>
            <w:textInput/>
          </w:ffData>
        </w:fldChar>
      </w:r>
      <w:r w:rsidR="00757147">
        <w:rPr>
          <w:rFonts w:ascii="Arial" w:hAnsi="Arial" w:cs="Arial"/>
          <w:b/>
          <w:bCs/>
          <w:iCs/>
          <w:sz w:val="20"/>
          <w:u w:val="single"/>
        </w:rPr>
        <w:instrText xml:space="preserve"> FORMTEXT </w:instrText>
      </w:r>
      <w:r w:rsidR="00757147">
        <w:rPr>
          <w:rFonts w:ascii="Arial" w:hAnsi="Arial" w:cs="Arial"/>
          <w:b/>
          <w:bCs/>
          <w:iCs/>
          <w:sz w:val="20"/>
          <w:u w:val="single"/>
        </w:rPr>
      </w:r>
      <w:r w:rsidR="00757147">
        <w:rPr>
          <w:rFonts w:ascii="Arial" w:hAnsi="Arial" w:cs="Arial"/>
          <w:b/>
          <w:bCs/>
          <w:iCs/>
          <w:sz w:val="20"/>
          <w:u w:val="single"/>
        </w:rPr>
        <w:fldChar w:fldCharType="separate"/>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sz w:val="20"/>
          <w:u w:val="single"/>
        </w:rPr>
        <w:fldChar w:fldCharType="end"/>
      </w:r>
      <w:bookmarkEnd w:id="2"/>
      <w:r w:rsidRPr="00757147">
        <w:rPr>
          <w:rFonts w:ascii="Arial" w:hAnsi="Arial" w:cs="Arial"/>
          <w:b/>
          <w:bCs/>
          <w:iCs/>
          <w:sz w:val="20"/>
          <w:u w:val="single"/>
        </w:rPr>
        <w:tab/>
      </w:r>
    </w:p>
    <w:p w:rsidR="009068FA" w:rsidRDefault="009068FA" w:rsidP="009068FA">
      <w:pPr>
        <w:tabs>
          <w:tab w:val="center" w:pos="8640"/>
        </w:tabs>
        <w:rPr>
          <w:rFonts w:ascii="Arial" w:hAnsi="Arial" w:cs="Arial"/>
        </w:rPr>
      </w:pPr>
      <w:r w:rsidRPr="0046148A">
        <w:rPr>
          <w:rFonts w:ascii="Arial" w:hAnsi="Arial" w:cs="Arial"/>
        </w:rPr>
        <w:t>Signature of Project Director or Authorized Official</w:t>
      </w:r>
      <w:r w:rsidRPr="0046148A">
        <w:rPr>
          <w:rFonts w:ascii="Arial" w:hAnsi="Arial" w:cs="Arial"/>
        </w:rPr>
        <w:tab/>
        <w:t xml:space="preserve">Date </w:t>
      </w:r>
    </w:p>
    <w:p w:rsidR="005E2871" w:rsidRDefault="005E2871" w:rsidP="009068FA">
      <w:pPr>
        <w:tabs>
          <w:tab w:val="center" w:pos="8640"/>
        </w:tabs>
        <w:rPr>
          <w:rFonts w:ascii="Arial" w:hAnsi="Arial" w:cs="Arial"/>
        </w:rPr>
      </w:pPr>
    </w:p>
    <w:p w:rsidR="005E2871" w:rsidRPr="0046148A" w:rsidRDefault="005E2871" w:rsidP="009068FA">
      <w:pPr>
        <w:tabs>
          <w:tab w:val="center" w:pos="8640"/>
        </w:tabs>
        <w:rPr>
          <w:rFonts w:ascii="Arial" w:hAnsi="Arial" w:cs="Arial"/>
        </w:rPr>
      </w:pPr>
      <w:r>
        <w:rPr>
          <w:rFonts w:ascii="Arial" w:hAnsi="Arial" w:cs="Arial"/>
        </w:rPr>
        <w:t>___________________________________________</w:t>
      </w:r>
    </w:p>
    <w:p w:rsidR="009068FA" w:rsidRPr="0046148A" w:rsidRDefault="005E2871" w:rsidP="009068FA">
      <w:pPr>
        <w:tabs>
          <w:tab w:val="left" w:pos="3945"/>
        </w:tabs>
        <w:rPr>
          <w:rFonts w:ascii="Arial" w:hAnsi="Arial" w:cs="Arial"/>
        </w:rPr>
      </w:pPr>
      <w:r>
        <w:rPr>
          <w:rFonts w:ascii="Arial" w:hAnsi="Arial" w:cs="Arial"/>
        </w:rPr>
        <w:t>Printed Name of Project Director or Authorized Official</w:t>
      </w:r>
    </w:p>
    <w:p w:rsidR="009068FA" w:rsidRPr="0046148A" w:rsidRDefault="009068FA" w:rsidP="009068FA">
      <w:pPr>
        <w:rPr>
          <w:rFonts w:ascii="Arial" w:hAnsi="Arial" w:cs="Arial"/>
        </w:rPr>
      </w:pPr>
    </w:p>
    <w:sectPr w:rsidR="009068FA" w:rsidRPr="0046148A" w:rsidSect="00B1712F">
      <w:headerReference w:type="default" r:id="rId7"/>
      <w:footerReference w:type="default" r:id="rId8"/>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54" w:rsidRDefault="00DB2354">
      <w:r>
        <w:separator/>
      </w:r>
    </w:p>
  </w:endnote>
  <w:endnote w:type="continuationSeparator" w:id="0">
    <w:p w:rsidR="00DB2354" w:rsidRDefault="00DB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47" w:rsidRPr="00AF06DF" w:rsidRDefault="00757147" w:rsidP="00AF06DF">
    <w:pPr>
      <w:pStyle w:val="Footer"/>
      <w:jc w:val="center"/>
      <w:rPr>
        <w:rFonts w:ascii="Arial" w:hAnsi="Arial" w:cs="Arial"/>
      </w:rPr>
    </w:pPr>
    <w:r w:rsidRPr="00AF06DF">
      <w:rPr>
        <w:rFonts w:ascii="Arial" w:hAnsi="Arial" w:cs="Arial"/>
      </w:rPr>
      <w:t xml:space="preserve">- </w:t>
    </w:r>
    <w:r w:rsidRPr="00AF06DF">
      <w:rPr>
        <w:rStyle w:val="PageNumber"/>
        <w:rFonts w:ascii="Arial" w:hAnsi="Arial" w:cs="Arial"/>
      </w:rPr>
      <w:fldChar w:fldCharType="begin"/>
    </w:r>
    <w:r w:rsidRPr="00AF06DF">
      <w:rPr>
        <w:rStyle w:val="PageNumber"/>
        <w:rFonts w:ascii="Arial" w:hAnsi="Arial" w:cs="Arial"/>
      </w:rPr>
      <w:instrText xml:space="preserve"> PAGE </w:instrText>
    </w:r>
    <w:r w:rsidRPr="00AF06DF">
      <w:rPr>
        <w:rStyle w:val="PageNumber"/>
        <w:rFonts w:ascii="Arial" w:hAnsi="Arial" w:cs="Arial"/>
      </w:rPr>
      <w:fldChar w:fldCharType="separate"/>
    </w:r>
    <w:r w:rsidR="005E5FC5">
      <w:rPr>
        <w:rStyle w:val="PageNumber"/>
        <w:rFonts w:ascii="Arial" w:hAnsi="Arial" w:cs="Arial"/>
        <w:noProof/>
      </w:rPr>
      <w:t>2</w:t>
    </w:r>
    <w:r w:rsidRPr="00AF06DF">
      <w:rPr>
        <w:rStyle w:val="PageNumber"/>
        <w:rFonts w:ascii="Arial" w:hAnsi="Arial" w:cs="Arial"/>
      </w:rPr>
      <w:fldChar w:fldCharType="end"/>
    </w:r>
    <w:r w:rsidRPr="00AF06DF">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54" w:rsidRDefault="00DB2354">
      <w:r>
        <w:separator/>
      </w:r>
    </w:p>
  </w:footnote>
  <w:footnote w:type="continuationSeparator" w:id="0">
    <w:p w:rsidR="00DB2354" w:rsidRDefault="00DB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47" w:rsidRDefault="00757147" w:rsidP="002E5852">
    <w:pPr>
      <w:pStyle w:val="Header"/>
      <w:tabs>
        <w:tab w:val="clear" w:pos="4320"/>
        <w:tab w:val="clear" w:pos="8640"/>
        <w:tab w:val="right" w:pos="10080"/>
      </w:tabs>
      <w:rPr>
        <w:rFonts w:ascii="Arial" w:hAnsi="Arial" w:cs="Arial"/>
        <w:b/>
        <w:sz w:val="16"/>
        <w:szCs w:val="16"/>
      </w:rPr>
    </w:pPr>
    <w:r>
      <w:rPr>
        <w:rFonts w:ascii="Arial" w:hAnsi="Arial" w:cs="Arial"/>
        <w:b/>
        <w:sz w:val="16"/>
        <w:szCs w:val="16"/>
      </w:rPr>
      <w:t>0</w:t>
    </w:r>
    <w:r w:rsidR="005E4559">
      <w:rPr>
        <w:rFonts w:ascii="Arial" w:hAnsi="Arial" w:cs="Arial"/>
        <w:b/>
        <w:sz w:val="16"/>
        <w:szCs w:val="16"/>
      </w:rPr>
      <w:t>11</w:t>
    </w:r>
    <w:r>
      <w:rPr>
        <w:rFonts w:ascii="Arial" w:hAnsi="Arial" w:cs="Arial"/>
        <w:b/>
        <w:sz w:val="16"/>
        <w:szCs w:val="16"/>
      </w:rPr>
      <w:t xml:space="preserve">0-FM-EEIC0106    </w:t>
    </w:r>
    <w:r w:rsidR="009739EE">
      <w:rPr>
        <w:rFonts w:ascii="Arial" w:hAnsi="Arial" w:cs="Arial"/>
        <w:b/>
        <w:sz w:val="16"/>
        <w:szCs w:val="16"/>
      </w:rPr>
      <w:t xml:space="preserve">Rev. </w:t>
    </w:r>
    <w:r w:rsidR="00BA6297">
      <w:rPr>
        <w:rFonts w:ascii="Arial" w:hAnsi="Arial" w:cs="Arial"/>
        <w:b/>
        <w:sz w:val="16"/>
        <w:szCs w:val="16"/>
      </w:rPr>
      <w:t>7/2016</w:t>
    </w:r>
  </w:p>
  <w:p w:rsidR="00757147" w:rsidRPr="00B1712F" w:rsidRDefault="00757147" w:rsidP="002E5852">
    <w:pPr>
      <w:pStyle w:val="Header"/>
      <w:tabs>
        <w:tab w:val="clear" w:pos="4320"/>
        <w:tab w:val="clear" w:pos="8640"/>
        <w:tab w:val="right" w:pos="10080"/>
      </w:tabs>
      <w:rPr>
        <w:rFonts w:ascii="Arial" w:hAnsi="Arial"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121">
      <o:colormru v:ext="edit" colors="#eaeaea,#d1d1d1,#dbdbd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0B"/>
    <w:rsid w:val="00003269"/>
    <w:rsid w:val="00005A49"/>
    <w:rsid w:val="0001265D"/>
    <w:rsid w:val="00013DD1"/>
    <w:rsid w:val="00015BFA"/>
    <w:rsid w:val="00016B20"/>
    <w:rsid w:val="000228D4"/>
    <w:rsid w:val="000234A0"/>
    <w:rsid w:val="00024F45"/>
    <w:rsid w:val="00027305"/>
    <w:rsid w:val="000312A5"/>
    <w:rsid w:val="00034370"/>
    <w:rsid w:val="000373A6"/>
    <w:rsid w:val="00040F7C"/>
    <w:rsid w:val="00044435"/>
    <w:rsid w:val="000456C4"/>
    <w:rsid w:val="00060A23"/>
    <w:rsid w:val="00062E51"/>
    <w:rsid w:val="00064258"/>
    <w:rsid w:val="00067494"/>
    <w:rsid w:val="0007029E"/>
    <w:rsid w:val="000705FC"/>
    <w:rsid w:val="0007199D"/>
    <w:rsid w:val="00075D72"/>
    <w:rsid w:val="00081709"/>
    <w:rsid w:val="00087B9F"/>
    <w:rsid w:val="00093515"/>
    <w:rsid w:val="00097D11"/>
    <w:rsid w:val="000A372E"/>
    <w:rsid w:val="000A39F1"/>
    <w:rsid w:val="000B2707"/>
    <w:rsid w:val="000B2C79"/>
    <w:rsid w:val="000B3731"/>
    <w:rsid w:val="000B7B21"/>
    <w:rsid w:val="000C0F28"/>
    <w:rsid w:val="000F55AC"/>
    <w:rsid w:val="000F5753"/>
    <w:rsid w:val="000F65E2"/>
    <w:rsid w:val="000F729C"/>
    <w:rsid w:val="00101626"/>
    <w:rsid w:val="00103E71"/>
    <w:rsid w:val="00107970"/>
    <w:rsid w:val="00111769"/>
    <w:rsid w:val="0011479A"/>
    <w:rsid w:val="00120F84"/>
    <w:rsid w:val="00123DFB"/>
    <w:rsid w:val="00127857"/>
    <w:rsid w:val="00127FDF"/>
    <w:rsid w:val="00135815"/>
    <w:rsid w:val="00144EE4"/>
    <w:rsid w:val="0015789C"/>
    <w:rsid w:val="001621E2"/>
    <w:rsid w:val="00163239"/>
    <w:rsid w:val="00170E0E"/>
    <w:rsid w:val="00172BEB"/>
    <w:rsid w:val="00173ABD"/>
    <w:rsid w:val="001758A1"/>
    <w:rsid w:val="001805B0"/>
    <w:rsid w:val="001809B0"/>
    <w:rsid w:val="001819A8"/>
    <w:rsid w:val="00183A98"/>
    <w:rsid w:val="00183D8B"/>
    <w:rsid w:val="0019149F"/>
    <w:rsid w:val="001A2ADF"/>
    <w:rsid w:val="001A4614"/>
    <w:rsid w:val="001A62E0"/>
    <w:rsid w:val="001A65A9"/>
    <w:rsid w:val="001B21DD"/>
    <w:rsid w:val="001B7EE3"/>
    <w:rsid w:val="001C3C94"/>
    <w:rsid w:val="001C6C02"/>
    <w:rsid w:val="001D19A3"/>
    <w:rsid w:val="001D3D02"/>
    <w:rsid w:val="001D79DC"/>
    <w:rsid w:val="001E6330"/>
    <w:rsid w:val="001F348C"/>
    <w:rsid w:val="001F3DAC"/>
    <w:rsid w:val="001F6037"/>
    <w:rsid w:val="001F7869"/>
    <w:rsid w:val="00205BBC"/>
    <w:rsid w:val="002136A0"/>
    <w:rsid w:val="002151CF"/>
    <w:rsid w:val="00216BE1"/>
    <w:rsid w:val="00217377"/>
    <w:rsid w:val="002265F4"/>
    <w:rsid w:val="0022786C"/>
    <w:rsid w:val="00227BEC"/>
    <w:rsid w:val="00227D62"/>
    <w:rsid w:val="0023151B"/>
    <w:rsid w:val="0023315D"/>
    <w:rsid w:val="00236670"/>
    <w:rsid w:val="0024241C"/>
    <w:rsid w:val="00244F58"/>
    <w:rsid w:val="00250B5C"/>
    <w:rsid w:val="002548BB"/>
    <w:rsid w:val="00254F1E"/>
    <w:rsid w:val="00257C09"/>
    <w:rsid w:val="0026044B"/>
    <w:rsid w:val="00260D21"/>
    <w:rsid w:val="00262CA4"/>
    <w:rsid w:val="00264CEF"/>
    <w:rsid w:val="002664A5"/>
    <w:rsid w:val="002673B3"/>
    <w:rsid w:val="00271EFE"/>
    <w:rsid w:val="00276138"/>
    <w:rsid w:val="00280FBD"/>
    <w:rsid w:val="00282B4F"/>
    <w:rsid w:val="00284F08"/>
    <w:rsid w:val="002867C8"/>
    <w:rsid w:val="0028727D"/>
    <w:rsid w:val="00287D6D"/>
    <w:rsid w:val="002912AD"/>
    <w:rsid w:val="002A2381"/>
    <w:rsid w:val="002A6E39"/>
    <w:rsid w:val="002A736F"/>
    <w:rsid w:val="002B0512"/>
    <w:rsid w:val="002B3D42"/>
    <w:rsid w:val="002B5090"/>
    <w:rsid w:val="002B72A5"/>
    <w:rsid w:val="002B7D2E"/>
    <w:rsid w:val="002C1B2F"/>
    <w:rsid w:val="002C2927"/>
    <w:rsid w:val="002C5D6A"/>
    <w:rsid w:val="002C7502"/>
    <w:rsid w:val="002D3768"/>
    <w:rsid w:val="002D388A"/>
    <w:rsid w:val="002D45B1"/>
    <w:rsid w:val="002D4E57"/>
    <w:rsid w:val="002D5097"/>
    <w:rsid w:val="002D59E7"/>
    <w:rsid w:val="002E1FE4"/>
    <w:rsid w:val="002E5852"/>
    <w:rsid w:val="002F4AC1"/>
    <w:rsid w:val="003016E4"/>
    <w:rsid w:val="00301946"/>
    <w:rsid w:val="00301F1A"/>
    <w:rsid w:val="00310B13"/>
    <w:rsid w:val="00317419"/>
    <w:rsid w:val="00317FAB"/>
    <w:rsid w:val="00322EAA"/>
    <w:rsid w:val="0032390F"/>
    <w:rsid w:val="0032392A"/>
    <w:rsid w:val="00330FF8"/>
    <w:rsid w:val="003417E8"/>
    <w:rsid w:val="00344F60"/>
    <w:rsid w:val="00345F5A"/>
    <w:rsid w:val="00354477"/>
    <w:rsid w:val="00354B75"/>
    <w:rsid w:val="00356D79"/>
    <w:rsid w:val="00363AC3"/>
    <w:rsid w:val="003658A7"/>
    <w:rsid w:val="00366806"/>
    <w:rsid w:val="00367131"/>
    <w:rsid w:val="003674DD"/>
    <w:rsid w:val="0036769F"/>
    <w:rsid w:val="00371454"/>
    <w:rsid w:val="003722A6"/>
    <w:rsid w:val="00372B70"/>
    <w:rsid w:val="003814A9"/>
    <w:rsid w:val="00382363"/>
    <w:rsid w:val="00392CD2"/>
    <w:rsid w:val="003A64F1"/>
    <w:rsid w:val="003A76E7"/>
    <w:rsid w:val="003B1AA6"/>
    <w:rsid w:val="003B1D01"/>
    <w:rsid w:val="003B1D4E"/>
    <w:rsid w:val="003D099E"/>
    <w:rsid w:val="003D5514"/>
    <w:rsid w:val="003E6BEF"/>
    <w:rsid w:val="003F2351"/>
    <w:rsid w:val="003F44F2"/>
    <w:rsid w:val="003F6C0B"/>
    <w:rsid w:val="004017CD"/>
    <w:rsid w:val="00403630"/>
    <w:rsid w:val="00415EFD"/>
    <w:rsid w:val="00421038"/>
    <w:rsid w:val="00424C4A"/>
    <w:rsid w:val="00427585"/>
    <w:rsid w:val="004306C0"/>
    <w:rsid w:val="004326D7"/>
    <w:rsid w:val="00433E80"/>
    <w:rsid w:val="0044040D"/>
    <w:rsid w:val="00440574"/>
    <w:rsid w:val="004409A5"/>
    <w:rsid w:val="00440B10"/>
    <w:rsid w:val="00440F6F"/>
    <w:rsid w:val="00441221"/>
    <w:rsid w:val="004435C0"/>
    <w:rsid w:val="00451322"/>
    <w:rsid w:val="0046148A"/>
    <w:rsid w:val="00462A77"/>
    <w:rsid w:val="00463E19"/>
    <w:rsid w:val="00466D99"/>
    <w:rsid w:val="00467837"/>
    <w:rsid w:val="00470E58"/>
    <w:rsid w:val="00473F8A"/>
    <w:rsid w:val="00481FD2"/>
    <w:rsid w:val="004851EB"/>
    <w:rsid w:val="004953DE"/>
    <w:rsid w:val="00495E64"/>
    <w:rsid w:val="004A11F7"/>
    <w:rsid w:val="004B4070"/>
    <w:rsid w:val="004C124F"/>
    <w:rsid w:val="004C3A72"/>
    <w:rsid w:val="004C623F"/>
    <w:rsid w:val="004D139C"/>
    <w:rsid w:val="004D51B8"/>
    <w:rsid w:val="004D5A8B"/>
    <w:rsid w:val="004D5AC0"/>
    <w:rsid w:val="004F07E3"/>
    <w:rsid w:val="004F165D"/>
    <w:rsid w:val="004F316C"/>
    <w:rsid w:val="004F7259"/>
    <w:rsid w:val="00501412"/>
    <w:rsid w:val="00502F68"/>
    <w:rsid w:val="00520DAB"/>
    <w:rsid w:val="00527AC0"/>
    <w:rsid w:val="005324B8"/>
    <w:rsid w:val="00532B8C"/>
    <w:rsid w:val="00533A1A"/>
    <w:rsid w:val="00536064"/>
    <w:rsid w:val="005375EF"/>
    <w:rsid w:val="0053786A"/>
    <w:rsid w:val="0054149F"/>
    <w:rsid w:val="005444BC"/>
    <w:rsid w:val="00546353"/>
    <w:rsid w:val="005476B9"/>
    <w:rsid w:val="0055058A"/>
    <w:rsid w:val="00552EEF"/>
    <w:rsid w:val="00571DB3"/>
    <w:rsid w:val="005758D5"/>
    <w:rsid w:val="00577776"/>
    <w:rsid w:val="00577DCE"/>
    <w:rsid w:val="0058142E"/>
    <w:rsid w:val="0058783B"/>
    <w:rsid w:val="00592EBC"/>
    <w:rsid w:val="00593681"/>
    <w:rsid w:val="005938A6"/>
    <w:rsid w:val="00594202"/>
    <w:rsid w:val="005A0C39"/>
    <w:rsid w:val="005A5638"/>
    <w:rsid w:val="005A7BAD"/>
    <w:rsid w:val="005A7CC0"/>
    <w:rsid w:val="005B2DDB"/>
    <w:rsid w:val="005B5CAE"/>
    <w:rsid w:val="005C5B21"/>
    <w:rsid w:val="005C5EE8"/>
    <w:rsid w:val="005D0732"/>
    <w:rsid w:val="005D1866"/>
    <w:rsid w:val="005E20B0"/>
    <w:rsid w:val="005E2871"/>
    <w:rsid w:val="005E4559"/>
    <w:rsid w:val="005E5FC5"/>
    <w:rsid w:val="005F0489"/>
    <w:rsid w:val="005F1A07"/>
    <w:rsid w:val="005F2E92"/>
    <w:rsid w:val="005F6DCF"/>
    <w:rsid w:val="005F728A"/>
    <w:rsid w:val="006044E0"/>
    <w:rsid w:val="00606232"/>
    <w:rsid w:val="006077D3"/>
    <w:rsid w:val="0061202E"/>
    <w:rsid w:val="0061296C"/>
    <w:rsid w:val="00614888"/>
    <w:rsid w:val="00616773"/>
    <w:rsid w:val="00617FEF"/>
    <w:rsid w:val="00624661"/>
    <w:rsid w:val="00624AB7"/>
    <w:rsid w:val="00632110"/>
    <w:rsid w:val="00632AB6"/>
    <w:rsid w:val="00632F55"/>
    <w:rsid w:val="00643858"/>
    <w:rsid w:val="00643AE5"/>
    <w:rsid w:val="00644F1F"/>
    <w:rsid w:val="006457AC"/>
    <w:rsid w:val="00646C54"/>
    <w:rsid w:val="0065103E"/>
    <w:rsid w:val="00653094"/>
    <w:rsid w:val="00657547"/>
    <w:rsid w:val="0066548E"/>
    <w:rsid w:val="00666C64"/>
    <w:rsid w:val="00667823"/>
    <w:rsid w:val="00667C8E"/>
    <w:rsid w:val="00675AD4"/>
    <w:rsid w:val="0067672F"/>
    <w:rsid w:val="00681078"/>
    <w:rsid w:val="00683F05"/>
    <w:rsid w:val="00691214"/>
    <w:rsid w:val="00691695"/>
    <w:rsid w:val="00693EDA"/>
    <w:rsid w:val="00696AA1"/>
    <w:rsid w:val="0069713C"/>
    <w:rsid w:val="006A1AD7"/>
    <w:rsid w:val="006A5035"/>
    <w:rsid w:val="006B04C3"/>
    <w:rsid w:val="006B0890"/>
    <w:rsid w:val="006B25CD"/>
    <w:rsid w:val="006B5B5D"/>
    <w:rsid w:val="006B7A05"/>
    <w:rsid w:val="006C1127"/>
    <w:rsid w:val="006C2747"/>
    <w:rsid w:val="006C404D"/>
    <w:rsid w:val="006C4DB1"/>
    <w:rsid w:val="006D4486"/>
    <w:rsid w:val="006D5644"/>
    <w:rsid w:val="006D5BF1"/>
    <w:rsid w:val="006E0E22"/>
    <w:rsid w:val="006E3146"/>
    <w:rsid w:val="006E47B1"/>
    <w:rsid w:val="006F59A5"/>
    <w:rsid w:val="006F6AB2"/>
    <w:rsid w:val="00700C76"/>
    <w:rsid w:val="00701991"/>
    <w:rsid w:val="0070279A"/>
    <w:rsid w:val="00705C67"/>
    <w:rsid w:val="00705F30"/>
    <w:rsid w:val="00706F6A"/>
    <w:rsid w:val="00711A25"/>
    <w:rsid w:val="00711C94"/>
    <w:rsid w:val="007234E9"/>
    <w:rsid w:val="00723770"/>
    <w:rsid w:val="00725998"/>
    <w:rsid w:val="0072651F"/>
    <w:rsid w:val="00730A90"/>
    <w:rsid w:val="00730EFF"/>
    <w:rsid w:val="007330BF"/>
    <w:rsid w:val="0073459C"/>
    <w:rsid w:val="00736C60"/>
    <w:rsid w:val="00740D3A"/>
    <w:rsid w:val="00741417"/>
    <w:rsid w:val="0074504E"/>
    <w:rsid w:val="00745517"/>
    <w:rsid w:val="00746ACD"/>
    <w:rsid w:val="0075098D"/>
    <w:rsid w:val="00752740"/>
    <w:rsid w:val="00753A46"/>
    <w:rsid w:val="00757147"/>
    <w:rsid w:val="00761BCA"/>
    <w:rsid w:val="00762F95"/>
    <w:rsid w:val="00765117"/>
    <w:rsid w:val="00765A0E"/>
    <w:rsid w:val="007703B1"/>
    <w:rsid w:val="00776310"/>
    <w:rsid w:val="00782E4B"/>
    <w:rsid w:val="00786AE9"/>
    <w:rsid w:val="007924CD"/>
    <w:rsid w:val="00792DE5"/>
    <w:rsid w:val="00796040"/>
    <w:rsid w:val="00797692"/>
    <w:rsid w:val="007A2533"/>
    <w:rsid w:val="007A2F74"/>
    <w:rsid w:val="007B2B98"/>
    <w:rsid w:val="007C3FB4"/>
    <w:rsid w:val="007C5F82"/>
    <w:rsid w:val="007C6FE2"/>
    <w:rsid w:val="007C77C4"/>
    <w:rsid w:val="007D0037"/>
    <w:rsid w:val="007D02E1"/>
    <w:rsid w:val="007D1CC9"/>
    <w:rsid w:val="007D5A3A"/>
    <w:rsid w:val="007E29EB"/>
    <w:rsid w:val="007F3711"/>
    <w:rsid w:val="007F66C8"/>
    <w:rsid w:val="00801930"/>
    <w:rsid w:val="00801A3A"/>
    <w:rsid w:val="00802C3A"/>
    <w:rsid w:val="0080462A"/>
    <w:rsid w:val="00812142"/>
    <w:rsid w:val="00813904"/>
    <w:rsid w:val="0082246B"/>
    <w:rsid w:val="008232AB"/>
    <w:rsid w:val="00831908"/>
    <w:rsid w:val="00831A74"/>
    <w:rsid w:val="0083254C"/>
    <w:rsid w:val="008326BE"/>
    <w:rsid w:val="008360E6"/>
    <w:rsid w:val="00841D1A"/>
    <w:rsid w:val="00842068"/>
    <w:rsid w:val="00855CAD"/>
    <w:rsid w:val="00856745"/>
    <w:rsid w:val="008571D8"/>
    <w:rsid w:val="008576C8"/>
    <w:rsid w:val="008631C6"/>
    <w:rsid w:val="00864482"/>
    <w:rsid w:val="00866639"/>
    <w:rsid w:val="00872793"/>
    <w:rsid w:val="00875BD1"/>
    <w:rsid w:val="0088266A"/>
    <w:rsid w:val="008830F3"/>
    <w:rsid w:val="00891BBF"/>
    <w:rsid w:val="00892387"/>
    <w:rsid w:val="008942A9"/>
    <w:rsid w:val="00897303"/>
    <w:rsid w:val="00897BF4"/>
    <w:rsid w:val="008A56DB"/>
    <w:rsid w:val="008B155A"/>
    <w:rsid w:val="008B35AE"/>
    <w:rsid w:val="008C7148"/>
    <w:rsid w:val="008C79EE"/>
    <w:rsid w:val="008C7AB6"/>
    <w:rsid w:val="008D1533"/>
    <w:rsid w:val="008D48C0"/>
    <w:rsid w:val="008D73E2"/>
    <w:rsid w:val="008E0C3E"/>
    <w:rsid w:val="008E16F7"/>
    <w:rsid w:val="008E491E"/>
    <w:rsid w:val="008F058E"/>
    <w:rsid w:val="008F1930"/>
    <w:rsid w:val="008F7C4A"/>
    <w:rsid w:val="0090606E"/>
    <w:rsid w:val="009067EA"/>
    <w:rsid w:val="009068FA"/>
    <w:rsid w:val="00910BB4"/>
    <w:rsid w:val="00914F10"/>
    <w:rsid w:val="00916CDB"/>
    <w:rsid w:val="009177B0"/>
    <w:rsid w:val="009213E1"/>
    <w:rsid w:val="0092395C"/>
    <w:rsid w:val="00926660"/>
    <w:rsid w:val="00931C66"/>
    <w:rsid w:val="00932145"/>
    <w:rsid w:val="009335B6"/>
    <w:rsid w:val="0094142A"/>
    <w:rsid w:val="00942FFB"/>
    <w:rsid w:val="0094388D"/>
    <w:rsid w:val="00945F7D"/>
    <w:rsid w:val="00946B5B"/>
    <w:rsid w:val="00950830"/>
    <w:rsid w:val="00950B4D"/>
    <w:rsid w:val="009525C6"/>
    <w:rsid w:val="0095340B"/>
    <w:rsid w:val="009560AA"/>
    <w:rsid w:val="009567A5"/>
    <w:rsid w:val="00957601"/>
    <w:rsid w:val="00965E9E"/>
    <w:rsid w:val="009700F8"/>
    <w:rsid w:val="00970C85"/>
    <w:rsid w:val="009725B8"/>
    <w:rsid w:val="009739EE"/>
    <w:rsid w:val="0098110E"/>
    <w:rsid w:val="00985A8D"/>
    <w:rsid w:val="009958FF"/>
    <w:rsid w:val="009A05A3"/>
    <w:rsid w:val="009A5D35"/>
    <w:rsid w:val="009A6107"/>
    <w:rsid w:val="009A7D77"/>
    <w:rsid w:val="009B1839"/>
    <w:rsid w:val="009C4634"/>
    <w:rsid w:val="009C53A1"/>
    <w:rsid w:val="009D01B3"/>
    <w:rsid w:val="009D5A79"/>
    <w:rsid w:val="009D747E"/>
    <w:rsid w:val="009D7B05"/>
    <w:rsid w:val="009E66D1"/>
    <w:rsid w:val="009F1566"/>
    <w:rsid w:val="009F260E"/>
    <w:rsid w:val="009F35C0"/>
    <w:rsid w:val="009F5C45"/>
    <w:rsid w:val="00A018D7"/>
    <w:rsid w:val="00A02D9D"/>
    <w:rsid w:val="00A04842"/>
    <w:rsid w:val="00A0539D"/>
    <w:rsid w:val="00A05DFC"/>
    <w:rsid w:val="00A06B22"/>
    <w:rsid w:val="00A0766B"/>
    <w:rsid w:val="00A10334"/>
    <w:rsid w:val="00A23EB2"/>
    <w:rsid w:val="00A24387"/>
    <w:rsid w:val="00A247A2"/>
    <w:rsid w:val="00A257BB"/>
    <w:rsid w:val="00A301B0"/>
    <w:rsid w:val="00A3108F"/>
    <w:rsid w:val="00A32A65"/>
    <w:rsid w:val="00A33281"/>
    <w:rsid w:val="00A37F05"/>
    <w:rsid w:val="00A42772"/>
    <w:rsid w:val="00A42969"/>
    <w:rsid w:val="00A43EE2"/>
    <w:rsid w:val="00A47A33"/>
    <w:rsid w:val="00A50D54"/>
    <w:rsid w:val="00A510F7"/>
    <w:rsid w:val="00A5190E"/>
    <w:rsid w:val="00A60ACF"/>
    <w:rsid w:val="00A652C3"/>
    <w:rsid w:val="00A73ED2"/>
    <w:rsid w:val="00A7527D"/>
    <w:rsid w:val="00A80B3E"/>
    <w:rsid w:val="00A846A0"/>
    <w:rsid w:val="00A84732"/>
    <w:rsid w:val="00AA1C71"/>
    <w:rsid w:val="00AA1E59"/>
    <w:rsid w:val="00AA30DD"/>
    <w:rsid w:val="00AB74A8"/>
    <w:rsid w:val="00AC00CC"/>
    <w:rsid w:val="00AC24E2"/>
    <w:rsid w:val="00AD27C6"/>
    <w:rsid w:val="00AD6BFE"/>
    <w:rsid w:val="00AD7843"/>
    <w:rsid w:val="00AE2F83"/>
    <w:rsid w:val="00AE36E8"/>
    <w:rsid w:val="00AF06DF"/>
    <w:rsid w:val="00AF0905"/>
    <w:rsid w:val="00AF2B95"/>
    <w:rsid w:val="00AF4C18"/>
    <w:rsid w:val="00AF5B54"/>
    <w:rsid w:val="00AF64A7"/>
    <w:rsid w:val="00B0012B"/>
    <w:rsid w:val="00B009D8"/>
    <w:rsid w:val="00B01461"/>
    <w:rsid w:val="00B0226D"/>
    <w:rsid w:val="00B07360"/>
    <w:rsid w:val="00B11D89"/>
    <w:rsid w:val="00B1712F"/>
    <w:rsid w:val="00B17B41"/>
    <w:rsid w:val="00B20BBA"/>
    <w:rsid w:val="00B2146F"/>
    <w:rsid w:val="00B21AC1"/>
    <w:rsid w:val="00B25725"/>
    <w:rsid w:val="00B2638C"/>
    <w:rsid w:val="00B267DD"/>
    <w:rsid w:val="00B26BD4"/>
    <w:rsid w:val="00B27745"/>
    <w:rsid w:val="00B27F87"/>
    <w:rsid w:val="00B364F7"/>
    <w:rsid w:val="00B4379A"/>
    <w:rsid w:val="00B473A3"/>
    <w:rsid w:val="00B515DA"/>
    <w:rsid w:val="00B56670"/>
    <w:rsid w:val="00B57A5A"/>
    <w:rsid w:val="00B62BF9"/>
    <w:rsid w:val="00B72C74"/>
    <w:rsid w:val="00B72FBC"/>
    <w:rsid w:val="00B75988"/>
    <w:rsid w:val="00B810D2"/>
    <w:rsid w:val="00B810D6"/>
    <w:rsid w:val="00B8162C"/>
    <w:rsid w:val="00B83F34"/>
    <w:rsid w:val="00B863DB"/>
    <w:rsid w:val="00B90103"/>
    <w:rsid w:val="00BA38EC"/>
    <w:rsid w:val="00BA6297"/>
    <w:rsid w:val="00BB347A"/>
    <w:rsid w:val="00BB6349"/>
    <w:rsid w:val="00BC0145"/>
    <w:rsid w:val="00BC0BDF"/>
    <w:rsid w:val="00BC0CA1"/>
    <w:rsid w:val="00BC10E8"/>
    <w:rsid w:val="00BC2D84"/>
    <w:rsid w:val="00BC3462"/>
    <w:rsid w:val="00BC4900"/>
    <w:rsid w:val="00BC5A10"/>
    <w:rsid w:val="00BC6EC2"/>
    <w:rsid w:val="00BD0E21"/>
    <w:rsid w:val="00BD3ECF"/>
    <w:rsid w:val="00BE1649"/>
    <w:rsid w:val="00BE47A0"/>
    <w:rsid w:val="00BE51C7"/>
    <w:rsid w:val="00BE6974"/>
    <w:rsid w:val="00BF74DA"/>
    <w:rsid w:val="00C02026"/>
    <w:rsid w:val="00C04E62"/>
    <w:rsid w:val="00C074B0"/>
    <w:rsid w:val="00C1113C"/>
    <w:rsid w:val="00C23AC7"/>
    <w:rsid w:val="00C23E0E"/>
    <w:rsid w:val="00C25A69"/>
    <w:rsid w:val="00C26DF9"/>
    <w:rsid w:val="00C27110"/>
    <w:rsid w:val="00C27F16"/>
    <w:rsid w:val="00C30F59"/>
    <w:rsid w:val="00C342FA"/>
    <w:rsid w:val="00C345CC"/>
    <w:rsid w:val="00C3531A"/>
    <w:rsid w:val="00C42A43"/>
    <w:rsid w:val="00C43680"/>
    <w:rsid w:val="00C57DB5"/>
    <w:rsid w:val="00C6285D"/>
    <w:rsid w:val="00C64E27"/>
    <w:rsid w:val="00C6673F"/>
    <w:rsid w:val="00C66A69"/>
    <w:rsid w:val="00C670D1"/>
    <w:rsid w:val="00C67276"/>
    <w:rsid w:val="00C715CA"/>
    <w:rsid w:val="00C72DF3"/>
    <w:rsid w:val="00C7764C"/>
    <w:rsid w:val="00C854C0"/>
    <w:rsid w:val="00C92A4C"/>
    <w:rsid w:val="00C93DBC"/>
    <w:rsid w:val="00C960FC"/>
    <w:rsid w:val="00CA073C"/>
    <w:rsid w:val="00CA08E1"/>
    <w:rsid w:val="00CA0DA6"/>
    <w:rsid w:val="00CA0FD1"/>
    <w:rsid w:val="00CA54D5"/>
    <w:rsid w:val="00CA76F9"/>
    <w:rsid w:val="00CB4266"/>
    <w:rsid w:val="00CB5C61"/>
    <w:rsid w:val="00CD090B"/>
    <w:rsid w:val="00CD0CF6"/>
    <w:rsid w:val="00CD5B15"/>
    <w:rsid w:val="00CE06A6"/>
    <w:rsid w:val="00CE303B"/>
    <w:rsid w:val="00CE4481"/>
    <w:rsid w:val="00CE4E74"/>
    <w:rsid w:val="00CE71DB"/>
    <w:rsid w:val="00CE7DE8"/>
    <w:rsid w:val="00CE7E7C"/>
    <w:rsid w:val="00CF3028"/>
    <w:rsid w:val="00CF57C5"/>
    <w:rsid w:val="00CF61E0"/>
    <w:rsid w:val="00D00BFB"/>
    <w:rsid w:val="00D00DC1"/>
    <w:rsid w:val="00D03885"/>
    <w:rsid w:val="00D041D6"/>
    <w:rsid w:val="00D0696C"/>
    <w:rsid w:val="00D06B38"/>
    <w:rsid w:val="00D1029C"/>
    <w:rsid w:val="00D12919"/>
    <w:rsid w:val="00D14121"/>
    <w:rsid w:val="00D206CE"/>
    <w:rsid w:val="00D31F3D"/>
    <w:rsid w:val="00D32692"/>
    <w:rsid w:val="00D344C8"/>
    <w:rsid w:val="00D42C07"/>
    <w:rsid w:val="00D435D5"/>
    <w:rsid w:val="00D52F74"/>
    <w:rsid w:val="00D5479E"/>
    <w:rsid w:val="00D54B45"/>
    <w:rsid w:val="00D57354"/>
    <w:rsid w:val="00D6143D"/>
    <w:rsid w:val="00D6146D"/>
    <w:rsid w:val="00D6272E"/>
    <w:rsid w:val="00D71080"/>
    <w:rsid w:val="00D80CC0"/>
    <w:rsid w:val="00D81D78"/>
    <w:rsid w:val="00D8285A"/>
    <w:rsid w:val="00D837E2"/>
    <w:rsid w:val="00D84A5D"/>
    <w:rsid w:val="00D86AA6"/>
    <w:rsid w:val="00D90440"/>
    <w:rsid w:val="00D97C2A"/>
    <w:rsid w:val="00DA0277"/>
    <w:rsid w:val="00DA2BC1"/>
    <w:rsid w:val="00DA7DB9"/>
    <w:rsid w:val="00DB12A2"/>
    <w:rsid w:val="00DB2354"/>
    <w:rsid w:val="00DB2C04"/>
    <w:rsid w:val="00DB54DE"/>
    <w:rsid w:val="00DB6B15"/>
    <w:rsid w:val="00DC0045"/>
    <w:rsid w:val="00DC04BD"/>
    <w:rsid w:val="00DC3052"/>
    <w:rsid w:val="00DC42C8"/>
    <w:rsid w:val="00DC45A3"/>
    <w:rsid w:val="00DC5A26"/>
    <w:rsid w:val="00DD257A"/>
    <w:rsid w:val="00DD4408"/>
    <w:rsid w:val="00DE3FD9"/>
    <w:rsid w:val="00DE56A0"/>
    <w:rsid w:val="00DE6849"/>
    <w:rsid w:val="00DE6884"/>
    <w:rsid w:val="00DE69DE"/>
    <w:rsid w:val="00DE6EF8"/>
    <w:rsid w:val="00DF3772"/>
    <w:rsid w:val="00DF40B2"/>
    <w:rsid w:val="00DF6606"/>
    <w:rsid w:val="00DF7B4E"/>
    <w:rsid w:val="00E045BA"/>
    <w:rsid w:val="00E058C4"/>
    <w:rsid w:val="00E1025A"/>
    <w:rsid w:val="00E11283"/>
    <w:rsid w:val="00E12F22"/>
    <w:rsid w:val="00E14822"/>
    <w:rsid w:val="00E207BA"/>
    <w:rsid w:val="00E2500C"/>
    <w:rsid w:val="00E25B00"/>
    <w:rsid w:val="00E265A3"/>
    <w:rsid w:val="00E3107E"/>
    <w:rsid w:val="00E34627"/>
    <w:rsid w:val="00E36488"/>
    <w:rsid w:val="00E36A2C"/>
    <w:rsid w:val="00E37BF1"/>
    <w:rsid w:val="00E45F24"/>
    <w:rsid w:val="00E5527D"/>
    <w:rsid w:val="00E55E37"/>
    <w:rsid w:val="00E57315"/>
    <w:rsid w:val="00E600E0"/>
    <w:rsid w:val="00E673E4"/>
    <w:rsid w:val="00E75163"/>
    <w:rsid w:val="00E802F2"/>
    <w:rsid w:val="00E820B8"/>
    <w:rsid w:val="00E8639A"/>
    <w:rsid w:val="00E91943"/>
    <w:rsid w:val="00E93EA5"/>
    <w:rsid w:val="00E96611"/>
    <w:rsid w:val="00E96892"/>
    <w:rsid w:val="00E96B46"/>
    <w:rsid w:val="00E97423"/>
    <w:rsid w:val="00E978EB"/>
    <w:rsid w:val="00EA3C66"/>
    <w:rsid w:val="00EA3D25"/>
    <w:rsid w:val="00EA6532"/>
    <w:rsid w:val="00EA6BA4"/>
    <w:rsid w:val="00EB034F"/>
    <w:rsid w:val="00EC00BB"/>
    <w:rsid w:val="00EC0517"/>
    <w:rsid w:val="00ED127D"/>
    <w:rsid w:val="00ED1B00"/>
    <w:rsid w:val="00ED377D"/>
    <w:rsid w:val="00ED398C"/>
    <w:rsid w:val="00ED3F79"/>
    <w:rsid w:val="00ED7CA8"/>
    <w:rsid w:val="00EE10FC"/>
    <w:rsid w:val="00EE1E7F"/>
    <w:rsid w:val="00EF222B"/>
    <w:rsid w:val="00EF33E2"/>
    <w:rsid w:val="00F0465C"/>
    <w:rsid w:val="00F07311"/>
    <w:rsid w:val="00F079DB"/>
    <w:rsid w:val="00F11346"/>
    <w:rsid w:val="00F11782"/>
    <w:rsid w:val="00F16CE2"/>
    <w:rsid w:val="00F221B3"/>
    <w:rsid w:val="00F235CF"/>
    <w:rsid w:val="00F26093"/>
    <w:rsid w:val="00F31282"/>
    <w:rsid w:val="00F326C8"/>
    <w:rsid w:val="00F332D6"/>
    <w:rsid w:val="00F3433C"/>
    <w:rsid w:val="00F36934"/>
    <w:rsid w:val="00F40EB9"/>
    <w:rsid w:val="00F43B7C"/>
    <w:rsid w:val="00F43D72"/>
    <w:rsid w:val="00F440D7"/>
    <w:rsid w:val="00F44F05"/>
    <w:rsid w:val="00F45CB2"/>
    <w:rsid w:val="00F46813"/>
    <w:rsid w:val="00F5249B"/>
    <w:rsid w:val="00F52EC1"/>
    <w:rsid w:val="00F559F0"/>
    <w:rsid w:val="00F5604A"/>
    <w:rsid w:val="00F56726"/>
    <w:rsid w:val="00F61880"/>
    <w:rsid w:val="00F61E4F"/>
    <w:rsid w:val="00F66581"/>
    <w:rsid w:val="00F66C9B"/>
    <w:rsid w:val="00F677BE"/>
    <w:rsid w:val="00F67B23"/>
    <w:rsid w:val="00F74400"/>
    <w:rsid w:val="00F74B6E"/>
    <w:rsid w:val="00F75716"/>
    <w:rsid w:val="00F82B7C"/>
    <w:rsid w:val="00F8323B"/>
    <w:rsid w:val="00F85C46"/>
    <w:rsid w:val="00F9081D"/>
    <w:rsid w:val="00F939A9"/>
    <w:rsid w:val="00F93C7A"/>
    <w:rsid w:val="00F944E9"/>
    <w:rsid w:val="00FA09AC"/>
    <w:rsid w:val="00FA20A7"/>
    <w:rsid w:val="00FB3753"/>
    <w:rsid w:val="00FC675D"/>
    <w:rsid w:val="00FC763A"/>
    <w:rsid w:val="00FE0167"/>
    <w:rsid w:val="00FE51ED"/>
    <w:rsid w:val="00FE7A3B"/>
    <w:rsid w:val="00FF0314"/>
    <w:rsid w:val="00FF2FC6"/>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aeaea,#d1d1d1,#dbdbdb"/>
    </o:shapedefaults>
    <o:shapelayout v:ext="edit">
      <o:idmap v:ext="edit" data="1"/>
    </o:shapelayout>
  </w:shapeDefaults>
  <w:decimalSymbol w:val="."/>
  <w:listSeparator w:val=","/>
  <w15:chartTrackingRefBased/>
  <w15:docId w15:val="{C8326BE3-D383-4B24-9533-F971C87A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E2"/>
    <w:rPr>
      <w:sz w:val="24"/>
      <w:szCs w:val="24"/>
    </w:rPr>
  </w:style>
  <w:style w:type="paragraph" w:styleId="Heading1">
    <w:name w:val="heading 1"/>
    <w:basedOn w:val="Normal"/>
    <w:next w:val="Normal"/>
    <w:qFormat/>
    <w:pPr>
      <w:keepNext/>
      <w:widowControl w:val="0"/>
      <w:tabs>
        <w:tab w:val="left" w:pos="640"/>
      </w:tabs>
      <w:spacing w:before="120"/>
      <w:jc w:val="center"/>
      <w:outlineLvl w:val="0"/>
    </w:pPr>
    <w:rPr>
      <w:rFonts w:ascii="Arial" w:hAnsi="Arial"/>
      <w:b/>
      <w:color w:val="000000"/>
      <w:sz w:val="36"/>
      <w:szCs w:val="20"/>
    </w:rPr>
  </w:style>
  <w:style w:type="paragraph" w:styleId="Heading2">
    <w:name w:val="heading 2"/>
    <w:basedOn w:val="Normal"/>
    <w:next w:val="Normal"/>
    <w:qFormat/>
    <w:pPr>
      <w:keepNext/>
      <w:outlineLvl w:val="1"/>
    </w:pPr>
    <w:rPr>
      <w:rFonts w:ascii="Souvenir Lt BT" w:hAnsi="Souvenir Lt BT"/>
      <w:b/>
      <w:bCs/>
      <w:i/>
      <w:iCs/>
      <w:sz w:val="22"/>
      <w:szCs w:val="20"/>
    </w:rPr>
  </w:style>
  <w:style w:type="paragraph" w:styleId="Heading3">
    <w:name w:val="heading 3"/>
    <w:basedOn w:val="Normal"/>
    <w:next w:val="Normal"/>
    <w:qFormat/>
    <w:pPr>
      <w:keepNext/>
      <w:spacing w:after="240"/>
      <w:jc w:val="center"/>
      <w:outlineLvl w:val="2"/>
    </w:pPr>
    <w:rPr>
      <w:rFonts w:ascii="Century Gothic" w:hAnsi="Century Gothic"/>
      <w:b/>
      <w:bCs/>
    </w:rPr>
  </w:style>
  <w:style w:type="paragraph" w:styleId="Heading4">
    <w:name w:val="heading 4"/>
    <w:basedOn w:val="Normal"/>
    <w:next w:val="Normal"/>
    <w:qFormat/>
    <w:pPr>
      <w:keepNext/>
      <w:spacing w:after="360"/>
      <w:jc w:val="center"/>
      <w:outlineLvl w:val="3"/>
    </w:pPr>
    <w:rPr>
      <w:rFonts w:ascii="Souvenir Lt BT" w:hAnsi="Souvenir Lt BT"/>
      <w:b/>
      <w:sz w:val="28"/>
      <w:szCs w:val="20"/>
    </w:rPr>
  </w:style>
  <w:style w:type="paragraph" w:styleId="Heading5">
    <w:name w:val="heading 5"/>
    <w:basedOn w:val="Normal"/>
    <w:next w:val="Normal"/>
    <w:qFormat/>
    <w:pPr>
      <w:keepNext/>
      <w:spacing w:after="240"/>
      <w:outlineLvl w:val="4"/>
    </w:pPr>
    <w:rPr>
      <w:rFonts w:ascii="Souvenir Lt BT" w:hAnsi="Souvenir Lt BT"/>
      <w:szCs w:val="20"/>
    </w:rPr>
  </w:style>
  <w:style w:type="paragraph" w:styleId="Heading6">
    <w:name w:val="heading 6"/>
    <w:basedOn w:val="Normal"/>
    <w:next w:val="Normal"/>
    <w:qFormat/>
    <w:pPr>
      <w:keepNext/>
      <w:spacing w:after="120" w:line="300" w:lineRule="atLeast"/>
      <w:outlineLvl w:val="5"/>
    </w:pPr>
    <w:rPr>
      <w:rFonts w:ascii="Souvenir Lt BT" w:hAnsi="Souvenir Lt BT"/>
      <w:b/>
      <w:sz w:val="16"/>
      <w:szCs w:val="20"/>
    </w:rPr>
  </w:style>
  <w:style w:type="paragraph" w:styleId="Heading7">
    <w:name w:val="heading 7"/>
    <w:basedOn w:val="Normal"/>
    <w:next w:val="Normal"/>
    <w:qFormat/>
    <w:pPr>
      <w:keepNext/>
      <w:spacing w:after="120" w:line="300" w:lineRule="atLeast"/>
      <w:outlineLvl w:val="6"/>
    </w:pPr>
    <w:rPr>
      <w:rFonts w:ascii="Souvenir Lt BT" w:hAnsi="Souvenir Lt BT"/>
      <w:b/>
      <w:sz w:val="16"/>
      <w:szCs w:val="20"/>
      <w:u w:val="single"/>
    </w:rPr>
  </w:style>
  <w:style w:type="paragraph" w:styleId="Heading8">
    <w:name w:val="heading 8"/>
    <w:basedOn w:val="Normal"/>
    <w:next w:val="Normal"/>
    <w:qFormat/>
    <w:pPr>
      <w:keepNext/>
      <w:outlineLvl w:val="7"/>
    </w:pPr>
    <w:rPr>
      <w:rFonts w:ascii="Book Antiqua" w:hAnsi="Book Antiqua"/>
      <w:b/>
      <w:bCs/>
      <w:sz w:val="20"/>
      <w:szCs w:val="20"/>
      <w:u w:val="single"/>
    </w:rPr>
  </w:style>
  <w:style w:type="paragraph" w:styleId="Heading9">
    <w:name w:val="heading 9"/>
    <w:basedOn w:val="Normal"/>
    <w:next w:val="Normal"/>
    <w:qFormat/>
    <w:pPr>
      <w:keepNext/>
      <w:spacing w:after="120" w:line="300" w:lineRule="atLeast"/>
      <w:jc w:val="center"/>
      <w:outlineLvl w:val="8"/>
    </w:pPr>
    <w:rPr>
      <w:rFonts w:ascii="Arial Narrow" w:hAnsi="Arial Narro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after="360"/>
    </w:pPr>
    <w:rPr>
      <w:rFonts w:ascii="Souvenir Lt BT" w:hAnsi="Souvenir Lt BT"/>
      <w:szCs w:val="20"/>
    </w:rPr>
  </w:style>
  <w:style w:type="paragraph" w:customStyle="1" w:styleId="4regtext">
    <w:name w:val="4 reg text"/>
    <w:basedOn w:val="Normal"/>
    <w:pPr>
      <w:spacing w:after="120"/>
    </w:pPr>
    <w:rPr>
      <w:rFonts w:ascii="Souvenir Lt BT" w:hAnsi="Souvenir Lt BT"/>
      <w:sz w:val="20"/>
      <w:szCs w:val="20"/>
    </w:rPr>
  </w:style>
  <w:style w:type="paragraph" w:customStyle="1" w:styleId="2ndHeaderLine">
    <w:name w:val="2nd Header Line"/>
    <w:basedOn w:val="Normal"/>
    <w:pPr>
      <w:spacing w:after="120"/>
    </w:pPr>
    <w:rPr>
      <w:rFonts w:ascii="Souvenir Lt BT" w:hAnsi="Souvenir Lt BT"/>
      <w:b/>
      <w:szCs w:val="20"/>
      <w:u w:val="single"/>
    </w:rPr>
  </w:style>
  <w:style w:type="paragraph" w:customStyle="1" w:styleId="1SectionHeader">
    <w:name w:val="1 Section Header"/>
    <w:basedOn w:val="Normal"/>
    <w:pPr>
      <w:keepNext/>
      <w:spacing w:after="60"/>
    </w:pPr>
    <w:rPr>
      <w:rFonts w:ascii="Souvenir Lt BT" w:hAnsi="Souvenir Lt BT"/>
      <w:b/>
      <w:sz w:val="20"/>
      <w:szCs w:val="20"/>
    </w:rPr>
  </w:style>
  <w:style w:type="paragraph" w:customStyle="1" w:styleId="3heading">
    <w:name w:val="3 heading"/>
    <w:basedOn w:val="Normal"/>
    <w:pPr>
      <w:keepNext/>
      <w:spacing w:after="120"/>
      <w:ind w:left="547" w:hanging="547"/>
    </w:pPr>
    <w:rPr>
      <w:rFonts w:ascii="Souvenir Lt BT" w:hAnsi="Souvenir Lt BT"/>
      <w:b/>
      <w:sz w:val="20"/>
      <w:szCs w:val="20"/>
    </w:rPr>
  </w:style>
  <w:style w:type="paragraph" w:customStyle="1" w:styleId="BoldUnderlineHeader">
    <w:name w:val="Bold Underline Header"/>
    <w:basedOn w:val="3heading"/>
    <w:pPr>
      <w:ind w:left="0" w:firstLine="0"/>
    </w:pPr>
    <w:rPr>
      <w:b w:val="0"/>
      <w:u w:val="single"/>
    </w:rPr>
  </w:style>
  <w:style w:type="paragraph" w:customStyle="1" w:styleId="5endtext">
    <w:name w:val="5 end text"/>
    <w:basedOn w:val="Normal"/>
    <w:pPr>
      <w:spacing w:after="240"/>
    </w:pPr>
    <w:rPr>
      <w:rFonts w:ascii="Souvenir Lt BT" w:hAnsi="Souvenir Lt BT"/>
      <w:sz w:val="20"/>
      <w:szCs w:val="20"/>
    </w:rPr>
  </w:style>
  <w:style w:type="paragraph" w:styleId="BodyTextIndent">
    <w:name w:val="Body Text Indent"/>
    <w:basedOn w:val="Normal"/>
    <w:pPr>
      <w:tabs>
        <w:tab w:val="right" w:leader="dot" w:pos="4590"/>
      </w:tabs>
      <w:ind w:left="450" w:hanging="450"/>
    </w:pPr>
    <w:rPr>
      <w:rFonts w:ascii="Souvenir Lt BT" w:hAnsi="Souvenir Lt BT"/>
      <w:b/>
      <w:sz w:val="18"/>
      <w:szCs w:val="20"/>
    </w:rPr>
  </w:style>
  <w:style w:type="paragraph" w:styleId="BodyTextIndent2">
    <w:name w:val="Body Text Indent 2"/>
    <w:basedOn w:val="Normal"/>
    <w:pPr>
      <w:tabs>
        <w:tab w:val="right" w:leader="dot" w:pos="4590"/>
      </w:tabs>
      <w:ind w:left="450" w:hanging="450"/>
    </w:pPr>
    <w:rPr>
      <w:rFonts w:ascii="Souvenir Lt BT" w:hAnsi="Souvenir Lt BT"/>
      <w:b/>
      <w:sz w:val="22"/>
      <w:szCs w:val="20"/>
    </w:rPr>
  </w:style>
  <w:style w:type="paragraph" w:customStyle="1" w:styleId="bullets">
    <w:name w:val="bullets"/>
    <w:basedOn w:val="Normal"/>
    <w:pPr>
      <w:spacing w:after="60"/>
      <w:ind w:left="360" w:hanging="360"/>
    </w:pPr>
    <w:rPr>
      <w:rFonts w:ascii="Souvenir Lt BT" w:hAnsi="Souvenir Lt BT"/>
      <w:sz w:val="20"/>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character" w:styleId="FollowedHyperlink">
    <w:name w:val="FollowedHyperlink"/>
    <w:rPr>
      <w:color w:val="800080"/>
      <w:u w:val="single"/>
    </w:rPr>
  </w:style>
  <w:style w:type="character" w:styleId="Hyperlink">
    <w:name w:val="Hyperlink"/>
    <w:rPr>
      <w:color w:val="0000FF"/>
      <w:u w:val="single"/>
    </w:rPr>
  </w:style>
  <w:style w:type="character" w:styleId="PageNumber">
    <w:name w:val="page number"/>
    <w:basedOn w:val="DefaultParagraphFont"/>
  </w:style>
  <w:style w:type="paragraph" w:styleId="BodyText2">
    <w:name w:val="Body Text 2"/>
    <w:basedOn w:val="Normal"/>
    <w:pPr>
      <w:ind w:left="720"/>
    </w:pPr>
    <w:rPr>
      <w:rFonts w:ascii="Garamond" w:hAnsi="Garamond"/>
      <w:szCs w:val="20"/>
    </w:rPr>
  </w:style>
  <w:style w:type="paragraph" w:styleId="BodyText">
    <w:name w:val="Body Text"/>
    <w:basedOn w:val="Normal"/>
    <w:pPr>
      <w:autoSpaceDE w:val="0"/>
      <w:autoSpaceDN w:val="0"/>
    </w:pPr>
    <w:rPr>
      <w:rFonts w:ascii="Comic Sans MS" w:hAnsi="Comic Sans MS"/>
      <w:sz w:val="20"/>
    </w:rPr>
  </w:style>
  <w:style w:type="paragraph" w:styleId="Title">
    <w:name w:val="Title"/>
    <w:basedOn w:val="Normal"/>
    <w:qFormat/>
    <w:pPr>
      <w:jc w:val="center"/>
    </w:pPr>
    <w:rPr>
      <w:rFonts w:ascii="Souvenir Lt BT" w:hAnsi="Souvenir Lt BT"/>
      <w:b/>
      <w:bCs/>
      <w:szCs w:val="20"/>
    </w:rPr>
  </w:style>
  <w:style w:type="character" w:styleId="Strong">
    <w:name w:val="Strong"/>
    <w:qFormat/>
    <w:rPr>
      <w:b/>
    </w:rPr>
  </w:style>
  <w:style w:type="paragraph" w:styleId="BodyTextIndent3">
    <w:name w:val="Body Text Indent 3"/>
    <w:basedOn w:val="Normal"/>
    <w:pPr>
      <w:tabs>
        <w:tab w:val="right" w:leader="dot" w:pos="4590"/>
      </w:tabs>
      <w:spacing w:after="180"/>
      <w:ind w:left="274" w:hanging="274"/>
    </w:pPr>
    <w:rPr>
      <w:rFonts w:ascii="Souvenir Lt BT" w:hAnsi="Souvenir Lt BT"/>
      <w:b/>
      <w:sz w:val="18"/>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6A1AD7"/>
    <w:rPr>
      <w:rFonts w:ascii="Tahoma" w:hAnsi="Tahoma" w:cs="Tahoma"/>
      <w:sz w:val="16"/>
      <w:szCs w:val="16"/>
    </w:rPr>
  </w:style>
  <w:style w:type="table" w:styleId="TableGrid">
    <w:name w:val="Table Grid"/>
    <w:basedOn w:val="TableNormal"/>
    <w:rsid w:val="0071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DEP</dc:creator>
  <cp:keywords/>
  <cp:lastModifiedBy>Devine, Ann</cp:lastModifiedBy>
  <cp:revision>2</cp:revision>
  <cp:lastPrinted>2016-06-20T16:18:00Z</cp:lastPrinted>
  <dcterms:created xsi:type="dcterms:W3CDTF">2017-09-18T17:50:00Z</dcterms:created>
  <dcterms:modified xsi:type="dcterms:W3CDTF">2017-09-18T17:50:00Z</dcterms:modified>
</cp:coreProperties>
</file>