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7E" w:rsidRDefault="00A0287E" w:rsidP="00A0287E">
      <w:pPr>
        <w:tabs>
          <w:tab w:val="center" w:pos="5400"/>
          <w:tab w:val="left" w:pos="8460"/>
        </w:tabs>
        <w:spacing w:after="0" w:line="240" w:lineRule="auto"/>
        <w:rPr>
          <w:rFonts w:ascii="Arial" w:eastAsia="Times New Roman" w:hAnsi="Arial"/>
          <w:b/>
          <w:sz w:val="16"/>
          <w:szCs w:val="24"/>
        </w:rPr>
      </w:pPr>
      <w:r w:rsidRPr="00011A50">
        <w:rPr>
          <w:rFonts w:ascii="Arial" w:eastAsia="Times New Roman" w:hAnsi="Arial" w:cs="Arial"/>
          <w:b/>
          <w:bCs/>
          <w:sz w:val="16"/>
          <w:szCs w:val="24"/>
        </w:rPr>
        <w:t>0</w:t>
      </w:r>
      <w:r>
        <w:rPr>
          <w:rFonts w:ascii="Arial" w:eastAsia="Times New Roman" w:hAnsi="Arial" w:cs="Arial"/>
          <w:b/>
          <w:bCs/>
          <w:sz w:val="16"/>
          <w:szCs w:val="24"/>
        </w:rPr>
        <w:t>11</w:t>
      </w:r>
      <w:r w:rsidRPr="00011A50">
        <w:rPr>
          <w:rFonts w:ascii="Arial" w:eastAsia="Times New Roman" w:hAnsi="Arial" w:cs="Arial"/>
          <w:b/>
          <w:bCs/>
          <w:sz w:val="16"/>
          <w:szCs w:val="24"/>
        </w:rPr>
        <w:t>0-FM-EEIC0</w:t>
      </w:r>
      <w:r w:rsidR="002831A0">
        <w:rPr>
          <w:rFonts w:ascii="Arial" w:eastAsia="Times New Roman" w:hAnsi="Arial" w:cs="Arial"/>
          <w:b/>
          <w:bCs/>
          <w:sz w:val="16"/>
          <w:szCs w:val="24"/>
        </w:rPr>
        <w:t>109</w:t>
      </w:r>
      <w:r w:rsidRPr="00A74D57">
        <w:rPr>
          <w:rFonts w:ascii="Arial" w:eastAsia="Times New Roman" w:hAnsi="Arial" w:cs="Arial"/>
          <w:b/>
          <w:bCs/>
          <w:sz w:val="16"/>
          <w:szCs w:val="24"/>
        </w:rPr>
        <w:t xml:space="preserve">    </w:t>
      </w:r>
      <w:r>
        <w:rPr>
          <w:rFonts w:ascii="Arial" w:eastAsia="Times New Roman" w:hAnsi="Arial" w:cs="Arial"/>
          <w:b/>
          <w:bCs/>
          <w:sz w:val="16"/>
          <w:szCs w:val="24"/>
        </w:rPr>
        <w:t xml:space="preserve">Rev. </w:t>
      </w:r>
      <w:r w:rsidR="00820AF4">
        <w:rPr>
          <w:rFonts w:ascii="Arial" w:eastAsia="Times New Roman" w:hAnsi="Arial" w:cs="Arial"/>
          <w:b/>
          <w:bCs/>
          <w:sz w:val="16"/>
          <w:szCs w:val="24"/>
        </w:rPr>
        <w:t>7/2016</w:t>
      </w:r>
    </w:p>
    <w:p w:rsidR="00A0287E" w:rsidRPr="00011A50" w:rsidRDefault="00A0287E" w:rsidP="00A0287E">
      <w:pPr>
        <w:tabs>
          <w:tab w:val="center" w:pos="5580"/>
        </w:tabs>
        <w:spacing w:after="0" w:line="240" w:lineRule="auto"/>
        <w:rPr>
          <w:rFonts w:ascii="Arial" w:eastAsia="Times New Roman" w:hAnsi="Arial"/>
          <w:b/>
          <w:sz w:val="16"/>
          <w:szCs w:val="24"/>
        </w:rPr>
      </w:pPr>
      <w:r w:rsidRPr="00011A50">
        <w:rPr>
          <w:rFonts w:ascii="Arial" w:eastAsia="Times New Roman" w:hAnsi="Arial"/>
          <w:b/>
          <w:sz w:val="16"/>
          <w:szCs w:val="24"/>
        </w:rPr>
        <w:t>Pennsylvania Environmental Education</w:t>
      </w:r>
    </w:p>
    <w:p w:rsidR="00A0287E" w:rsidRPr="00B06839" w:rsidRDefault="00A0287E" w:rsidP="00A0287E">
      <w:pPr>
        <w:tabs>
          <w:tab w:val="center" w:pos="5400"/>
        </w:tabs>
        <w:spacing w:after="0" w:line="240" w:lineRule="auto"/>
        <w:rPr>
          <w:rFonts w:ascii="Arial" w:eastAsia="Times New Roman" w:hAnsi="Arial"/>
          <w:b/>
          <w:sz w:val="16"/>
          <w:szCs w:val="16"/>
        </w:rPr>
      </w:pPr>
      <w:r>
        <w:rPr>
          <w:rFonts w:ascii="Arial" w:eastAsia="Times New Roman" w:hAnsi="Arial"/>
          <w:b/>
          <w:sz w:val="16"/>
          <w:szCs w:val="24"/>
        </w:rPr>
        <w:t>Grants Program 201</w:t>
      </w:r>
      <w:r w:rsidR="00820AF4">
        <w:rPr>
          <w:rFonts w:ascii="Arial" w:eastAsia="Times New Roman" w:hAnsi="Arial"/>
          <w:b/>
          <w:sz w:val="16"/>
          <w:szCs w:val="24"/>
        </w:rPr>
        <w:t>7</w:t>
      </w:r>
    </w:p>
    <w:p w:rsidR="00A0287E" w:rsidRPr="00011A50" w:rsidRDefault="001438DC" w:rsidP="00A0287E">
      <w:pPr>
        <w:tabs>
          <w:tab w:val="center" w:pos="5400"/>
        </w:tabs>
        <w:spacing w:after="120" w:line="240" w:lineRule="auto"/>
        <w:jc w:val="center"/>
        <w:rPr>
          <w:rFonts w:ascii="Arial" w:eastAsia="Times New Roman" w:hAnsi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12700</wp:posOffset>
            </wp:positionV>
            <wp:extent cx="1257300" cy="271780"/>
            <wp:effectExtent l="0" t="0" r="0" b="0"/>
            <wp:wrapNone/>
            <wp:docPr id="5" name="Picture 14" descr="D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P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1A0">
        <w:rPr>
          <w:rFonts w:ascii="Arial" w:eastAsia="Times New Roman" w:hAnsi="Arial"/>
          <w:b/>
          <w:sz w:val="32"/>
          <w:szCs w:val="24"/>
        </w:rPr>
        <w:t xml:space="preserve">MINI-GRANT </w:t>
      </w:r>
      <w:r w:rsidR="00A0287E" w:rsidRPr="00011A50">
        <w:rPr>
          <w:rFonts w:ascii="Arial" w:eastAsia="Times New Roman" w:hAnsi="Arial"/>
          <w:b/>
          <w:sz w:val="32"/>
          <w:szCs w:val="24"/>
        </w:rPr>
        <w:t>DETAILED BUDGET SHEET</w:t>
      </w:r>
    </w:p>
    <w:tbl>
      <w:tblPr>
        <w:tblW w:w="102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630"/>
        <w:gridCol w:w="360"/>
        <w:gridCol w:w="360"/>
        <w:gridCol w:w="630"/>
        <w:gridCol w:w="81"/>
        <w:gridCol w:w="900"/>
        <w:gridCol w:w="9"/>
        <w:gridCol w:w="1170"/>
        <w:gridCol w:w="270"/>
        <w:gridCol w:w="1280"/>
        <w:gridCol w:w="1510"/>
      </w:tblGrid>
      <w:tr w:rsidR="00A0287E" w:rsidRPr="00011A50" w:rsidTr="002D4F89">
        <w:trPr>
          <w:trHeight w:hRule="exact" w:val="720"/>
          <w:jc w:val="center"/>
        </w:trPr>
        <w:tc>
          <w:tcPr>
            <w:tcW w:w="6039" w:type="dxa"/>
            <w:gridSpan w:val="7"/>
            <w:tcBorders>
              <w:bottom w:val="single" w:sz="12" w:space="0" w:color="auto"/>
            </w:tcBorders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Applying Organization Name</w:t>
            </w:r>
          </w:p>
          <w:p w:rsidR="00A0287E" w:rsidRPr="00011A50" w:rsidRDefault="00A0287E" w:rsidP="002A7026">
            <w:pPr>
              <w:tabs>
                <w:tab w:val="right" w:pos="5751"/>
              </w:tabs>
              <w:spacing w:before="120"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47"/>
                  <w:enabled/>
                  <w:calcOnExit w:val="0"/>
                  <w:statusText w:type="text" w:val="Enter Applying Organization Name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bookmarkStart w:id="0" w:name="_GoBack"/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bookmarkEnd w:id="0"/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4239" w:type="dxa"/>
            <w:gridSpan w:val="5"/>
            <w:tcBorders>
              <w:bottom w:val="single" w:sz="12" w:space="0" w:color="auto"/>
            </w:tcBorders>
          </w:tcPr>
          <w:p w:rsidR="00A0287E" w:rsidRPr="00011A50" w:rsidRDefault="00A0287E" w:rsidP="002D4F89">
            <w:pPr>
              <w:tabs>
                <w:tab w:val="left" w:pos="1728"/>
                <w:tab w:val="right" w:pos="3942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Project Director:</w:t>
            </w:r>
          </w:p>
          <w:p w:rsidR="00A0287E" w:rsidRPr="00011A50" w:rsidRDefault="00A0287E" w:rsidP="002A7026">
            <w:pPr>
              <w:tabs>
                <w:tab w:val="left" w:pos="1728"/>
                <w:tab w:val="right" w:pos="3942"/>
              </w:tabs>
              <w:spacing w:before="120"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744"/>
                  <w:enabled/>
                  <w:calcOnExit w:val="0"/>
                  <w:statusText w:type="text" w:val="Enter Project Directo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jc w:val="center"/>
        </w:trPr>
        <w:tc>
          <w:tcPr>
            <w:tcW w:w="6048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0287E" w:rsidRPr="00011A50" w:rsidRDefault="00A0287E" w:rsidP="002D4F8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Budget Category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Grant Request Amount</w:t>
            </w:r>
          </w:p>
        </w:tc>
        <w:tc>
          <w:tcPr>
            <w:tcW w:w="27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Matching</w:t>
            </w:r>
          </w:p>
          <w:p w:rsidR="00A0287E" w:rsidRPr="00011A50" w:rsidRDefault="00A0287E" w:rsidP="002D4F8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Funds</w:t>
            </w:r>
          </w:p>
          <w:p w:rsidR="00A0287E" w:rsidRPr="00011A50" w:rsidRDefault="00A0287E" w:rsidP="002D4F8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Amount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Matching Funds Source</w:t>
            </w:r>
          </w:p>
        </w:tc>
      </w:tr>
      <w:tr w:rsidR="00A0287E" w:rsidRPr="00011A50" w:rsidTr="002D4F89">
        <w:trPr>
          <w:jc w:val="center"/>
        </w:trPr>
        <w:tc>
          <w:tcPr>
            <w:tcW w:w="3078" w:type="dxa"/>
            <w:tcBorders>
              <w:top w:val="single" w:sz="6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PEOPLE COSTS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b/>
                <w:sz w:val="18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# of</w:t>
            </w:r>
          </w:p>
          <w:p w:rsidR="00A0287E" w:rsidRPr="00011A50" w:rsidRDefault="00A0287E" w:rsidP="002D4F8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b/>
                <w:sz w:val="18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People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ind w:left="-18"/>
              <w:jc w:val="center"/>
              <w:rPr>
                <w:rFonts w:ascii="Arial" w:eastAsia="Times New Roman" w:hAnsi="Arial"/>
                <w:b/>
                <w:sz w:val="18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#</w:t>
            </w:r>
          </w:p>
          <w:p w:rsidR="00A0287E" w:rsidRPr="00011A50" w:rsidRDefault="00A0287E" w:rsidP="002D4F8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b/>
                <w:sz w:val="18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Hours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b/>
                <w:sz w:val="18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Activity Letter</w:t>
            </w:r>
          </w:p>
        </w:tc>
        <w:tc>
          <w:tcPr>
            <w:tcW w:w="1170" w:type="dxa"/>
            <w:vMerge/>
            <w:tcBorders>
              <w:top w:val="single" w:sz="6" w:space="0" w:color="auto"/>
              <w:bottom w:val="nil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270" w:type="dxa"/>
            <w:vMerge/>
            <w:tcBorders>
              <w:top w:val="single" w:sz="6" w:space="0" w:color="auto"/>
              <w:bottom w:val="nil"/>
            </w:tcBorders>
            <w:shd w:val="thinReverseDiagStripe" w:color="auto" w:fill="auto"/>
            <w:vAlign w:val="bottom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6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6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078" w:type="dxa"/>
            <w:vAlign w:val="center"/>
          </w:tcPr>
          <w:p w:rsidR="00A0287E" w:rsidRPr="00011A50" w:rsidRDefault="00A0287E" w:rsidP="002A7026">
            <w:pPr>
              <w:tabs>
                <w:tab w:val="right" w:pos="2862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2"/>
                  <w:enabled/>
                  <w:calcOnExit w:val="0"/>
                  <w:statusText w:type="text" w:val="Enter Peopl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742"/>
                  <w:enabled/>
                  <w:calcOnExit w:val="0"/>
                  <w:statusText w:type="text" w:val="Enter Number of People"/>
                  <w:textInput>
                    <w:type w:val="number"/>
                    <w:maxLength w:val="3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4"/>
                  <w:enabled/>
                  <w:calcOnExit w:val="0"/>
                  <w:statusText w:type="text" w:val="Enter number of hour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thinReverseDiagStripe" w:color="auto" w:fill="auto"/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078" w:type="dxa"/>
            <w:vAlign w:val="center"/>
          </w:tcPr>
          <w:p w:rsidR="00A0287E" w:rsidRPr="00011A50" w:rsidRDefault="00A0287E" w:rsidP="002A7026">
            <w:pPr>
              <w:tabs>
                <w:tab w:val="right" w:pos="2862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2"/>
                  <w:enabled/>
                  <w:calcOnExit w:val="0"/>
                  <w:statusText w:type="text" w:val="Enter Peopl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742"/>
                  <w:enabled/>
                  <w:calcOnExit w:val="0"/>
                  <w:statusText w:type="text" w:val="Enter Number of People"/>
                  <w:textInput>
                    <w:type w:val="number"/>
                    <w:maxLength w:val="3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4"/>
                  <w:enabled/>
                  <w:calcOnExit w:val="0"/>
                  <w:statusText w:type="text" w:val="Enter number of hour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thinReverseDiagStripe" w:color="auto" w:fill="auto"/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078" w:type="dxa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2"/>
                  <w:enabled/>
                  <w:calcOnExit w:val="0"/>
                  <w:statusText w:type="text" w:val="Enter Peopl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742"/>
                  <w:enabled/>
                  <w:calcOnExit w:val="0"/>
                  <w:statusText w:type="text" w:val="Enter Number of People"/>
                  <w:textInput>
                    <w:type w:val="number"/>
                    <w:maxLength w:val="3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4"/>
                  <w:enabled/>
                  <w:calcOnExit w:val="0"/>
                  <w:statusText w:type="text" w:val="Enter number of hour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thinReverseDiagStripe" w:color="auto" w:fill="auto"/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078" w:type="dxa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2"/>
                  <w:enabled/>
                  <w:calcOnExit w:val="0"/>
                  <w:statusText w:type="text" w:val="Enter Peopl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742"/>
                  <w:enabled/>
                  <w:calcOnExit w:val="0"/>
                  <w:statusText w:type="text" w:val="Enter Number of People"/>
                  <w:textInput>
                    <w:type w:val="number"/>
                    <w:maxLength w:val="3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4"/>
                  <w:enabled/>
                  <w:calcOnExit w:val="0"/>
                  <w:statusText w:type="text" w:val="Enter number of hour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="00F04BE2"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="00F04BE2"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="00F04BE2" w:rsidRPr="00011A50">
              <w:rPr>
                <w:rFonts w:ascii="Arial" w:eastAsia="Times New Roman" w:hAnsi="Arial"/>
                <w:sz w:val="20"/>
                <w:szCs w:val="24"/>
              </w:rPr>
            </w:r>
            <w:r w:rsidR="00F04BE2"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F04BE2"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thinReverseDiagStripe" w:color="auto" w:fill="auto"/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078" w:type="dxa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2"/>
                  <w:enabled/>
                  <w:calcOnExit w:val="0"/>
                  <w:statusText w:type="text" w:val="Enter Peopl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742"/>
                  <w:enabled/>
                  <w:calcOnExit w:val="0"/>
                  <w:statusText w:type="text" w:val="Enter Number of People"/>
                  <w:textInput>
                    <w:type w:val="number"/>
                    <w:maxLength w:val="3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4"/>
                  <w:enabled/>
                  <w:calcOnExit w:val="0"/>
                  <w:statusText w:type="text" w:val="Enter number of hour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thinReverseDiagStripe" w:color="auto" w:fill="auto"/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6048" w:type="dxa"/>
            <w:gridSpan w:val="8"/>
            <w:tcBorders>
              <w:top w:val="nil"/>
              <w:bottom w:val="single" w:sz="12" w:space="0" w:color="auto"/>
            </w:tcBorders>
            <w:vAlign w:val="center"/>
          </w:tcPr>
          <w:p w:rsidR="00A0287E" w:rsidRPr="00011A50" w:rsidRDefault="00A0287E" w:rsidP="002D4F89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Subtotal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="00F04BE2">
              <w:rPr>
                <w:rFonts w:ascii="Arial" w:eastAsia="Times New Roman" w:hAnsi="Arial"/>
                <w:b/>
                <w:bCs/>
                <w:sz w:val="20"/>
                <w:szCs w:val="24"/>
              </w:rPr>
              <w:fldChar w:fldCharType="begin">
                <w:ffData>
                  <w:name w:val="Text795"/>
                  <w:enabled/>
                  <w:calcOnExit w:val="0"/>
                  <w:statusText w:type="text" w:val="Subtotal Grant Request Amount"/>
                  <w:textInput/>
                </w:ffData>
              </w:fldChar>
            </w:r>
            <w:bookmarkStart w:id="1" w:name="Text795"/>
            <w:r w:rsidR="00F04BE2">
              <w:rPr>
                <w:rFonts w:ascii="Arial" w:eastAsia="Times New Roman" w:hAnsi="Arial"/>
                <w:b/>
                <w:bCs/>
                <w:sz w:val="20"/>
                <w:szCs w:val="24"/>
              </w:rPr>
              <w:instrText xml:space="preserve"> FORMTEXT </w:instrText>
            </w:r>
            <w:r w:rsidR="00F04BE2">
              <w:rPr>
                <w:rFonts w:ascii="Arial" w:eastAsia="Times New Roman" w:hAnsi="Arial"/>
                <w:b/>
                <w:bCs/>
                <w:sz w:val="20"/>
                <w:szCs w:val="24"/>
              </w:rPr>
            </w:r>
            <w:r w:rsidR="00F04BE2">
              <w:rPr>
                <w:rFonts w:ascii="Arial" w:eastAsia="Times New Roman" w:hAnsi="Arial"/>
                <w:b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F04BE2">
              <w:rPr>
                <w:rFonts w:ascii="Arial" w:eastAsia="Times New Roman" w:hAnsi="Arial"/>
                <w:b/>
                <w:bCs/>
                <w:sz w:val="20"/>
                <w:szCs w:val="24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single" w:sz="6" w:space="0" w:color="auto"/>
              <w:bottom w:val="single" w:sz="12" w:space="0" w:color="auto"/>
            </w:tcBorders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nil"/>
              <w:bottom w:val="single" w:sz="12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nil"/>
              <w:bottom w:val="single" w:sz="12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hRule="exact" w:val="576"/>
          <w:jc w:val="center"/>
        </w:trPr>
        <w:tc>
          <w:tcPr>
            <w:tcW w:w="5139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A0287E" w:rsidRPr="00011A50" w:rsidRDefault="00A0287E" w:rsidP="002D4F89">
            <w:pPr>
              <w:spacing w:before="40"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TRAVEL COS</w:t>
            </w:r>
            <w:r>
              <w:rPr>
                <w:rFonts w:ascii="Arial" w:eastAsia="Times New Roman" w:hAnsi="Arial"/>
                <w:b/>
                <w:sz w:val="20"/>
                <w:szCs w:val="24"/>
              </w:rPr>
              <w:t xml:space="preserve">TS (i.e., number of miles </w:t>
            </w:r>
            <w:r w:rsidR="00820AF4">
              <w:rPr>
                <w:rFonts w:ascii="Arial" w:eastAsia="Times New Roman" w:hAnsi="Arial"/>
                <w:b/>
                <w:sz w:val="20"/>
                <w:szCs w:val="24"/>
              </w:rPr>
              <w:t>x standard mileage rate</w:t>
            </w:r>
            <w:r>
              <w:rPr>
                <w:rFonts w:ascii="Arial" w:eastAsia="Times New Roman" w:hAnsi="Arial"/>
                <w:b/>
                <w:sz w:val="20"/>
                <w:szCs w:val="24"/>
              </w:rPr>
              <w:t>)</w:t>
            </w:r>
            <w:r w:rsidR="00820AF4">
              <w:rPr>
                <w:rFonts w:ascii="Arial" w:eastAsia="Times New Roman" w:hAnsi="Arial"/>
                <w:b/>
                <w:sz w:val="20"/>
                <w:szCs w:val="24"/>
              </w:rPr>
              <w:t xml:space="preserve"> 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Include Reason for Traveling.</w:t>
            </w:r>
          </w:p>
          <w:p w:rsidR="00A0287E" w:rsidRPr="00011A50" w:rsidRDefault="00A0287E" w:rsidP="002D4F89">
            <w:pPr>
              <w:spacing w:before="40"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A0287E" w:rsidRPr="00011A50" w:rsidRDefault="00A0287E" w:rsidP="002D4F89">
            <w:pPr>
              <w:spacing w:before="40"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Activity Letter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</w:tcPr>
          <w:p w:rsidR="00A0287E" w:rsidRPr="00011A50" w:rsidRDefault="00A0287E" w:rsidP="002D4F89">
            <w:pPr>
              <w:spacing w:before="40" w:after="0" w:line="240" w:lineRule="auto"/>
              <w:ind w:right="-18"/>
              <w:jc w:val="right"/>
              <w:rPr>
                <w:rFonts w:ascii="Arial" w:eastAsia="Times New Roman" w:hAnsi="Arial"/>
                <w:sz w:val="20"/>
                <w:szCs w:val="24"/>
              </w:rPr>
            </w:pPr>
          </w:p>
          <w:p w:rsidR="00A0287E" w:rsidRPr="00011A50" w:rsidRDefault="00A0287E" w:rsidP="002A7026">
            <w:pPr>
              <w:tabs>
                <w:tab w:val="right" w:pos="954"/>
              </w:tabs>
              <w:spacing w:before="40" w:after="0" w:line="240" w:lineRule="auto"/>
              <w:ind w:right="-18"/>
              <w:jc w:val="right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791"/>
                  <w:enabled/>
                  <w:calcOnExit w:val="0"/>
                  <w:statusText w:type="text" w:val="Travel Cost"/>
                  <w:textInput/>
                </w:ffData>
              </w:fldChar>
            </w:r>
            <w:bookmarkStart w:id="2" w:name="Text791"/>
            <w:r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4"/>
              </w:rPr>
            </w:r>
            <w:r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  <w:bookmarkEnd w:id="2"/>
          </w:p>
        </w:tc>
        <w:tc>
          <w:tcPr>
            <w:tcW w:w="270" w:type="dxa"/>
            <w:vMerge w:val="restart"/>
            <w:tcBorders>
              <w:top w:val="single" w:sz="12" w:space="0" w:color="auto"/>
            </w:tcBorders>
            <w:shd w:val="thinReverseDiagStripe" w:color="auto" w:fill="auto"/>
          </w:tcPr>
          <w:p w:rsidR="00A0287E" w:rsidRPr="00011A50" w:rsidRDefault="00A0287E" w:rsidP="002D4F89">
            <w:pPr>
              <w:spacing w:before="40"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auto"/>
            </w:tcBorders>
          </w:tcPr>
          <w:p w:rsidR="00A0287E" w:rsidRPr="00011A50" w:rsidRDefault="00A0287E" w:rsidP="002D4F89">
            <w:pPr>
              <w:spacing w:before="40" w:after="0" w:line="240" w:lineRule="auto"/>
              <w:ind w:right="2"/>
              <w:jc w:val="right"/>
              <w:rPr>
                <w:rFonts w:ascii="Arial" w:eastAsia="Times New Roman" w:hAnsi="Arial"/>
                <w:sz w:val="20"/>
                <w:szCs w:val="24"/>
              </w:rPr>
            </w:pPr>
          </w:p>
          <w:p w:rsidR="00A0287E" w:rsidRPr="00011A50" w:rsidRDefault="00A0287E" w:rsidP="002A7026">
            <w:pPr>
              <w:spacing w:before="40" w:after="0" w:line="240" w:lineRule="auto"/>
              <w:ind w:right="2"/>
              <w:jc w:val="right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</w:tcBorders>
          </w:tcPr>
          <w:p w:rsidR="00A0287E" w:rsidRPr="00011A50" w:rsidRDefault="00A0287E" w:rsidP="002D4F89">
            <w:pPr>
              <w:spacing w:before="40"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</w:p>
          <w:p w:rsidR="00A0287E" w:rsidRPr="00011A50" w:rsidRDefault="00A0287E" w:rsidP="002A7026">
            <w:pPr>
              <w:spacing w:before="40"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1152"/>
          <w:jc w:val="center"/>
        </w:trPr>
        <w:tc>
          <w:tcPr>
            <w:tcW w:w="5139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0287E" w:rsidRPr="00011A50" w:rsidRDefault="00A0287E" w:rsidP="002D4F89">
            <w:pPr>
              <w:spacing w:before="40"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ravel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  <w:p w:rsidR="00A0287E" w:rsidRPr="00011A50" w:rsidRDefault="00A0287E" w:rsidP="00A0287E">
            <w:pPr>
              <w:numPr>
                <w:ilvl w:val="0"/>
                <w:numId w:val="1"/>
              </w:numPr>
              <w:spacing w:before="40"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ravel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  <w:p w:rsidR="00A0287E" w:rsidRPr="00011A50" w:rsidRDefault="00A0287E" w:rsidP="00A0287E">
            <w:pPr>
              <w:numPr>
                <w:ilvl w:val="0"/>
                <w:numId w:val="1"/>
              </w:numPr>
              <w:spacing w:before="40"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ravel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  <w:p w:rsidR="00A0287E" w:rsidRPr="00011A50" w:rsidRDefault="00A0287E" w:rsidP="002A7026">
            <w:pPr>
              <w:spacing w:before="40"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ravel costs"/>
                  <w:textInput>
                    <w:default w:val="2 people x 5 x 30 x .56/mile"/>
                  </w:textInput>
                </w:ffData>
              </w:fldChar>
            </w:r>
            <w:r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4"/>
              </w:rPr>
            </w:r>
            <w:r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287E" w:rsidRPr="00011A50" w:rsidRDefault="00A0287E" w:rsidP="002A7026">
            <w:pPr>
              <w:spacing w:before="40"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Merge/>
            <w:tcBorders>
              <w:bottom w:val="single" w:sz="6" w:space="0" w:color="auto"/>
            </w:tcBorders>
          </w:tcPr>
          <w:p w:rsidR="00A0287E" w:rsidRPr="00011A50" w:rsidRDefault="00A0287E" w:rsidP="002D4F89">
            <w:pPr>
              <w:spacing w:before="40" w:after="0" w:line="240" w:lineRule="auto"/>
              <w:ind w:right="-18"/>
              <w:jc w:val="right"/>
              <w:rPr>
                <w:rFonts w:ascii="Arial" w:eastAsia="Times New Roman" w:hAnsi="Arial"/>
                <w:sz w:val="20"/>
                <w:szCs w:val="24"/>
              </w:rPr>
            </w:pPr>
          </w:p>
        </w:tc>
        <w:tc>
          <w:tcPr>
            <w:tcW w:w="270" w:type="dxa"/>
            <w:vMerge/>
            <w:tcBorders>
              <w:bottom w:val="single" w:sz="6" w:space="0" w:color="auto"/>
            </w:tcBorders>
            <w:shd w:val="thinReverseDiagStripe" w:color="auto" w:fill="auto"/>
          </w:tcPr>
          <w:p w:rsidR="00A0287E" w:rsidRPr="00011A50" w:rsidRDefault="00A0287E" w:rsidP="002D4F89">
            <w:pPr>
              <w:spacing w:before="40"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6" w:space="0" w:color="auto"/>
            </w:tcBorders>
          </w:tcPr>
          <w:p w:rsidR="00A0287E" w:rsidRPr="00011A50" w:rsidRDefault="00A0287E" w:rsidP="002D4F89">
            <w:pPr>
              <w:spacing w:before="40" w:after="0" w:line="240" w:lineRule="auto"/>
              <w:ind w:right="2"/>
              <w:jc w:val="right"/>
              <w:rPr>
                <w:rFonts w:ascii="Arial" w:eastAsia="Times New Roman" w:hAnsi="Arial"/>
                <w:sz w:val="20"/>
                <w:szCs w:val="24"/>
              </w:rPr>
            </w:pPr>
          </w:p>
        </w:tc>
        <w:tc>
          <w:tcPr>
            <w:tcW w:w="1510" w:type="dxa"/>
            <w:vMerge/>
            <w:tcBorders>
              <w:bottom w:val="single" w:sz="6" w:space="0" w:color="auto"/>
            </w:tcBorders>
          </w:tcPr>
          <w:p w:rsidR="00A0287E" w:rsidRPr="00011A50" w:rsidRDefault="00A0287E" w:rsidP="002D4F89">
            <w:pPr>
              <w:spacing w:before="40"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</w:p>
        </w:tc>
      </w:tr>
      <w:tr w:rsidR="00A0287E" w:rsidRPr="00011A50" w:rsidTr="002D4F89">
        <w:trPr>
          <w:trHeight w:val="345"/>
          <w:jc w:val="center"/>
        </w:trPr>
        <w:tc>
          <w:tcPr>
            <w:tcW w:w="6048" w:type="dxa"/>
            <w:gridSpan w:val="8"/>
            <w:tcBorders>
              <w:bottom w:val="single" w:sz="12" w:space="0" w:color="auto"/>
            </w:tcBorders>
            <w:vAlign w:val="center"/>
          </w:tcPr>
          <w:p w:rsidR="00A0287E" w:rsidRPr="00011A50" w:rsidRDefault="00A0287E" w:rsidP="002D4F89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Subtotal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A0287E" w:rsidRPr="00F04BE2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F04BE2">
              <w:rPr>
                <w:rFonts w:ascii="Arial" w:eastAsia="Times New Roman" w:hAnsi="Arial"/>
                <w:b/>
                <w:sz w:val="20"/>
                <w:szCs w:val="24"/>
              </w:rPr>
              <w:t>$</w:t>
            </w:r>
            <w:r w:rsidRPr="00F04BE2">
              <w:rPr>
                <w:rFonts w:ascii="Arial" w:eastAsia="Times New Roman" w:hAnsi="Arial"/>
                <w:b/>
                <w:sz w:val="20"/>
                <w:szCs w:val="24"/>
              </w:rPr>
              <w:tab/>
            </w:r>
            <w:r w:rsidR="00F04BE2">
              <w:rPr>
                <w:rFonts w:ascii="Arial" w:eastAsia="Times New Roman" w:hAnsi="Arial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ubtotal Travel Cost"/>
                  <w:textInput/>
                </w:ffData>
              </w:fldChar>
            </w:r>
            <w:r w:rsidR="00F04BE2">
              <w:rPr>
                <w:rFonts w:ascii="Arial" w:eastAsia="Times New Roman" w:hAnsi="Arial"/>
                <w:b/>
                <w:sz w:val="20"/>
                <w:szCs w:val="24"/>
              </w:rPr>
              <w:instrText xml:space="preserve"> FORMTEXT </w:instrText>
            </w:r>
            <w:r w:rsidR="00F04BE2">
              <w:rPr>
                <w:rFonts w:ascii="Arial" w:eastAsia="Times New Roman" w:hAnsi="Arial"/>
                <w:b/>
                <w:sz w:val="20"/>
                <w:szCs w:val="24"/>
              </w:rPr>
            </w:r>
            <w:r w:rsidR="00F04BE2">
              <w:rPr>
                <w:rFonts w:ascii="Arial" w:eastAsia="Times New Roman" w:hAnsi="Arial"/>
                <w:b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F04BE2">
              <w:rPr>
                <w:rFonts w:ascii="Arial" w:eastAsia="Times New Roman" w:hAnsi="Arial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bottom w:val="single" w:sz="12" w:space="0" w:color="auto"/>
            </w:tcBorders>
            <w:shd w:val="thinReverseDiagStripe" w:color="auto" w:fill="auto"/>
            <w:vAlign w:val="center"/>
          </w:tcPr>
          <w:p w:rsidR="00A0287E" w:rsidRPr="00011A50" w:rsidRDefault="00A0287E" w:rsidP="002D4F89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bottom w:val="single" w:sz="12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282"/>
          <w:jc w:val="center"/>
        </w:trPr>
        <w:tc>
          <w:tcPr>
            <w:tcW w:w="3708" w:type="dxa"/>
            <w:gridSpan w:val="2"/>
            <w:tcBorders>
              <w:top w:val="single" w:sz="12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RESOURCE COSTS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b/>
                <w:sz w:val="18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Units</w:t>
            </w:r>
          </w:p>
          <w:p w:rsidR="00A0287E" w:rsidRPr="00011A50" w:rsidRDefault="00A0287E" w:rsidP="002D4F8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b/>
                <w:sz w:val="18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(Qty.) #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ind w:left="-18" w:right="-18"/>
              <w:jc w:val="center"/>
              <w:rPr>
                <w:rFonts w:ascii="Arial" w:eastAsia="Times New Roman" w:hAnsi="Arial"/>
                <w:b/>
                <w:sz w:val="18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Unit</w:t>
            </w:r>
          </w:p>
          <w:p w:rsidR="00A0287E" w:rsidRPr="00011A50" w:rsidRDefault="00A0287E" w:rsidP="002D4F8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b/>
                <w:sz w:val="18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Cost</w:t>
            </w:r>
          </w:p>
        </w:tc>
        <w:tc>
          <w:tcPr>
            <w:tcW w:w="909" w:type="dxa"/>
            <w:gridSpan w:val="2"/>
            <w:tcBorders>
              <w:top w:val="single" w:sz="12" w:space="0" w:color="auto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b/>
                <w:sz w:val="18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Activity Letter</w:t>
            </w:r>
          </w:p>
        </w:tc>
        <w:tc>
          <w:tcPr>
            <w:tcW w:w="1170" w:type="dxa"/>
            <w:tcBorders>
              <w:top w:val="single" w:sz="12" w:space="0" w:color="auto"/>
              <w:bottom w:val="nil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nil"/>
            </w:tcBorders>
            <w:shd w:val="thinReverseDiagStripe" w:color="auto" w:fill="auto"/>
            <w:vAlign w:val="bottom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single" w:sz="12" w:space="0" w:color="auto"/>
              <w:bottom w:val="nil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nil"/>
            </w:tcBorders>
            <w:vAlign w:val="bottom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</w:tr>
      <w:tr w:rsidR="002A7026" w:rsidRPr="00011A50" w:rsidTr="002D4F89">
        <w:trPr>
          <w:trHeight w:val="360"/>
          <w:jc w:val="center"/>
        </w:trPr>
        <w:tc>
          <w:tcPr>
            <w:tcW w:w="3708" w:type="dxa"/>
            <w:gridSpan w:val="2"/>
            <w:vAlign w:val="center"/>
          </w:tcPr>
          <w:p w:rsidR="002A7026" w:rsidRPr="00011A50" w:rsidRDefault="002A7026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75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2A7026" w:rsidRPr="00011A50" w:rsidRDefault="002A7026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nil"/>
            </w:tcBorders>
            <w:vAlign w:val="center"/>
          </w:tcPr>
          <w:p w:rsidR="002A7026" w:rsidRPr="00011A50" w:rsidRDefault="002A7026" w:rsidP="00582BE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nil"/>
            </w:tcBorders>
            <w:vAlign w:val="center"/>
          </w:tcPr>
          <w:p w:rsidR="002A7026" w:rsidRPr="00011A50" w:rsidRDefault="002A7026" w:rsidP="002A7026">
            <w:pPr>
              <w:spacing w:after="0" w:line="240" w:lineRule="auto"/>
              <w:ind w:left="-18" w:right="-1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Text743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2A7026" w:rsidRPr="00011A50" w:rsidRDefault="002A7026" w:rsidP="00582BE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</w:tcBorders>
            <w:shd w:val="thinReverseDiagStripe" w:color="auto" w:fill="auto"/>
          </w:tcPr>
          <w:p w:rsidR="002A7026" w:rsidRPr="00011A50" w:rsidRDefault="002A7026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2A7026" w:rsidRPr="00011A50" w:rsidRDefault="002A7026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2A7026" w:rsidRPr="00011A50" w:rsidRDefault="002A7026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708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75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8" w:right="-1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Text743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708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75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8" w:right="-1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Text743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708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75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8" w:right="-1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Text743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708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75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8" w:right="-1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Text743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708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75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8" w:right="-1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Text743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3708" w:type="dxa"/>
            <w:gridSpan w:val="2"/>
            <w:tcBorders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s"/>
                  <w:textInput>
                    <w:type w:val="number"/>
                    <w:maxLength w:val="4"/>
                  </w:textInput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ind w:left="-18" w:right="-18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6"/>
                  <w:enabled/>
                  <w:calcOnExit w:val="0"/>
                  <w:statusText w:type="text" w:val="En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bottom w:val="single" w:sz="6" w:space="0" w:color="auto"/>
            </w:tcBorders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440"/>
          <w:jc w:val="center"/>
        </w:trPr>
        <w:tc>
          <w:tcPr>
            <w:tcW w:w="6048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87E" w:rsidRPr="00011A50" w:rsidRDefault="00A0287E" w:rsidP="002D4F89">
            <w:pPr>
              <w:spacing w:after="0" w:line="240" w:lineRule="auto"/>
              <w:ind w:left="-18" w:right="-18"/>
              <w:jc w:val="right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Subtotal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72"/>
              </w:tabs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tab/>
            </w:r>
            <w:r>
              <w:rPr>
                <w:rFonts w:ascii="Arial" w:eastAsia="Times New Roman" w:hAnsi="Arial"/>
                <w:b/>
                <w:bCs/>
                <w:sz w:val="20"/>
                <w:szCs w:val="24"/>
              </w:rPr>
              <w:fldChar w:fldCharType="begin">
                <w:ffData>
                  <w:name w:val="Text794"/>
                  <w:enabled/>
                  <w:calcOnExit w:val="0"/>
                  <w:textInput/>
                </w:ffData>
              </w:fldChar>
            </w:r>
            <w:bookmarkStart w:id="3" w:name="Text794"/>
            <w:r>
              <w:rPr>
                <w:rFonts w:ascii="Arial" w:eastAsia="Times New Roman" w:hAnsi="Arial"/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/>
                <w:b/>
                <w:bCs/>
                <w:sz w:val="20"/>
                <w:szCs w:val="24"/>
              </w:rPr>
            </w:r>
            <w:r>
              <w:rPr>
                <w:rFonts w:ascii="Arial" w:eastAsia="Times New Roman" w:hAnsi="Arial"/>
                <w:b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b/>
                <w:bCs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ReverseDiagStripe" w:color="auto" w:fill="auto"/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hRule="exact" w:val="432"/>
          <w:jc w:val="center"/>
        </w:trPr>
        <w:tc>
          <w:tcPr>
            <w:tcW w:w="5139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0287E" w:rsidRPr="00011A50" w:rsidRDefault="00A0287E" w:rsidP="002D4F89">
            <w:pPr>
              <w:spacing w:before="120"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OTHER COSTS</w:t>
            </w:r>
          </w:p>
        </w:tc>
        <w:tc>
          <w:tcPr>
            <w:tcW w:w="90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A0287E" w:rsidRPr="00011A50" w:rsidRDefault="00A0287E" w:rsidP="002D4F8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18"/>
                <w:szCs w:val="24"/>
              </w:rPr>
              <w:t>Activity Letter</w:t>
            </w:r>
          </w:p>
          <w:p w:rsidR="00A0287E" w:rsidRPr="00011A50" w:rsidRDefault="00A0287E" w:rsidP="002D4F89">
            <w:pPr>
              <w:spacing w:before="120"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6" w:space="0" w:color="auto"/>
            </w:tcBorders>
          </w:tcPr>
          <w:p w:rsidR="00A0287E" w:rsidRPr="00011A50" w:rsidRDefault="00A0287E" w:rsidP="002D4F89">
            <w:pPr>
              <w:tabs>
                <w:tab w:val="right" w:pos="873"/>
              </w:tabs>
              <w:spacing w:before="120" w:after="0" w:line="240" w:lineRule="auto"/>
              <w:ind w:right="72"/>
              <w:rPr>
                <w:rFonts w:ascii="Arial" w:eastAsia="Times New Roman" w:hAnsi="Arial"/>
                <w:sz w:val="20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bottom w:val="single" w:sz="6" w:space="0" w:color="auto"/>
            </w:tcBorders>
            <w:shd w:val="thinReverseDiagStripe" w:color="auto" w:fill="auto"/>
          </w:tcPr>
          <w:p w:rsidR="00A0287E" w:rsidRPr="00011A50" w:rsidRDefault="00A0287E" w:rsidP="002D4F89">
            <w:pPr>
              <w:spacing w:before="60"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single" w:sz="12" w:space="0" w:color="auto"/>
              <w:bottom w:val="single" w:sz="6" w:space="0" w:color="auto"/>
            </w:tcBorders>
          </w:tcPr>
          <w:p w:rsidR="00A0287E" w:rsidRPr="00011A50" w:rsidRDefault="00A0287E" w:rsidP="002D4F89">
            <w:pPr>
              <w:tabs>
                <w:tab w:val="right" w:pos="1053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single" w:sz="6" w:space="0" w:color="auto"/>
            </w:tcBorders>
          </w:tcPr>
          <w:p w:rsidR="00A0287E" w:rsidRPr="00011A50" w:rsidRDefault="00A0287E" w:rsidP="002D4F89">
            <w:pPr>
              <w:spacing w:before="120"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5139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Text743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63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5139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Text743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54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5139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287E" w:rsidRPr="00011A50" w:rsidRDefault="00A0287E" w:rsidP="002A7026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Text743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54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D4F89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separate"/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Pr="00011A50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5139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resource cost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D4F89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begin">
                <w:ffData>
                  <w:name w:val="Text743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D4F89">
            <w:pPr>
              <w:tabs>
                <w:tab w:val="right" w:pos="954"/>
              </w:tabs>
              <w:spacing w:after="0" w:line="240" w:lineRule="auto"/>
              <w:rPr>
                <w:rFonts w:ascii="Arial" w:eastAsia="Times New Roman" w:hAnsi="Arial"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grant request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>
              <w:rPr>
                <w:rFonts w:ascii="Arial" w:eastAsia="Times New Roman" w:hAnsi="Arial"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  <w:shd w:val="thinReverseDiagStripe" w:color="auto" w:fill="auto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D4F89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separate"/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begin">
                <w:ffData>
                  <w:name w:val="Text688"/>
                  <w:enabled/>
                  <w:calcOnExit w:val="0"/>
                  <w:statusText w:type="text" w:val="Enter matching funds sources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separate"/>
            </w:r>
            <w:r w:rsidRPr="00011A50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sz w:val="20"/>
                <w:szCs w:val="24"/>
              </w:rPr>
              <w:fldChar w:fldCharType="end"/>
            </w:r>
          </w:p>
        </w:tc>
      </w:tr>
      <w:tr w:rsidR="00A0287E" w:rsidRPr="00011A50" w:rsidTr="002D4F89">
        <w:trPr>
          <w:trHeight w:val="360"/>
          <w:jc w:val="center"/>
        </w:trPr>
        <w:tc>
          <w:tcPr>
            <w:tcW w:w="6048" w:type="dxa"/>
            <w:gridSpan w:val="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Subtotal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963"/>
              </w:tabs>
              <w:spacing w:after="0" w:line="240" w:lineRule="auto"/>
              <w:ind w:right="-18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b/>
                <w:bCs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subtotal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/>
                <w:bCs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/>
                <w:bCs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/>
                <w:bCs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bCs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bCs/>
                <w:sz w:val="20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single" w:sz="6" w:space="0" w:color="auto"/>
              <w:bottom w:val="single" w:sz="12" w:space="0" w:color="auto"/>
            </w:tcBorders>
            <w:shd w:val="thinReverseDiagStripe" w:color="auto" w:fill="auto"/>
            <w:vAlign w:val="center"/>
          </w:tcPr>
          <w:p w:rsidR="00A0287E" w:rsidRPr="00011A50" w:rsidRDefault="00A0287E" w:rsidP="002D4F89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287E" w:rsidRPr="00011A50" w:rsidRDefault="00A0287E" w:rsidP="002A7026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>$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tab/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0287E" w:rsidRPr="00011A50" w:rsidRDefault="00A0287E" w:rsidP="002D4F89">
            <w:pPr>
              <w:tabs>
                <w:tab w:val="right" w:pos="1096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begin">
                <w:ffData>
                  <w:name w:val="Text687"/>
                  <w:enabled/>
                  <w:calcOnExit w:val="0"/>
                  <w:statusText w:type="text" w:val="Enter matching funds amount"/>
                  <w:textInput/>
                </w:ffData>
              </w:fldCha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instrText xml:space="preserve"> FORMTEXT </w:instrTex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separate"/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noProof/>
                <w:sz w:val="20"/>
                <w:szCs w:val="24"/>
              </w:rPr>
              <w:t> </w:t>
            </w:r>
            <w:r w:rsidRPr="00011A50">
              <w:rPr>
                <w:rFonts w:ascii="Arial" w:eastAsia="Times New Roman" w:hAnsi="Arial"/>
                <w:b/>
                <w:sz w:val="20"/>
                <w:szCs w:val="24"/>
              </w:rPr>
              <w:fldChar w:fldCharType="end"/>
            </w:r>
          </w:p>
        </w:tc>
      </w:tr>
      <w:tr w:rsidR="00A0287E" w:rsidRPr="002B68ED" w:rsidTr="002D4F89">
        <w:trPr>
          <w:trHeight w:val="438"/>
          <w:jc w:val="center"/>
        </w:trPr>
        <w:tc>
          <w:tcPr>
            <w:tcW w:w="6048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0287E" w:rsidRPr="002B68ED" w:rsidRDefault="00A0287E" w:rsidP="002D4F89">
            <w:pPr>
              <w:spacing w:before="120" w:after="120" w:line="240" w:lineRule="auto"/>
              <w:jc w:val="right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t>GRAND TOTAL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6" w:space="0" w:color="auto"/>
            </w:tcBorders>
          </w:tcPr>
          <w:p w:rsidR="00A0287E" w:rsidRPr="002B68ED" w:rsidRDefault="00A0287E" w:rsidP="002A7026">
            <w:pPr>
              <w:tabs>
                <w:tab w:val="right" w:pos="954"/>
              </w:tabs>
              <w:spacing w:before="120" w:after="120" w:line="240" w:lineRule="auto"/>
              <w:ind w:right="-18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t>$</w:t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tab/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fldChar w:fldCharType="begin">
                <w:ffData>
                  <w:name w:val="Text641"/>
                  <w:enabled/>
                  <w:calcOnExit w:val="0"/>
                  <w:statusText w:type="text" w:val="Enter grand total"/>
                  <w:textInput/>
                </w:ffData>
              </w:fldChar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instrText xml:space="preserve"> FORMTEXT </w:instrText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sz w:val="20"/>
                <w:szCs w:val="20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0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0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0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0"/>
              </w:rPr>
              <w:t> </w:t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12" w:space="0" w:color="auto"/>
              <w:bottom w:val="single" w:sz="6" w:space="0" w:color="auto"/>
            </w:tcBorders>
            <w:shd w:val="thinReverseDiagStripe" w:color="auto" w:fill="auto"/>
          </w:tcPr>
          <w:p w:rsidR="00A0287E" w:rsidRPr="002B68ED" w:rsidRDefault="00A0287E" w:rsidP="002D4F89">
            <w:pPr>
              <w:spacing w:before="120" w:after="12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12" w:space="0" w:color="auto"/>
              <w:bottom w:val="single" w:sz="6" w:space="0" w:color="auto"/>
            </w:tcBorders>
          </w:tcPr>
          <w:p w:rsidR="00A0287E" w:rsidRPr="002B68ED" w:rsidRDefault="00A0287E" w:rsidP="002A7026">
            <w:pPr>
              <w:tabs>
                <w:tab w:val="right" w:pos="1096"/>
              </w:tabs>
              <w:spacing w:before="120" w:after="12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t>$</w:t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tab/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grand total"/>
                  <w:textInput/>
                </w:ffData>
              </w:fldChar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instrText xml:space="preserve"> FORMTEXT </w:instrText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fldChar w:fldCharType="separate"/>
            </w:r>
            <w:r w:rsidR="002A7026">
              <w:rPr>
                <w:rFonts w:ascii="Arial" w:eastAsia="Times New Roman" w:hAnsi="Arial"/>
                <w:b/>
                <w:sz w:val="20"/>
                <w:szCs w:val="20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0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0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0"/>
              </w:rPr>
              <w:t> </w:t>
            </w:r>
            <w:r w:rsidR="002A7026">
              <w:rPr>
                <w:rFonts w:ascii="Arial" w:eastAsia="Times New Roman" w:hAnsi="Arial"/>
                <w:b/>
                <w:sz w:val="20"/>
                <w:szCs w:val="20"/>
              </w:rPr>
              <w:t> </w:t>
            </w:r>
            <w:r w:rsidRPr="002B68ED">
              <w:rPr>
                <w:rFonts w:ascii="Arial" w:eastAsia="Times New Roman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0" w:type="dxa"/>
            <w:tcBorders>
              <w:top w:val="single" w:sz="12" w:space="0" w:color="auto"/>
              <w:bottom w:val="single" w:sz="6" w:space="0" w:color="auto"/>
            </w:tcBorders>
          </w:tcPr>
          <w:p w:rsidR="00A0287E" w:rsidRPr="002B68ED" w:rsidRDefault="00A0287E" w:rsidP="002D4F89">
            <w:pPr>
              <w:spacing w:before="120" w:after="12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</w:tbl>
    <w:p w:rsidR="000834D0" w:rsidRPr="00494079" w:rsidRDefault="000834D0" w:rsidP="00011A50">
      <w:pPr>
        <w:spacing w:after="0"/>
        <w:rPr>
          <w:rFonts w:ascii="Arial" w:hAnsi="Arial" w:cs="Arial"/>
          <w:sz w:val="16"/>
          <w:szCs w:val="16"/>
        </w:rPr>
      </w:pPr>
    </w:p>
    <w:sectPr w:rsidR="000834D0" w:rsidRPr="00494079" w:rsidSect="00494079">
      <w:headerReference w:type="default" r:id="rId9"/>
      <w:footerReference w:type="default" r:id="rId10"/>
      <w:pgSz w:w="12240" w:h="15840" w:code="1"/>
      <w:pgMar w:top="720" w:right="936" w:bottom="180" w:left="936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A6" w:rsidRDefault="00A976A6" w:rsidP="00011A50">
      <w:pPr>
        <w:spacing w:after="0" w:line="240" w:lineRule="auto"/>
      </w:pPr>
      <w:r>
        <w:separator/>
      </w:r>
    </w:p>
  </w:endnote>
  <w:endnote w:type="continuationSeparator" w:id="0">
    <w:p w:rsidR="00A976A6" w:rsidRDefault="00A976A6" w:rsidP="0001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50" w:rsidRPr="00F32654" w:rsidRDefault="00011A50" w:rsidP="00F32654">
    <w:pPr>
      <w:pStyle w:val="Footer"/>
      <w:spacing w:after="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A6" w:rsidRDefault="00A976A6" w:rsidP="00011A50">
      <w:pPr>
        <w:spacing w:after="0" w:line="240" w:lineRule="auto"/>
      </w:pPr>
      <w:r>
        <w:separator/>
      </w:r>
    </w:p>
  </w:footnote>
  <w:footnote w:type="continuationSeparator" w:id="0">
    <w:p w:rsidR="00A976A6" w:rsidRDefault="00A976A6" w:rsidP="0001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50" w:rsidRPr="00011A50" w:rsidRDefault="00011A50" w:rsidP="00011A50">
    <w:pPr>
      <w:pStyle w:val="Header"/>
      <w:spacing w:after="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06997"/>
    <w:multiLevelType w:val="hybridMultilevel"/>
    <w:tmpl w:val="35CA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50"/>
    <w:rsid w:val="00000502"/>
    <w:rsid w:val="0000460C"/>
    <w:rsid w:val="00011A50"/>
    <w:rsid w:val="00012042"/>
    <w:rsid w:val="0001448A"/>
    <w:rsid w:val="00032D96"/>
    <w:rsid w:val="00072D01"/>
    <w:rsid w:val="000750F4"/>
    <w:rsid w:val="0007567A"/>
    <w:rsid w:val="00081550"/>
    <w:rsid w:val="000834D0"/>
    <w:rsid w:val="000A49B2"/>
    <w:rsid w:val="000B0CA9"/>
    <w:rsid w:val="000B2325"/>
    <w:rsid w:val="000C4626"/>
    <w:rsid w:val="000D0C66"/>
    <w:rsid w:val="000E0B88"/>
    <w:rsid w:val="000E33B5"/>
    <w:rsid w:val="000E358E"/>
    <w:rsid w:val="000F146F"/>
    <w:rsid w:val="000F6383"/>
    <w:rsid w:val="000F7680"/>
    <w:rsid w:val="00100825"/>
    <w:rsid w:val="00101FB0"/>
    <w:rsid w:val="001035D3"/>
    <w:rsid w:val="00105099"/>
    <w:rsid w:val="00114CA2"/>
    <w:rsid w:val="00123CB1"/>
    <w:rsid w:val="00130044"/>
    <w:rsid w:val="0014073A"/>
    <w:rsid w:val="001438DC"/>
    <w:rsid w:val="00147612"/>
    <w:rsid w:val="001546FA"/>
    <w:rsid w:val="00161E93"/>
    <w:rsid w:val="00167A1D"/>
    <w:rsid w:val="0017716F"/>
    <w:rsid w:val="001815C2"/>
    <w:rsid w:val="00193BE0"/>
    <w:rsid w:val="001B2D13"/>
    <w:rsid w:val="001C1265"/>
    <w:rsid w:val="001C19A3"/>
    <w:rsid w:val="001C66F6"/>
    <w:rsid w:val="001D0216"/>
    <w:rsid w:val="002013A8"/>
    <w:rsid w:val="002129B1"/>
    <w:rsid w:val="0023021D"/>
    <w:rsid w:val="002470B8"/>
    <w:rsid w:val="00253414"/>
    <w:rsid w:val="00260861"/>
    <w:rsid w:val="002728A1"/>
    <w:rsid w:val="00281D9E"/>
    <w:rsid w:val="002831A0"/>
    <w:rsid w:val="00292995"/>
    <w:rsid w:val="0029716D"/>
    <w:rsid w:val="002A7026"/>
    <w:rsid w:val="002C2283"/>
    <w:rsid w:val="002D028D"/>
    <w:rsid w:val="002D10E1"/>
    <w:rsid w:val="002E15AF"/>
    <w:rsid w:val="002E79E2"/>
    <w:rsid w:val="002F5793"/>
    <w:rsid w:val="002F777D"/>
    <w:rsid w:val="00316A6A"/>
    <w:rsid w:val="00322D9C"/>
    <w:rsid w:val="00341827"/>
    <w:rsid w:val="00352977"/>
    <w:rsid w:val="00363DC6"/>
    <w:rsid w:val="00364DC1"/>
    <w:rsid w:val="00370616"/>
    <w:rsid w:val="0039184E"/>
    <w:rsid w:val="003A3612"/>
    <w:rsid w:val="003A5961"/>
    <w:rsid w:val="003C77D5"/>
    <w:rsid w:val="003D267E"/>
    <w:rsid w:val="003D273A"/>
    <w:rsid w:val="003F15F6"/>
    <w:rsid w:val="003F4E8D"/>
    <w:rsid w:val="00443A6A"/>
    <w:rsid w:val="00445364"/>
    <w:rsid w:val="00445852"/>
    <w:rsid w:val="004756A5"/>
    <w:rsid w:val="00482C36"/>
    <w:rsid w:val="00484BDF"/>
    <w:rsid w:val="004853E0"/>
    <w:rsid w:val="00486E2F"/>
    <w:rsid w:val="00494079"/>
    <w:rsid w:val="004A343E"/>
    <w:rsid w:val="004B7908"/>
    <w:rsid w:val="004E3C71"/>
    <w:rsid w:val="004F0A65"/>
    <w:rsid w:val="00501DCF"/>
    <w:rsid w:val="00502F7C"/>
    <w:rsid w:val="00517F57"/>
    <w:rsid w:val="0052386F"/>
    <w:rsid w:val="005442FB"/>
    <w:rsid w:val="00570F1D"/>
    <w:rsid w:val="00573F40"/>
    <w:rsid w:val="00582BE5"/>
    <w:rsid w:val="00587131"/>
    <w:rsid w:val="00591690"/>
    <w:rsid w:val="0059292C"/>
    <w:rsid w:val="00594745"/>
    <w:rsid w:val="005973D2"/>
    <w:rsid w:val="005A0F85"/>
    <w:rsid w:val="005A567F"/>
    <w:rsid w:val="005B3A00"/>
    <w:rsid w:val="005E7EFB"/>
    <w:rsid w:val="005F5801"/>
    <w:rsid w:val="006034C2"/>
    <w:rsid w:val="00605698"/>
    <w:rsid w:val="00605B27"/>
    <w:rsid w:val="0060636D"/>
    <w:rsid w:val="00643891"/>
    <w:rsid w:val="00652455"/>
    <w:rsid w:val="006546B6"/>
    <w:rsid w:val="00655C43"/>
    <w:rsid w:val="00670E02"/>
    <w:rsid w:val="00685C58"/>
    <w:rsid w:val="006A67FD"/>
    <w:rsid w:val="006D5E35"/>
    <w:rsid w:val="006E00BF"/>
    <w:rsid w:val="006E23EF"/>
    <w:rsid w:val="006E375A"/>
    <w:rsid w:val="006E610D"/>
    <w:rsid w:val="006E66D3"/>
    <w:rsid w:val="006F41F2"/>
    <w:rsid w:val="007061B0"/>
    <w:rsid w:val="00711BEC"/>
    <w:rsid w:val="007234F4"/>
    <w:rsid w:val="00724A73"/>
    <w:rsid w:val="00737BFE"/>
    <w:rsid w:val="00746AFC"/>
    <w:rsid w:val="00750F21"/>
    <w:rsid w:val="007570FD"/>
    <w:rsid w:val="00777DC3"/>
    <w:rsid w:val="00782BCE"/>
    <w:rsid w:val="007853EB"/>
    <w:rsid w:val="0079681A"/>
    <w:rsid w:val="007A424C"/>
    <w:rsid w:val="007B4542"/>
    <w:rsid w:val="007D48FB"/>
    <w:rsid w:val="007D7F09"/>
    <w:rsid w:val="007E3DFA"/>
    <w:rsid w:val="00801642"/>
    <w:rsid w:val="00820AF4"/>
    <w:rsid w:val="008322CB"/>
    <w:rsid w:val="00863AD3"/>
    <w:rsid w:val="008848AA"/>
    <w:rsid w:val="00895D67"/>
    <w:rsid w:val="008A6C3C"/>
    <w:rsid w:val="008A739E"/>
    <w:rsid w:val="008B7453"/>
    <w:rsid w:val="008E2D90"/>
    <w:rsid w:val="00902212"/>
    <w:rsid w:val="00903680"/>
    <w:rsid w:val="00920C0F"/>
    <w:rsid w:val="0094011A"/>
    <w:rsid w:val="009562E6"/>
    <w:rsid w:val="0096017B"/>
    <w:rsid w:val="00963FF4"/>
    <w:rsid w:val="0099539F"/>
    <w:rsid w:val="009C2177"/>
    <w:rsid w:val="009C452A"/>
    <w:rsid w:val="009C5E4E"/>
    <w:rsid w:val="009E107A"/>
    <w:rsid w:val="009E61EE"/>
    <w:rsid w:val="009F04A0"/>
    <w:rsid w:val="00A0024D"/>
    <w:rsid w:val="00A0287E"/>
    <w:rsid w:val="00A05856"/>
    <w:rsid w:val="00A128BA"/>
    <w:rsid w:val="00A20F8C"/>
    <w:rsid w:val="00A23CA8"/>
    <w:rsid w:val="00A25062"/>
    <w:rsid w:val="00A31E74"/>
    <w:rsid w:val="00A360C8"/>
    <w:rsid w:val="00A615B1"/>
    <w:rsid w:val="00A64372"/>
    <w:rsid w:val="00A74D57"/>
    <w:rsid w:val="00A826AC"/>
    <w:rsid w:val="00A86485"/>
    <w:rsid w:val="00A93995"/>
    <w:rsid w:val="00A976A6"/>
    <w:rsid w:val="00A97E4A"/>
    <w:rsid w:val="00AB3A01"/>
    <w:rsid w:val="00AB570C"/>
    <w:rsid w:val="00AE1379"/>
    <w:rsid w:val="00AE6A29"/>
    <w:rsid w:val="00B06A84"/>
    <w:rsid w:val="00B103B5"/>
    <w:rsid w:val="00B14650"/>
    <w:rsid w:val="00B22393"/>
    <w:rsid w:val="00B3002E"/>
    <w:rsid w:val="00B33A39"/>
    <w:rsid w:val="00B46F70"/>
    <w:rsid w:val="00B536D5"/>
    <w:rsid w:val="00B54F79"/>
    <w:rsid w:val="00B62691"/>
    <w:rsid w:val="00B71805"/>
    <w:rsid w:val="00B736F5"/>
    <w:rsid w:val="00B771D6"/>
    <w:rsid w:val="00B77559"/>
    <w:rsid w:val="00B823D4"/>
    <w:rsid w:val="00B832C7"/>
    <w:rsid w:val="00B92508"/>
    <w:rsid w:val="00BA071C"/>
    <w:rsid w:val="00BB77B4"/>
    <w:rsid w:val="00BC47C8"/>
    <w:rsid w:val="00C06BA1"/>
    <w:rsid w:val="00C07D5B"/>
    <w:rsid w:val="00C15D07"/>
    <w:rsid w:val="00C1648B"/>
    <w:rsid w:val="00C263C0"/>
    <w:rsid w:val="00C35130"/>
    <w:rsid w:val="00C37B8C"/>
    <w:rsid w:val="00C40815"/>
    <w:rsid w:val="00C44804"/>
    <w:rsid w:val="00C47F1F"/>
    <w:rsid w:val="00C64A34"/>
    <w:rsid w:val="00C7187B"/>
    <w:rsid w:val="00C80C30"/>
    <w:rsid w:val="00C82732"/>
    <w:rsid w:val="00C83153"/>
    <w:rsid w:val="00CA5892"/>
    <w:rsid w:val="00CB13EE"/>
    <w:rsid w:val="00CB6611"/>
    <w:rsid w:val="00CC6BB5"/>
    <w:rsid w:val="00CD3996"/>
    <w:rsid w:val="00CD45DB"/>
    <w:rsid w:val="00CD65C8"/>
    <w:rsid w:val="00CF0AB9"/>
    <w:rsid w:val="00CF1C43"/>
    <w:rsid w:val="00CF741B"/>
    <w:rsid w:val="00D04EA2"/>
    <w:rsid w:val="00D22AEA"/>
    <w:rsid w:val="00D35A94"/>
    <w:rsid w:val="00D36BAE"/>
    <w:rsid w:val="00D44CBD"/>
    <w:rsid w:val="00D56304"/>
    <w:rsid w:val="00D624C8"/>
    <w:rsid w:val="00D62ADE"/>
    <w:rsid w:val="00D944EA"/>
    <w:rsid w:val="00DC505C"/>
    <w:rsid w:val="00DC7302"/>
    <w:rsid w:val="00DE5F83"/>
    <w:rsid w:val="00DF0084"/>
    <w:rsid w:val="00DF50EC"/>
    <w:rsid w:val="00E30CCD"/>
    <w:rsid w:val="00E416FC"/>
    <w:rsid w:val="00E446C9"/>
    <w:rsid w:val="00E63E7F"/>
    <w:rsid w:val="00E6614E"/>
    <w:rsid w:val="00E713A2"/>
    <w:rsid w:val="00E74DAF"/>
    <w:rsid w:val="00E90123"/>
    <w:rsid w:val="00EA7B19"/>
    <w:rsid w:val="00EB5535"/>
    <w:rsid w:val="00EC5AA1"/>
    <w:rsid w:val="00ED1FCA"/>
    <w:rsid w:val="00ED3F23"/>
    <w:rsid w:val="00EF0F18"/>
    <w:rsid w:val="00EF6ED9"/>
    <w:rsid w:val="00F04BE2"/>
    <w:rsid w:val="00F04CAC"/>
    <w:rsid w:val="00F1155F"/>
    <w:rsid w:val="00F11EDE"/>
    <w:rsid w:val="00F21367"/>
    <w:rsid w:val="00F27BEA"/>
    <w:rsid w:val="00F32654"/>
    <w:rsid w:val="00F4117E"/>
    <w:rsid w:val="00F456DE"/>
    <w:rsid w:val="00F50BA6"/>
    <w:rsid w:val="00F62E74"/>
    <w:rsid w:val="00F65440"/>
    <w:rsid w:val="00F66C84"/>
    <w:rsid w:val="00F77E3C"/>
    <w:rsid w:val="00F815AC"/>
    <w:rsid w:val="00F91CD7"/>
    <w:rsid w:val="00F935E6"/>
    <w:rsid w:val="00F94538"/>
    <w:rsid w:val="00F9665C"/>
    <w:rsid w:val="00FB6134"/>
    <w:rsid w:val="00FB64C0"/>
    <w:rsid w:val="00FC134A"/>
    <w:rsid w:val="00FC39B6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1A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1A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1A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1A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1A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11A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1A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1A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Ibaugh, Christina</dc:creator>
  <cp:lastModifiedBy>Build</cp:lastModifiedBy>
  <cp:revision>2</cp:revision>
  <cp:lastPrinted>2015-08-26T19:44:00Z</cp:lastPrinted>
  <dcterms:created xsi:type="dcterms:W3CDTF">2016-08-25T14:31:00Z</dcterms:created>
  <dcterms:modified xsi:type="dcterms:W3CDTF">2016-08-25T14:31:00Z</dcterms:modified>
</cp:coreProperties>
</file>