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204"/>
        <w:gridCol w:w="1632"/>
        <w:gridCol w:w="2492"/>
        <w:gridCol w:w="1602"/>
        <w:gridCol w:w="1684"/>
      </w:tblGrid>
      <w:tr w:rsidR="00833238" w:rsidTr="002A750F">
        <w:trPr>
          <w:trHeight w:val="345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District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Supervisor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Mine Inspector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Mine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Electrical Inspector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Supervisor</w:t>
            </w:r>
          </w:p>
        </w:tc>
      </w:tr>
      <w:tr w:rsidR="00833238" w:rsidTr="002A750F">
        <w:trPr>
          <w:trHeight w:val="237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Gardner</w:t>
            </w:r>
          </w:p>
          <w:p w:rsidR="00833238" w:rsidRPr="00286726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Schuessler</w:t>
            </w:r>
          </w:p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Rounded MT Bold" w:hAnsi="Arial Rounded MT Bold"/>
                    <w:sz w:val="16"/>
                  </w:rPr>
                  <w:t>Cumberland</w:t>
                </w:r>
              </w:smartTag>
            </w:smartTag>
            <w:r>
              <w:rPr>
                <w:rFonts w:ascii="Arial Rounded MT Bold" w:hAnsi="Arial Rounded MT Bold"/>
                <w:sz w:val="16"/>
              </w:rPr>
              <w:t xml:space="preserve"> (P)</w:t>
            </w:r>
          </w:p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FE7F2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Dady</w:t>
            </w:r>
          </w:p>
          <w:p w:rsidR="00AE2F61" w:rsidRDefault="00AE2F61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724-691-5247</w:t>
            </w:r>
          </w:p>
          <w:p w:rsidR="00FE7F28" w:rsidRDefault="00FE7F2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B05234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Washlack</w:t>
            </w:r>
          </w:p>
          <w:p w:rsidR="00833238" w:rsidRPr="00286726" w:rsidRDefault="00B05234" w:rsidP="00B05234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724-570-5740</w:t>
            </w:r>
          </w:p>
        </w:tc>
        <w:bookmarkStart w:id="0" w:name="_GoBack"/>
        <w:bookmarkEnd w:id="0"/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A31960" w:rsidRDefault="00833238" w:rsidP="002A750F">
            <w:pPr>
              <w:ind w:right="-73"/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682E91" w:rsidRDefault="00833238" w:rsidP="002A750F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Gardner</w:t>
            </w:r>
          </w:p>
          <w:p w:rsidR="00833238" w:rsidRPr="00A31960" w:rsidRDefault="00833238" w:rsidP="002A750F">
            <w:pPr>
              <w:ind w:right="-73"/>
              <w:jc w:val="center"/>
              <w:rPr>
                <w:rFonts w:ascii="Arial Rounded MT Bold" w:hAnsi="Arial Rounded MT Bold"/>
                <w:i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Casteel</w:t>
            </w:r>
          </w:p>
          <w:p w:rsidR="00833238" w:rsidRPr="007E6ECB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724-570-5727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Emerald (P)</w:t>
            </w:r>
          </w:p>
          <w:p w:rsidR="00833238" w:rsidRDefault="00467627" w:rsidP="00433A9E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(</w:t>
            </w:r>
            <w:r w:rsidR="00433A9E">
              <w:rPr>
                <w:rFonts w:ascii="Arial Rounded MT Bold" w:hAnsi="Arial Rounded MT Bold"/>
                <w:sz w:val="16"/>
              </w:rPr>
              <w:t>Sealed</w:t>
            </w:r>
            <w:r>
              <w:rPr>
                <w:rFonts w:ascii="Arial Rounded MT Bold" w:hAnsi="Arial Rounded MT Bold"/>
                <w:sz w:val="16"/>
              </w:rPr>
              <w:t>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FE7F2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Dady</w:t>
            </w:r>
          </w:p>
          <w:p w:rsidR="00AE2F61" w:rsidRDefault="00AE2F61" w:rsidP="00AE2F61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724-691-5247</w:t>
            </w:r>
          </w:p>
          <w:p w:rsidR="00AE2F61" w:rsidRDefault="00AE2F61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B05234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Washlack</w:t>
            </w:r>
          </w:p>
          <w:p w:rsidR="00833238" w:rsidRPr="00682E91" w:rsidRDefault="00B05234" w:rsidP="00B05234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A31960" w:rsidRDefault="00833238" w:rsidP="002A750F">
            <w:pPr>
              <w:ind w:right="-73"/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682E91" w:rsidRDefault="00833238" w:rsidP="002A750F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3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Gardner</w:t>
            </w:r>
          </w:p>
          <w:p w:rsidR="00833238" w:rsidRPr="00A31960" w:rsidRDefault="00833238" w:rsidP="002A750F">
            <w:pPr>
              <w:ind w:right="-73"/>
              <w:jc w:val="center"/>
              <w:rPr>
                <w:rFonts w:ascii="Arial Rounded MT Bold" w:hAnsi="Arial Rounded MT Bold"/>
                <w:i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Galie</w:t>
            </w:r>
          </w:p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724-570-5729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Bailey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Ramsey</w:t>
            </w:r>
          </w:p>
          <w:p w:rsidR="00833238" w:rsidRPr="003B6A53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724-570-5842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B05234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Washlack</w:t>
            </w:r>
          </w:p>
          <w:p w:rsidR="00833238" w:rsidRPr="00682E91" w:rsidRDefault="00B05234" w:rsidP="00B05234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A31960" w:rsidRDefault="00833238" w:rsidP="002A750F">
            <w:pPr>
              <w:ind w:right="-73"/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5157E6" w:rsidRDefault="00833238" w:rsidP="002A750F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682E91" w:rsidRDefault="00833238" w:rsidP="002A750F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4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Gardner</w:t>
            </w:r>
          </w:p>
          <w:p w:rsidR="00833238" w:rsidRPr="00A31960" w:rsidRDefault="00833238" w:rsidP="002A750F">
            <w:pPr>
              <w:ind w:right="-73"/>
              <w:jc w:val="center"/>
              <w:rPr>
                <w:rFonts w:ascii="Arial Rounded MT Bold" w:hAnsi="Arial Rounded MT Bold"/>
                <w:i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A31960">
              <w:rPr>
                <w:rFonts w:ascii="Arial Rounded MT Bold" w:hAnsi="Arial Rounded MT Bold"/>
                <w:sz w:val="16"/>
              </w:rPr>
              <w:t>Stalnaker</w:t>
            </w:r>
          </w:p>
          <w:p w:rsidR="00833238" w:rsidRPr="00A31960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proofErr w:type="spellStart"/>
            <w:r>
              <w:rPr>
                <w:rFonts w:ascii="Arial Rounded MT Bold" w:hAnsi="Arial Rounded MT Bold"/>
                <w:sz w:val="16"/>
              </w:rPr>
              <w:t>Enlow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 Fork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56" w:rsidRDefault="00FE7F2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Hamilton</w:t>
            </w:r>
          </w:p>
          <w:p w:rsidR="00FE7F28" w:rsidRPr="003B6A53" w:rsidRDefault="00FE7F2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814-505-7852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B05234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Washlack</w:t>
            </w:r>
          </w:p>
          <w:p w:rsidR="00833238" w:rsidRPr="00682E91" w:rsidRDefault="00B05234" w:rsidP="00B05234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A31960" w:rsidRDefault="00833238" w:rsidP="002A750F">
            <w:pPr>
              <w:ind w:right="-73"/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682E91" w:rsidRDefault="00833238" w:rsidP="002A750F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A73B8E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Gardner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67429B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Gordon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Harvey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3B6A53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Ramsey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F046A8" w:rsidRDefault="00B05234" w:rsidP="005B6887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F046A8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rPr>
          <w:trHeight w:val="21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Bailey Prep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3B6A53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724-570-5842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5B6887">
            <w:r w:rsidRPr="00F046A8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Pr="00682E91" w:rsidRDefault="00833238" w:rsidP="002A750F">
            <w:pPr>
              <w:jc w:val="center"/>
              <w:rPr>
                <w:rFonts w:ascii="Arial Rounded MT Bold" w:hAnsi="Arial Rounded MT Bold"/>
                <w:i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Pr="00682E91" w:rsidRDefault="00B05234" w:rsidP="002A750F">
            <w:pPr>
              <w:ind w:right="-73"/>
              <w:jc w:val="center"/>
              <w:rPr>
                <w:rFonts w:ascii="Arial Rounded MT Bold" w:hAnsi="Arial Rounded MT Bold"/>
                <w:i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Gardner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High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4 West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Pr="003B6A53" w:rsidRDefault="00FE7F2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Hamilton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Pr="00586FDC" w:rsidRDefault="00B05234" w:rsidP="008A4B1E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586FDC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724-919-3030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Rustic Ridge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FE7F2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814-505-7852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8A4B1E">
            <w:r w:rsidRPr="00586FDC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High Quality</w:t>
            </w:r>
            <w:r w:rsidR="00FE7F28">
              <w:rPr>
                <w:rFonts w:ascii="Arial Rounded MT Bold" w:hAnsi="Arial Rounded MT Bold"/>
                <w:sz w:val="16"/>
              </w:rPr>
              <w:t>(Inactive)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2F058F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58F" w:rsidRDefault="002F058F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58F" w:rsidRDefault="002F058F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CW Morgan</w:t>
            </w:r>
            <w:r w:rsidR="007A20B2">
              <w:rPr>
                <w:rFonts w:ascii="Arial Rounded MT Bold" w:hAnsi="Arial Rounded MT Bold"/>
                <w:sz w:val="16"/>
              </w:rPr>
              <w:t xml:space="preserve">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proofErr w:type="spellStart"/>
            <w:r>
              <w:rPr>
                <w:rFonts w:ascii="Arial Rounded MT Bold" w:hAnsi="Arial Rounded MT Bold"/>
                <w:sz w:val="16"/>
              </w:rPr>
              <w:t>Garards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 Fort</w:t>
            </w:r>
            <w:r w:rsidR="007A20B2">
              <w:rPr>
                <w:rFonts w:ascii="Arial Rounded MT Bold" w:hAnsi="Arial Rounded MT Bold"/>
                <w:sz w:val="16"/>
              </w:rPr>
              <w:t xml:space="preserve">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Ram #1</w:t>
            </w:r>
            <w:r w:rsidR="007A20B2">
              <w:rPr>
                <w:rFonts w:ascii="Arial Rounded MT Bold" w:hAnsi="Arial Rounded MT Bold"/>
                <w:sz w:val="16"/>
              </w:rPr>
              <w:t xml:space="preserve">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Murphy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144485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Yount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Beaver Valley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Walter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555CF6" w:rsidRDefault="00B05234" w:rsidP="00E82283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555CF6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Tracy Lynne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814-515-4801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E82283">
            <w:r w:rsidRPr="00555CF6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Logansport (P)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555CF6" w:rsidRDefault="00B05234" w:rsidP="00E82283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5A3D85" w:rsidP="005908E3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Parkwood</w:t>
            </w:r>
            <w:r w:rsidR="00070C46">
              <w:rPr>
                <w:rFonts w:ascii="Arial Rounded MT Bold" w:hAnsi="Arial Rounded MT Bold"/>
                <w:sz w:val="16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2F058F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5908E3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Clementine Prep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Murphy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BF53A5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Putt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Tom’s Run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Little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8D189A" w:rsidRDefault="00B05234" w:rsidP="008B6BEE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8D189A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724-562-3948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433A9E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Lowry</w:t>
            </w:r>
            <w:r w:rsidR="00433A9E">
              <w:rPr>
                <w:rFonts w:ascii="Arial Rounded MT Bold" w:hAnsi="Arial Rounded MT Bold"/>
                <w:sz w:val="16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814-505-5769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8B6BEE">
            <w:r w:rsidRPr="008D189A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Knob Creek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Coral </w:t>
            </w:r>
            <w:proofErr w:type="spellStart"/>
            <w:r>
              <w:rPr>
                <w:rFonts w:ascii="Arial Rounded MT Bold" w:hAnsi="Arial Rounded MT Bold"/>
                <w:sz w:val="16"/>
              </w:rPr>
              <w:t>Graceton</w:t>
            </w:r>
            <w:proofErr w:type="spellEnd"/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Palmerton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Murphy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Swan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433A9E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proofErr w:type="spellStart"/>
            <w:r>
              <w:rPr>
                <w:rFonts w:ascii="Arial Rounded MT Bold" w:hAnsi="Arial Rounded MT Bold"/>
                <w:sz w:val="16"/>
              </w:rPr>
              <w:t>Gilhouser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 Run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Barkley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Pr="00393123" w:rsidRDefault="00B05234" w:rsidP="003062BD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393123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ED4AD2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433A9E" w:rsidP="00433A9E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Ondo Extension (</w:t>
            </w:r>
            <w:r>
              <w:rPr>
                <w:rFonts w:ascii="Arial Rounded MT Bold" w:hAnsi="Arial Rounded MT Bold"/>
                <w:sz w:val="16"/>
              </w:rPr>
              <w:t>Sealed</w:t>
            </w:r>
            <w:r>
              <w:rPr>
                <w:rFonts w:ascii="Arial Rounded MT Bold" w:hAnsi="Arial Rounded MT Bold"/>
                <w:sz w:val="16"/>
              </w:rPr>
              <w:t>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724-570-5737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234" w:rsidRDefault="00B05234" w:rsidP="003062BD">
            <w:r w:rsidRPr="00393123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Barrett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908E3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8E3" w:rsidRDefault="005908E3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8E3" w:rsidRDefault="005908E3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8E3" w:rsidRDefault="005908E3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8E3" w:rsidRDefault="005908E3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Brush Valley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8E3" w:rsidRDefault="005908E3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8E3" w:rsidRDefault="005908E3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10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Murphy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Harmon 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Penfield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Walter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7955DB" w:rsidRDefault="00B05234" w:rsidP="008D2711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7955DB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814-327-2646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5A3D85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Long Run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814-515-4801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8D2711">
            <w:r w:rsidRPr="007955DB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Dutch Run (P)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7955DB" w:rsidRDefault="00B05234" w:rsidP="008D2711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proofErr w:type="spellStart"/>
            <w:r>
              <w:rPr>
                <w:rFonts w:ascii="Arial Rounded MT Bold" w:hAnsi="Arial Rounded MT Bold"/>
                <w:sz w:val="16"/>
              </w:rPr>
              <w:t>Darmac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 #2 (P)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070C46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46" w:rsidRDefault="00070C46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46" w:rsidRDefault="00070C46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46" w:rsidRDefault="00070C46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46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Crooked Creek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46" w:rsidRDefault="00070C46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46" w:rsidRDefault="00070C46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proofErr w:type="spellStart"/>
            <w:r>
              <w:rPr>
                <w:rFonts w:ascii="Arial Rounded MT Bold" w:hAnsi="Arial Rounded MT Bold"/>
                <w:sz w:val="16"/>
              </w:rPr>
              <w:t>Kocjancik</w:t>
            </w:r>
            <w:proofErr w:type="spellEnd"/>
            <w:r w:rsidR="00FE7F28">
              <w:rPr>
                <w:rFonts w:ascii="Arial Rounded MT Bold" w:hAnsi="Arial Rounded MT Bold"/>
                <w:sz w:val="16"/>
              </w:rPr>
              <w:t xml:space="preserve"> (Idle)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Ainsley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18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Donegal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11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DuBreucq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Lehman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Kingston West</w:t>
            </w:r>
            <w:r w:rsidR="00433A9E">
              <w:rPr>
                <w:rFonts w:ascii="Arial Rounded MT Bold" w:hAnsi="Arial Rounded MT Bold"/>
                <w:sz w:val="16"/>
              </w:rPr>
              <w:t xml:space="preserve">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Little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934E38" w:rsidRDefault="00B05234" w:rsidP="00AB37E6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934E38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ED4AD2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814-790-3402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466D9C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814-505-8301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467627">
            <w:pPr>
              <w:jc w:val="center"/>
              <w:rPr>
                <w:rFonts w:ascii="Arial Rounded MT Bold" w:hAnsi="Arial Rounded MT Bold"/>
                <w:sz w:val="16"/>
              </w:rPr>
            </w:pPr>
            <w:proofErr w:type="spellStart"/>
            <w:r>
              <w:rPr>
                <w:rFonts w:ascii="Arial Rounded MT Bold" w:hAnsi="Arial Rounded MT Bold"/>
                <w:sz w:val="16"/>
              </w:rPr>
              <w:t>Quecreek</w:t>
            </w:r>
            <w:proofErr w:type="spellEnd"/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1D4109" w:rsidRDefault="00B05234" w:rsidP="002A750F">
            <w:pPr>
              <w:jc w:val="center"/>
              <w:rPr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814-505-5769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AB37E6">
            <w:r w:rsidRPr="00934E38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North Fork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908E3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8E3" w:rsidRDefault="005908E3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8E3" w:rsidRDefault="005908E3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8E3" w:rsidRDefault="005908E3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8E3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Polaris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8E3" w:rsidRDefault="005908E3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8E3" w:rsidRDefault="005908E3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Acosta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</w:tbl>
    <w:p w:rsidR="003A055B" w:rsidRDefault="003A055B">
      <w:r>
        <w:br w:type="page"/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204"/>
        <w:gridCol w:w="1632"/>
        <w:gridCol w:w="2492"/>
        <w:gridCol w:w="1602"/>
        <w:gridCol w:w="1684"/>
      </w:tblGrid>
      <w:tr w:rsidR="003A055B" w:rsidTr="000C07FA">
        <w:trPr>
          <w:trHeight w:val="345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55B" w:rsidRDefault="003A055B" w:rsidP="000C07FA">
            <w:pPr>
              <w:ind w:right="-18"/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lastRenderedPageBreak/>
              <w:t>District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55B" w:rsidRDefault="003A055B" w:rsidP="000C07FA">
            <w:pPr>
              <w:ind w:right="-73"/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Supervisor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55B" w:rsidRDefault="003A055B" w:rsidP="000C07FA">
            <w:pPr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Mine Inspector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55B" w:rsidRDefault="003A055B" w:rsidP="000C07FA">
            <w:pPr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Mine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55B" w:rsidRDefault="003A055B" w:rsidP="000C07FA">
            <w:pPr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Electrical Inspector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55B" w:rsidRDefault="003A055B" w:rsidP="000C07FA">
            <w:pPr>
              <w:jc w:val="center"/>
              <w:rPr>
                <w:rFonts w:ascii="Arial Rounded MT Bold" w:hAnsi="Arial Rounded MT Bold"/>
                <w:b/>
                <w:i/>
                <w:color w:val="000000"/>
                <w:sz w:val="16"/>
              </w:rPr>
            </w:pPr>
            <w:r>
              <w:rPr>
                <w:rFonts w:ascii="Arial Rounded MT Bold" w:hAnsi="Arial Rounded MT Bold"/>
                <w:b/>
                <w:i/>
                <w:color w:val="000000"/>
                <w:sz w:val="16"/>
              </w:rPr>
              <w:t>Supervisor</w:t>
            </w:r>
          </w:p>
        </w:tc>
      </w:tr>
      <w:tr w:rsidR="00833238" w:rsidTr="00833238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12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DuBreucq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Kokla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 xml:space="preserve">Harmony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Barkley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A22DC2" w:rsidRDefault="00B05234" w:rsidP="003A676C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A22DC2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814-790-3402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814-505-8165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433A9E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Cherry Tree</w:t>
            </w:r>
            <w:r w:rsidR="00467627">
              <w:rPr>
                <w:rFonts w:ascii="Arial Rounded MT Bold" w:hAnsi="Arial Rounded MT Bold"/>
                <w:sz w:val="16"/>
              </w:rPr>
              <w:t xml:space="preserve"> (</w:t>
            </w:r>
            <w:r w:rsidR="00433A9E">
              <w:rPr>
                <w:rFonts w:ascii="Arial Rounded MT Bold" w:hAnsi="Arial Rounded MT Bold"/>
                <w:sz w:val="16"/>
              </w:rPr>
              <w:t>Sealed</w:t>
            </w:r>
            <w:r w:rsidR="00467627">
              <w:rPr>
                <w:rFonts w:ascii="Arial Rounded MT Bold" w:hAnsi="Arial Rounded MT Bold"/>
                <w:sz w:val="16"/>
              </w:rPr>
              <w:t>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724-570-5737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3A676C">
            <w:r w:rsidRPr="00A22DC2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Heilwood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A22DC2" w:rsidRDefault="00B05234" w:rsidP="003A676C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Cresson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proofErr w:type="spellStart"/>
            <w:r>
              <w:rPr>
                <w:rFonts w:ascii="Arial Rounded MT Bold" w:hAnsi="Arial Rounded MT Bold"/>
                <w:sz w:val="16"/>
              </w:rPr>
              <w:t>Risecen</w:t>
            </w:r>
            <w:proofErr w:type="spellEnd"/>
            <w:r>
              <w:rPr>
                <w:rFonts w:ascii="Arial Rounded MT Bold" w:hAnsi="Arial Rounded MT Bold"/>
                <w:sz w:val="16"/>
              </w:rPr>
              <w:t xml:space="preserve">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3A055B" w:rsidTr="003A055B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A055B" w:rsidRDefault="003A055B" w:rsidP="003A055B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A055B" w:rsidRDefault="003A055B" w:rsidP="000C07FA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A055B" w:rsidRDefault="003A055B" w:rsidP="000C07FA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A055B" w:rsidRDefault="003A055B" w:rsidP="000C07FA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A055B" w:rsidRDefault="003A055B" w:rsidP="000C07FA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A055B" w:rsidRDefault="003A055B" w:rsidP="000C07FA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B05234" w:rsidRPr="003A055B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13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DuBreucq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3A055B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Gindlesperger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433A9E" w:rsidP="003A055B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Brubaker (Sealed)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3A055B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Pacconi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D00CB7" w:rsidRDefault="00B05234" w:rsidP="00A4605E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D00CB7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814-790-3402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814-515-4760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433A9E" w:rsidP="00433A9E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Maple Springs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724-570-5738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A4605E">
            <w:r w:rsidRPr="00D00CB7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5908E3" w:rsidP="00433A9E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Cass</w:t>
            </w:r>
            <w:r w:rsidR="00FE7F28">
              <w:rPr>
                <w:rFonts w:ascii="Arial Rounded MT Bold" w:hAnsi="Arial Rounded MT Bold"/>
                <w:sz w:val="16"/>
              </w:rPr>
              <w:t xml:space="preserve"> </w:t>
            </w:r>
            <w:r w:rsidR="00433A9E">
              <w:rPr>
                <w:rFonts w:ascii="Arial Rounded MT Bold" w:hAnsi="Arial Rounded MT Bold"/>
                <w:sz w:val="16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Stoney Creek</w:t>
            </w:r>
            <w:r w:rsidR="007A20B2">
              <w:rPr>
                <w:rFonts w:ascii="Arial Rounded MT Bold" w:hAnsi="Arial Rounded MT Bold"/>
                <w:sz w:val="16"/>
              </w:rPr>
              <w:t xml:space="preserve">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A Seam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5A3D85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Wells Creek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85" w:rsidRDefault="005A3D85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2F058F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Keyser (NP)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58F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833238" w:rsidTr="00833238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14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DuBreucq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B05234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Litzinger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Mine 78 (P)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Pacconi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Pr="006E7969" w:rsidRDefault="00B05234" w:rsidP="00EA72C5">
            <w:pPr>
              <w:jc w:val="center"/>
              <w:rPr>
                <w:rFonts w:ascii="Arial Rounded MT Bold" w:hAnsi="Arial Rounded MT Bold"/>
                <w:sz w:val="16"/>
              </w:rPr>
            </w:pPr>
            <w:r w:rsidRPr="006E7969">
              <w:rPr>
                <w:rFonts w:ascii="Arial Rounded MT Bold" w:hAnsi="Arial Rounded MT Bold"/>
                <w:sz w:val="16"/>
              </w:rPr>
              <w:t>Washlack</w:t>
            </w:r>
          </w:p>
        </w:tc>
      </w:tr>
      <w:tr w:rsidR="00B05234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814-790-3402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724-317-9235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Madison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724-570-5738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34" w:rsidRDefault="00B05234" w:rsidP="00EA72C5">
            <w:r w:rsidRPr="006E7969">
              <w:rPr>
                <w:rFonts w:ascii="Arial Rounded MT Bold" w:hAnsi="Arial Rounded MT Bold"/>
                <w:sz w:val="16"/>
              </w:rPr>
              <w:t>724-570-5740</w:t>
            </w:r>
          </w:p>
        </w:tc>
      </w:tr>
      <w:tr w:rsidR="00833238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2F058F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Horning</w:t>
            </w:r>
            <w:r w:rsidR="00FE7F28">
              <w:rPr>
                <w:rFonts w:ascii="Arial Rounded MT Bold" w:hAnsi="Arial Rounded MT Bold"/>
                <w:sz w:val="16"/>
              </w:rPr>
              <w:t xml:space="preserve"> (Idle)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238" w:rsidRDefault="00833238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  <w:tr w:rsidR="00466D9C" w:rsidTr="002A750F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D9C" w:rsidRDefault="00466D9C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D9C" w:rsidRDefault="00466D9C" w:rsidP="002A750F">
            <w:pPr>
              <w:ind w:right="-73"/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D9C" w:rsidRDefault="00466D9C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D9C" w:rsidRDefault="00433A9E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Barbara (Idle)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D9C" w:rsidRDefault="00466D9C" w:rsidP="00466D9C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D9C" w:rsidRDefault="00466D9C" w:rsidP="002A750F">
            <w:pPr>
              <w:jc w:val="center"/>
              <w:rPr>
                <w:rFonts w:ascii="Arial Rounded MT Bold" w:hAnsi="Arial Rounded MT Bold"/>
                <w:sz w:val="16"/>
              </w:rPr>
            </w:pPr>
          </w:p>
        </w:tc>
      </w:tr>
    </w:tbl>
    <w:p w:rsidR="00173883" w:rsidRDefault="00173883" w:rsidP="005A3D85"/>
    <w:sectPr w:rsidR="00173883" w:rsidSect="00A02E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38" w:rsidRDefault="00833238" w:rsidP="00833238">
      <w:r>
        <w:separator/>
      </w:r>
    </w:p>
  </w:endnote>
  <w:endnote w:type="continuationSeparator" w:id="0">
    <w:p w:rsidR="00833238" w:rsidRDefault="00833238" w:rsidP="0083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06D" w:rsidRPr="001F606D" w:rsidRDefault="001F606D">
    <w:pPr>
      <w:pStyle w:val="Footer"/>
      <w:rPr>
        <w:sz w:val="16"/>
        <w:szCs w:val="16"/>
      </w:rPr>
    </w:pPr>
    <w:r w:rsidRPr="001F606D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 xml:space="preserve"> Director\INSPECTION DISTRICTS\</w:t>
    </w:r>
    <w:r w:rsidR="00433A9E">
      <w:rPr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>2016 Inspection Districts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38" w:rsidRDefault="00833238" w:rsidP="00833238">
      <w:r>
        <w:separator/>
      </w:r>
    </w:p>
  </w:footnote>
  <w:footnote w:type="continuationSeparator" w:id="0">
    <w:p w:rsidR="00833238" w:rsidRDefault="00833238" w:rsidP="0083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38" w:rsidRDefault="00395B98" w:rsidP="00833238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5CBF457" wp14:editId="0C698B58">
          <wp:simplePos x="0" y="0"/>
          <wp:positionH relativeFrom="column">
            <wp:posOffset>-731520</wp:posOffset>
          </wp:positionH>
          <wp:positionV relativeFrom="paragraph">
            <wp:posOffset>-289560</wp:posOffset>
          </wp:positionV>
          <wp:extent cx="2269180" cy="480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 left-cmyk.jpg"/>
                  <pic:cNvPicPr/>
                </pic:nvPicPr>
                <pic:blipFill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1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8" w:rsidRPr="00833238">
      <w:rPr>
        <w:rFonts w:ascii="Arial" w:hAnsi="Arial" w:cs="Arial"/>
        <w:b/>
        <w:sz w:val="28"/>
        <w:szCs w:val="28"/>
      </w:rPr>
      <w:t>Inspection Districts – 201</w:t>
    </w:r>
    <w:r w:rsidR="00433A9E">
      <w:rPr>
        <w:rFonts w:ascii="Arial" w:hAnsi="Arial" w:cs="Arial"/>
        <w:b/>
        <w:sz w:val="28"/>
        <w:szCs w:val="28"/>
      </w:rPr>
      <w:t>6</w:t>
    </w:r>
  </w:p>
  <w:p w:rsidR="00466D9C" w:rsidRPr="00466D9C" w:rsidRDefault="00433A9E" w:rsidP="00833238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5/23/16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38"/>
    <w:rsid w:val="00070C46"/>
    <w:rsid w:val="00173883"/>
    <w:rsid w:val="001A2683"/>
    <w:rsid w:val="001F606D"/>
    <w:rsid w:val="00293D79"/>
    <w:rsid w:val="002F058F"/>
    <w:rsid w:val="00395B98"/>
    <w:rsid w:val="003A055B"/>
    <w:rsid w:val="00433A9E"/>
    <w:rsid w:val="00466D9C"/>
    <w:rsid w:val="00467627"/>
    <w:rsid w:val="00582E36"/>
    <w:rsid w:val="005908E3"/>
    <w:rsid w:val="005A3D85"/>
    <w:rsid w:val="006C197F"/>
    <w:rsid w:val="007A20B2"/>
    <w:rsid w:val="007B763E"/>
    <w:rsid w:val="007D26EB"/>
    <w:rsid w:val="00833238"/>
    <w:rsid w:val="009619BC"/>
    <w:rsid w:val="00A02E28"/>
    <w:rsid w:val="00A87E7F"/>
    <w:rsid w:val="00AE2F61"/>
    <w:rsid w:val="00B05234"/>
    <w:rsid w:val="00BF5832"/>
    <w:rsid w:val="00C07471"/>
    <w:rsid w:val="00C77DE9"/>
    <w:rsid w:val="00E928D9"/>
    <w:rsid w:val="00ED4AD2"/>
    <w:rsid w:val="00FE7F28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2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2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2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2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Build</cp:lastModifiedBy>
  <cp:revision>5</cp:revision>
  <dcterms:created xsi:type="dcterms:W3CDTF">2016-05-23T14:48:00Z</dcterms:created>
  <dcterms:modified xsi:type="dcterms:W3CDTF">2016-05-23T14:53:00Z</dcterms:modified>
</cp:coreProperties>
</file>