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CB7" w:rsidRDefault="003463B1" w:rsidP="007E7CB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August 8</w:t>
      </w:r>
      <w:r w:rsidR="007E7CB7" w:rsidRPr="007E7CB7">
        <w:rPr>
          <w:rFonts w:ascii="Times New Roman" w:hAnsi="Times New Roman" w:cs="Times New Roman"/>
          <w:sz w:val="24"/>
          <w:szCs w:val="24"/>
        </w:rPr>
        <w:t>, 2016</w:t>
      </w:r>
    </w:p>
    <w:p w:rsidR="003463B1" w:rsidRPr="007E7CB7" w:rsidRDefault="003463B1" w:rsidP="007E7CB7">
      <w:pPr>
        <w:rPr>
          <w:rFonts w:ascii="Times New Roman" w:hAnsi="Times New Roman" w:cs="Times New Roman"/>
          <w:sz w:val="24"/>
          <w:szCs w:val="24"/>
        </w:rPr>
      </w:pPr>
    </w:p>
    <w:p w:rsidR="003463B1" w:rsidRDefault="003463B1" w:rsidP="003463B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Pennsylvania Department of Environmental Protection</w:t>
      </w:r>
    </w:p>
    <w:p w:rsidR="003463B1" w:rsidRDefault="003463B1" w:rsidP="003463B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South Central Regional Office</w:t>
      </w:r>
    </w:p>
    <w:p w:rsidR="003463B1" w:rsidRPr="003463B1" w:rsidRDefault="003463B1" w:rsidP="003463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3463B1">
        <w:rPr>
          <w:rFonts w:ascii="Times New Roman" w:eastAsia="Times New Roman" w:hAnsi="Times New Roman" w:cs="Times New Roman"/>
          <w:color w:val="0A0A0A"/>
          <w:sz w:val="24"/>
          <w:szCs w:val="24"/>
        </w:rPr>
        <w:t>909 Elmerton Ave. </w:t>
      </w:r>
    </w:p>
    <w:p w:rsidR="003463B1" w:rsidRPr="003463B1" w:rsidRDefault="003463B1" w:rsidP="003463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3463B1">
        <w:rPr>
          <w:rFonts w:ascii="Times New Roman" w:eastAsia="Times New Roman" w:hAnsi="Times New Roman" w:cs="Times New Roman"/>
          <w:color w:val="0A0A0A"/>
          <w:sz w:val="24"/>
          <w:szCs w:val="24"/>
        </w:rPr>
        <w:t>Harrisburg, PA 17110</w:t>
      </w:r>
    </w:p>
    <w:p w:rsidR="007E7CB7" w:rsidRDefault="007E7CB7" w:rsidP="003463B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E7CB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E7C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RE: Sunoco</w:t>
      </w:r>
      <w:r w:rsidR="008A67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Logistics Mariner II</w:t>
      </w:r>
      <w:r w:rsidRPr="007E7C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Pipeline</w:t>
      </w:r>
    </w:p>
    <w:p w:rsidR="003463B1" w:rsidRPr="007E7CB7" w:rsidRDefault="003463B1" w:rsidP="003463B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E7CB7" w:rsidRPr="007E7CB7" w:rsidRDefault="007E7CB7" w:rsidP="007E7CB7">
      <w:pPr>
        <w:autoSpaceDE w:val="0"/>
        <w:autoSpaceDN w:val="0"/>
        <w:rPr>
          <w:rFonts w:ascii="Times New Roman" w:hAnsi="Times New Roman" w:cs="Times New Roman"/>
          <w:b/>
          <w:bCs/>
          <w:u w:val="single"/>
        </w:rPr>
      </w:pPr>
      <w:r w:rsidRPr="007E7CB7">
        <w:rPr>
          <w:rFonts w:ascii="Times New Roman" w:hAnsi="Times New Roman" w:cs="Times New Roman"/>
          <w:color w:val="000000"/>
          <w:sz w:val="24"/>
          <w:szCs w:val="24"/>
        </w:rPr>
        <w:t>To the Pennsylvania Department of Environmental Protection: South-Central Regional Office,</w:t>
      </w:r>
    </w:p>
    <w:p w:rsidR="007E7CB7" w:rsidRPr="007E7CB7" w:rsidRDefault="007E7CB7" w:rsidP="007E7CB7">
      <w:pPr>
        <w:pStyle w:val="NormalWeb"/>
        <w:spacing w:before="0" w:beforeAutospacing="0" w:after="0" w:afterAutospacing="0"/>
      </w:pPr>
      <w:r w:rsidRPr="007E7CB7">
        <w:rPr>
          <w:color w:val="000000"/>
        </w:rPr>
        <w:t>On behalf of the Laborers’ District</w:t>
      </w:r>
      <w:r w:rsidRPr="007E7CB7">
        <w:t xml:space="preserve"> </w:t>
      </w:r>
      <w:r w:rsidR="003463B1">
        <w:rPr>
          <w:color w:val="000000"/>
        </w:rPr>
        <w:t>Council of Eastern Pennsylvania</w:t>
      </w:r>
      <w:r w:rsidRPr="007E7CB7">
        <w:rPr>
          <w:color w:val="000000"/>
        </w:rPr>
        <w:t>, our affiliated Local Unions, and our hard working and</w:t>
      </w:r>
      <w:r w:rsidRPr="007E7CB7">
        <w:t xml:space="preserve"> </w:t>
      </w:r>
      <w:r w:rsidRPr="007E7CB7">
        <w:rPr>
          <w:color w:val="000000"/>
        </w:rPr>
        <w:t>dedicated membership, please accept the following petition of support County Chapter 105 permit application related to the proposed Sunoco Pipeline project.</w:t>
      </w:r>
    </w:p>
    <w:p w:rsidR="007E7CB7" w:rsidRPr="007E7CB7" w:rsidRDefault="007E7CB7" w:rsidP="007E7CB7">
      <w:pPr>
        <w:pStyle w:val="NormalWeb"/>
        <w:spacing w:before="0" w:beforeAutospacing="0" w:after="0" w:afterAutospacing="0"/>
      </w:pPr>
      <w:r w:rsidRPr="007E7CB7">
        <w:rPr>
          <w:color w:val="000000"/>
        </w:rPr>
        <w:t> </w:t>
      </w:r>
    </w:p>
    <w:p w:rsidR="007E7CB7" w:rsidRDefault="007E7CB7" w:rsidP="007E7CB7">
      <w:pPr>
        <w:pStyle w:val="NormalWeb"/>
        <w:spacing w:before="0" w:beforeAutospacing="0" w:after="0" w:afterAutospacing="0"/>
        <w:rPr>
          <w:color w:val="000000"/>
        </w:rPr>
      </w:pPr>
      <w:r w:rsidRPr="007E7CB7">
        <w:rPr>
          <w:color w:val="000000"/>
        </w:rPr>
        <w:t>I support Sunoco’s Mariner pipeline project. I know it will create thousands of good jobs and bring affordable and clean natural gas to Pennsylvania. I also know that pipelines</w:t>
      </w:r>
      <w:r>
        <w:t xml:space="preserve"> </w:t>
      </w:r>
      <w:r w:rsidRPr="007E7CB7">
        <w:rPr>
          <w:color w:val="000000"/>
        </w:rPr>
        <w:t>can be built safely and in an environmentally friendly way. I urge approval of County Chapter 105 permit application related to the proposed Sunoco Pipeline project as soon as possible.</w:t>
      </w:r>
    </w:p>
    <w:p w:rsidR="00CE6A92" w:rsidRDefault="00CE6A92" w:rsidP="007E7CB7">
      <w:pPr>
        <w:pStyle w:val="NormalWeb"/>
        <w:spacing w:before="0" w:beforeAutospacing="0" w:after="0" w:afterAutospacing="0"/>
        <w:rPr>
          <w:color w:val="000000"/>
        </w:rPr>
      </w:pPr>
    </w:p>
    <w:p w:rsidR="00CE6A92" w:rsidRDefault="00CE6A92" w:rsidP="007E7CB7">
      <w:pPr>
        <w:pStyle w:val="NormalWeb"/>
        <w:spacing w:before="0" w:beforeAutospacing="0" w:after="0" w:afterAutospacing="0"/>
        <w:rPr>
          <w:color w:val="000000"/>
        </w:rPr>
      </w:pPr>
    </w:p>
    <w:tbl>
      <w:tblPr>
        <w:tblW w:w="10590" w:type="dxa"/>
        <w:tblLook w:val="04A0" w:firstRow="1" w:lastRow="0" w:firstColumn="1" w:lastColumn="0" w:noHBand="0" w:noVBand="1"/>
      </w:tblPr>
      <w:tblGrid>
        <w:gridCol w:w="1393"/>
        <w:gridCol w:w="412"/>
        <w:gridCol w:w="1738"/>
        <w:gridCol w:w="437"/>
        <w:gridCol w:w="2680"/>
        <w:gridCol w:w="2430"/>
        <w:gridCol w:w="726"/>
        <w:gridCol w:w="774"/>
      </w:tblGrid>
      <w:tr w:rsidR="00CE6A92" w:rsidRPr="00CE6A92" w:rsidTr="00CE6A92">
        <w:trPr>
          <w:trHeight w:val="300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ROGER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W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GRENCAVAGE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45 CHESTNUT ST.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WILKES-BARRE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PA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18702</w:t>
            </w:r>
          </w:p>
        </w:tc>
      </w:tr>
      <w:tr w:rsidR="00CE6A92" w:rsidRPr="00CE6A92" w:rsidTr="00CE6A92">
        <w:trPr>
          <w:trHeight w:val="300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JOSEPH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CLARK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34 ALLEN DR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LARKSVILLE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PA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18704</w:t>
            </w:r>
          </w:p>
        </w:tc>
      </w:tr>
      <w:tr w:rsidR="00CE6A92" w:rsidRPr="00CE6A92" w:rsidTr="00CE6A92">
        <w:trPr>
          <w:trHeight w:val="300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ALEJANDRO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VAZQUEZ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507 S 2ND STREET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STEELTON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PA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17113</w:t>
            </w:r>
          </w:p>
        </w:tc>
      </w:tr>
      <w:tr w:rsidR="00CE6A92" w:rsidRPr="00CE6A92" w:rsidTr="00CE6A92">
        <w:trPr>
          <w:trHeight w:val="300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LOUTRAIL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W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CAMPBELL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SR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8849 RT 35 S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HONEY GROVE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PA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17035</w:t>
            </w:r>
          </w:p>
        </w:tc>
      </w:tr>
      <w:tr w:rsidR="00CE6A92" w:rsidRPr="00CE6A92" w:rsidTr="00CE6A92">
        <w:trPr>
          <w:trHeight w:val="300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MICHAEL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GIVLER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5996 CANDLESTICK DR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HARRISBURG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PA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17112</w:t>
            </w:r>
          </w:p>
        </w:tc>
      </w:tr>
      <w:tr w:rsidR="00CE6A92" w:rsidRPr="00CE6A92" w:rsidTr="00CE6A92">
        <w:trPr>
          <w:trHeight w:val="300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ROBERT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MICHALKOVICH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422 NORTH FIFTH STREET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KULPMONT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PA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17834</w:t>
            </w:r>
          </w:p>
        </w:tc>
      </w:tr>
      <w:tr w:rsidR="00CE6A92" w:rsidRPr="00CE6A92" w:rsidTr="00CE6A92">
        <w:trPr>
          <w:trHeight w:val="300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JACOB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S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BEGIS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419 W 5TH ST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MT CARMEL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PA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17851</w:t>
            </w:r>
          </w:p>
        </w:tc>
      </w:tr>
      <w:tr w:rsidR="00CE6A92" w:rsidRPr="00CE6A92" w:rsidTr="00CE6A92">
        <w:trPr>
          <w:trHeight w:val="300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JOSEPH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SLUSSER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1543 STATE RT 92 HWY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HARDING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PA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18643</w:t>
            </w:r>
          </w:p>
        </w:tc>
      </w:tr>
      <w:tr w:rsidR="00CE6A92" w:rsidRPr="00CE6A92" w:rsidTr="00CE6A92">
        <w:trPr>
          <w:trHeight w:val="300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JOSEPH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GUSLER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905 GREGS DRIVE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HARRISBURG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PA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17111</w:t>
            </w:r>
          </w:p>
        </w:tc>
      </w:tr>
      <w:tr w:rsidR="00CE6A92" w:rsidRPr="00CE6A92" w:rsidTr="00CE6A92">
        <w:trPr>
          <w:trHeight w:val="300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CHARLES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BILLMAN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JR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228 E. WATER ST.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MUNCY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PA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17756</w:t>
            </w:r>
          </w:p>
        </w:tc>
      </w:tr>
      <w:tr w:rsidR="00CE6A92" w:rsidRPr="00CE6A92" w:rsidTr="00CE6A92">
        <w:trPr>
          <w:trHeight w:val="300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ANDREW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BLOOM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486 JERSEYTOWN RD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MILLVILLE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PA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17846</w:t>
            </w:r>
          </w:p>
        </w:tc>
      </w:tr>
      <w:tr w:rsidR="00CE6A92" w:rsidRPr="00CE6A92" w:rsidTr="00CE6A92">
        <w:trPr>
          <w:trHeight w:val="300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LOUIS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WILSON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221 MAIN STREET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LOCUST GAP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PA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17840</w:t>
            </w:r>
          </w:p>
        </w:tc>
      </w:tr>
      <w:tr w:rsidR="00CE6A92" w:rsidRPr="00CE6A92" w:rsidTr="00CE6A92">
        <w:trPr>
          <w:trHeight w:val="300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RYAN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FREY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19 OAKDALE ESTS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ORWIGSBURG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PA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17961</w:t>
            </w:r>
          </w:p>
        </w:tc>
      </w:tr>
      <w:tr w:rsidR="00CE6A92" w:rsidRPr="00CE6A92" w:rsidTr="00CE6A92">
        <w:trPr>
          <w:trHeight w:val="300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GARY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T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MARX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39 BUTTON ROAD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LITTLE MARSH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PA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16950</w:t>
            </w:r>
          </w:p>
        </w:tc>
      </w:tr>
      <w:tr w:rsidR="00CE6A92" w:rsidRPr="00CE6A92" w:rsidTr="00CE6A92">
        <w:trPr>
          <w:trHeight w:val="300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CHARLES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HAMMOND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81 PATERNO PL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SUSQUEHANNA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PA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18847</w:t>
            </w:r>
          </w:p>
        </w:tc>
      </w:tr>
      <w:tr w:rsidR="00CE6A92" w:rsidRPr="00CE6A92" w:rsidTr="00CE6A92">
        <w:trPr>
          <w:trHeight w:val="300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JOHN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PIDGEON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229 N 2ND ST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GIRARDVILLE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PA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17935</w:t>
            </w:r>
          </w:p>
        </w:tc>
      </w:tr>
      <w:tr w:rsidR="00CE6A92" w:rsidRPr="00CE6A92" w:rsidTr="00CE6A92">
        <w:trPr>
          <w:trHeight w:val="300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KENNETH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L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WISNOSKIE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165 MAIN STREET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LOCUST GAP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PA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17840</w:t>
            </w:r>
          </w:p>
        </w:tc>
      </w:tr>
      <w:tr w:rsidR="00CE6A92" w:rsidRPr="00CE6A92" w:rsidTr="00CE6A92">
        <w:trPr>
          <w:trHeight w:val="300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JOSUE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O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BOQUIN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541 30TH STREET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UNION CITY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NJ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7087</w:t>
            </w:r>
          </w:p>
        </w:tc>
      </w:tr>
      <w:tr w:rsidR="00CE6A92" w:rsidRPr="00CE6A92" w:rsidTr="00CE6A92">
        <w:trPr>
          <w:trHeight w:val="300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ANTHONY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DOLINISH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139 S DEWEY AVE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SCRANTON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PA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18504</w:t>
            </w:r>
          </w:p>
        </w:tc>
      </w:tr>
      <w:tr w:rsidR="00CE6A92" w:rsidRPr="00CE6A92" w:rsidTr="00CE6A92">
        <w:trPr>
          <w:trHeight w:val="300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MICHAEL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DREDDEN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304 KRISTY LANE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HARRISBURG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PA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17111</w:t>
            </w:r>
          </w:p>
        </w:tc>
      </w:tr>
      <w:tr w:rsidR="00CE6A92" w:rsidRPr="00CE6A92" w:rsidTr="00CE6A92">
        <w:trPr>
          <w:trHeight w:val="300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LONNIE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WILLITS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50 JOHN KING LANE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MECHANICSBURG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PA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17050</w:t>
            </w:r>
          </w:p>
        </w:tc>
      </w:tr>
      <w:tr w:rsidR="00CE6A92" w:rsidRPr="00CE6A92" w:rsidTr="00CE6A92">
        <w:trPr>
          <w:trHeight w:val="300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THOMAS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CIOCCA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JR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423 JADWIN STREET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SCRANTON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PA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18509</w:t>
            </w:r>
          </w:p>
        </w:tc>
      </w:tr>
      <w:tr w:rsidR="00CE6A92" w:rsidRPr="00CE6A92" w:rsidTr="00CE6A92">
        <w:trPr>
          <w:trHeight w:val="300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lastRenderedPageBreak/>
              <w:t>RICK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CRIPPEN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1111 JEMISON ROAD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WESTFIELD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PA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16950</w:t>
            </w:r>
          </w:p>
        </w:tc>
      </w:tr>
      <w:tr w:rsidR="00CE6A92" w:rsidRPr="00CE6A92" w:rsidTr="00CE6A92">
        <w:trPr>
          <w:trHeight w:val="300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TODD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MARTIN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143 NORTH MAIN STREET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MOUNTAIN TOP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PA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18707</w:t>
            </w:r>
          </w:p>
        </w:tc>
      </w:tr>
      <w:tr w:rsidR="00CE6A92" w:rsidRPr="00CE6A92" w:rsidTr="00CE6A92">
        <w:trPr>
          <w:trHeight w:val="300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JOYCE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LANE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522 NORRIS RD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AIRVILLE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PA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17302</w:t>
            </w:r>
          </w:p>
        </w:tc>
      </w:tr>
      <w:tr w:rsidR="00CE6A92" w:rsidRPr="00CE6A92" w:rsidTr="00CE6A92">
        <w:trPr>
          <w:trHeight w:val="300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RONDNEY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CIZIK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616 LAYBORNE ST BELL MOUNTAIN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SCRANTON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PA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18508</w:t>
            </w:r>
          </w:p>
        </w:tc>
      </w:tr>
      <w:tr w:rsidR="00CE6A92" w:rsidRPr="00CE6A92" w:rsidTr="00CE6A92">
        <w:trPr>
          <w:trHeight w:val="300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DUANE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OLEXA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3811 CANNON AVENUE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BETHLEHEM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PA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18015</w:t>
            </w:r>
          </w:p>
        </w:tc>
      </w:tr>
      <w:tr w:rsidR="00CE6A92" w:rsidRPr="00CE6A92" w:rsidTr="00CE6A92">
        <w:trPr>
          <w:trHeight w:val="300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HEIDI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L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GREIDER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37 MAIN ST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KLINGERSTOWN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PA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17941</w:t>
            </w:r>
          </w:p>
        </w:tc>
      </w:tr>
      <w:tr w:rsidR="00CE6A92" w:rsidRPr="00CE6A92" w:rsidTr="00CE6A92">
        <w:trPr>
          <w:trHeight w:val="300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JAMES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JUDGE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447 COLFAX AVE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SCRANTON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PA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18510</w:t>
            </w:r>
          </w:p>
        </w:tc>
      </w:tr>
      <w:tr w:rsidR="00CE6A92" w:rsidRPr="00CE6A92" w:rsidTr="00CE6A92">
        <w:trPr>
          <w:trHeight w:val="300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TERRY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L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GROMLING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10 NORTH PENN STREET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WINDSOR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PA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17366</w:t>
            </w:r>
          </w:p>
        </w:tc>
      </w:tr>
      <w:tr w:rsidR="00CE6A92" w:rsidRPr="00CE6A92" w:rsidTr="00CE6A92">
        <w:trPr>
          <w:trHeight w:val="300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GREGORY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L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SINGO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88 AUSTIN DR.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GRANTVILLE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PA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17028</w:t>
            </w:r>
          </w:p>
        </w:tc>
      </w:tr>
      <w:tr w:rsidR="00CE6A92" w:rsidRPr="00CE6A92" w:rsidTr="00CE6A92">
        <w:trPr>
          <w:trHeight w:val="300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BARRY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L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SHULTZ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2000 CRYSTAL SPRINGS RD #2235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SAN BRUNO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CA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94066</w:t>
            </w:r>
          </w:p>
        </w:tc>
      </w:tr>
      <w:tr w:rsidR="00CE6A92" w:rsidRPr="00CE6A92" w:rsidTr="00CE6A92">
        <w:trPr>
          <w:trHeight w:val="300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CARL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L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JACKSON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2640 N 3RD ST #2D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HARRISBURG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PA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17110</w:t>
            </w:r>
          </w:p>
        </w:tc>
      </w:tr>
      <w:tr w:rsidR="00CE6A92" w:rsidRPr="00CE6A92" w:rsidTr="00CE6A92">
        <w:trPr>
          <w:trHeight w:val="300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FRANK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KAIRAMANOV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PO BOX 108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SCIOTA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PA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18354</w:t>
            </w:r>
          </w:p>
        </w:tc>
      </w:tr>
      <w:tr w:rsidR="00CE6A92" w:rsidRPr="00CE6A92" w:rsidTr="00CE6A92">
        <w:trPr>
          <w:trHeight w:val="300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PERRY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SHIELDS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6020 FAIRWAY LN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ALLENTOWN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PA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18106</w:t>
            </w:r>
          </w:p>
        </w:tc>
      </w:tr>
      <w:tr w:rsidR="00CE6A92" w:rsidRPr="00CE6A92" w:rsidTr="00CE6A92">
        <w:trPr>
          <w:trHeight w:val="300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LUCAS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SHULTZ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1345 HERRS RIDGE RD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GETTSBURG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PA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17325</w:t>
            </w:r>
          </w:p>
        </w:tc>
      </w:tr>
      <w:tr w:rsidR="00CE6A92" w:rsidRPr="00CE6A92" w:rsidTr="00CE6A92">
        <w:trPr>
          <w:trHeight w:val="300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CLIFFORD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MYERS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4 DORIS GARY DR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PETAL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MS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39465</w:t>
            </w:r>
          </w:p>
        </w:tc>
      </w:tr>
      <w:tr w:rsidR="00CE6A92" w:rsidRPr="00CE6A92" w:rsidTr="00CE6A92">
        <w:trPr>
          <w:trHeight w:val="300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JEFFREY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DAVISON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665 SIEGFRIED ST.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HARRISBURG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PA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17113</w:t>
            </w:r>
          </w:p>
        </w:tc>
      </w:tr>
      <w:tr w:rsidR="00CE6A92" w:rsidRPr="00CE6A92" w:rsidTr="00CE6A92">
        <w:trPr>
          <w:trHeight w:val="300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JAMES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S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CLARK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JR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902 CHURCH STREET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JESSUP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PA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18434</w:t>
            </w:r>
          </w:p>
        </w:tc>
      </w:tr>
      <w:tr w:rsidR="00CE6A92" w:rsidRPr="00CE6A92" w:rsidTr="00CE6A92">
        <w:trPr>
          <w:trHeight w:val="300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STOJAN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NONKOVIC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270-280 CALDWELL AVE APT 8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PATERSON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NJ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7501</w:t>
            </w:r>
          </w:p>
        </w:tc>
      </w:tr>
      <w:tr w:rsidR="00CE6A92" w:rsidRPr="00CE6A92" w:rsidTr="00CE6A92">
        <w:trPr>
          <w:trHeight w:val="300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MATTHEW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T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BALOH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312 FRANKLIN ST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WEST PITTSTON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PA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92" w:rsidRPr="00CE6A92" w:rsidRDefault="00CE6A92" w:rsidP="00CE6A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6A92">
              <w:rPr>
                <w:rFonts w:ascii="Calibri" w:eastAsia="Times New Roman" w:hAnsi="Calibri" w:cs="Times New Roman"/>
                <w:color w:val="000000"/>
              </w:rPr>
              <w:t>18643</w:t>
            </w:r>
          </w:p>
        </w:tc>
      </w:tr>
    </w:tbl>
    <w:p w:rsidR="00CE6A92" w:rsidRPr="007E7CB7" w:rsidRDefault="00CE6A92" w:rsidP="007E7CB7">
      <w:pPr>
        <w:pStyle w:val="NormalWeb"/>
        <w:spacing w:before="0" w:beforeAutospacing="0" w:after="0" w:afterAutospacing="0"/>
      </w:pPr>
    </w:p>
    <w:p w:rsidR="0055433A" w:rsidRDefault="0055433A" w:rsidP="007E7CB7">
      <w:pPr>
        <w:autoSpaceDE w:val="0"/>
        <w:autoSpaceDN w:val="0"/>
      </w:pPr>
    </w:p>
    <w:sectPr w:rsidR="005543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CB7"/>
    <w:rsid w:val="003463B1"/>
    <w:rsid w:val="0055433A"/>
    <w:rsid w:val="007E7CB7"/>
    <w:rsid w:val="008A6781"/>
    <w:rsid w:val="009D0425"/>
    <w:rsid w:val="00CE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C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7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C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7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5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262D0EF7288E4F9EAD30C12D54965F" ma:contentTypeVersion="0" ma:contentTypeDescription="Create a new document." ma:contentTypeScope="" ma:versionID="5bbf47f5224bdcc0b2990e28481f828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B01F31-2A9B-4C93-82A6-F712A68B3F53}"/>
</file>

<file path=customXml/itemProps2.xml><?xml version="1.0" encoding="utf-8"?>
<ds:datastoreItem xmlns:ds="http://schemas.openxmlformats.org/officeDocument/2006/customXml" ds:itemID="{3B828725-92A2-44F5-8DF1-68617C751366}"/>
</file>

<file path=customXml/itemProps3.xml><?xml version="1.0" encoding="utf-8"?>
<ds:datastoreItem xmlns:ds="http://schemas.openxmlformats.org/officeDocument/2006/customXml" ds:itemID="{B0C5CC83-8BC0-47AD-BCA9-DD0B6838C7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2687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Frias, Rebecca</dc:creator>
  <cp:lastModifiedBy>Yordy, Karyn</cp:lastModifiedBy>
  <cp:revision>2</cp:revision>
  <dcterms:created xsi:type="dcterms:W3CDTF">2016-08-31T19:25:00Z</dcterms:created>
  <dcterms:modified xsi:type="dcterms:W3CDTF">2016-08-31T19:25:00Z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0x0101000F262D0EF7288E4F9EAD30C12D54965F</vt:lpwstr>
  </property>
</Properties>
</file>