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436"/>
        <w:tblOverlap w:val="never"/>
        <w:tblW w:w="4437" w:type="dxa"/>
        <w:tblLook w:val="04A0" w:firstRow="1" w:lastRow="0" w:firstColumn="1" w:lastColumn="0" w:noHBand="0" w:noVBand="1"/>
      </w:tblPr>
      <w:tblGrid>
        <w:gridCol w:w="4437"/>
      </w:tblGrid>
      <w:tr w:rsidR="002F45D8" w:rsidTr="00FB607F">
        <w:trPr>
          <w:trHeight w:val="309"/>
        </w:trPr>
        <w:tc>
          <w:tcPr>
            <w:tcW w:w="4437" w:type="dxa"/>
            <w:shd w:val="clear" w:color="auto" w:fill="D9D9D9" w:themeFill="background1" w:themeFillShade="D9"/>
          </w:tcPr>
          <w:p w:rsidR="002F45D8" w:rsidRDefault="002F45D8" w:rsidP="00FB60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USGS 7 ½ Minute Quadrangle Map Names </w:t>
            </w:r>
          </w:p>
        </w:tc>
      </w:tr>
      <w:tr w:rsidR="002F45D8" w:rsidTr="00FB607F">
        <w:trPr>
          <w:trHeight w:val="309"/>
        </w:trPr>
        <w:tc>
          <w:tcPr>
            <w:tcW w:w="4437" w:type="dxa"/>
          </w:tcPr>
          <w:p w:rsidR="002F45D8" w:rsidRPr="004D6F98" w:rsidRDefault="004D6F98" w:rsidP="00FB607F">
            <w:pPr>
              <w:rPr>
                <w:sz w:val="24"/>
                <w:szCs w:val="24"/>
              </w:rPr>
            </w:pPr>
            <w:r w:rsidRPr="004D6F98">
              <w:rPr>
                <w:sz w:val="24"/>
                <w:szCs w:val="24"/>
              </w:rPr>
              <w:t xml:space="preserve">  </w:t>
            </w:r>
            <w:proofErr w:type="spellStart"/>
            <w:r w:rsidRPr="004D6F98">
              <w:rPr>
                <w:sz w:val="24"/>
                <w:szCs w:val="24"/>
              </w:rPr>
              <w:t>Andersonburg</w:t>
            </w:r>
            <w:proofErr w:type="spellEnd"/>
          </w:p>
        </w:tc>
      </w:tr>
      <w:tr w:rsidR="002F45D8" w:rsidTr="00FB607F">
        <w:trPr>
          <w:trHeight w:val="309"/>
        </w:trPr>
        <w:tc>
          <w:tcPr>
            <w:tcW w:w="4437" w:type="dxa"/>
          </w:tcPr>
          <w:p w:rsidR="002F45D8" w:rsidRPr="004D6F98" w:rsidRDefault="002F45D8" w:rsidP="00FB607F">
            <w:pPr>
              <w:rPr>
                <w:sz w:val="24"/>
                <w:szCs w:val="24"/>
              </w:rPr>
            </w:pPr>
            <w:r w:rsidRPr="004D6F9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4D6F98" w:rsidRPr="004D6F9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Newville</w:t>
            </w:r>
          </w:p>
        </w:tc>
      </w:tr>
      <w:tr w:rsidR="002F45D8" w:rsidTr="00FB607F">
        <w:trPr>
          <w:trHeight w:val="309"/>
        </w:trPr>
        <w:tc>
          <w:tcPr>
            <w:tcW w:w="4437" w:type="dxa"/>
          </w:tcPr>
          <w:p w:rsidR="002F45D8" w:rsidRPr="004D6F98" w:rsidRDefault="002F45D8" w:rsidP="00FB607F">
            <w:pPr>
              <w:rPr>
                <w:sz w:val="24"/>
                <w:szCs w:val="24"/>
              </w:rPr>
            </w:pPr>
            <w:r w:rsidRPr="004D6F9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4D6F98" w:rsidRPr="004D6F9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Plainfield</w:t>
            </w:r>
          </w:p>
        </w:tc>
      </w:tr>
      <w:tr w:rsidR="004D6F98" w:rsidTr="00FB607F">
        <w:trPr>
          <w:trHeight w:val="309"/>
        </w:trPr>
        <w:tc>
          <w:tcPr>
            <w:tcW w:w="4437" w:type="dxa"/>
          </w:tcPr>
          <w:p w:rsidR="004D6F98" w:rsidRPr="004D6F98" w:rsidRDefault="004D6F98" w:rsidP="00FB607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D6F9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Carlisle</w:t>
            </w:r>
          </w:p>
        </w:tc>
      </w:tr>
      <w:tr w:rsidR="004D6F98" w:rsidTr="00FB607F">
        <w:trPr>
          <w:trHeight w:val="309"/>
        </w:trPr>
        <w:tc>
          <w:tcPr>
            <w:tcW w:w="4437" w:type="dxa"/>
          </w:tcPr>
          <w:p w:rsidR="004D6F98" w:rsidRPr="004D6F98" w:rsidRDefault="004D6F98" w:rsidP="00FB607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D6F9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Mechanicsburg</w:t>
            </w:r>
          </w:p>
        </w:tc>
      </w:tr>
      <w:tr w:rsidR="004D6F98" w:rsidTr="00FB607F">
        <w:trPr>
          <w:trHeight w:val="309"/>
        </w:trPr>
        <w:tc>
          <w:tcPr>
            <w:tcW w:w="4437" w:type="dxa"/>
          </w:tcPr>
          <w:p w:rsidR="004D6F98" w:rsidRPr="004D6F98" w:rsidRDefault="004D6F98" w:rsidP="00FB607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D6F9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Lemoyne</w:t>
            </w:r>
          </w:p>
        </w:tc>
      </w:tr>
    </w:tbl>
    <w:p w:rsidR="00FB607F" w:rsidRPr="00271448" w:rsidRDefault="00FB607F" w:rsidP="00FB6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1448">
        <w:rPr>
          <w:rFonts w:ascii="Arial" w:hAnsi="Arial" w:cs="Arial"/>
          <w:b/>
          <w:sz w:val="24"/>
          <w:szCs w:val="24"/>
        </w:rPr>
        <w:t>Section C. Project Location Data</w:t>
      </w:r>
      <w:r w:rsidRPr="00271448">
        <w:rPr>
          <w:rFonts w:ascii="Arial" w:hAnsi="Arial" w:cs="Arial"/>
          <w:b/>
          <w:sz w:val="24"/>
          <w:szCs w:val="24"/>
        </w:rPr>
        <w:br w:type="textWrapping" w:clear="all"/>
      </w: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4D6F98" w:rsidRDefault="004D6F98" w:rsidP="00FB6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D6F98" w:rsidRDefault="004D6F98" w:rsidP="00FB6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D6F98" w:rsidRDefault="004D6F98" w:rsidP="00FB6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D6F98" w:rsidRDefault="004D6F98" w:rsidP="00FB6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345C" w:rsidRPr="00271448" w:rsidRDefault="00FB607F" w:rsidP="00FB6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1448">
        <w:rPr>
          <w:rFonts w:ascii="Arial" w:hAnsi="Arial" w:cs="Arial"/>
          <w:b/>
          <w:sz w:val="24"/>
          <w:szCs w:val="24"/>
        </w:rPr>
        <w:t>Section H. Adjoining Property Owners</w:t>
      </w:r>
    </w:p>
    <w:p w:rsidR="003F4C56" w:rsidRDefault="003F4C56" w:rsidP="003F4C56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3F4C56" w:rsidRPr="00BB2986" w:rsidTr="005C018F">
        <w:trPr>
          <w:trHeight w:val="360"/>
        </w:trPr>
        <w:tc>
          <w:tcPr>
            <w:tcW w:w="4405" w:type="dxa"/>
            <w:shd w:val="clear" w:color="auto" w:fill="D9D9D9" w:themeFill="background1" w:themeFillShade="D9"/>
          </w:tcPr>
          <w:p w:rsidR="003F4C56" w:rsidRPr="00BB2986" w:rsidRDefault="003F4C56" w:rsidP="003F4C56">
            <w:pPr>
              <w:jc w:val="center"/>
              <w:rPr>
                <w:b/>
                <w:sz w:val="24"/>
                <w:szCs w:val="20"/>
              </w:rPr>
            </w:pPr>
            <w:r w:rsidRPr="00BB2986">
              <w:rPr>
                <w:b/>
                <w:sz w:val="24"/>
                <w:szCs w:val="20"/>
              </w:rPr>
              <w:t>Property Owner</w:t>
            </w:r>
          </w:p>
        </w:tc>
        <w:tc>
          <w:tcPr>
            <w:tcW w:w="4945" w:type="dxa"/>
            <w:shd w:val="clear" w:color="auto" w:fill="D9D9D9" w:themeFill="background1" w:themeFillShade="D9"/>
          </w:tcPr>
          <w:p w:rsidR="003F4C56" w:rsidRPr="00BB2986" w:rsidRDefault="003F4C56" w:rsidP="003F4C56">
            <w:pPr>
              <w:jc w:val="center"/>
              <w:rPr>
                <w:b/>
                <w:sz w:val="24"/>
                <w:szCs w:val="20"/>
              </w:rPr>
            </w:pPr>
            <w:r w:rsidRPr="00BB2986">
              <w:rPr>
                <w:b/>
                <w:sz w:val="24"/>
                <w:szCs w:val="20"/>
              </w:rPr>
              <w:t>Address</w:t>
            </w:r>
          </w:p>
        </w:tc>
      </w:tr>
      <w:tr w:rsidR="008F7577" w:rsidRPr="00BB2986" w:rsidTr="003E5FEC">
        <w:trPr>
          <w:trHeight w:val="557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1450 HOSPITALITY PA, LLC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1450 Harrisburg Pike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17015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Alan D.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Tumblin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1166 Doubling Gap Road, SR 0233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530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Alan V. Walters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595 Silver Springs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Mechanicsburg, PA, 17055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Albert F.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Kost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>,  III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Kost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17015</w:t>
            </w:r>
          </w:p>
        </w:tc>
      </w:tr>
      <w:tr w:rsidR="008F7577" w:rsidRPr="00BB2986" w:rsidTr="003E5FEC">
        <w:trPr>
          <w:trHeight w:val="512"/>
        </w:trPr>
        <w:tc>
          <w:tcPr>
            <w:tcW w:w="4405" w:type="dxa"/>
          </w:tcPr>
          <w:p w:rsidR="008F7577" w:rsidRPr="00BB2986" w:rsidRDefault="008A180B" w:rsidP="008A180B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Alicelee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Edgerton</w:t>
            </w:r>
            <w:r w:rsidR="008F7577" w:rsidRPr="00BB298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80 Wildwood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Andrew K. Souder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Kost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17015</w:t>
            </w:r>
          </w:p>
        </w:tc>
      </w:tr>
      <w:tr w:rsidR="008F7577" w:rsidRPr="00BB2986" w:rsidTr="003E5FEC">
        <w:trPr>
          <w:trHeight w:val="503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Andrew M. McCrea and Sally Ann McCrea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150 Gypsy Run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53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Arlington R. Miller, Jr. and Mary D. Miller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440 Wildwood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17015</w:t>
            </w:r>
          </w:p>
        </w:tc>
      </w:tr>
      <w:tr w:rsidR="008F7577" w:rsidRPr="00BB2986" w:rsidTr="003E5FEC">
        <w:trPr>
          <w:trHeight w:val="503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Barbara J. Mann, a married woman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1612 Spring Creek Court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Keller, TX, 76248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Barry E. Schaefer and Jody A. Schaefer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244 Clearview Drive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3E5FEC">
        <w:trPr>
          <w:trHeight w:val="575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Betty A. Kuykendall and Linda S.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Lepley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140 Appalachian Drive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17015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Betty C. Weary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P.O. Box 349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Grantham, PA, 17027-0349</w:t>
            </w:r>
          </w:p>
        </w:tc>
      </w:tr>
      <w:tr w:rsidR="008F7577" w:rsidRPr="00BB2986" w:rsidTr="003E5FEC">
        <w:trPr>
          <w:trHeight w:val="503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Bruce E.  Davis and Cindy L. Davis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201 Pipeline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Bruce L. Ackerman and Marsha A. Ackerman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1525 Thompson Lane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Mechanicsburg, PA, 17055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Bryant G.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Minnich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and Donna K.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Minnich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95 Fox Lane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512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BSE CARLISLE, LLC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10228 Governor Lane Boulevard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Williamsport, MD, 21795</w:t>
            </w:r>
          </w:p>
        </w:tc>
      </w:tr>
      <w:tr w:rsidR="008F7577" w:rsidRPr="00BB2986" w:rsidTr="003E5FEC">
        <w:trPr>
          <w:trHeight w:val="458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C. Allen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Trayer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, and Joy D.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Trayer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381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Trayer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Lane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Carlisle Suburban Authority, also having taken title </w:t>
            </w:r>
            <w:r w:rsidR="008A180B">
              <w:rPr>
                <w:rFonts w:cs="Arial"/>
                <w:color w:val="000000"/>
                <w:sz w:val="20"/>
                <w:szCs w:val="20"/>
              </w:rPr>
              <w:t>as Carlisle Suburban Authority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240 Clearwater Drive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Chester W.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Schlusser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, Jr. and Winifred L.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Schlusser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61 Creek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3E5FEC">
        <w:trPr>
          <w:trHeight w:val="485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Christopher Nicoll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2107 Circle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3E5FEC">
        <w:trPr>
          <w:trHeight w:val="530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Commonwealth of Pennsylvania Fish Commission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1601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Elmerton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Avenue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Harrisburg, PA, 17106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Craig D. and Brenda M. Kurtz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1635 Nathan Lane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Herndon, VA, 20170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Creedin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S. Paulus and Jo Ann Paulus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41 Fishers Run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Dillsburg, PA, 17019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Dan W.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Halteman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and Martha J.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Halteman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3681 Enola Road 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Danny Jernigan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145 Appalachian Drive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17015</w:t>
            </w:r>
          </w:p>
        </w:tc>
      </w:tr>
      <w:tr w:rsidR="008F7577" w:rsidRPr="00BB2986" w:rsidTr="003E5FEC">
        <w:trPr>
          <w:trHeight w:val="467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David and Lori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Heishman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62 Pinedale Road T-455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17015</w:t>
            </w:r>
          </w:p>
        </w:tc>
      </w:tr>
      <w:tr w:rsidR="008F7577" w:rsidRPr="00BB2986" w:rsidTr="003E5FEC">
        <w:trPr>
          <w:trHeight w:val="512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David K. McGuire and Deborah A. McGuire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171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Konhaus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Mechanicsburg, PA, 17050</w:t>
            </w:r>
          </w:p>
        </w:tc>
      </w:tr>
      <w:tr w:rsidR="008F7577" w:rsidRPr="00BB2986" w:rsidTr="003E5FEC">
        <w:trPr>
          <w:trHeight w:val="53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David S. Crum and Jennifer A. Crum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65 Pipeline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53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David W. Cleland and Brenda L. Cleland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65 Pinedale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17015</w:t>
            </w:r>
          </w:p>
        </w:tc>
      </w:tr>
      <w:tr w:rsidR="008F7577" w:rsidRPr="00BB2986" w:rsidTr="003E5FEC">
        <w:trPr>
          <w:trHeight w:val="476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David W.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Fertig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and Faith R.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Fertig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656 Grahams Woods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Denise L. Smith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973 West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Trindle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Road 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Mechanicsburg, PA, 17055</w:t>
            </w:r>
          </w:p>
        </w:tc>
      </w:tr>
      <w:tr w:rsidR="008F7577" w:rsidRPr="00BB2986" w:rsidTr="003E5FEC">
        <w:trPr>
          <w:trHeight w:val="476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Dennis E.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Burnhisel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1718 Doubling Gap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Dennis H. Wood and Jody L. Wood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74 Fox Lane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Donald L. Shoemaker, Jr. and  Monique B. Shoemaker 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1521 Thompson Lane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Mechanicsburg, PA, 17055</w:t>
            </w:r>
          </w:p>
        </w:tc>
      </w:tr>
      <w:tr w:rsidR="008F7577" w:rsidRPr="00BB2986" w:rsidTr="003E5FEC">
        <w:trPr>
          <w:trHeight w:val="53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Donald L.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Strock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714 Williams Grove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Mechanicsburg, PA, 17055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Donna L. Baker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660 Easy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17015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Dorothy L.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Marpoe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109 Pipeline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Doubling Gap Ranch, LP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50 High Ridge Trail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Mechanicsburg, PA, 17050-1794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Douglas L.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Gellatly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600 School Lane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Middletown, PA, 17057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Douglas M. Fitzgerald and Lyndsey M. Fitzgerald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281 Pine Creek Drive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3E5FEC">
        <w:trPr>
          <w:trHeight w:val="431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Earl E.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Gayman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and Kathleen M.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Gayman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47 Owl Lane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530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Edgar A. Barrick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3461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Waggoners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Gap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17015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Edward B.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Bouder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21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Artcraft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Drive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Mechanicsburg, PA, 17050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Edward H. King and Jean A. King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521 Stone Church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17015</w:t>
            </w:r>
          </w:p>
        </w:tc>
      </w:tr>
      <w:tr w:rsidR="008F7577" w:rsidRPr="00BB2986" w:rsidTr="003E5FEC">
        <w:trPr>
          <w:trHeight w:val="530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Eric Y. Fairchild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1224 McCormick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Mechanicsburg, PA, 17055</w:t>
            </w:r>
          </w:p>
        </w:tc>
      </w:tr>
      <w:tr w:rsidR="008F7577" w:rsidRPr="00BB2986" w:rsidTr="003E5FEC">
        <w:trPr>
          <w:trHeight w:val="530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Ernest D. Ober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1034 West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Trindle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Mechanicsburg, PA, 17055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A180B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Ernest W. Giddens Revocable Trust</w:t>
            </w:r>
          </w:p>
          <w:p w:rsidR="008F7577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Attn: Ernest W. Giddens, Trustee</w:t>
            </w:r>
          </w:p>
          <w:p w:rsidR="008A180B" w:rsidRPr="00BB2986" w:rsidRDefault="008A180B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c/o Redneck Inc.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2100 Northwest Bypass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Springfield , MO, 65803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Eugene F. Henry and Doris M. Henry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600 Hunters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530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Gary Carey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1909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Sheepford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Mechanicsburg, PA, 17055</w:t>
            </w:r>
          </w:p>
        </w:tc>
      </w:tr>
      <w:tr w:rsidR="008F7577" w:rsidRPr="00BB2986" w:rsidTr="003E5FEC">
        <w:trPr>
          <w:trHeight w:val="467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Gary E.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Rickabaugh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and Donna D.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Rickabaugh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420 Mountain Rock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485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Gary Shook and Elizabeth Shook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293 Pine Creek Drive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3E5FEC">
        <w:trPr>
          <w:trHeight w:val="512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George E. Blessing and Rebecca  A. Blessing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135 Blain McCrea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315F4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George E. Blessing and Rebecca A. Blessing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200 Blain McCrea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Glen A.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Raser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637 Grahams Woods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Glenn S. and Lillian L.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Rickabaugh</w:t>
            </w:r>
            <w:proofErr w:type="spellEnd"/>
          </w:p>
          <w:p w:rsidR="008A180B" w:rsidRPr="00BB2986" w:rsidRDefault="008A180B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C/O Louise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Ginter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119 Pipeline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Harvey A.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Nickey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and Anna M.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Nickey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125 Blain McCrea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Hempt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Bros., Inc.</w:t>
            </w:r>
          </w:p>
          <w:p w:rsidR="008A180B" w:rsidRPr="00BB2986" w:rsidRDefault="008A180B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Attn: Max J.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Hempt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205 Creek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Camp Hill, PA, 17011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High Properties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1853 William Penn Way P.O. Box 10008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Lancaster, PA, 17605-0008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HPT PSC Properties Trust</w:t>
            </w:r>
          </w:p>
          <w:p w:rsidR="008A180B" w:rsidRPr="00BB2986" w:rsidRDefault="008A180B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Attn: Kyle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Raynor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24601 Center Ridge Road</w:t>
            </w:r>
            <w:r w:rsidR="008A180B">
              <w:rPr>
                <w:rFonts w:cs="Arial"/>
                <w:color w:val="000000"/>
                <w:sz w:val="20"/>
                <w:szCs w:val="20"/>
              </w:rPr>
              <w:t xml:space="preserve"> Suite 200</w:t>
            </w:r>
            <w:r w:rsidR="008A180B">
              <w:rPr>
                <w:rFonts w:cs="Arial"/>
                <w:color w:val="000000"/>
                <w:sz w:val="20"/>
                <w:szCs w:val="20"/>
              </w:rPr>
              <w:br/>
              <w:t>Westlake, OH, 44145</w:t>
            </w:r>
          </w:p>
        </w:tc>
      </w:tr>
      <w:tr w:rsidR="008F7577" w:rsidRPr="00BB2986" w:rsidTr="003E5FEC">
        <w:trPr>
          <w:trHeight w:val="494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Independence Avenue Investments, LLC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Suite 401 4718 Gettysburg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Mechanicsburg, PA, 17055</w:t>
            </w:r>
          </w:p>
        </w:tc>
      </w:tr>
      <w:tr w:rsidR="008F7577" w:rsidRPr="00BB2986" w:rsidTr="003E5FEC">
        <w:trPr>
          <w:trHeight w:val="53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Jack J.  Kohn and Barbara M. Kohn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117 Washington Avenue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Williamstown, NJ, 08094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Jack K. Sunday and Jeanne N. Sunday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40 South Middlesex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17015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James A. Johnson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1162 Doubling Gap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53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James A.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Mentzer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and Doris A.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Mentzer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10 Dogwood Acres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James B. Clark and Penny D. Clark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271 Pine Creek Drive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James D. Paulus and Amy C. Paulus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1216 South York Street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Mechanicsburg, PA, 17055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James E. Foster and Lillie A. Foster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201 Pinedale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17015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James K. Adams, II and Jane A. Adams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37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Clouser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Mechanicsburg, PA, 17055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Jamy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Handshew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and Pamela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Handshew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4736 Enola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Jay R. and M. Louise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Ginter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119 Pipeline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Jerimiah J. and Tara Shuster, Jr.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640 Grahams Woods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Jesse W. Long and Joyce M. Long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1152 Easy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17015</w:t>
            </w:r>
          </w:p>
        </w:tc>
      </w:tr>
      <w:tr w:rsidR="008F7577" w:rsidRPr="00BB2986" w:rsidTr="003E5FEC">
        <w:trPr>
          <w:trHeight w:val="485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Joan C. Heckman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29 Strawberry Drive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3E5FEC">
        <w:trPr>
          <w:trHeight w:val="512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John A.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M</w:t>
            </w:r>
            <w:r w:rsidR="008A180B">
              <w:rPr>
                <w:rFonts w:cs="Arial"/>
                <w:color w:val="000000"/>
                <w:sz w:val="20"/>
                <w:szCs w:val="20"/>
              </w:rPr>
              <w:t>ixell</w:t>
            </w:r>
            <w:proofErr w:type="spellEnd"/>
            <w:r w:rsidR="008A180B">
              <w:rPr>
                <w:rFonts w:cs="Arial"/>
                <w:color w:val="000000"/>
                <w:sz w:val="20"/>
                <w:szCs w:val="20"/>
              </w:rPr>
              <w:t xml:space="preserve">, III and Amanda L. </w:t>
            </w:r>
            <w:proofErr w:type="spellStart"/>
            <w:r w:rsidR="008A180B">
              <w:rPr>
                <w:rFonts w:cs="Arial"/>
                <w:color w:val="000000"/>
                <w:sz w:val="20"/>
                <w:szCs w:val="20"/>
              </w:rPr>
              <w:t>Mixell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116 Country View Estates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458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John E. Perry and Audrey B. Perry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4538 Enola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John M.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Bixler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5304 Moorland Lane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Bethesda, MD, 20814</w:t>
            </w:r>
          </w:p>
        </w:tc>
      </w:tr>
      <w:tr w:rsidR="008F7577" w:rsidRPr="00BB2986" w:rsidTr="003E5FEC">
        <w:trPr>
          <w:trHeight w:val="512"/>
        </w:trPr>
        <w:tc>
          <w:tcPr>
            <w:tcW w:w="4405" w:type="dxa"/>
          </w:tcPr>
          <w:p w:rsidR="008F7577" w:rsidRPr="00BB2986" w:rsidRDefault="008F7577" w:rsidP="00315F4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John R. Bowen and Janice D. Bowen 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720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Eppley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Mechanicsburg, PA, 17055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John R.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Filson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, II and Denise L.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Filson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4 Appomattox Court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Mechanicsburg, PA, 17050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John S. Manta and Julie Trego Manta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255 Wolfs Bridge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John Walter, as Tenants in Common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105 Carlisle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Joseph V.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Correal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and Paula P.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Correal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290 Echo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17015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Keith A. Kuntz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688 Old Mill Road, SR 4025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Kerrie A. Herman and Steven M. Herman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602 Old York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Etters, PA, 17319</w:t>
            </w:r>
          </w:p>
        </w:tc>
      </w:tr>
      <w:tr w:rsidR="008F7577" w:rsidRPr="00BB2986" w:rsidTr="003E5FEC">
        <w:trPr>
          <w:trHeight w:val="557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Kevin L. Chestnut and Lori E. Chestnut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235 Clearview Drive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3E5FEC">
        <w:trPr>
          <w:trHeight w:val="530"/>
        </w:trPr>
        <w:tc>
          <w:tcPr>
            <w:tcW w:w="4405" w:type="dxa"/>
          </w:tcPr>
          <w:p w:rsidR="008F7577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Keystone Independence LP</w:t>
            </w:r>
          </w:p>
          <w:p w:rsidR="008A180B" w:rsidRPr="00BB2986" w:rsidRDefault="008A180B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C/O Prologis Tax Coordinator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4545 Airport Way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Denver, CO, 80239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Larry D.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Shughart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and Joann E.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Shughart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Artcraft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Drive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Mechanicsburg, PA, 17050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Larry W.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Wickard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117 Flint Stone Drive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467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lastRenderedPageBreak/>
              <w:t>Lee A. Clouse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966 Doubling Gap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8A180B">
        <w:trPr>
          <w:trHeight w:val="512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Leiby's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MHC, LLC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9073 Nemo Street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West Hollywood, CA, 90069</w:t>
            </w:r>
          </w:p>
        </w:tc>
      </w:tr>
      <w:tr w:rsidR="008F7577" w:rsidRPr="00BB2986" w:rsidTr="003E5FEC">
        <w:trPr>
          <w:trHeight w:val="53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Leonard W.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Witmer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and Brenda L.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Witmer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208 North Mountain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Lori J. Moffitt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21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Artcraft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Drive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Mechanicsburg, PA, 17050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Love's Travel Stops and Country Stores, Inc.</w:t>
            </w:r>
          </w:p>
          <w:p w:rsidR="008A180B" w:rsidRPr="00BB2986" w:rsidRDefault="008A180B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c/o Burke and Associates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3336 E. 32nd Street, Suite 217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 xml:space="preserve">Tulsa, OK, 74153-4442 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Marcus P. Snyder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280 Pinedale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17015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Mark E.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Heishman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399 Pinedale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17015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Mark E.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Potteiger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and Sherry L.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Potteiger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44 Texaco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Mechanicsburg, PA, 17055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Mary E.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Deitch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125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Kost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17015</w:t>
            </w:r>
          </w:p>
        </w:tc>
      </w:tr>
      <w:tr w:rsidR="008F7577" w:rsidRPr="00BB2986" w:rsidTr="003E5FEC">
        <w:trPr>
          <w:trHeight w:val="512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Matthew Aaron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Creason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and Janel Marie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Creason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233 Clearview Drive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3E5FEC">
        <w:trPr>
          <w:trHeight w:val="53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Matthew J. Dunn and Susan A. Dunn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201 Pine Creek Drive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Maureen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Gebhart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502 Creek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3E5FEC">
        <w:trPr>
          <w:trHeight w:val="485"/>
        </w:trPr>
        <w:tc>
          <w:tcPr>
            <w:tcW w:w="4405" w:type="dxa"/>
          </w:tcPr>
          <w:p w:rsidR="008F7577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Mechanicsburg 2007 LP</w:t>
            </w:r>
          </w:p>
          <w:p w:rsidR="008A180B" w:rsidRPr="00BB2986" w:rsidRDefault="008A180B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C/O Thomson Tax &amp; Accounting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1735 Market Street, Suite A-400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Philadelphia, PA, 19103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Michael A.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Earley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687 Old Mill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557"/>
        </w:trPr>
        <w:tc>
          <w:tcPr>
            <w:tcW w:w="4405" w:type="dxa"/>
          </w:tcPr>
          <w:p w:rsidR="008F7577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Middleton Estates Community Association, Inc.</w:t>
            </w:r>
          </w:p>
          <w:p w:rsidR="008A180B" w:rsidRPr="00BB2986" w:rsidRDefault="008A180B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c/o Tracy Sharp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95B Partridge Circle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Nevin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R. 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Halteman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Laureen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S.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Halteman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671 Old Mill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North Middleton Township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2051 Spring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Oakdale Suites, LLC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1700 Harrisburg Drive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17015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Omer H. Black, Jr.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4020 Enola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Patrecia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A. Langley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1941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Waggoners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Gap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17013-8358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Patricia A. Perkins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1206 South Market Street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Mechanicsburg, PA, 17055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Paul L.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McKeehan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1135 Easy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17015</w:t>
            </w:r>
          </w:p>
        </w:tc>
      </w:tr>
      <w:tr w:rsidR="008F7577" w:rsidRPr="00BB2986" w:rsidTr="003E5FEC">
        <w:trPr>
          <w:trHeight w:val="521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Pennsylva</w:t>
            </w:r>
            <w:r w:rsidR="008A180B">
              <w:rPr>
                <w:rFonts w:cs="Arial"/>
                <w:color w:val="000000"/>
                <w:sz w:val="20"/>
                <w:szCs w:val="20"/>
              </w:rPr>
              <w:t>nia Dental Service Corporation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t>, t/d/b/a Delta Dental of Pennsylvania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5091 Louise Drive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Mechanicsburg, PA, 17055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Pennsylvania Power &amp;</w:t>
            </w:r>
            <w:r w:rsidR="00315F4B">
              <w:rPr>
                <w:rFonts w:cs="Arial"/>
                <w:color w:val="000000"/>
                <w:sz w:val="20"/>
                <w:szCs w:val="20"/>
              </w:rPr>
              <w:t xml:space="preserve"> Light Company,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nka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PPL Electric Utilities Corporation</w:t>
            </w:r>
          </w:p>
          <w:p w:rsidR="008A180B" w:rsidRPr="00BB2986" w:rsidRDefault="008A180B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Attn: Jim Harper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2 North 9th Street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Allentown, PA, 18101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ED5802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Pennsylvania Turnpike </w:t>
            </w:r>
            <w:r w:rsidR="00ED5802">
              <w:rPr>
                <w:rFonts w:cs="Arial"/>
                <w:color w:val="000000"/>
                <w:sz w:val="20"/>
                <w:szCs w:val="20"/>
              </w:rPr>
              <w:t>Commission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P.O. Box 67676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Harrisburg, PA, 17106-7676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Default="00ED5802" w:rsidP="008F757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Penta Star Investments Inc.</w:t>
            </w:r>
          </w:p>
          <w:p w:rsidR="008A180B" w:rsidRPr="00BB2986" w:rsidRDefault="008A180B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Attn: Keith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Sealover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475 Sherwood Drive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3E5FEC">
        <w:trPr>
          <w:trHeight w:val="512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Placeston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Properties, LLC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2199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Hafer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Fayetteville, PA, 17222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R. Scott Martin and Pamela S. Martin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250 Cactus Hill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3E5FEC">
        <w:trPr>
          <w:trHeight w:val="575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Ralph A. Wakefield and Deborah A. Wakefield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116 Brindle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Mechanicsburg, PA, 17055</w:t>
            </w:r>
          </w:p>
        </w:tc>
      </w:tr>
      <w:tr w:rsidR="008F7577" w:rsidRPr="00BB2986" w:rsidTr="003E5FEC">
        <w:trPr>
          <w:trHeight w:val="53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Ray Thomas Hicks and Teresa P. Hicks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2291 Spring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3E5FEC">
        <w:trPr>
          <w:trHeight w:val="557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Reza G.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Azizkhan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and Helga M.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Azizkhan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755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Eppley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Mechanicsburg, PA, 17055</w:t>
            </w:r>
          </w:p>
        </w:tc>
      </w:tr>
      <w:tr w:rsidR="008F7577" w:rsidRPr="00BB2986" w:rsidTr="003E5FEC">
        <w:trPr>
          <w:trHeight w:val="530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Richard B. Davis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104 Margaret Drive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Mechanicsburg, PA, 17050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Richard E. Hart and Leah R. Hart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3247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Lisburn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Mechanicsburg, PA, 17055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Richard L.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Bouder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415 Pinedale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17015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Richard L.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Hollenbaugh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1141 Easy Road  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17015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Ricky L.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Armolt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10 Meadow Drive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17015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ED5802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ROADWAY EXPRESS, IN</w:t>
            </w:r>
            <w:r w:rsidR="00ED5802">
              <w:rPr>
                <w:rFonts w:cs="Arial"/>
                <w:color w:val="000000"/>
                <w:sz w:val="20"/>
                <w:szCs w:val="20"/>
              </w:rPr>
              <w:t>C., now known as YRC Inc.</w:t>
            </w:r>
          </w:p>
        </w:tc>
        <w:tc>
          <w:tcPr>
            <w:tcW w:w="4945" w:type="dxa"/>
          </w:tcPr>
          <w:p w:rsidR="00F9641E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1077 Gorge Street </w:t>
            </w:r>
          </w:p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P.O. Box 471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Akron, OH, 44309-0471</w:t>
            </w:r>
          </w:p>
        </w:tc>
      </w:tr>
      <w:tr w:rsidR="008F7577" w:rsidRPr="00BB2986" w:rsidTr="003E5FEC">
        <w:trPr>
          <w:trHeight w:val="485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Robert E.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Gillaugh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and Beverly M.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Gillaugh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43 Pinedale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17015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Robert M. and Shari R.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Staiger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5141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Kylock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Mechanicsburg, PA, 17055</w:t>
            </w:r>
          </w:p>
        </w:tc>
      </w:tr>
      <w:tr w:rsidR="008F7577" w:rsidRPr="00BB2986" w:rsidTr="003E5FEC">
        <w:trPr>
          <w:trHeight w:val="557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Robert M.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Wickard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and Lois V.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Wickard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1690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Waggoners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Gap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Roger L. Hooper and Lisa A. Hooper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1541 Thompson Lane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Mechanicsburg, PA, 17055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Rolfe W. Blume and Doris J. Blume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43 Wildwood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Ronald E. Souder and Jeanne A. Souder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619 West Main Street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Mechanicsburg, PA, 17055</w:t>
            </w:r>
          </w:p>
        </w:tc>
      </w:tr>
      <w:tr w:rsidR="008F7577" w:rsidRPr="00BB2986" w:rsidTr="008A180B">
        <w:trPr>
          <w:trHeight w:val="566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Ronald H. Singer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138 Appalachian Drive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Ronald L. Jumper and Maribelle E.  Jumper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237 Clearview Drive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Ronald Lee Dick and Suzanne H. Dick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2140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Waggoners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Gap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Ross H.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Failor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, Jr. and Tammy S.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Failor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38 Wildwood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Russell L.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Shughart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and Betty J.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Shughart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1451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McClures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Gap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Ruth D.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Lesher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1340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Rossmoyne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Mechanicsburg, PA, 17055</w:t>
            </w:r>
          </w:p>
        </w:tc>
      </w:tr>
      <w:tr w:rsidR="008F7577" w:rsidRPr="00BB2986" w:rsidTr="008A180B">
        <w:trPr>
          <w:trHeight w:val="557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S. Gareth Graham and Barbara Graham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2037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Ritner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Highway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17015</w:t>
            </w:r>
          </w:p>
        </w:tc>
      </w:tr>
      <w:tr w:rsidR="008F7577" w:rsidRPr="00BB2986" w:rsidTr="003E5FEC">
        <w:trPr>
          <w:trHeight w:val="476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Sandra D.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Rybacki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>, unmarried woman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4039 Enola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ED5802">
        <w:trPr>
          <w:trHeight w:val="413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Sean D. Georgia and Gail A. Georgia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297 Pine Creek Drive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Sharon L.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Brownewell</w:t>
            </w:r>
            <w:proofErr w:type="spellEnd"/>
          </w:p>
          <w:p w:rsidR="008A180B" w:rsidRPr="00BB2986" w:rsidRDefault="008A180B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c/o Sterling Property Management, Inc.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337 Lincoln Street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Sheri A.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Licklider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7953 North Old Route 31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Denver, IN, 46926</w:t>
            </w:r>
          </w:p>
        </w:tc>
      </w:tr>
      <w:tr w:rsidR="008F7577" w:rsidRPr="00BB2986" w:rsidTr="003E5FEC">
        <w:trPr>
          <w:trHeight w:val="494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Sherry Miller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4144 Enola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8A180B">
        <w:trPr>
          <w:trHeight w:val="566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Stanley Smith, Jr.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185 Quarry Hill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Shippensburg, PA, 17257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Strong &amp;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Detweiler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Partnership</w:t>
            </w:r>
          </w:p>
          <w:p w:rsidR="008A180B" w:rsidRPr="00BB2986" w:rsidRDefault="008A180B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Attn: Ruth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Lesher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1340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Rossmoyne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Mechanicsburg, PA, 17055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Sunoco Pipeline, L.P., a Texas limited partnership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1818 Market Street Suite 1500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Philadelphia, PA, 19103</w:t>
            </w:r>
          </w:p>
        </w:tc>
      </w:tr>
      <w:tr w:rsidR="008F7577" w:rsidRPr="00BB2986" w:rsidTr="003E5FEC">
        <w:trPr>
          <w:trHeight w:val="431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Suzuki Motor of America, Inc</w:t>
            </w:r>
            <w:r w:rsidR="008A180B">
              <w:rPr>
                <w:rFonts w:cs="Arial"/>
                <w:color w:val="000000"/>
                <w:sz w:val="20"/>
                <w:szCs w:val="20"/>
              </w:rPr>
              <w:t>.,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f/k/a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NounCo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>., Inc.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3251 East Imperial Highway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Brea, CA, 92821</w:t>
            </w:r>
          </w:p>
        </w:tc>
      </w:tr>
      <w:tr w:rsidR="008F7577" w:rsidRPr="00BB2986" w:rsidTr="00ED5802">
        <w:trPr>
          <w:trHeight w:val="467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Sylvester Z.  Baum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160 Hoot Owl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Terry S.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Lei</w:t>
            </w:r>
            <w:r w:rsidR="008A180B">
              <w:rPr>
                <w:rFonts w:cs="Arial"/>
                <w:color w:val="000000"/>
                <w:sz w:val="20"/>
                <w:szCs w:val="20"/>
              </w:rPr>
              <w:t>by</w:t>
            </w:r>
            <w:proofErr w:type="spellEnd"/>
            <w:r w:rsidR="008A180B">
              <w:rPr>
                <w:rFonts w:cs="Arial"/>
                <w:color w:val="000000"/>
                <w:sz w:val="20"/>
                <w:szCs w:val="20"/>
              </w:rPr>
              <w:t xml:space="preserve"> and Connie R. </w:t>
            </w:r>
            <w:proofErr w:type="spellStart"/>
            <w:r w:rsidR="008A180B">
              <w:rPr>
                <w:rFonts w:cs="Arial"/>
                <w:color w:val="000000"/>
                <w:sz w:val="20"/>
                <w:szCs w:val="20"/>
              </w:rPr>
              <w:t>Leiby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283 Echo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17015</w:t>
            </w:r>
          </w:p>
        </w:tc>
      </w:tr>
      <w:tr w:rsidR="008F7577" w:rsidRPr="00BB2986" w:rsidTr="003E5FEC">
        <w:trPr>
          <w:trHeight w:val="458"/>
        </w:trPr>
        <w:tc>
          <w:tcPr>
            <w:tcW w:w="4405" w:type="dxa"/>
          </w:tcPr>
          <w:p w:rsidR="008F7577" w:rsidRPr="00BB2986" w:rsidRDefault="008A180B" w:rsidP="008A180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American Mint, LLC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5020 Louise Drive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Mechanicsburg, PA, 17055</w:t>
            </w:r>
          </w:p>
        </w:tc>
      </w:tr>
      <w:tr w:rsidR="008F7577" w:rsidRPr="00BB2986" w:rsidTr="003E5FEC">
        <w:trPr>
          <w:trHeight w:val="575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The Anne R.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Backenstow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Living Trust Agreement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21 East Slate Hill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A180B" w:rsidRDefault="00ED5802" w:rsidP="008A180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Foxx Family Trust</w:t>
            </w:r>
          </w:p>
          <w:p w:rsidR="008F7577" w:rsidRPr="00BB2986" w:rsidRDefault="008F7577" w:rsidP="00ED5802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Attn: Lawren</w:t>
            </w:r>
            <w:r w:rsidR="00ED5802">
              <w:rPr>
                <w:rFonts w:cs="Arial"/>
                <w:color w:val="000000"/>
                <w:sz w:val="20"/>
                <w:szCs w:val="20"/>
              </w:rPr>
              <w:t>ce H. Foxx and Suzette M. Foxx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400 Creek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Malesic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Group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P.O. Box 15304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Reading, PA, 19612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The McNaughton Properties, LP</w:t>
            </w:r>
          </w:p>
          <w:p w:rsidR="00F9641E" w:rsidRPr="00BB2986" w:rsidRDefault="00F9641E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Attn: Joel McNaughton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4400 Deer Path Road, Suite 201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Harrisburg, PA, 17110</w:t>
            </w:r>
          </w:p>
        </w:tc>
      </w:tr>
      <w:tr w:rsidR="008F7577" w:rsidRPr="00BB2986" w:rsidTr="003E5FEC">
        <w:trPr>
          <w:trHeight w:val="512"/>
        </w:trPr>
        <w:tc>
          <w:tcPr>
            <w:tcW w:w="4405" w:type="dxa"/>
          </w:tcPr>
          <w:p w:rsidR="008F7577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The Roman Catholic Diocese of Harrisburg Trust</w:t>
            </w:r>
          </w:p>
          <w:p w:rsidR="008A180B" w:rsidRPr="00BB2986" w:rsidRDefault="008A180B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Attn: Terry Conner, Director - Department for Buildings and Properties  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4800 Union Deposit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Harrisburg, PA, 17111</w:t>
            </w:r>
          </w:p>
        </w:tc>
      </w:tr>
      <w:tr w:rsidR="008F7577" w:rsidRPr="00BB2986" w:rsidTr="003E5FEC">
        <w:trPr>
          <w:trHeight w:val="557"/>
        </w:trPr>
        <w:tc>
          <w:tcPr>
            <w:tcW w:w="4405" w:type="dxa"/>
          </w:tcPr>
          <w:p w:rsidR="008F7577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The Village of Cross Creek Homeowners Association, Inc.</w:t>
            </w:r>
          </w:p>
          <w:p w:rsidR="008A180B" w:rsidRPr="00BB2986" w:rsidRDefault="008A180B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Attn: Keith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Sealover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224 North Middlesex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ED5802">
        <w:trPr>
          <w:trHeight w:val="458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Thomas E. Shafer and Ann L. Shafer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11 Pine Hill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8A180B">
        <w:trPr>
          <w:trHeight w:val="611"/>
        </w:trPr>
        <w:tc>
          <w:tcPr>
            <w:tcW w:w="4405" w:type="dxa"/>
          </w:tcPr>
          <w:p w:rsidR="008F7577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Tiday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Property Management, LLC</w:t>
            </w:r>
          </w:p>
          <w:p w:rsidR="008A180B" w:rsidRPr="00BB2986" w:rsidRDefault="008A180B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Attn: Jason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Tiday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2 West Mulberry Hill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3E5FEC">
        <w:trPr>
          <w:trHeight w:val="485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Timothy A.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Knizner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650 Easy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17015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315F4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Tommy E. Barrick and Sharon S. Barrick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709 Shed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575"/>
        </w:trPr>
        <w:tc>
          <w:tcPr>
            <w:tcW w:w="4405" w:type="dxa"/>
          </w:tcPr>
          <w:p w:rsidR="008F7577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Township Of North Middleton</w:t>
            </w:r>
          </w:p>
          <w:p w:rsidR="008A180B" w:rsidRPr="00BB2986" w:rsidRDefault="008A180B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Attn: Deborah A.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Ealer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2051 Spring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3E5FEC">
        <w:trPr>
          <w:trHeight w:val="476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UGI Central Penn Gas Inc., formerly known as, PPL Gas Utilities Corporation, formerly known as PFG Gas, Inc., formerly known as, Penn Fuel Gas,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PO Box 13578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Reading, PA, 19612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Upper Frankford T</w:t>
            </w:r>
            <w:r w:rsidR="008A180B">
              <w:rPr>
                <w:rFonts w:cs="Arial"/>
                <w:color w:val="000000"/>
                <w:sz w:val="20"/>
                <w:szCs w:val="20"/>
              </w:rPr>
              <w:t>ownship Volunteer Fire Company</w:t>
            </w:r>
          </w:p>
          <w:p w:rsidR="008A180B" w:rsidRPr="00BB2986" w:rsidRDefault="008A180B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Attn: Rick Shoemaker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4080 Enola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485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V. Edwin 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Wickard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205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Millwick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17015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V</w:t>
            </w:r>
            <w:r w:rsidR="008A180B">
              <w:rPr>
                <w:rFonts w:cs="Arial"/>
                <w:color w:val="000000"/>
                <w:sz w:val="20"/>
                <w:szCs w:val="20"/>
              </w:rPr>
              <w:t>ern P. Leach and Joan E. Leach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3715 Enola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575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VIII-HII-7 Hampton Court, L.L.C.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591 West Putnam Avenue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Greenwich, CT, 06830</w:t>
            </w:r>
          </w:p>
        </w:tc>
      </w:tr>
      <w:tr w:rsidR="008F7577" w:rsidRPr="00BB2986" w:rsidTr="003E5FEC">
        <w:trPr>
          <w:trHeight w:val="602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Viking Mill Associates, LLC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1515 Hampton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Rydal, PA, 19046</w:t>
            </w:r>
          </w:p>
        </w:tc>
      </w:tr>
      <w:tr w:rsidR="008F7577" w:rsidRPr="00BB2986" w:rsidTr="003E5FEC">
        <w:trPr>
          <w:trHeight w:val="548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Violet M.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Fraker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301 Easy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3E5FEC">
        <w:trPr>
          <w:trHeight w:val="530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VNB, INC., a Pennsylvania corporation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1800 Harrisburg Pike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17015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W. David Rowe and Christa M. Rowe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59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Kost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17015</w:t>
            </w:r>
          </w:p>
        </w:tc>
      </w:tr>
      <w:tr w:rsidR="008F7577" w:rsidRPr="00BB2986" w:rsidTr="003E5FEC">
        <w:trPr>
          <w:trHeight w:val="485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Wallis E.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Bluhm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and Wanda J.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Bluhm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4019 Enola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Newville, PA, 17241</w:t>
            </w:r>
          </w:p>
        </w:tc>
      </w:tr>
      <w:tr w:rsidR="008F7577" w:rsidRPr="00BB2986" w:rsidTr="003E5FEC">
        <w:trPr>
          <w:trHeight w:val="53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Wendy Jo D.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Korte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1379 Timber Hill Drive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New Braunfels, TX, 78132</w:t>
            </w:r>
          </w:p>
        </w:tc>
      </w:tr>
      <w:tr w:rsidR="008F7577" w:rsidRPr="00BB2986" w:rsidTr="003E5FEC">
        <w:trPr>
          <w:trHeight w:val="53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William C.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Kollas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and Dianne L.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Kollas</w:t>
            </w:r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1104 Fernwood Avenue #203A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Camp Hill, PA, 17011</w:t>
            </w:r>
          </w:p>
        </w:tc>
      </w:tr>
      <w:tr w:rsidR="008F7577" w:rsidRPr="00BB2986" w:rsidTr="003E5FEC">
        <w:trPr>
          <w:trHeight w:val="53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William E. Hoover and Emily L. Hoover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1121 Easy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17015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William </w:t>
            </w:r>
            <w:r w:rsidR="00ED5802">
              <w:rPr>
                <w:rFonts w:cs="Arial"/>
                <w:color w:val="000000"/>
                <w:sz w:val="20"/>
                <w:szCs w:val="20"/>
              </w:rPr>
              <w:t xml:space="preserve">H. </w:t>
            </w:r>
            <w:proofErr w:type="spellStart"/>
            <w:r w:rsidR="00ED5802">
              <w:rPr>
                <w:rFonts w:cs="Arial"/>
                <w:color w:val="000000"/>
                <w:sz w:val="20"/>
                <w:szCs w:val="20"/>
              </w:rPr>
              <w:t>Wyant</w:t>
            </w:r>
            <w:proofErr w:type="spellEnd"/>
            <w:r w:rsidR="00ED5802">
              <w:rPr>
                <w:rFonts w:cs="Arial"/>
                <w:color w:val="000000"/>
                <w:sz w:val="20"/>
                <w:szCs w:val="20"/>
              </w:rPr>
              <w:t xml:space="preserve"> and Kimberly R. </w:t>
            </w:r>
            <w:proofErr w:type="spellStart"/>
            <w:r w:rsidR="00ED5802">
              <w:rPr>
                <w:rFonts w:cs="Arial"/>
                <w:color w:val="000000"/>
                <w:sz w:val="20"/>
                <w:szCs w:val="20"/>
              </w:rPr>
              <w:t>Wyant</w:t>
            </w:r>
            <w:bookmarkStart w:id="0" w:name="_GoBack"/>
            <w:bookmarkEnd w:id="0"/>
            <w:proofErr w:type="spellEnd"/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1860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Sheepford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Mechanicsburg, PA, 17055</w:t>
            </w:r>
          </w:p>
        </w:tc>
      </w:tr>
      <w:tr w:rsidR="008F7577" w:rsidRPr="00BB2986" w:rsidTr="003E5FEC">
        <w:trPr>
          <w:trHeight w:val="450"/>
        </w:trPr>
        <w:tc>
          <w:tcPr>
            <w:tcW w:w="4405" w:type="dxa"/>
          </w:tcPr>
          <w:p w:rsidR="008F7577" w:rsidRPr="00BB2986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William Tyler Baker and Alyssa Ann Baker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277 Pine Creek Drive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  <w:tr w:rsidR="008F7577" w:rsidRPr="00BB2986" w:rsidTr="003E5FEC">
        <w:trPr>
          <w:trHeight w:val="530"/>
        </w:trPr>
        <w:tc>
          <w:tcPr>
            <w:tcW w:w="440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 xml:space="preserve">William W. </w:t>
            </w:r>
            <w:proofErr w:type="spellStart"/>
            <w:r w:rsidRPr="00BB2986">
              <w:rPr>
                <w:rFonts w:cs="Arial"/>
                <w:color w:val="000000"/>
                <w:sz w:val="20"/>
                <w:szCs w:val="20"/>
              </w:rPr>
              <w:t>Hartzell</w:t>
            </w:r>
            <w:proofErr w:type="spellEnd"/>
            <w:r w:rsidRPr="00BB2986">
              <w:rPr>
                <w:rFonts w:cs="Arial"/>
                <w:color w:val="000000"/>
                <w:sz w:val="20"/>
                <w:szCs w:val="20"/>
              </w:rPr>
              <w:t>, Life Estate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561 Easy Road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17015</w:t>
            </w:r>
          </w:p>
        </w:tc>
      </w:tr>
      <w:tr w:rsidR="008F7577" w:rsidRPr="00BB2986" w:rsidTr="003E5FEC">
        <w:trPr>
          <w:trHeight w:val="530"/>
        </w:trPr>
        <w:tc>
          <w:tcPr>
            <w:tcW w:w="4405" w:type="dxa"/>
          </w:tcPr>
          <w:p w:rsidR="008F7577" w:rsidRDefault="008F7577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Y's Men's Club of Carlisle</w:t>
            </w:r>
          </w:p>
          <w:p w:rsidR="008A180B" w:rsidRPr="00BB2986" w:rsidRDefault="008A180B" w:rsidP="008A180B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Attn: Steve Kuhn</w:t>
            </w:r>
          </w:p>
        </w:tc>
        <w:tc>
          <w:tcPr>
            <w:tcW w:w="4945" w:type="dxa"/>
          </w:tcPr>
          <w:p w:rsidR="008F7577" w:rsidRPr="00BB2986" w:rsidRDefault="008F7577" w:rsidP="008F7577">
            <w:pPr>
              <w:rPr>
                <w:rFonts w:cs="Arial"/>
                <w:color w:val="000000"/>
                <w:sz w:val="20"/>
                <w:szCs w:val="20"/>
              </w:rPr>
            </w:pPr>
            <w:r w:rsidRPr="00BB2986">
              <w:rPr>
                <w:rFonts w:cs="Arial"/>
                <w:color w:val="000000"/>
                <w:sz w:val="20"/>
                <w:szCs w:val="20"/>
              </w:rPr>
              <w:t>311 South West Street</w:t>
            </w:r>
            <w:r w:rsidRPr="00BB2986">
              <w:rPr>
                <w:rFonts w:cs="Arial"/>
                <w:color w:val="000000"/>
                <w:sz w:val="20"/>
                <w:szCs w:val="20"/>
              </w:rPr>
              <w:br/>
              <w:t>Carlisle, PA, 17013</w:t>
            </w:r>
          </w:p>
        </w:tc>
      </w:tr>
    </w:tbl>
    <w:p w:rsidR="002F45D8" w:rsidRPr="0088345C" w:rsidRDefault="002F45D8">
      <w:pPr>
        <w:rPr>
          <w:b/>
          <w:sz w:val="24"/>
          <w:szCs w:val="24"/>
        </w:rPr>
      </w:pPr>
    </w:p>
    <w:sectPr w:rsidR="002F45D8" w:rsidRPr="0088345C" w:rsidSect="0088345C">
      <w:headerReference w:type="default" r:id="rId6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E68" w:rsidRDefault="00135E68" w:rsidP="0088345C">
      <w:pPr>
        <w:spacing w:after="0" w:line="240" w:lineRule="auto"/>
      </w:pPr>
      <w:r>
        <w:separator/>
      </w:r>
    </w:p>
  </w:endnote>
  <w:endnote w:type="continuationSeparator" w:id="0">
    <w:p w:rsidR="00135E68" w:rsidRDefault="00135E68" w:rsidP="0088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E68" w:rsidRDefault="00135E68" w:rsidP="0088345C">
      <w:pPr>
        <w:spacing w:after="0" w:line="240" w:lineRule="auto"/>
      </w:pPr>
      <w:r>
        <w:separator/>
      </w:r>
    </w:p>
  </w:footnote>
  <w:footnote w:type="continuationSeparator" w:id="0">
    <w:p w:rsidR="00135E68" w:rsidRDefault="00135E68" w:rsidP="0088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4D" w:rsidRDefault="00DD424D" w:rsidP="00FB607F">
    <w:pPr>
      <w:pStyle w:val="Header"/>
      <w:jc w:val="center"/>
      <w:rPr>
        <w:b/>
        <w:sz w:val="32"/>
        <w:szCs w:val="32"/>
      </w:rPr>
    </w:pPr>
    <w:r w:rsidRPr="001D2723">
      <w:rPr>
        <w:b/>
        <w:sz w:val="32"/>
        <w:szCs w:val="32"/>
      </w:rPr>
      <w:t>Pennsylvania Pipeline Project</w:t>
    </w:r>
    <w:r>
      <w:rPr>
        <w:b/>
        <w:sz w:val="32"/>
        <w:szCs w:val="32"/>
      </w:rPr>
      <w:t xml:space="preserve"> - Cumberland</w:t>
    </w:r>
    <w:r w:rsidRPr="001D2723">
      <w:rPr>
        <w:b/>
        <w:sz w:val="32"/>
        <w:szCs w:val="32"/>
      </w:rPr>
      <w:t xml:space="preserve"> </w:t>
    </w:r>
    <w:r>
      <w:rPr>
        <w:b/>
        <w:sz w:val="32"/>
        <w:szCs w:val="32"/>
      </w:rPr>
      <w:t>County</w:t>
    </w:r>
    <w:r w:rsidRPr="001D2723">
      <w:rPr>
        <w:b/>
        <w:sz w:val="32"/>
        <w:szCs w:val="32"/>
      </w:rPr>
      <w:t xml:space="preserve">  </w:t>
    </w:r>
  </w:p>
  <w:p w:rsidR="00DD424D" w:rsidRPr="001D2723" w:rsidRDefault="00DD424D" w:rsidP="00FB607F">
    <w:pPr>
      <w:pStyle w:val="Header"/>
      <w:jc w:val="center"/>
      <w:rPr>
        <w:b/>
        <w:sz w:val="32"/>
        <w:szCs w:val="32"/>
      </w:rPr>
    </w:pPr>
    <w:r w:rsidRPr="001D2723">
      <w:rPr>
        <w:b/>
        <w:sz w:val="32"/>
        <w:szCs w:val="32"/>
      </w:rPr>
      <w:t>Joint Application Form Supplemental Information</w:t>
    </w:r>
  </w:p>
  <w:p w:rsidR="00DD424D" w:rsidRPr="003D282B" w:rsidRDefault="00DD424D" w:rsidP="0088345C">
    <w:pPr>
      <w:pStyle w:val="Header"/>
      <w:jc w:val="cent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5C"/>
    <w:rsid w:val="00135E68"/>
    <w:rsid w:val="00195A5B"/>
    <w:rsid w:val="001C034C"/>
    <w:rsid w:val="001D2723"/>
    <w:rsid w:val="00271448"/>
    <w:rsid w:val="002F45D8"/>
    <w:rsid w:val="00315F4B"/>
    <w:rsid w:val="0032153C"/>
    <w:rsid w:val="00340927"/>
    <w:rsid w:val="00367DE3"/>
    <w:rsid w:val="003865A6"/>
    <w:rsid w:val="003D282B"/>
    <w:rsid w:val="003E5FEC"/>
    <w:rsid w:val="003F4C56"/>
    <w:rsid w:val="004A0C5E"/>
    <w:rsid w:val="004D6F98"/>
    <w:rsid w:val="005C018F"/>
    <w:rsid w:val="0069688D"/>
    <w:rsid w:val="0088345C"/>
    <w:rsid w:val="008A180B"/>
    <w:rsid w:val="008F7577"/>
    <w:rsid w:val="00AA23CD"/>
    <w:rsid w:val="00AB2712"/>
    <w:rsid w:val="00BB2986"/>
    <w:rsid w:val="00DD424D"/>
    <w:rsid w:val="00DF5A12"/>
    <w:rsid w:val="00ED5802"/>
    <w:rsid w:val="00F9641E"/>
    <w:rsid w:val="00F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6AE97D48-3C48-4A62-9BA7-62B69A1F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5C"/>
  </w:style>
  <w:style w:type="paragraph" w:styleId="Footer">
    <w:name w:val="footer"/>
    <w:basedOn w:val="Normal"/>
    <w:link w:val="Foot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2116</Words>
  <Characters>11703</Characters>
  <Application>Microsoft Office Word</Application>
  <DocSecurity>0</DocSecurity>
  <Lines>354</Lines>
  <Paragraphs>300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13519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Dingle, Robin</dc:creator>
  <cp:keywords/>
  <dc:description/>
  <cp:lastModifiedBy>Batoon, Ailene</cp:lastModifiedBy>
  <cp:revision>2</cp:revision>
  <cp:lastPrinted>2015-08-05T21:23:00Z</cp:lastPrinted>
  <dcterms:created xsi:type="dcterms:W3CDTF">2016-03-23T19:48:00Z</dcterms:created>
  <dcterms:modified xsi:type="dcterms:W3CDTF">2016-03-23T19:48:00Z</dcterms:modified>
</cp:coreProperties>
</file>