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436"/>
        <w:tblOverlap w:val="never"/>
        <w:tblW w:w="4437" w:type="dxa"/>
        <w:tblLook w:val="04A0" w:firstRow="1" w:lastRow="0" w:firstColumn="1" w:lastColumn="0" w:noHBand="0" w:noVBand="1"/>
      </w:tblPr>
      <w:tblGrid>
        <w:gridCol w:w="4437"/>
      </w:tblGrid>
      <w:tr w:rsidR="002F45D8" w:rsidTr="00FB607F">
        <w:trPr>
          <w:trHeight w:val="309"/>
        </w:trPr>
        <w:tc>
          <w:tcPr>
            <w:tcW w:w="4437" w:type="dxa"/>
            <w:shd w:val="clear" w:color="auto" w:fill="D9D9D9" w:themeFill="background1" w:themeFillShade="D9"/>
          </w:tcPr>
          <w:p w:rsidR="002F45D8" w:rsidRDefault="002F45D8" w:rsidP="00FB60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USGS 7 ½ Minute Quadrangle Map Names </w:t>
            </w:r>
          </w:p>
        </w:tc>
      </w:tr>
      <w:tr w:rsidR="002F45D8" w:rsidTr="00FB607F">
        <w:trPr>
          <w:trHeight w:val="309"/>
        </w:trPr>
        <w:tc>
          <w:tcPr>
            <w:tcW w:w="4437" w:type="dxa"/>
          </w:tcPr>
          <w:p w:rsidR="002F45D8" w:rsidRPr="001E2262" w:rsidRDefault="002F45D8" w:rsidP="00D729AB">
            <w:pPr>
              <w:rPr>
                <w:sz w:val="24"/>
                <w:szCs w:val="24"/>
              </w:rPr>
            </w:pPr>
            <w:r w:rsidRPr="001E22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="00D729AB" w:rsidRPr="001E22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Steelton</w:t>
            </w:r>
          </w:p>
        </w:tc>
      </w:tr>
      <w:tr w:rsidR="002F45D8" w:rsidTr="00FB607F">
        <w:trPr>
          <w:trHeight w:val="309"/>
        </w:trPr>
        <w:tc>
          <w:tcPr>
            <w:tcW w:w="4437" w:type="dxa"/>
          </w:tcPr>
          <w:p w:rsidR="002F45D8" w:rsidRPr="001E2262" w:rsidRDefault="002F45D8" w:rsidP="00D729AB">
            <w:pPr>
              <w:rPr>
                <w:sz w:val="24"/>
                <w:szCs w:val="24"/>
              </w:rPr>
            </w:pPr>
            <w:r w:rsidRPr="001E22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="00D729AB" w:rsidRPr="001E22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Middletown</w:t>
            </w:r>
          </w:p>
        </w:tc>
      </w:tr>
      <w:tr w:rsidR="0046793D" w:rsidTr="00FB607F">
        <w:trPr>
          <w:trHeight w:val="309"/>
        </w:trPr>
        <w:tc>
          <w:tcPr>
            <w:tcW w:w="4437" w:type="dxa"/>
          </w:tcPr>
          <w:p w:rsidR="0046793D" w:rsidRPr="001E2262" w:rsidRDefault="0046793D" w:rsidP="00D729AB">
            <w:pPr>
              <w:rPr>
                <w:sz w:val="24"/>
                <w:szCs w:val="24"/>
              </w:rPr>
            </w:pPr>
            <w:r w:rsidRPr="001E2262">
              <w:rPr>
                <w:sz w:val="24"/>
                <w:szCs w:val="24"/>
              </w:rPr>
              <w:t xml:space="preserve">  </w:t>
            </w:r>
            <w:r w:rsidR="00D729AB" w:rsidRPr="001E2262">
              <w:rPr>
                <w:sz w:val="24"/>
                <w:szCs w:val="24"/>
              </w:rPr>
              <w:t>Elizabethtown</w:t>
            </w:r>
          </w:p>
        </w:tc>
      </w:tr>
    </w:tbl>
    <w:p w:rsidR="00FB607F" w:rsidRPr="00271448" w:rsidRDefault="00FB607F" w:rsidP="00FB607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1448">
        <w:rPr>
          <w:rFonts w:ascii="Arial" w:hAnsi="Arial" w:cs="Arial"/>
          <w:b/>
          <w:sz w:val="24"/>
          <w:szCs w:val="24"/>
        </w:rPr>
        <w:t>Section C. Project Location Data</w:t>
      </w:r>
      <w:r w:rsidRPr="00271448">
        <w:rPr>
          <w:rFonts w:ascii="Arial" w:hAnsi="Arial" w:cs="Arial"/>
          <w:b/>
          <w:sz w:val="24"/>
          <w:szCs w:val="24"/>
        </w:rPr>
        <w:br w:type="textWrapping" w:clear="all"/>
      </w:r>
    </w:p>
    <w:p w:rsidR="00FB607F" w:rsidRDefault="00FB607F" w:rsidP="00FB607F">
      <w:pPr>
        <w:spacing w:after="0" w:line="240" w:lineRule="auto"/>
        <w:rPr>
          <w:b/>
          <w:sz w:val="24"/>
          <w:szCs w:val="24"/>
        </w:rPr>
      </w:pPr>
    </w:p>
    <w:p w:rsidR="00FB607F" w:rsidRDefault="00FB607F" w:rsidP="00FB607F">
      <w:pPr>
        <w:spacing w:after="0" w:line="240" w:lineRule="auto"/>
        <w:rPr>
          <w:b/>
          <w:sz w:val="24"/>
          <w:szCs w:val="24"/>
        </w:rPr>
      </w:pPr>
    </w:p>
    <w:p w:rsidR="00FB607F" w:rsidRDefault="00FB607F" w:rsidP="00FB607F">
      <w:pPr>
        <w:spacing w:after="0" w:line="240" w:lineRule="auto"/>
        <w:rPr>
          <w:b/>
          <w:sz w:val="24"/>
          <w:szCs w:val="24"/>
        </w:rPr>
      </w:pPr>
    </w:p>
    <w:p w:rsidR="00FB607F" w:rsidRDefault="00FB607F" w:rsidP="00FB607F">
      <w:pPr>
        <w:spacing w:after="0" w:line="240" w:lineRule="auto"/>
        <w:rPr>
          <w:b/>
          <w:sz w:val="24"/>
          <w:szCs w:val="24"/>
        </w:rPr>
      </w:pPr>
    </w:p>
    <w:p w:rsidR="00FB607F" w:rsidRDefault="00FB607F" w:rsidP="00FB607F">
      <w:pPr>
        <w:spacing w:after="0" w:line="240" w:lineRule="auto"/>
        <w:rPr>
          <w:b/>
          <w:sz w:val="24"/>
          <w:szCs w:val="24"/>
        </w:rPr>
      </w:pPr>
    </w:p>
    <w:p w:rsidR="0046793D" w:rsidRDefault="0046793D" w:rsidP="00FB607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D3596" w:rsidRDefault="00AD3596" w:rsidP="00FB607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8345C" w:rsidRPr="00271448" w:rsidRDefault="00FB607F" w:rsidP="00FB607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1448">
        <w:rPr>
          <w:rFonts w:ascii="Arial" w:hAnsi="Arial" w:cs="Arial"/>
          <w:b/>
          <w:sz w:val="24"/>
          <w:szCs w:val="24"/>
        </w:rPr>
        <w:t>Section H. Adjoining Property Owners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F4C56" w:rsidRPr="003F4C56" w:rsidTr="00140A14">
        <w:trPr>
          <w:trHeight w:val="360"/>
          <w:tblHeader/>
        </w:trPr>
        <w:tc>
          <w:tcPr>
            <w:tcW w:w="4675" w:type="dxa"/>
            <w:shd w:val="clear" w:color="auto" w:fill="D9D9D9" w:themeFill="background1" w:themeFillShade="D9"/>
          </w:tcPr>
          <w:p w:rsidR="003F4C56" w:rsidRPr="003F4C56" w:rsidRDefault="003F4C56" w:rsidP="003F4C56">
            <w:pPr>
              <w:jc w:val="center"/>
              <w:rPr>
                <w:b/>
                <w:sz w:val="24"/>
                <w:szCs w:val="24"/>
              </w:rPr>
            </w:pPr>
            <w:r w:rsidRPr="003F4C56">
              <w:rPr>
                <w:b/>
                <w:sz w:val="24"/>
                <w:szCs w:val="24"/>
              </w:rPr>
              <w:t>Property Owner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:rsidR="003F4C56" w:rsidRPr="003F4C56" w:rsidRDefault="003F4C56" w:rsidP="003F4C56">
            <w:pPr>
              <w:jc w:val="center"/>
              <w:rPr>
                <w:b/>
                <w:sz w:val="24"/>
                <w:szCs w:val="24"/>
              </w:rPr>
            </w:pPr>
            <w:r w:rsidRPr="003F4C56">
              <w:rPr>
                <w:b/>
                <w:sz w:val="24"/>
                <w:szCs w:val="24"/>
              </w:rPr>
              <w:t>Address</w:t>
            </w:r>
          </w:p>
        </w:tc>
      </w:tr>
      <w:tr w:rsidR="006A0237" w:rsidRPr="00140A14" w:rsidTr="006A0237">
        <w:trPr>
          <w:trHeight w:val="494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Susquehanna Regional Airport Authority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1 Terminal Drive, Suite 300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Middletown, PA, 17057</w:t>
            </w:r>
          </w:p>
        </w:tc>
      </w:tr>
      <w:tr w:rsidR="006A0237" w:rsidRPr="00140A14" w:rsidTr="006A0237">
        <w:trPr>
          <w:trHeight w:val="53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William</w:t>
            </w:r>
            <w:r w:rsidR="00670C9E">
              <w:rPr>
                <w:rFonts w:cs="Arial"/>
                <w:color w:val="000000"/>
                <w:sz w:val="20"/>
                <w:szCs w:val="20"/>
              </w:rPr>
              <w:t xml:space="preserve"> R. Parks and Judith M. Parks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10 Dogwood Dr.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</w:t>
            </w:r>
          </w:p>
        </w:tc>
      </w:tr>
      <w:tr w:rsidR="006A0237" w:rsidRPr="00140A14" w:rsidTr="006A0237">
        <w:trPr>
          <w:trHeight w:val="530"/>
        </w:trPr>
        <w:tc>
          <w:tcPr>
            <w:tcW w:w="4675" w:type="dxa"/>
          </w:tcPr>
          <w:p w:rsidR="00670C9E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Hershey Trust Company, Trustee Milton Hershey School </w:t>
            </w:r>
          </w:p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Attn: C/O Mr. Ken Gall, Vice President of Real Estate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100 Mansion Rd E   P.O. Box 445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17033-455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70C9E" w:rsidP="006A023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Agnes </w:t>
            </w:r>
            <w:r w:rsidR="006A0237" w:rsidRPr="006A0237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A0237" w:rsidRPr="006A0237">
              <w:rPr>
                <w:rFonts w:cs="Arial"/>
                <w:color w:val="000000"/>
                <w:sz w:val="20"/>
                <w:szCs w:val="20"/>
              </w:rPr>
              <w:t>Kitlan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1001 Georgetown Rd.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Middletown, PA, 17057-3439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70C9E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First Catholic Slovak Union of The United States of America and Canada, offices at Rosedale Avenue and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Jednota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Lane, Middletown, Pennsylvania </w:t>
            </w:r>
          </w:p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Attn: Andrew J.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Rajec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1001 Rosedale Avenue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Middletown, PA, 17057-4835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D.D.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Messic</w:t>
            </w:r>
            <w:r w:rsidR="006876DD">
              <w:rPr>
                <w:rFonts w:cs="Arial"/>
                <w:color w:val="000000"/>
                <w:sz w:val="20"/>
                <w:szCs w:val="20"/>
              </w:rPr>
              <w:t>k</w:t>
            </w:r>
            <w:proofErr w:type="spellEnd"/>
            <w:r w:rsidR="006876DD">
              <w:rPr>
                <w:rFonts w:cs="Arial"/>
                <w:color w:val="000000"/>
                <w:sz w:val="20"/>
                <w:szCs w:val="20"/>
              </w:rPr>
              <w:t xml:space="preserve"> &amp; Dorothy A. </w:t>
            </w:r>
            <w:proofErr w:type="spellStart"/>
            <w:r w:rsidR="006876DD">
              <w:rPr>
                <w:rFonts w:cs="Arial"/>
                <w:color w:val="000000"/>
                <w:sz w:val="20"/>
                <w:szCs w:val="20"/>
              </w:rPr>
              <w:t>Messick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101 Greenfield Dr.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Middletown, PA, 17057-3083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First Catholic Slovak Union of the United States of America and Canada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101 Rosedale Avenue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Middletown, PA, 17057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Laurie J.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Schwing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104 Laurel Dr.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Vinud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Bharat and Sheryl N. Bharat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105 Nicolas Ct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Harrisburg, PA, 17110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Donald W. Stiffler and Erika I. Stiffler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1090 Georgetown Rd.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Middletown, PA, 17057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Richard E. Wyckoff and Barbara Jo Wyckoff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11 Dogwood Drive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17033-2614</w:t>
            </w:r>
          </w:p>
        </w:tc>
      </w:tr>
      <w:tr w:rsidR="006A0237" w:rsidRPr="00140A14" w:rsidTr="006A0237">
        <w:trPr>
          <w:trHeight w:val="539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Michael A. Myers and Joanna K. Myers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110 Laurel Drive  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17033-2673</w:t>
            </w:r>
          </w:p>
        </w:tc>
      </w:tr>
      <w:tr w:rsidR="006A0237" w:rsidRPr="00140A14" w:rsidTr="006A0237">
        <w:trPr>
          <w:trHeight w:val="530"/>
        </w:trPr>
        <w:tc>
          <w:tcPr>
            <w:tcW w:w="4675" w:type="dxa"/>
          </w:tcPr>
          <w:p w:rsidR="006A0237" w:rsidRPr="006A0237" w:rsidRDefault="00670C9E" w:rsidP="006A023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Jody  </w:t>
            </w:r>
            <w:r w:rsidR="006A0237" w:rsidRPr="006A0237">
              <w:rPr>
                <w:rFonts w:cs="Arial"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1101 Georgetown Rd.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Middletown, PA, 17057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Adeline C.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Koons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111 East 2nd Street  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Hummelstown, PA, 17036-1609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Benjamin H. Johnston and Sarah B. Johnston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116 Laurel Dr.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</w:t>
            </w:r>
          </w:p>
        </w:tc>
      </w:tr>
      <w:tr w:rsidR="006A0237" w:rsidRPr="00140A14" w:rsidTr="006A0237">
        <w:trPr>
          <w:trHeight w:val="557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Valley Baptist Church, Incorporated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1190 N Union St.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Middletown, PA, 17057-3036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Debra A.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Telsner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1225 N Union St.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Middletown, PA, 17057-3039</w:t>
            </w:r>
          </w:p>
        </w:tc>
      </w:tr>
      <w:tr w:rsidR="006A0237" w:rsidRPr="00140A14" w:rsidTr="006A0237">
        <w:trPr>
          <w:trHeight w:val="476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George W.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Rodkey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and Ruth A.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Rodkey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1235 N Union St.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Middletown, PA, 17057-3039</w:t>
            </w:r>
          </w:p>
        </w:tc>
      </w:tr>
      <w:tr w:rsidR="006A0237" w:rsidRPr="00140A14" w:rsidTr="006876DD">
        <w:trPr>
          <w:trHeight w:val="548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C. Michael Lloyd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124 Lloyd Lane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Middletown, PA, 17057</w:t>
            </w:r>
          </w:p>
        </w:tc>
      </w:tr>
      <w:tr w:rsidR="006A0237" w:rsidRPr="00140A14" w:rsidTr="006A0237">
        <w:trPr>
          <w:trHeight w:val="53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John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Aichele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and Maryjane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Aichele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130 Laurel Drive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17033-2673</w:t>
            </w:r>
          </w:p>
        </w:tc>
      </w:tr>
      <w:tr w:rsidR="006A0237" w:rsidRPr="00140A14" w:rsidTr="006A0237">
        <w:trPr>
          <w:trHeight w:val="530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Richard A. &amp; Jane E. Hoover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1301 Newberry Road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Middletown, PA, 17057</w:t>
            </w:r>
          </w:p>
        </w:tc>
      </w:tr>
      <w:tr w:rsidR="006A0237" w:rsidRPr="00140A14" w:rsidTr="006A0237">
        <w:trPr>
          <w:trHeight w:val="53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Luke A.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Drayer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and Kelly R.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Drayer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1301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Waltonville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Road  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Hummelstown, PA, 17036-8868</w:t>
            </w:r>
          </w:p>
        </w:tc>
      </w:tr>
      <w:tr w:rsidR="006A0237" w:rsidRPr="00140A14" w:rsidTr="006876DD">
        <w:trPr>
          <w:trHeight w:val="548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Ronald S.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Lupold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Melodie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A.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Lupold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131 Kuhn Lane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Blain, PA, 17006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Melvin E. Judy and Verna M. Judy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1320 North Union Street  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Middletown, PA, 17057-3040</w:t>
            </w:r>
          </w:p>
        </w:tc>
      </w:tr>
      <w:tr w:rsidR="006A0237" w:rsidRPr="00140A14" w:rsidTr="006876DD">
        <w:trPr>
          <w:trHeight w:val="503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Gerald N.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Kreiser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, III and Tricia A.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Kreiser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1321 Newberry Rd.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Middletown, PA, 17057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Kelsey T. Varner and Thomas S. Varner, Jr.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1321 Rosedale Ave.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Middletown, PA, 17057</w:t>
            </w:r>
          </w:p>
        </w:tc>
      </w:tr>
      <w:tr w:rsidR="006A0237" w:rsidRPr="00140A14" w:rsidTr="006A0237">
        <w:trPr>
          <w:trHeight w:val="566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Albert M.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Otzel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and Sandra L.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Otzel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1323 Rosedale Ave.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Middletown, PA, 17057-3436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Frederick W. Wahl and Evelyn A. Wahl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1325 N Union St. Ext.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Middletown, PA, 17057</w:t>
            </w:r>
          </w:p>
        </w:tc>
      </w:tr>
      <w:tr w:rsidR="006A0237" w:rsidRPr="00140A14" w:rsidTr="006A0237">
        <w:trPr>
          <w:trHeight w:val="494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Sandra E. Kingsbury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1325 Rosedale Avenue  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Middletown, PA, 17057-3436</w:t>
            </w:r>
          </w:p>
        </w:tc>
      </w:tr>
      <w:tr w:rsidR="006A0237" w:rsidRPr="00140A14" w:rsidTr="006876DD">
        <w:trPr>
          <w:trHeight w:val="539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The Estate of Barbara E. 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Mader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1331 Newberry Road  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Middletown, PA, 17057-9801</w:t>
            </w:r>
          </w:p>
        </w:tc>
      </w:tr>
      <w:tr w:rsidR="006A0237" w:rsidRPr="00140A14" w:rsidTr="006A0237">
        <w:trPr>
          <w:trHeight w:val="53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Hongchien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Ha and Laura C. C. Ha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1335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Zebley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Road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Garnet Valley, PA, 19060-1515</w:t>
            </w:r>
          </w:p>
        </w:tc>
      </w:tr>
      <w:tr w:rsidR="006A0237" w:rsidRPr="00140A14" w:rsidTr="006A0237">
        <w:trPr>
          <w:trHeight w:val="44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Richard Alan Steever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1340 N Union St.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Middletown, PA, 17057</w:t>
            </w:r>
          </w:p>
        </w:tc>
      </w:tr>
      <w:tr w:rsidR="006A0237" w:rsidRPr="00140A14" w:rsidTr="006A0237">
        <w:trPr>
          <w:trHeight w:val="296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Inter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Vivos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Trust Agreement of Andrew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Mrakovich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1346 Blair Road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Bainbridge, PA, 17502</w:t>
            </w:r>
          </w:p>
        </w:tc>
      </w:tr>
      <w:tr w:rsidR="006A0237" w:rsidRPr="00140A14" w:rsidTr="006876DD">
        <w:trPr>
          <w:trHeight w:val="53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John R.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Geib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and Doris L.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Geib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1350 N Union St.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Middletown, PA, 17057</w:t>
            </w:r>
          </w:p>
        </w:tc>
      </w:tr>
      <w:tr w:rsidR="006A0237" w:rsidRPr="00140A14" w:rsidTr="006A0237">
        <w:trPr>
          <w:trHeight w:val="287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Soraya M.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Samii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and William Fisher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1354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Shopes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Church Road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Hummelstown, PA, 17036-9616</w:t>
            </w:r>
          </w:p>
        </w:tc>
      </w:tr>
      <w:tr w:rsidR="006A0237" w:rsidRPr="00140A14" w:rsidTr="006A0237">
        <w:trPr>
          <w:trHeight w:val="512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Thomas D., Cooke, Jr.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1360 North Union Street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Middletown, PA, 17057-3040</w:t>
            </w:r>
          </w:p>
        </w:tc>
      </w:tr>
      <w:tr w:rsidR="006A0237" w:rsidRPr="00140A14" w:rsidTr="006A0237">
        <w:trPr>
          <w:trHeight w:val="44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August T.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Memmi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>, Jr.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1361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Shopes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Church Road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Hummelstown, PA, 17036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David G. Janssen and Lisa M. Janssen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14 Woodbine Drive  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17033-2668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Sairam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V.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Rudrabhatla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1400 Rosedale Ave.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Middletown, PA, 17057</w:t>
            </w:r>
          </w:p>
        </w:tc>
      </w:tr>
      <w:tr w:rsidR="006A0237" w:rsidRPr="00140A14" w:rsidTr="006A0237">
        <w:trPr>
          <w:trHeight w:val="467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lastRenderedPageBreak/>
              <w:t>Pendrid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C.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Pollick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and Charles R.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Pollick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>, Sr.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1405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Shopes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Church Rd.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Hummelstown, PA, 17036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James H.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Shissler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and Twyla D.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Shissler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1411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Shopes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Church Rd.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Hummelstown, PA, 17036-9623</w:t>
            </w:r>
          </w:p>
        </w:tc>
      </w:tr>
      <w:tr w:rsidR="006A0237" w:rsidRPr="00140A14" w:rsidTr="006A0237">
        <w:trPr>
          <w:trHeight w:val="557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Earl  Houser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1413 S White Oak St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Lebanon, PA, 17042-9400</w:t>
            </w:r>
          </w:p>
        </w:tc>
      </w:tr>
      <w:tr w:rsidR="006A0237" w:rsidRPr="00140A14" w:rsidTr="006A0237">
        <w:trPr>
          <w:trHeight w:val="440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Robert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Neiswender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1415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Shopes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Church Rd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Hummelstown, PA, 17036-9623</w:t>
            </w:r>
          </w:p>
        </w:tc>
      </w:tr>
      <w:tr w:rsidR="006A0237" w:rsidRPr="00140A14" w:rsidTr="006A0237">
        <w:trPr>
          <w:trHeight w:val="476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Stephen E. McNally and Tracey L. McNally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142 Laurel Drive  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17033-2673</w:t>
            </w:r>
          </w:p>
        </w:tc>
      </w:tr>
      <w:tr w:rsidR="006A0237" w:rsidRPr="00140A14" w:rsidTr="006A0237">
        <w:trPr>
          <w:trHeight w:val="431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Charles L. and Cecilia H.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Bosnjak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1423 Rosedale Ave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Middletown, PA, 17057-3440</w:t>
            </w:r>
          </w:p>
        </w:tc>
      </w:tr>
      <w:tr w:rsidR="006A0237" w:rsidRPr="00140A14" w:rsidTr="006A0237">
        <w:trPr>
          <w:trHeight w:val="476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Gary D. Hinkle and Elizabeth L. Hinkle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1445 Rosedale Ave.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Middletown, PA, 17057-3440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Jason S.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Doebler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, and Heather D.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Calaman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1450 Rosedale Ave.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Middletown, PA, 17057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Donald L. Faust and Linda Jo Faust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1455 Rosedale Ave.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Middletown, PA, 17057-3440</w:t>
            </w:r>
          </w:p>
        </w:tc>
      </w:tr>
      <w:tr w:rsidR="006A0237" w:rsidRPr="00140A14" w:rsidTr="006A0237">
        <w:trPr>
          <w:trHeight w:val="422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Lower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Swatara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Township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1499 Spring Garden Drive  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Middletown, PA, 17057</w:t>
            </w:r>
          </w:p>
        </w:tc>
      </w:tr>
      <w:tr w:rsidR="006A0237" w:rsidRPr="00140A14" w:rsidTr="006A0237">
        <w:trPr>
          <w:trHeight w:val="458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James R. Arnold and Kelly A. Arnold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15 Buena Vista Drive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Hummelstown, PA, 17036</w:t>
            </w:r>
          </w:p>
        </w:tc>
      </w:tr>
      <w:tr w:rsidR="006A0237" w:rsidRPr="00140A14" w:rsidTr="006A0237">
        <w:trPr>
          <w:trHeight w:val="494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Rebecca L. Horn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1500 Vine Street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Middletown, PA, 17057-3563</w:t>
            </w:r>
          </w:p>
        </w:tc>
      </w:tr>
      <w:tr w:rsidR="006A0237" w:rsidRPr="00140A14" w:rsidTr="006876DD">
        <w:trPr>
          <w:trHeight w:val="485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John M.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Scheaffer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156 Laurel Drive  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</w:t>
            </w:r>
          </w:p>
        </w:tc>
      </w:tr>
      <w:tr w:rsidR="006A0237" w:rsidRPr="00140A14" w:rsidTr="006A0237">
        <w:trPr>
          <w:trHeight w:val="404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Sue H. Trammell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16 Beaver Road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17033-9710</w:t>
            </w:r>
          </w:p>
        </w:tc>
      </w:tr>
      <w:tr w:rsidR="006A0237" w:rsidRPr="00140A14" w:rsidTr="006A0237">
        <w:trPr>
          <w:trHeight w:val="44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Steven E. Fulton and Deborah L. Fulton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16 Hillcrest Drive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Middletown, PA, 17057</w:t>
            </w:r>
          </w:p>
        </w:tc>
      </w:tr>
      <w:tr w:rsidR="006A0237" w:rsidRPr="00140A14" w:rsidTr="006876DD">
        <w:trPr>
          <w:trHeight w:val="53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Rawden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Holdings Inc., and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Rawden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Holdings, II, Inc., Attn: Christian &amp; Stephanie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Rawden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1635 Old Wyomissing Road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Reading, PA, 19610</w:t>
            </w:r>
          </w:p>
        </w:tc>
      </w:tr>
      <w:tr w:rsidR="006A0237" w:rsidRPr="00140A14" w:rsidTr="00670C9E">
        <w:trPr>
          <w:trHeight w:val="521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Joseph A. Nye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1796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Landvater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Rd.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Hummelstown, PA, 17036-8916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Bryan E. 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Rhinesmith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1940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Landvater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Road  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Hummelstown, PA, 17036-9125</w:t>
            </w:r>
          </w:p>
        </w:tc>
      </w:tr>
      <w:tr w:rsidR="006A0237" w:rsidRPr="00140A14" w:rsidTr="006A0237">
        <w:trPr>
          <w:trHeight w:val="476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James D.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Gaughan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and Susan F.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Gaughan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1952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Landvater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Road  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Hummelstown, PA, 17036</w:t>
            </w:r>
          </w:p>
        </w:tc>
      </w:tr>
      <w:tr w:rsidR="006A0237" w:rsidRPr="00140A14" w:rsidTr="006A0237">
        <w:trPr>
          <w:trHeight w:val="44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J. Steve Hershey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1957 Bainbridge Rd.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Elizabethtown, PA, 17022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Kenneth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Youtz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and Diane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Youtz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1958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Landvater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Road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Hummelstown, PA, 17036-9125</w:t>
            </w:r>
          </w:p>
        </w:tc>
      </w:tr>
      <w:tr w:rsidR="006A0237" w:rsidRPr="00140A14" w:rsidTr="006A0237">
        <w:trPr>
          <w:trHeight w:val="521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Terry L.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Glassford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1964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Lanvater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Road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Hummelstown, PA, 17036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Earle A. Buck and Marguerite L. Buck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1990 Sandhill Road  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17033-2656</w:t>
            </w:r>
          </w:p>
        </w:tc>
      </w:tr>
      <w:tr w:rsidR="006A0237" w:rsidRPr="00140A14" w:rsidTr="006A0237">
        <w:trPr>
          <w:trHeight w:val="476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lastRenderedPageBreak/>
              <w:t>Stanford E. Cramer and Linda K. Cramer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1998 W Harrisburg Pike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Middletown, PA, 17057</w:t>
            </w:r>
          </w:p>
        </w:tc>
      </w:tr>
      <w:tr w:rsidR="006A0237" w:rsidRPr="00140A14" w:rsidTr="006A0237">
        <w:trPr>
          <w:trHeight w:val="521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T. Dorsey Harrington and Nanette C. Harrington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2 Beaver Road  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17033-9710</w:t>
            </w:r>
          </w:p>
        </w:tc>
      </w:tr>
      <w:tr w:rsidR="006A0237" w:rsidRPr="00140A14" w:rsidTr="006A0237">
        <w:trPr>
          <w:trHeight w:val="44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James R. Vozzella and Beverly A. Vozzella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202 McCorkle Road  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</w:t>
            </w:r>
          </w:p>
        </w:tc>
      </w:tr>
      <w:tr w:rsidR="006A0237" w:rsidRPr="00140A14" w:rsidTr="006A0237">
        <w:trPr>
          <w:trHeight w:val="386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Willia</w:t>
            </w:r>
            <w:r w:rsidR="00670C9E">
              <w:rPr>
                <w:rFonts w:cs="Arial"/>
                <w:color w:val="000000"/>
                <w:sz w:val="20"/>
                <w:szCs w:val="20"/>
              </w:rPr>
              <w:t>m J. Kovacs and Nancy J. Olsen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204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McCorkel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Rd.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</w:t>
            </w:r>
          </w:p>
        </w:tc>
      </w:tr>
      <w:tr w:rsidR="006A0237" w:rsidRPr="00140A14" w:rsidTr="006A0237">
        <w:trPr>
          <w:trHeight w:val="431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Eric C.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Ruhl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2059 A Raleigh Rd.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Hummelstown, PA, 17036</w:t>
            </w:r>
          </w:p>
        </w:tc>
      </w:tr>
      <w:tr w:rsidR="006A0237" w:rsidRPr="00140A14" w:rsidTr="006A0237">
        <w:trPr>
          <w:trHeight w:val="386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Edward J. Keller and Janet Anne Keller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208 Laurel Drive  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17033-2673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Michael D.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Deimler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2089 Sand Hill Road  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</w:t>
            </w:r>
          </w:p>
        </w:tc>
      </w:tr>
      <w:tr w:rsidR="006A0237" w:rsidRPr="00140A14" w:rsidTr="006A0237">
        <w:trPr>
          <w:trHeight w:val="557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Shirley M. Pell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2093 Sandhill Rd.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</w:t>
            </w:r>
          </w:p>
        </w:tc>
      </w:tr>
      <w:tr w:rsidR="006A0237" w:rsidRPr="00140A14" w:rsidTr="006A0237">
        <w:trPr>
          <w:trHeight w:val="53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Lisa Lake Limited Partnership, a Pennsylvania Limited Partnership whose General Partner is MMY, Inc.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2100 Harrisburg Pike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Middletown, PA, 17057-4998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Pennsylvania Mobile Home Community, Inc.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2100 West Harrisburg Pike  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Middletown, PA, 17057-4998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876DD" w:rsidP="006A023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Mary M.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Yingst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2100 West Harrisburg Pike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Middletown, PA, 17057-4998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William J. </w:t>
            </w:r>
            <w:proofErr w:type="spellStart"/>
            <w:r w:rsidR="00670C9E">
              <w:rPr>
                <w:rFonts w:cs="Arial"/>
                <w:color w:val="000000"/>
                <w:sz w:val="20"/>
                <w:szCs w:val="20"/>
              </w:rPr>
              <w:t>Deimler</w:t>
            </w:r>
            <w:proofErr w:type="spellEnd"/>
            <w:r w:rsidR="00670C9E">
              <w:rPr>
                <w:rFonts w:cs="Arial"/>
                <w:color w:val="000000"/>
                <w:sz w:val="20"/>
                <w:szCs w:val="20"/>
              </w:rPr>
              <w:t xml:space="preserve"> and Colleen L. </w:t>
            </w:r>
            <w:proofErr w:type="spellStart"/>
            <w:r w:rsidR="00670C9E">
              <w:rPr>
                <w:rFonts w:cs="Arial"/>
                <w:color w:val="000000"/>
                <w:sz w:val="20"/>
                <w:szCs w:val="20"/>
              </w:rPr>
              <w:t>Deimler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2109 Sand Hill Rd.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17033-2660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Jesse E.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Shertzer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and Lynne M.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Shertzer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2128 Miller Rd.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Hummelstown, PA, 17036-8933</w:t>
            </w:r>
          </w:p>
        </w:tc>
      </w:tr>
      <w:tr w:rsidR="006A0237" w:rsidRPr="00140A14" w:rsidTr="006A0237">
        <w:trPr>
          <w:trHeight w:val="431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Marialyce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K. Hahn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2140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Southpoint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Drive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Hummelstown, PA, 17036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Patricia A Cline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2156 Miller Rd  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Hummelstown, PA, 17036-8933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70C9E" w:rsidP="00670C9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Schroll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>-Smith Partnership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2158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Bachmanville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Road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</w:t>
            </w:r>
          </w:p>
        </w:tc>
      </w:tr>
      <w:tr w:rsidR="006A0237" w:rsidRPr="00140A14" w:rsidTr="006A0237">
        <w:trPr>
          <w:trHeight w:val="467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Ernest E. Roush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2166 Sand Hill Rd.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17033-2659</w:t>
            </w:r>
          </w:p>
        </w:tc>
      </w:tr>
      <w:tr w:rsidR="006A0237" w:rsidRPr="00140A14" w:rsidTr="006876DD">
        <w:trPr>
          <w:trHeight w:val="566"/>
        </w:trPr>
        <w:tc>
          <w:tcPr>
            <w:tcW w:w="4675" w:type="dxa"/>
          </w:tcPr>
          <w:p w:rsidR="006A0237" w:rsidRPr="006A0237" w:rsidRDefault="00670C9E" w:rsidP="00670C9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Shannon N.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Bikle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222 Laurel Drive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17033-2673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Richard A. Dougherty and Darcy C. Dougherty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2221 Church Rd.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Hummelstown, PA, 17036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Larry</w:t>
            </w:r>
            <w:r w:rsidR="00670C9E">
              <w:rPr>
                <w:rFonts w:cs="Arial"/>
                <w:color w:val="000000"/>
                <w:sz w:val="20"/>
                <w:szCs w:val="20"/>
              </w:rPr>
              <w:t xml:space="preserve"> R. </w:t>
            </w:r>
            <w:proofErr w:type="spellStart"/>
            <w:r w:rsidR="00670C9E">
              <w:rPr>
                <w:rFonts w:cs="Arial"/>
                <w:color w:val="000000"/>
                <w:sz w:val="20"/>
                <w:szCs w:val="20"/>
              </w:rPr>
              <w:t>Koons</w:t>
            </w:r>
            <w:proofErr w:type="spellEnd"/>
            <w:r w:rsidR="00670C9E">
              <w:rPr>
                <w:rFonts w:cs="Arial"/>
                <w:color w:val="000000"/>
                <w:sz w:val="20"/>
                <w:szCs w:val="20"/>
              </w:rPr>
              <w:t xml:space="preserve"> and Georgia M. </w:t>
            </w:r>
            <w:proofErr w:type="spellStart"/>
            <w:r w:rsidR="00670C9E">
              <w:rPr>
                <w:rFonts w:cs="Arial"/>
                <w:color w:val="000000"/>
                <w:sz w:val="20"/>
                <w:szCs w:val="20"/>
              </w:rPr>
              <w:t>Koons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2230 Miller Road  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Hummelstown, PA, 17036-8933</w:t>
            </w:r>
          </w:p>
        </w:tc>
      </w:tr>
      <w:tr w:rsidR="006A0237" w:rsidRPr="00140A14" w:rsidTr="006A0237">
        <w:trPr>
          <w:trHeight w:val="521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Robert G.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Ortity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and Annie M.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Ortity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2235 Miller Rd.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Hummelstown, PA, 17036-8933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John H.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Schilder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2260 Miller Road  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Hummesltown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>, PA, 17036</w:t>
            </w:r>
          </w:p>
        </w:tc>
      </w:tr>
      <w:tr w:rsidR="006A0237" w:rsidRPr="00140A14" w:rsidTr="00670C9E">
        <w:trPr>
          <w:trHeight w:val="512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Brian M. Cavanaugh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2290 Old Hershey Road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Martha B.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Hostetter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23 Dogwood Drive  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17033-2614</w:t>
            </w:r>
          </w:p>
        </w:tc>
      </w:tr>
      <w:tr w:rsidR="006A0237" w:rsidRPr="00140A14" w:rsidTr="006A0237">
        <w:trPr>
          <w:trHeight w:val="53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Chad E. Hoke and Chelsey M. Hoke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2325 Church Road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Hummelstown, PA, 17036</w:t>
            </w:r>
          </w:p>
        </w:tc>
      </w:tr>
      <w:tr w:rsidR="006A0237" w:rsidRPr="00140A14" w:rsidTr="006A0237">
        <w:trPr>
          <w:trHeight w:val="530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Joyce Sheetz-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Corsnitz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2329 Schoolhouse Road  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Middletown, PA, 17057-3533</w:t>
            </w:r>
          </w:p>
        </w:tc>
      </w:tr>
      <w:tr w:rsidR="006A0237" w:rsidRPr="00140A14" w:rsidTr="006A0237">
        <w:trPr>
          <w:trHeight w:val="467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Bernard H.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Sarfert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, Sr. and Rosalie A.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Sarfert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236 Laurel Drive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17033-2623</w:t>
            </w:r>
          </w:p>
        </w:tc>
      </w:tr>
      <w:tr w:rsidR="006A0237" w:rsidRPr="00140A14" w:rsidTr="006A0237">
        <w:trPr>
          <w:trHeight w:val="476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Kevin D. King and Susan M. King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24 Woodbine Dr.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</w:t>
            </w:r>
          </w:p>
        </w:tc>
      </w:tr>
      <w:tr w:rsidR="006A0237" w:rsidRPr="00140A14" w:rsidTr="006A0237">
        <w:trPr>
          <w:trHeight w:val="521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Wayne D. McCorkle and Patricia M. McCorkle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240 McCorkle Road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17033-9515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Leon C.  Via, Jr.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2403 Church Road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Hummelstown, PA, 17036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Border Creek L.P</w:t>
            </w:r>
            <w:r w:rsidR="00670C9E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24158 Parks Rd  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Orbisonia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>, PA, 17243</w:t>
            </w:r>
          </w:p>
        </w:tc>
      </w:tr>
      <w:tr w:rsidR="006A0237" w:rsidRPr="00140A14" w:rsidTr="006A0237">
        <w:trPr>
          <w:trHeight w:val="521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Euge</w:t>
            </w:r>
            <w:r w:rsidR="00670C9E">
              <w:rPr>
                <w:rFonts w:cs="Arial"/>
                <w:color w:val="000000"/>
                <w:sz w:val="20"/>
                <w:szCs w:val="20"/>
              </w:rPr>
              <w:t>ne E. Hoch and Kathryn L. Hoch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2423 Schoolhouse Road  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Middletown, PA, 17057</w:t>
            </w:r>
          </w:p>
        </w:tc>
      </w:tr>
      <w:tr w:rsidR="006A0237" w:rsidRPr="00140A14" w:rsidTr="006A0237">
        <w:trPr>
          <w:trHeight w:val="440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Donald L. Jennings, Jr.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2435 Schoolhouse Road  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Middletown, PA, 17057</w:t>
            </w:r>
          </w:p>
        </w:tc>
      </w:tr>
      <w:tr w:rsidR="006A0237" w:rsidRPr="00140A14" w:rsidTr="006A0237">
        <w:trPr>
          <w:trHeight w:val="386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Gary Russell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25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Mazotta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Rd 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Stevens, PA, 17578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Edward L</w:t>
            </w:r>
            <w:r w:rsidR="00670C9E">
              <w:rPr>
                <w:rFonts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670C9E">
              <w:rPr>
                <w:rFonts w:cs="Arial"/>
                <w:color w:val="000000"/>
                <w:sz w:val="20"/>
                <w:szCs w:val="20"/>
              </w:rPr>
              <w:t>Hevner</w:t>
            </w:r>
            <w:proofErr w:type="spellEnd"/>
            <w:r w:rsidR="00670C9E">
              <w:rPr>
                <w:rFonts w:cs="Arial"/>
                <w:color w:val="000000"/>
                <w:sz w:val="20"/>
                <w:szCs w:val="20"/>
              </w:rPr>
              <w:t xml:space="preserve"> and Melanie B. </w:t>
            </w:r>
            <w:proofErr w:type="spellStart"/>
            <w:r w:rsidR="00670C9E">
              <w:rPr>
                <w:rFonts w:cs="Arial"/>
                <w:color w:val="000000"/>
                <w:sz w:val="20"/>
                <w:szCs w:val="20"/>
              </w:rPr>
              <w:t>Hevner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25 Woodbine Drive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</w:t>
            </w:r>
          </w:p>
        </w:tc>
      </w:tr>
      <w:tr w:rsidR="006A0237" w:rsidRPr="00140A14" w:rsidTr="006A0237">
        <w:trPr>
          <w:trHeight w:val="476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Timothy B.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Clouser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and Sabrina E.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Clouser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250 East Park Drive  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Harrisburg, PA, 17111</w:t>
            </w:r>
          </w:p>
        </w:tc>
      </w:tr>
      <w:tr w:rsidR="006A0237" w:rsidRPr="00140A14" w:rsidTr="00670C9E">
        <w:trPr>
          <w:trHeight w:val="494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Cell U. Kim and Eunice Kim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250 Oberlin Rd.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Middletown, PA, 17057-3013</w:t>
            </w:r>
          </w:p>
        </w:tc>
      </w:tr>
      <w:tr w:rsidR="006A0237" w:rsidRPr="00140A14" w:rsidTr="006A0237">
        <w:trPr>
          <w:trHeight w:val="467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James R. Irwin and Louise K. Irwin, Trustees, or their successors in trust, under t</w:t>
            </w:r>
            <w:r w:rsidR="00670C9E">
              <w:rPr>
                <w:rFonts w:cs="Arial"/>
                <w:color w:val="000000"/>
                <w:sz w:val="20"/>
                <w:szCs w:val="20"/>
              </w:rPr>
              <w:t>he James R. Irwin Living Trust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2540 Schoolhouse Road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Middletown, PA, 17057-3536</w:t>
            </w:r>
          </w:p>
        </w:tc>
      </w:tr>
      <w:tr w:rsidR="006A0237" w:rsidRPr="00140A14" w:rsidTr="006A0237">
        <w:trPr>
          <w:trHeight w:val="467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Dillon Companies Incorporated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257 Centerville Rd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Lancaster, PA, 17603-4079</w:t>
            </w:r>
          </w:p>
        </w:tc>
      </w:tr>
      <w:tr w:rsidR="006A0237" w:rsidRPr="00140A14" w:rsidTr="006A0237">
        <w:trPr>
          <w:trHeight w:val="512"/>
        </w:trPr>
        <w:tc>
          <w:tcPr>
            <w:tcW w:w="4675" w:type="dxa"/>
          </w:tcPr>
          <w:p w:rsidR="006A0237" w:rsidRPr="006A0237" w:rsidRDefault="00670C9E" w:rsidP="00670C9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Willow Gardens Management, L.P.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2635 Prospect Avenue Apt. 1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Allentown, PA, 18103</w:t>
            </w:r>
          </w:p>
        </w:tc>
      </w:tr>
      <w:tr w:rsidR="006A0237" w:rsidRPr="00140A14" w:rsidTr="006A0237">
        <w:trPr>
          <w:trHeight w:val="440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Leroy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Worey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2713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Waltonville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Rd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Hummelstown, PA, 17036-8956</w:t>
            </w:r>
          </w:p>
        </w:tc>
      </w:tr>
      <w:tr w:rsidR="006A0237" w:rsidRPr="00140A14" w:rsidTr="006A0237">
        <w:trPr>
          <w:trHeight w:val="476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Donald Anderson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2725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Waltonville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Rd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Hummelstown, PA, 17036-8956</w:t>
            </w:r>
          </w:p>
        </w:tc>
      </w:tr>
      <w:tr w:rsidR="006A0237" w:rsidRPr="00140A14" w:rsidTr="006A0237">
        <w:trPr>
          <w:trHeight w:val="431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Margaret Phillips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2737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Waltonville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Rd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Hummelstown, PA, 17036-8956</w:t>
            </w:r>
          </w:p>
        </w:tc>
      </w:tr>
      <w:tr w:rsidR="006A0237" w:rsidRPr="00140A14" w:rsidTr="006A0237">
        <w:trPr>
          <w:trHeight w:val="467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Noa</w:t>
            </w:r>
            <w:r w:rsidR="00670C9E">
              <w:rPr>
                <w:rFonts w:cs="Arial"/>
                <w:color w:val="000000"/>
                <w:sz w:val="20"/>
                <w:szCs w:val="20"/>
              </w:rPr>
              <w:t>h F. Boyle and Gloria J. Boyle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3043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Steinruck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Road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Elizabethtown, PA, 17022</w:t>
            </w:r>
          </w:p>
        </w:tc>
      </w:tr>
      <w:tr w:rsidR="006A0237" w:rsidRPr="00140A14" w:rsidTr="00670C9E">
        <w:trPr>
          <w:trHeight w:val="53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Cecil L.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McQuain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and Liana T.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McQuain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308 Laurel Drive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876DD" w:rsidP="006A023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William R.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Stephey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and</w:t>
            </w:r>
            <w:r w:rsidR="006A0237" w:rsidRPr="006A0237">
              <w:rPr>
                <w:rFonts w:cs="Arial"/>
                <w:color w:val="000000"/>
                <w:sz w:val="20"/>
                <w:szCs w:val="20"/>
              </w:rPr>
              <w:t xml:space="preserve"> Janet P. </w:t>
            </w:r>
            <w:proofErr w:type="spellStart"/>
            <w:r w:rsidR="006A0237" w:rsidRPr="006A0237">
              <w:rPr>
                <w:rFonts w:cs="Arial"/>
                <w:color w:val="000000"/>
                <w:sz w:val="20"/>
                <w:szCs w:val="20"/>
              </w:rPr>
              <w:t>Stephey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311 White House Lane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Middletown, PA, 17057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876DD" w:rsidP="006876D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Ruth A.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Ebersole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3194 Elizabethtown Rd.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</w:t>
            </w:r>
          </w:p>
        </w:tc>
      </w:tr>
      <w:tr w:rsidR="006A0237" w:rsidRPr="00140A14" w:rsidTr="006A0237">
        <w:trPr>
          <w:trHeight w:val="521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Shane P. Kenney and Deborah L. Kenney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32 Foxglove Circle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</w:t>
            </w:r>
          </w:p>
        </w:tc>
      </w:tr>
      <w:tr w:rsidR="006A0237" w:rsidRPr="00140A14" w:rsidTr="006A0237">
        <w:trPr>
          <w:trHeight w:val="458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John M.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Graybill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and Melody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Graybill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3204 Elizabethtown Rd.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</w:t>
            </w:r>
          </w:p>
        </w:tc>
      </w:tr>
      <w:tr w:rsidR="006A0237" w:rsidRPr="00140A14" w:rsidTr="006A0237">
        <w:trPr>
          <w:trHeight w:val="503"/>
        </w:trPr>
        <w:tc>
          <w:tcPr>
            <w:tcW w:w="4675" w:type="dxa"/>
          </w:tcPr>
          <w:p w:rsidR="006A0237" w:rsidRPr="006A0237" w:rsidRDefault="006A0237" w:rsidP="006D0741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Michael E.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Seligson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and</w:t>
            </w:r>
            <w:r w:rsidR="006D0741">
              <w:rPr>
                <w:rFonts w:cs="Arial"/>
                <w:color w:val="000000"/>
                <w:sz w:val="20"/>
                <w:szCs w:val="20"/>
              </w:rPr>
              <w:t xml:space="preserve"> Frances H. </w:t>
            </w:r>
            <w:proofErr w:type="spellStart"/>
            <w:r w:rsidR="006D0741">
              <w:rPr>
                <w:rFonts w:cs="Arial"/>
                <w:color w:val="000000"/>
                <w:sz w:val="20"/>
                <w:szCs w:val="20"/>
              </w:rPr>
              <w:t>Seligson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322 Laurel Drive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17033-2625</w:t>
            </w:r>
          </w:p>
        </w:tc>
      </w:tr>
      <w:tr w:rsidR="006A0237" w:rsidRPr="00140A14" w:rsidTr="006A0237">
        <w:trPr>
          <w:trHeight w:val="440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Jerry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Schooley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3220 Elizabethtown Road  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Harvey H.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Ebersole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Jr. and Sandra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Ebersole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3224 Elizabethtown Road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17033-9734</w:t>
            </w:r>
          </w:p>
        </w:tc>
      </w:tr>
      <w:tr w:rsidR="006A0237" w:rsidRPr="00140A14" w:rsidTr="006A0237">
        <w:trPr>
          <w:trHeight w:val="521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Joseph V. Galati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331 White House Lane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Middletown, PA, 17057-4962</w:t>
            </w:r>
          </w:p>
        </w:tc>
      </w:tr>
      <w:tr w:rsidR="006A0237" w:rsidRPr="00140A14" w:rsidTr="006A0237">
        <w:trPr>
          <w:trHeight w:val="44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Mar</w:t>
            </w:r>
            <w:r w:rsidR="00670C9E">
              <w:rPr>
                <w:rFonts w:cs="Arial"/>
                <w:color w:val="000000"/>
                <w:sz w:val="20"/>
                <w:szCs w:val="20"/>
              </w:rPr>
              <w:t xml:space="preserve">k D. </w:t>
            </w:r>
            <w:proofErr w:type="spellStart"/>
            <w:r w:rsidR="00670C9E">
              <w:rPr>
                <w:rFonts w:cs="Arial"/>
                <w:color w:val="000000"/>
                <w:sz w:val="20"/>
                <w:szCs w:val="20"/>
              </w:rPr>
              <w:t>Widome</w:t>
            </w:r>
            <w:proofErr w:type="spellEnd"/>
            <w:r w:rsidR="00670C9E">
              <w:rPr>
                <w:rFonts w:cs="Arial"/>
                <w:color w:val="000000"/>
                <w:sz w:val="20"/>
                <w:szCs w:val="20"/>
              </w:rPr>
              <w:t xml:space="preserve"> and Ruth M. Siegel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34 Woodbine Dr.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17033-2668</w:t>
            </w:r>
          </w:p>
        </w:tc>
      </w:tr>
      <w:tr w:rsidR="006A0237" w:rsidRPr="00140A14" w:rsidTr="006A0237">
        <w:trPr>
          <w:trHeight w:val="458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Pamela L. Wade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341 White House Lane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Middletown, PA, 17057-4962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Timothy M. Bowers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351 White House Lane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Middletown, PA, 17057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Michael J.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Spada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and Carole C.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Spada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352 Laurel Drive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17033-2625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George M.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Achimovich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375 S. 7th Street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Steelton, PA, 17113</w:t>
            </w:r>
          </w:p>
        </w:tc>
      </w:tr>
      <w:tr w:rsidR="006A0237" w:rsidRPr="00140A14" w:rsidTr="006A0237">
        <w:trPr>
          <w:trHeight w:val="449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Elizabeth R.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Salus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38 Dogwood Dr.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17033-2613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Rebecca L. Volpe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380 Nye Road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Hummelstown, PA, 17036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Barbara James and Keith D. James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39 Dogwood Dr.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James W. Scott, Jr. and Catharine M. Scott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41 Woodbine Drive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17033-2665</w:t>
            </w:r>
          </w:p>
        </w:tc>
      </w:tr>
      <w:tr w:rsidR="006A0237" w:rsidRPr="00140A14" w:rsidTr="006A0237">
        <w:trPr>
          <w:trHeight w:val="422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Dale R.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Kreider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and Cheryl A.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Kreider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415 Nye Rd.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Hummelstown, PA, 17036-9317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Nancy K.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Hoefel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430 Green Lane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Belleville, PA, 17004-6516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Richard E. Enders and Elaine M. Enders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431 Nye Road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Hummelstown, PA, 17036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Stephen C. Ross and Jody M. Ross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437 Nye Road  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Hummelstown, PA, 17036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Martin R. Siegel and Carolyn L. Stine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44 Primrose Dr.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17033-2635</w:t>
            </w:r>
          </w:p>
        </w:tc>
      </w:tr>
      <w:tr w:rsidR="006A0237" w:rsidRPr="00140A14" w:rsidTr="006A0237">
        <w:trPr>
          <w:trHeight w:val="449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2002 Real Estate Corporation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440 N 48th St.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Harrisburg, PA, 17111</w:t>
            </w:r>
          </w:p>
        </w:tc>
      </w:tr>
      <w:tr w:rsidR="006A0237" w:rsidRPr="00140A14" w:rsidTr="006A0237">
        <w:trPr>
          <w:trHeight w:val="494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Sheldon W.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Kanode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and Brandy L.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Kanode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441 Nye Road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Hummelstown, PA, 17036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Herbert C.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Fankhanel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and Darlene V.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Fankhanel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4446 Woodcrest Dr.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Elizabethtown, PA, 17022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lastRenderedPageBreak/>
              <w:t>Precision Manufacturing Associates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4510 Paxton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Harrisburg, PA, 17111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Robert G.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Atnip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and Chantal D.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Atnip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46 Woodbine Dr.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17033-2668</w:t>
            </w:r>
          </w:p>
        </w:tc>
      </w:tr>
      <w:tr w:rsidR="006A0237" w:rsidRPr="00140A14" w:rsidTr="006A0237">
        <w:trPr>
          <w:trHeight w:val="467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Thomas R. Pheasant and Linda R. Pheasant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49 Hillcrest Rd.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Wormleysburg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>, PA, 17043-1117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Blaine R. Hess and Irene L. Hess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5 Beaver Road  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17033-9710</w:t>
            </w:r>
          </w:p>
        </w:tc>
      </w:tr>
      <w:tr w:rsidR="006A0237" w:rsidRPr="00140A14" w:rsidTr="006A0237">
        <w:trPr>
          <w:trHeight w:val="467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Scott N.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Lacock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and Christine C.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Lacock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5005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Ansonville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Rd.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New Millport, PA, 16861-9213</w:t>
            </w:r>
          </w:p>
        </w:tc>
      </w:tr>
      <w:tr w:rsidR="006A0237" w:rsidRPr="00140A14" w:rsidTr="006A0237">
        <w:trPr>
          <w:trHeight w:val="422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Christ R.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Beiler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, Lester B. Boll and Mark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Torkelson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>, Trustees of the</w:t>
            </w:r>
            <w:r w:rsidR="00670C9E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70C9E">
              <w:rPr>
                <w:rFonts w:cs="Arial"/>
                <w:color w:val="000000"/>
                <w:sz w:val="20"/>
                <w:szCs w:val="20"/>
              </w:rPr>
              <w:t>Bachmanville</w:t>
            </w:r>
            <w:proofErr w:type="spellEnd"/>
            <w:r w:rsidR="00670C9E">
              <w:rPr>
                <w:rFonts w:cs="Arial"/>
                <w:color w:val="000000"/>
                <w:sz w:val="20"/>
                <w:szCs w:val="20"/>
              </w:rPr>
              <w:t xml:space="preserve"> Mennonite Church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505 Musser School Road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Leola, PA, 17540</w:t>
            </w:r>
          </w:p>
        </w:tc>
      </w:tr>
      <w:tr w:rsidR="006A0237" w:rsidRPr="00140A14" w:rsidTr="006A0237">
        <w:trPr>
          <w:trHeight w:val="449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Charles L.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Bosnjak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, Jr. and Patricia I.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Bosnjak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510 Stoner Drive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Middletown, PA, 17057-3459</w:t>
            </w:r>
          </w:p>
        </w:tc>
      </w:tr>
      <w:tr w:rsidR="006A0237" w:rsidRPr="00140A14" w:rsidTr="006A0237">
        <w:trPr>
          <w:trHeight w:val="503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Larry W.  Moyer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525 Mark Drive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Elizabethtown, PA, 17022</w:t>
            </w:r>
          </w:p>
        </w:tc>
      </w:tr>
      <w:tr w:rsidR="006A0237" w:rsidRPr="00140A14" w:rsidTr="006A0237">
        <w:trPr>
          <w:trHeight w:val="44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David M.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Leaman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and Jean H. 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Leaman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53 Woodbine Drive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17033-2665</w:t>
            </w:r>
          </w:p>
        </w:tc>
      </w:tr>
      <w:tr w:rsidR="006A0237" w:rsidRPr="00140A14" w:rsidTr="006A0237">
        <w:trPr>
          <w:trHeight w:val="386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Samuel M. </w:t>
            </w:r>
            <w:r w:rsidR="00670C9E">
              <w:rPr>
                <w:rFonts w:cs="Arial"/>
                <w:color w:val="000000"/>
                <w:sz w:val="20"/>
                <w:szCs w:val="20"/>
              </w:rPr>
              <w:t>Books and Laurel E. Books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548 Morgan Dr.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Middletown, PA, 17057</w:t>
            </w:r>
          </w:p>
        </w:tc>
      </w:tr>
      <w:tr w:rsidR="006A0237" w:rsidRPr="00140A14" w:rsidTr="00670C9E">
        <w:trPr>
          <w:trHeight w:val="521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Valerie I. Brown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55 Dogwood Drive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Middletown Area School District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55 W Water St  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Middletown, PA, 17057</w:t>
            </w:r>
          </w:p>
        </w:tc>
      </w:tr>
      <w:tr w:rsidR="006A0237" w:rsidRPr="00140A14" w:rsidTr="006A0237">
        <w:trPr>
          <w:trHeight w:val="476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Gary A.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Rux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and Pamela L.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Rux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552 Morgan Dr.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Middletown, PA, 17057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Mervin F. Boyer, Jr. and Doris M. Boyer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58 Woodbine Dr.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17033-2668</w:t>
            </w:r>
          </w:p>
        </w:tc>
      </w:tr>
      <w:tr w:rsidR="006A0237" w:rsidRPr="00140A14" w:rsidTr="006A0237">
        <w:trPr>
          <w:trHeight w:val="467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Middletown Borough Authority 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60 West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Emaus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Street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Middletown, PA, 17057</w:t>
            </w:r>
          </w:p>
        </w:tc>
      </w:tr>
      <w:tr w:rsidR="006A0237" w:rsidRPr="00140A14" w:rsidTr="006A0237">
        <w:trPr>
          <w:trHeight w:val="602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Tri Wash Associates LLC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6431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Farmcrest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Ln 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Harrisburg, PA, 17111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Gary W. Hoffman and Ann C. Hoffman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649 Springhouse Lane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Hummelstown, PA, 17036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Winifred L. 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Kaebnick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65 Woodbine Drive  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17033-2665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Laurel A.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Schiavoni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660 Stauffer Church Road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Palmyra, PA, 17078</w:t>
            </w:r>
          </w:p>
        </w:tc>
      </w:tr>
      <w:tr w:rsidR="006A0237" w:rsidRPr="00140A14" w:rsidTr="006A0237">
        <w:trPr>
          <w:trHeight w:val="467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Gene Hoffman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669 2nd Street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Highspire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>, PA, 17034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Patricia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Retherford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672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Eshelman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St 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Highspire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>, PA, 17034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Charles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Dengler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673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Eshelman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St 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Highspire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>, PA, 17034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Joanna Stains Aiello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676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Eshelman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St 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Highspire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>, PA, 17034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Barry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Wingard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677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Eshelman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St 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Highspire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>, PA, 17034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Cheryl Richie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Ayre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679 2nd Street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Highspire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>, PA, 17034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Melvin E. Martin and Diane L. Martin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68 Cottonwood Court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Palmyra, PA, 17078-8656</w:t>
            </w:r>
          </w:p>
        </w:tc>
      </w:tr>
      <w:tr w:rsidR="006A0237" w:rsidRPr="00140A14" w:rsidTr="006A0237">
        <w:trPr>
          <w:trHeight w:val="503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William S.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Breidenstine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and Susan S.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Breidenstin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68 Woodbine Dr.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17033-2668</w:t>
            </w:r>
          </w:p>
        </w:tc>
      </w:tr>
      <w:tr w:rsidR="006A0237" w:rsidRPr="00140A14" w:rsidTr="006A0237">
        <w:trPr>
          <w:trHeight w:val="431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Wallace Rivera and Evelyn Rivera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683 2nd St.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Highspire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>, PA, 17034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Capital Self Storage Middletown, LLC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686 Jonestown Road  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Lewisberry, PA, 17339</w:t>
            </w:r>
          </w:p>
        </w:tc>
      </w:tr>
      <w:tr w:rsidR="006A0237" w:rsidRPr="00140A14" w:rsidTr="00670C9E">
        <w:trPr>
          <w:trHeight w:val="539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Robert E.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Keesey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and Wanda C.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Keesey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690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Eshleman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St.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Highspire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>, PA, 17034-1612</w:t>
            </w:r>
          </w:p>
        </w:tc>
      </w:tr>
      <w:tr w:rsidR="006A0237" w:rsidRPr="00140A14" w:rsidTr="006A0237">
        <w:trPr>
          <w:trHeight w:val="494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Gregory M. Caputo and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Leesa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L. Caputo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694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Heiden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Drive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Hummelstown, PA, 17036</w:t>
            </w:r>
          </w:p>
        </w:tc>
      </w:tr>
      <w:tr w:rsidR="006A0237" w:rsidRPr="00140A14" w:rsidTr="006A0237">
        <w:trPr>
          <w:trHeight w:val="44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The E</w:t>
            </w:r>
            <w:r w:rsidR="00670C9E">
              <w:rPr>
                <w:rFonts w:cs="Arial"/>
                <w:color w:val="000000"/>
                <w:sz w:val="20"/>
                <w:szCs w:val="20"/>
              </w:rPr>
              <w:t xml:space="preserve">state of Harry A. </w:t>
            </w:r>
            <w:proofErr w:type="spellStart"/>
            <w:r w:rsidR="00670C9E">
              <w:rPr>
                <w:rFonts w:cs="Arial"/>
                <w:color w:val="000000"/>
                <w:sz w:val="20"/>
                <w:szCs w:val="20"/>
              </w:rPr>
              <w:t>Wingard</w:t>
            </w:r>
            <w:proofErr w:type="spellEnd"/>
            <w:r w:rsidR="00670C9E">
              <w:rPr>
                <w:rFonts w:cs="Arial"/>
                <w:color w:val="000000"/>
                <w:sz w:val="20"/>
                <w:szCs w:val="20"/>
              </w:rPr>
              <w:t>, Jr.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697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Eshelman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St.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Highspire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>, PA, 17034-1613</w:t>
            </w:r>
          </w:p>
        </w:tc>
      </w:tr>
      <w:tr w:rsidR="006A0237" w:rsidRPr="00140A14" w:rsidTr="006A0237">
        <w:trPr>
          <w:trHeight w:val="476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Allen F. Pontius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698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Eshelman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St.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Highspire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>, PA, 17034-1612</w:t>
            </w:r>
          </w:p>
        </w:tc>
      </w:tr>
      <w:tr w:rsidR="006A0237" w:rsidRPr="00140A14" w:rsidTr="006A0237">
        <w:trPr>
          <w:trHeight w:val="431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Jack R. Rudy and Sarah J. Rudy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7 Primrose Drive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17033-2636</w:t>
            </w:r>
          </w:p>
        </w:tc>
      </w:tr>
      <w:tr w:rsidR="006A0237" w:rsidRPr="00140A14" w:rsidTr="006A0237">
        <w:trPr>
          <w:trHeight w:val="431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H. Kenne</w:t>
            </w:r>
            <w:r w:rsidR="00670C9E">
              <w:rPr>
                <w:rFonts w:cs="Arial"/>
                <w:color w:val="000000"/>
                <w:sz w:val="20"/>
                <w:szCs w:val="20"/>
              </w:rPr>
              <w:t xml:space="preserve">th </w:t>
            </w:r>
            <w:proofErr w:type="spellStart"/>
            <w:r w:rsidR="00670C9E">
              <w:rPr>
                <w:rFonts w:cs="Arial"/>
                <w:color w:val="000000"/>
                <w:sz w:val="20"/>
                <w:szCs w:val="20"/>
              </w:rPr>
              <w:t>Myhre</w:t>
            </w:r>
            <w:proofErr w:type="spellEnd"/>
            <w:r w:rsidR="00670C9E">
              <w:rPr>
                <w:rFonts w:cs="Arial"/>
                <w:color w:val="000000"/>
                <w:sz w:val="20"/>
                <w:szCs w:val="20"/>
              </w:rPr>
              <w:t xml:space="preserve"> and Maureen H.  </w:t>
            </w:r>
            <w:proofErr w:type="spellStart"/>
            <w:r w:rsidR="00670C9E">
              <w:rPr>
                <w:rFonts w:cs="Arial"/>
                <w:color w:val="000000"/>
                <w:sz w:val="20"/>
                <w:szCs w:val="20"/>
              </w:rPr>
              <w:t>Myhre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7004 Old Tabby Circle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Lakewood Ranch, FL, 34202</w:t>
            </w:r>
          </w:p>
        </w:tc>
      </w:tr>
      <w:tr w:rsidR="006A0237" w:rsidRPr="00140A14" w:rsidTr="006A0237">
        <w:trPr>
          <w:trHeight w:val="377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Lee A. Smith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7065 Schoolhouse Rd.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</w:t>
            </w:r>
          </w:p>
        </w:tc>
      </w:tr>
      <w:tr w:rsidR="006A0237" w:rsidRPr="00140A14" w:rsidTr="006A0237">
        <w:trPr>
          <w:trHeight w:val="467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Stone House Farms, LLC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709 Natural Dam Road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Gettysburg, PA, 17325</w:t>
            </w:r>
          </w:p>
        </w:tc>
      </w:tr>
      <w:tr w:rsidR="006A0237" w:rsidRPr="00140A14" w:rsidTr="006A0237">
        <w:trPr>
          <w:trHeight w:val="512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Rodney P. Peters and Judy C. Peters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73 Woodbine Drive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17033-2665</w:t>
            </w:r>
          </w:p>
        </w:tc>
      </w:tr>
      <w:tr w:rsidR="006A0237" w:rsidRPr="00140A14" w:rsidTr="006A0237">
        <w:trPr>
          <w:trHeight w:val="44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M. Wen</w:t>
            </w:r>
            <w:r w:rsidR="00670C9E">
              <w:rPr>
                <w:rFonts w:cs="Arial"/>
                <w:color w:val="000000"/>
                <w:sz w:val="20"/>
                <w:szCs w:val="20"/>
              </w:rPr>
              <w:t>dell Poppy and Jessie H. Poppy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7355 Schoolhouse Road  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17033-9711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A. Mark Winter and Linda C.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740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Stauffers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Church Road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Palmyra, PA, 17078-9611</w:t>
            </w:r>
          </w:p>
        </w:tc>
      </w:tr>
      <w:tr w:rsidR="006A0237" w:rsidRPr="00140A14" w:rsidTr="006A0237">
        <w:trPr>
          <w:trHeight w:val="521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Joseph J. </w:t>
            </w:r>
            <w:proofErr w:type="spellStart"/>
            <w:r w:rsidR="00670C9E">
              <w:rPr>
                <w:rFonts w:cs="Arial"/>
                <w:color w:val="000000"/>
                <w:sz w:val="20"/>
                <w:szCs w:val="20"/>
              </w:rPr>
              <w:t>Drabick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744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Stauffers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Church Road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Palmyra, PA, 17078</w:t>
            </w:r>
          </w:p>
        </w:tc>
      </w:tr>
      <w:tr w:rsidR="006A0237" w:rsidRPr="00140A14" w:rsidTr="006A0237">
        <w:trPr>
          <w:trHeight w:val="440"/>
        </w:trPr>
        <w:tc>
          <w:tcPr>
            <w:tcW w:w="4675" w:type="dxa"/>
          </w:tcPr>
          <w:p w:rsidR="006A0237" w:rsidRPr="006A0237" w:rsidRDefault="006A0237" w:rsidP="006876DD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Robert E.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Graybill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, Sr. and Marilyn J. 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Graybill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745 Gates Road  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17033-9331</w:t>
            </w:r>
          </w:p>
        </w:tc>
      </w:tr>
      <w:tr w:rsidR="006A0237" w:rsidRPr="00140A14" w:rsidTr="006A0237">
        <w:trPr>
          <w:trHeight w:val="476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Bonnymeads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RTR LP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750 East Park Drive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Harrisburg, PA, 17111-0153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Diane B. Aldous and Thomas W. Aldous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754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Stauffers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Church Road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Palmyra, PA, 17078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Dean R. Arndt and Fannie Arndt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783 Gates Rd.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</w:t>
            </w:r>
          </w:p>
        </w:tc>
      </w:tr>
      <w:tr w:rsidR="006A0237" w:rsidRPr="00140A14" w:rsidTr="006A0237">
        <w:trPr>
          <w:trHeight w:val="521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Robert M.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Kandratavich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8 Foxglove Circle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</w:t>
            </w:r>
          </w:p>
        </w:tc>
      </w:tr>
      <w:tr w:rsidR="006A0237" w:rsidRPr="00140A14" w:rsidTr="006A0237">
        <w:trPr>
          <w:trHeight w:val="44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David J.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Denotaris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Mariann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Denotaris</w:t>
            </w:r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8 Primrose Drive  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</w:t>
            </w:r>
          </w:p>
        </w:tc>
      </w:tr>
      <w:tr w:rsidR="006A0237" w:rsidRPr="00140A14" w:rsidTr="006A0237">
        <w:trPr>
          <w:trHeight w:val="476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Firetree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>, Ltd.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800 W. 4th Street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Williamsport, PA, 17701-5901</w:t>
            </w:r>
          </w:p>
        </w:tc>
      </w:tr>
      <w:tr w:rsidR="006A0237" w:rsidRPr="00140A14" w:rsidTr="006A0237">
        <w:trPr>
          <w:trHeight w:val="431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Pennsylvania Power &amp; Light Company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827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Hausman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Road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Allentown, PA 18104</w:t>
            </w:r>
          </w:p>
        </w:tc>
      </w:tr>
      <w:tr w:rsidR="006A0237" w:rsidRPr="00140A14" w:rsidTr="006A0237">
        <w:trPr>
          <w:trHeight w:val="377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Martha Ann   Harrison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83 Woodbine Drive  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17033-2665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Lawrence E. Jack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9 Beaver Rd.  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17033-9710-9710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Robert A. Lear and Diane F. Lear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91 Woodbine Drive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17033-2665</w:t>
            </w:r>
          </w:p>
        </w:tc>
      </w:tr>
      <w:tr w:rsidR="006A0237" w:rsidRPr="00140A14" w:rsidTr="006A0237">
        <w:trPr>
          <w:trHeight w:val="422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Earl D. Kachel, II and Brenda J. </w:t>
            </w:r>
            <w:r w:rsidR="00670C9E">
              <w:rPr>
                <w:rFonts w:cs="Arial"/>
                <w:color w:val="000000"/>
                <w:sz w:val="20"/>
                <w:szCs w:val="20"/>
              </w:rPr>
              <w:t>Kachel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910 Ebenezer Rd.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Middletown, PA, 17057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Melvin O. Bollinger and Evelyn J. Bollinger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921 S 80th St.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Harrisburg, PA, 17111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Michael   Hoffman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929 Louise Avenue  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Lancaster, PA, 17601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Raymond Brace and Patricia A. Brace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945 Cedar Rd.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17033-9708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Sunoco Pipeline, L.P.</w:t>
            </w:r>
          </w:p>
          <w:p w:rsidR="00670C9E" w:rsidRPr="006A0237" w:rsidRDefault="00670C9E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Attention: Property Tax Department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1735 Market Street Suite LL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Philadelphia, PA, 19103</w:t>
            </w:r>
          </w:p>
        </w:tc>
      </w:tr>
      <w:tr w:rsidR="006A0237" w:rsidRPr="00140A14" w:rsidTr="006A0237">
        <w:trPr>
          <w:trHeight w:val="449"/>
        </w:trPr>
        <w:tc>
          <w:tcPr>
            <w:tcW w:w="4675" w:type="dxa"/>
          </w:tcPr>
          <w:p w:rsidR="006A0237" w:rsidRDefault="00670C9E" w:rsidP="00670C9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Borough of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Highspire</w:t>
            </w:r>
            <w:proofErr w:type="spellEnd"/>
          </w:p>
          <w:p w:rsidR="00670C9E" w:rsidRPr="006A0237" w:rsidRDefault="00670C9E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Attn: Richard W. </w:t>
            </w:r>
            <w:bookmarkStart w:id="0" w:name="_GoBack"/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Cleckner</w:t>
            </w:r>
            <w:bookmarkEnd w:id="0"/>
            <w:proofErr w:type="spellEnd"/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640 </w:t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Eshelman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Street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Highspire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>, PA, 17034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Shopes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Centennial Evangelical United Brethren Church of the East Pennsylvania Conference (U.B.) of the Evangelical United Brethren Church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E U B Church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Middletown, PA, 17057</w:t>
            </w:r>
          </w:p>
        </w:tc>
      </w:tr>
      <w:tr w:rsidR="006A0237" w:rsidRPr="00140A14" w:rsidTr="006A0237">
        <w:trPr>
          <w:trHeight w:val="467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Susquehanna Area Regional Airport Authority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One Terminal, Suite 300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Middletown, PA, 17057</w:t>
            </w:r>
          </w:p>
        </w:tc>
      </w:tr>
      <w:tr w:rsidR="006A0237" w:rsidRPr="00140A14" w:rsidTr="006A0237">
        <w:trPr>
          <w:trHeight w:val="467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Enterprise TE Products Pipeline Company LLC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P. O. Box 4324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Houston, TX, 77210-4324</w:t>
            </w:r>
          </w:p>
        </w:tc>
      </w:tr>
      <w:tr w:rsidR="006A0237" w:rsidRPr="00140A14" w:rsidTr="006A0237">
        <w:trPr>
          <w:trHeight w:val="512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H-T Partners LLC 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P.O. Box 277 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Landisville, PA, 17538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Living Trust Agreement of Opal M. Coble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P.O. Box 66  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Mifflintown, PA, 17057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Dorlaine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Investment Company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P.O. Box 8910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Camp Hill, PA, 17011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70C9E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Samue</w:t>
            </w:r>
            <w:r w:rsidR="00670C9E">
              <w:rPr>
                <w:rFonts w:cs="Arial"/>
                <w:color w:val="000000"/>
                <w:sz w:val="20"/>
                <w:szCs w:val="20"/>
              </w:rPr>
              <w:t>l P. Ward and Margaret G. Ward</w:t>
            </w:r>
          </w:p>
          <w:p w:rsidR="006A0237" w:rsidRPr="006A0237" w:rsidRDefault="006A0237" w:rsidP="00670C9E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Trustees of the Ward Family Trust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26 Primrose Drive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  <w:t>Hershey, PA, 17033-2635</w:t>
            </w:r>
          </w:p>
        </w:tc>
      </w:tr>
      <w:tr w:rsidR="006A0237" w:rsidRPr="00140A14" w:rsidTr="006A0237">
        <w:trPr>
          <w:trHeight w:val="450"/>
        </w:trPr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Highspire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 xml:space="preserve"> Boating Association</w:t>
            </w:r>
          </w:p>
        </w:tc>
        <w:tc>
          <w:tcPr>
            <w:tcW w:w="4675" w:type="dxa"/>
          </w:tcPr>
          <w:p w:rsidR="006A0237" w:rsidRPr="006A0237" w:rsidRDefault="006A0237" w:rsidP="006A0237">
            <w:pPr>
              <w:rPr>
                <w:rFonts w:cs="Arial"/>
                <w:color w:val="000000"/>
                <w:sz w:val="20"/>
                <w:szCs w:val="20"/>
              </w:rPr>
            </w:pPr>
            <w:r w:rsidRPr="006A0237">
              <w:rPr>
                <w:rFonts w:cs="Arial"/>
                <w:color w:val="000000"/>
                <w:sz w:val="20"/>
                <w:szCs w:val="20"/>
              </w:rPr>
              <w:t>South of Lumber Street P.O. Box 186</w:t>
            </w:r>
            <w:r w:rsidRPr="006A0237">
              <w:rPr>
                <w:rFonts w:cs="Arial"/>
                <w:color w:val="000000"/>
                <w:sz w:val="20"/>
                <w:szCs w:val="20"/>
              </w:rPr>
              <w:br/>
            </w:r>
            <w:proofErr w:type="spellStart"/>
            <w:r w:rsidRPr="006A0237">
              <w:rPr>
                <w:rFonts w:cs="Arial"/>
                <w:color w:val="000000"/>
                <w:sz w:val="20"/>
                <w:szCs w:val="20"/>
              </w:rPr>
              <w:t>Highspire</w:t>
            </w:r>
            <w:proofErr w:type="spellEnd"/>
            <w:r w:rsidRPr="006A0237">
              <w:rPr>
                <w:rFonts w:cs="Arial"/>
                <w:color w:val="000000"/>
                <w:sz w:val="20"/>
                <w:szCs w:val="20"/>
              </w:rPr>
              <w:t>, PA, 17034-0186</w:t>
            </w:r>
          </w:p>
        </w:tc>
      </w:tr>
    </w:tbl>
    <w:p w:rsidR="002F45D8" w:rsidRPr="00140A14" w:rsidRDefault="002F45D8">
      <w:pPr>
        <w:rPr>
          <w:b/>
          <w:sz w:val="20"/>
          <w:szCs w:val="20"/>
        </w:rPr>
      </w:pPr>
    </w:p>
    <w:sectPr w:rsidR="002F45D8" w:rsidRPr="00140A14" w:rsidSect="0088345C">
      <w:headerReference w:type="default" r:id="rId6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C9E" w:rsidRDefault="00670C9E" w:rsidP="0088345C">
      <w:pPr>
        <w:spacing w:after="0" w:line="240" w:lineRule="auto"/>
      </w:pPr>
      <w:r>
        <w:separator/>
      </w:r>
    </w:p>
  </w:endnote>
  <w:endnote w:type="continuationSeparator" w:id="0">
    <w:p w:rsidR="00670C9E" w:rsidRDefault="00670C9E" w:rsidP="0088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C9E" w:rsidRDefault="00670C9E" w:rsidP="0088345C">
      <w:pPr>
        <w:spacing w:after="0" w:line="240" w:lineRule="auto"/>
      </w:pPr>
      <w:r>
        <w:separator/>
      </w:r>
    </w:p>
  </w:footnote>
  <w:footnote w:type="continuationSeparator" w:id="0">
    <w:p w:rsidR="00670C9E" w:rsidRDefault="00670C9E" w:rsidP="00883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C9E" w:rsidRDefault="00670C9E" w:rsidP="00FB607F">
    <w:pPr>
      <w:pStyle w:val="Header"/>
      <w:jc w:val="center"/>
      <w:rPr>
        <w:b/>
        <w:sz w:val="32"/>
        <w:szCs w:val="32"/>
      </w:rPr>
    </w:pPr>
    <w:r w:rsidRPr="001D2723">
      <w:rPr>
        <w:b/>
        <w:sz w:val="32"/>
        <w:szCs w:val="32"/>
      </w:rPr>
      <w:t>Pennsylvania Pipeline Project</w:t>
    </w:r>
    <w:r>
      <w:rPr>
        <w:b/>
        <w:sz w:val="32"/>
        <w:szCs w:val="32"/>
      </w:rPr>
      <w:t xml:space="preserve"> - Dauphin</w:t>
    </w:r>
    <w:r w:rsidRPr="001D2723">
      <w:rPr>
        <w:b/>
        <w:sz w:val="32"/>
        <w:szCs w:val="32"/>
      </w:rPr>
      <w:t xml:space="preserve"> </w:t>
    </w:r>
    <w:r>
      <w:rPr>
        <w:b/>
        <w:sz w:val="32"/>
        <w:szCs w:val="32"/>
      </w:rPr>
      <w:t>County</w:t>
    </w:r>
    <w:r w:rsidRPr="001D2723">
      <w:rPr>
        <w:b/>
        <w:sz w:val="32"/>
        <w:szCs w:val="32"/>
      </w:rPr>
      <w:t xml:space="preserve">  </w:t>
    </w:r>
  </w:p>
  <w:p w:rsidR="00670C9E" w:rsidRPr="001D2723" w:rsidRDefault="00670C9E" w:rsidP="00FB607F">
    <w:pPr>
      <w:pStyle w:val="Header"/>
      <w:jc w:val="center"/>
      <w:rPr>
        <w:b/>
        <w:sz w:val="32"/>
        <w:szCs w:val="32"/>
      </w:rPr>
    </w:pPr>
    <w:r w:rsidRPr="001D2723">
      <w:rPr>
        <w:b/>
        <w:sz w:val="32"/>
        <w:szCs w:val="32"/>
      </w:rPr>
      <w:t>Joint Application Form Supplemental Information</w:t>
    </w:r>
  </w:p>
  <w:p w:rsidR="00670C9E" w:rsidRPr="003D282B" w:rsidRDefault="00670C9E" w:rsidP="0088345C">
    <w:pPr>
      <w:pStyle w:val="Header"/>
      <w:jc w:val="center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5C"/>
    <w:rsid w:val="00051765"/>
    <w:rsid w:val="00140A14"/>
    <w:rsid w:val="00195A5B"/>
    <w:rsid w:val="001C034C"/>
    <w:rsid w:val="001D10B7"/>
    <w:rsid w:val="001D2723"/>
    <w:rsid w:val="001E2262"/>
    <w:rsid w:val="00226D74"/>
    <w:rsid w:val="00271448"/>
    <w:rsid w:val="00273C00"/>
    <w:rsid w:val="002F45D8"/>
    <w:rsid w:val="00340927"/>
    <w:rsid w:val="003865A6"/>
    <w:rsid w:val="003D282B"/>
    <w:rsid w:val="003F4C56"/>
    <w:rsid w:val="0046793D"/>
    <w:rsid w:val="00477D18"/>
    <w:rsid w:val="00485B2D"/>
    <w:rsid w:val="00670C9E"/>
    <w:rsid w:val="006876DD"/>
    <w:rsid w:val="006A0237"/>
    <w:rsid w:val="006D0741"/>
    <w:rsid w:val="007350F8"/>
    <w:rsid w:val="00781B00"/>
    <w:rsid w:val="0088345C"/>
    <w:rsid w:val="00997472"/>
    <w:rsid w:val="00AB3DD2"/>
    <w:rsid w:val="00AD3596"/>
    <w:rsid w:val="00C95100"/>
    <w:rsid w:val="00D616C9"/>
    <w:rsid w:val="00D729AB"/>
    <w:rsid w:val="00FB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6AE97D48-3C48-4A62-9BA7-62B69A1F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45C"/>
  </w:style>
  <w:style w:type="paragraph" w:styleId="Footer">
    <w:name w:val="footer"/>
    <w:basedOn w:val="Normal"/>
    <w:link w:val="Foot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2369</Words>
  <Characters>13101</Characters>
  <Application>Microsoft Office Word</Application>
  <DocSecurity>0</DocSecurity>
  <Lines>397</Lines>
  <Paragraphs>336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Tech</Company>
  <LinksUpToDate>false</LinksUpToDate>
  <CharactersWithSpaces>15134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Dingle, Robin</dc:creator>
  <cp:keywords/>
  <dc:description/>
  <cp:lastModifiedBy>Batoon, Ailene</cp:lastModifiedBy>
  <cp:revision>2</cp:revision>
  <dcterms:created xsi:type="dcterms:W3CDTF">2016-03-23T20:06:00Z</dcterms:created>
  <dcterms:modified xsi:type="dcterms:W3CDTF">2016-03-23T20:06:00Z</dcterms:modified>
</cp:coreProperties>
</file>