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D17D82" w:rsidRDefault="0046793D" w:rsidP="00D729AB">
            <w:pPr>
              <w:rPr>
                <w:sz w:val="24"/>
                <w:szCs w:val="24"/>
              </w:rPr>
            </w:pPr>
            <w:r w:rsidRPr="00D17D82">
              <w:rPr>
                <w:sz w:val="24"/>
                <w:szCs w:val="24"/>
              </w:rPr>
              <w:t xml:space="preserve">  </w:t>
            </w:r>
            <w:r w:rsidR="00D729AB" w:rsidRPr="00D17D82">
              <w:rPr>
                <w:sz w:val="24"/>
                <w:szCs w:val="24"/>
              </w:rPr>
              <w:t>Palmyra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D17D82" w:rsidRDefault="002F45D8" w:rsidP="0073709E">
            <w:pPr>
              <w:rPr>
                <w:sz w:val="24"/>
                <w:szCs w:val="24"/>
              </w:rPr>
            </w:pPr>
            <w:r w:rsidRPr="00D17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73709E" w:rsidRPr="00D17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Lebanon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D17D82" w:rsidRDefault="0073709E" w:rsidP="00D729AB">
            <w:pPr>
              <w:rPr>
                <w:sz w:val="24"/>
                <w:szCs w:val="24"/>
              </w:rPr>
            </w:pPr>
            <w:r w:rsidRPr="00D17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Womelsdorf</w:t>
            </w:r>
          </w:p>
        </w:tc>
      </w:tr>
      <w:tr w:rsidR="0046793D" w:rsidTr="00FB607F">
        <w:trPr>
          <w:trHeight w:val="309"/>
        </w:trPr>
        <w:tc>
          <w:tcPr>
            <w:tcW w:w="4437" w:type="dxa"/>
          </w:tcPr>
          <w:p w:rsidR="0046793D" w:rsidRPr="00D17D82" w:rsidRDefault="0073709E" w:rsidP="00D729AB">
            <w:pPr>
              <w:rPr>
                <w:sz w:val="24"/>
                <w:szCs w:val="24"/>
              </w:rPr>
            </w:pPr>
            <w:r w:rsidRPr="00D17D82">
              <w:rPr>
                <w:sz w:val="24"/>
                <w:szCs w:val="24"/>
              </w:rPr>
              <w:t xml:space="preserve">  Richland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46793D" w:rsidRDefault="0046793D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793D" w:rsidRDefault="0046793D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F63000">
        <w:trPr>
          <w:trHeight w:val="360"/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1C47D4" w:rsidRPr="00F63000" w:rsidTr="00483E8C">
        <w:trPr>
          <w:trHeight w:val="55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Chad M. Burkholder and Krystal J. Burkholder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 Emerald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17073-8987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Dougla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s W.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Heagy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Sylvia M.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Heagy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 Stillwater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</w:t>
            </w:r>
          </w:p>
        </w:tc>
      </w:tr>
      <w:tr w:rsidR="001C47D4" w:rsidRPr="00F63000" w:rsidTr="00971665">
        <w:trPr>
          <w:trHeight w:val="548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Atlantic Richfield &amp; Marketing Corp.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 Penn Center &amp; 1801 Market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Philadelphia, PA, 19103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Kenneth L.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Kreider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Miriam A.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Kreider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100 Chestnut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17078-8417</w:t>
            </w:r>
          </w:p>
        </w:tc>
      </w:tr>
      <w:tr w:rsidR="001C47D4" w:rsidRPr="00F63000" w:rsidTr="00483E8C">
        <w:trPr>
          <w:trHeight w:val="5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CF Land Holdings LLC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1011 Beech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17078-9147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Alvin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M. Martin and Marian E. Martin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102 Spangler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17042-9529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Br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yan A. Moser and Ruby E. Moser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105 Sinclair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17073-8951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Samuel R.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Behney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Jr.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1057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Stracks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Dam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17046-7828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Donald and Ruth Ann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Rabold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107 Sinclair Road 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 , PA, 17073-9727 </w:t>
            </w:r>
          </w:p>
        </w:tc>
      </w:tr>
      <w:tr w:rsidR="001C47D4" w:rsidRPr="00F63000" w:rsidTr="00483E8C">
        <w:trPr>
          <w:trHeight w:val="503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Jame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s M. Hoover and Ruth H. Hoover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109 Store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17042-8890</w:t>
            </w:r>
          </w:p>
        </w:tc>
      </w:tr>
      <w:tr w:rsidR="001C47D4" w:rsidRPr="00F63000" w:rsidTr="00971665">
        <w:trPr>
          <w:trHeight w:val="548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Steven W. Gable and Susan M. Gable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114 Cornwall Hills Dr.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17042-8875</w:t>
            </w:r>
          </w:p>
        </w:tc>
      </w:tr>
      <w:tr w:rsidR="001C47D4" w:rsidRPr="00F63000" w:rsidTr="00971665">
        <w:trPr>
          <w:trHeight w:val="5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Frederick S. Long and  Jaclyn A.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Shindler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116 Cornwall Hills Dr.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17042-8875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Mary A. 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Wehler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1160 Wood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YOYO Properties, LLC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123 Walden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William, Jr. &amp;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Beverlee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B. Lehr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13 Field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17078-8395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Dale Allen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Waybright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131 Mount Wilson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17042-3829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97166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TVZ Properties, LLC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141 Fox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John H.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Horning and Anna Mary Horning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1420 Horseshoe Pike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593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L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eon H. Kline and Lois G. Kline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145 Sinclair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17073-9727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Russell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M. Bucher and Brenda L. Bucher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1473 Horseshoe Pike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17042-4725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Kimberly B. Swartz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15 Field Ln.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17078-8395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Lebanon Valley Economic Development Corporation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16 Lebanon Valley Parkway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46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Darren Lee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Gr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umbine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Kristen L.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Grumbine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1725 Mount Pleasant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Dale L.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Hoover and Charlotte R. Hoover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1743 S. White Oak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17042-4705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97166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Fairview Golf Course, Inc.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1753 Panther Valley Rd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Pine Grove, PA, 17963</w:t>
            </w:r>
          </w:p>
        </w:tc>
      </w:tr>
      <w:tr w:rsidR="001C47D4" w:rsidRPr="00F63000" w:rsidTr="00971665">
        <w:trPr>
          <w:trHeight w:val="503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Michae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l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Ungemach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April 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Ungemach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180 Chestnut Hill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17078-8417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Gl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en R. Krall and Linda K. Krall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180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17042-9732</w:t>
            </w:r>
          </w:p>
        </w:tc>
      </w:tr>
      <w:tr w:rsidR="001C47D4" w:rsidRPr="00337DAC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ARCO Pipe Line Company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1C47D4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1801 E.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  <w:lang w:val="es-MX"/>
              </w:rPr>
              <w:t>Sepulveda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  <w:lang w:val="es-MX"/>
              </w:rPr>
              <w:t>Blvd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  <w:lang w:val="es-MX"/>
              </w:rPr>
              <w:t>.</w:t>
            </w:r>
            <w:r w:rsidRPr="001C47D4">
              <w:rPr>
                <w:rFonts w:cs="Arial"/>
                <w:color w:val="000000"/>
                <w:sz w:val="20"/>
                <w:szCs w:val="20"/>
                <w:lang w:val="es-MX"/>
              </w:rPr>
              <w:br/>
              <w:t>Carson, CA, 90745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Cliffo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rd M. Good and Lucille H. Good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1876 Mountain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Manheim, PA, 17545-8748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Mary Ann Martin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 Emerald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MHC TT, Inc.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 North Riverside Plaza Suite 800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Chicago, IL, 60606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Jesse M. Horst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 Oxford Drive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17073-8900</w:t>
            </w:r>
          </w:p>
        </w:tc>
      </w:tr>
      <w:tr w:rsidR="001C47D4" w:rsidRPr="00F63000" w:rsidTr="00971665">
        <w:trPr>
          <w:trHeight w:val="503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Norma L.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Snavely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 Stillwater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Silvio E.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DeBien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Kimberly T.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DeBien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 N Cornwall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17042-9555</w:t>
            </w:r>
          </w:p>
        </w:tc>
      </w:tr>
      <w:tr w:rsidR="001C47D4" w:rsidRPr="00F63000" w:rsidTr="00971665">
        <w:trPr>
          <w:trHeight w:val="5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Michael A.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Ungemach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April M.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Ungemach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200 Chestnut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17078-8418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Donald E.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Martin and Margaret U. Martin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Mopar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Avenue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17078-8369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Ro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y A. Smith and Janice C. Smith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200 North 7th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17046-5040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971665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Commonwealth of Pennsylvania, for the use of the Pennsylvania Game Commission </w:t>
            </w:r>
          </w:p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C/O Ron Ondo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2001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Elmerton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Ave  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Harrisburg, PA, 17110-9797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Daryl L. Alger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201 South Mount Pleasant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17042-4804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Michael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Ginder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202 Cumberland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48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Fre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d H.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Edris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Luella M.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Edris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2040 South Forge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17078-8347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Kenneth H. Early and Kathryn Early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2050 S Forge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17078-8348</w:t>
            </w:r>
          </w:p>
        </w:tc>
      </w:tr>
      <w:tr w:rsidR="001C47D4" w:rsidRPr="00F63000" w:rsidTr="00971665">
        <w:trPr>
          <w:trHeight w:val="548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Glenn J. Adams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2054 S Forge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17078-8358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Mi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chael E. Fay and Carole J. Fay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2055 S. Forge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17078-8358</w:t>
            </w:r>
          </w:p>
        </w:tc>
      </w:tr>
      <w:tr w:rsidR="00636FED" w:rsidRPr="00636FED" w:rsidTr="00B40652">
        <w:trPr>
          <w:trHeight w:val="450"/>
        </w:trPr>
        <w:tc>
          <w:tcPr>
            <w:tcW w:w="4675" w:type="dxa"/>
          </w:tcPr>
          <w:p w:rsidR="00636FED" w:rsidRPr="00636FED" w:rsidRDefault="00636FED" w:rsidP="00B40652">
            <w:pPr>
              <w:rPr>
                <w:rFonts w:cs="Arial"/>
                <w:color w:val="000000"/>
                <w:sz w:val="20"/>
                <w:szCs w:val="20"/>
              </w:rPr>
            </w:pPr>
            <w:r w:rsidRPr="00636FED">
              <w:rPr>
                <w:rFonts w:cs="Arial"/>
                <w:color w:val="000000"/>
                <w:sz w:val="20"/>
                <w:szCs w:val="20"/>
              </w:rPr>
              <w:t>Gregor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y A. Cassel and Joni M. Cassel</w:t>
            </w:r>
          </w:p>
        </w:tc>
        <w:tc>
          <w:tcPr>
            <w:tcW w:w="4675" w:type="dxa"/>
          </w:tcPr>
          <w:p w:rsidR="00636FED" w:rsidRPr="00636FED" w:rsidRDefault="00636FED" w:rsidP="00B40652">
            <w:pPr>
              <w:rPr>
                <w:rFonts w:cs="Arial"/>
                <w:color w:val="000000"/>
                <w:sz w:val="20"/>
                <w:szCs w:val="20"/>
              </w:rPr>
            </w:pPr>
            <w:r w:rsidRPr="00636FED">
              <w:rPr>
                <w:rFonts w:cs="Arial"/>
                <w:color w:val="000000"/>
                <w:sz w:val="20"/>
                <w:szCs w:val="20"/>
              </w:rPr>
              <w:t>2056 S. Forge Road</w:t>
            </w:r>
            <w:r w:rsidRPr="00636FED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  <w:r>
              <w:rPr>
                <w:rFonts w:cs="Arial"/>
                <w:color w:val="000000"/>
                <w:sz w:val="20"/>
                <w:szCs w:val="20"/>
              </w:rPr>
              <w:t>-8348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Elaine E. Winters,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2058 S. Forge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17078-8348</w:t>
            </w:r>
          </w:p>
        </w:tc>
      </w:tr>
      <w:tr w:rsidR="001C47D4" w:rsidRPr="00F63000" w:rsidTr="00971665">
        <w:trPr>
          <w:trHeight w:val="46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James A.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Marrie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and Stacie M.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Marrie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2064 S Forge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17078-8348</w:t>
            </w:r>
          </w:p>
        </w:tc>
      </w:tr>
      <w:tr w:rsidR="001C47D4" w:rsidRPr="00F63000" w:rsidTr="00971665">
        <w:trPr>
          <w:trHeight w:val="503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E. Jack Stein and Judith Stein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208 N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Zinns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Mill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17042-9549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Ricky Lee Good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 Crest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17078-8424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David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L.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Laman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Pamela J. 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Laman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212 Lawn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17078-9721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Aaron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J. Barr and Stephanie L. Barr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212 N.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Zinns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Mill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17042-9549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Grace A.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Finegan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214 Lawn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17078-9723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Stephen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P. Barry, Jr. and Tillie Barry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216 Obie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17073-9743</w:t>
            </w:r>
          </w:p>
        </w:tc>
      </w:tr>
      <w:tr w:rsidR="001C47D4" w:rsidRPr="00F63000" w:rsidTr="00971665">
        <w:trPr>
          <w:trHeight w:val="46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Walter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K.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Peggy A.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217 Old Mill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17073-8963</w:t>
            </w:r>
          </w:p>
        </w:tc>
      </w:tr>
      <w:tr w:rsidR="001C47D4" w:rsidRPr="00F63000" w:rsidTr="00971665">
        <w:trPr>
          <w:trHeight w:val="575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Betty L.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Kreiser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218 Lawn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17078-8973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Michael S. &amp; Linda Nye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219 Lawn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17078-8958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Aldine M. Bolen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 Crest Lane P.O. Box 341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Campbelltown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PA, 17010</w:t>
            </w:r>
          </w:p>
        </w:tc>
      </w:tr>
      <w:tr w:rsidR="001C47D4" w:rsidRPr="00F63000" w:rsidTr="001C47D4">
        <w:trPr>
          <w:trHeight w:val="6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Ricky J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Gibble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Beverly L.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Gibble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 Spangler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17042-9529</w:t>
            </w:r>
          </w:p>
        </w:tc>
      </w:tr>
      <w:tr w:rsidR="001C47D4" w:rsidRPr="00F63000" w:rsidTr="00971665">
        <w:trPr>
          <w:trHeight w:val="37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Martin F.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Ha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ubrich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Barbara M.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Haubrich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220 Lawn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17078-8973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David L. Bachman and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Barbara J. Bachman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223 Lawn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17078-8975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Stephen K. Brubaker and Gerri Anne Brubaker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2248 Quentin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17042-9041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Fred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E. Bucher and Nancy L. Bucher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225 Gravel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17078-8535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lastRenderedPageBreak/>
              <w:t>Kenneth R.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Haller and Diane Marie Haller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225 State Route 501 S.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17073-9736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Walter H. Bruba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ker, III and Sally B. Brubaker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2254 Quentin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17042-9041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Robert D.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Lutz and Carol J. Lutz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226 N.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Zinns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Mill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17042-9549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Martell F.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Scheid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ler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Geraldine B.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Scheidler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227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Mopar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Avenue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17078-8358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Lew K. Bachman and   Lynda M.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Mauer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227 Old Mill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17073-8963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Irvin Jay Early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 S Wilson St.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Cleona, PA, 17042-3261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Jason P.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Eise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nhour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Allyson M.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Eisenhour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230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Mopar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Avenue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Gar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ry L. Rhine and Debra L. Rhine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232 Diamond Dr.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17042-9413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Bruce A. Hartman and , Donna K. Hartman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2349 Cornwall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Fotis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G.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Mystakas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235 N.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Zinns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Mill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17042-9549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Davi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d T. Iceman and Tina J. Iceman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2353 Cornwall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17042-8835</w:t>
            </w:r>
          </w:p>
        </w:tc>
      </w:tr>
      <w:tr w:rsidR="001C47D4" w:rsidRPr="00F63000" w:rsidTr="00971665">
        <w:trPr>
          <w:trHeight w:val="48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Richard C. Iceman and Sally A. Iceman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2357 Cornwall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17042-8835</w:t>
            </w:r>
          </w:p>
        </w:tc>
      </w:tr>
      <w:tr w:rsidR="001C47D4" w:rsidRPr="002A2E03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Harold W.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Kreiser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and Lois R.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Kreiser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2363 Cornwall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17042-8835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97166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A. P. Bucks &amp; Sons, Inc.</w:t>
            </w:r>
            <w:r w:rsidR="001C47D4" w:rsidRPr="001C47D4">
              <w:rPr>
                <w:rFonts w:cs="Arial"/>
                <w:color w:val="000000"/>
                <w:sz w:val="20"/>
                <w:szCs w:val="20"/>
              </w:rPr>
              <w:t>, with its registered office at R. D. 2, Palmyra, Pennsylvania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2383 Bucks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17078-9790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Lisa J. Martin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24 Crest Lane P.O. Box 171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Michael 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Weaber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 Sharon B.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Weaber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24 N. Cornwall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17042-9555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Donald E. Bowman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241 Crooked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17042-4115</w:t>
            </w:r>
          </w:p>
        </w:tc>
      </w:tr>
      <w:tr w:rsidR="001C47D4" w:rsidRPr="00F63000" w:rsidTr="00971665">
        <w:trPr>
          <w:trHeight w:val="46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Donal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d E. Stoner and Anna L. Stoner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25 Culvert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17042-9733</w:t>
            </w:r>
          </w:p>
        </w:tc>
      </w:tr>
      <w:tr w:rsidR="001C47D4" w:rsidRPr="00F63000" w:rsidTr="001C47D4">
        <w:trPr>
          <w:trHeight w:val="6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John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P.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Risser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Alisha R.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Risser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2501 South Lincoln Avenue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17042-9780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Raymae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Limited Partnership </w:t>
            </w:r>
          </w:p>
        </w:tc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2504 Division Highway 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Ephrata</w:t>
            </w:r>
            <w:r w:rsidR="001C47D4" w:rsidRPr="001C47D4">
              <w:rPr>
                <w:rFonts w:cs="Arial"/>
                <w:color w:val="000000"/>
                <w:sz w:val="20"/>
                <w:szCs w:val="20"/>
              </w:rPr>
              <w:t xml:space="preserve">, PA, 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t>PA 17522 </w:t>
            </w:r>
          </w:p>
        </w:tc>
      </w:tr>
      <w:tr w:rsidR="001C47D4" w:rsidRPr="00F63000" w:rsidTr="00971665">
        <w:trPr>
          <w:trHeight w:val="413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Harold W.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Risser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, Jr. and Ruth Ann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Risser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256 Mount Wilson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17042-9418</w:t>
            </w:r>
          </w:p>
        </w:tc>
      </w:tr>
      <w:tr w:rsidR="001C47D4" w:rsidRPr="00F63000" w:rsidTr="00971665">
        <w:trPr>
          <w:trHeight w:val="48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Stuart P.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Perlm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utter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Louise R.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Perlmutter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260 North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Zinns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Mill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17042-9549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Paul A. L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undberg and Claire J. Lundberg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260 Tice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17042-9045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lastRenderedPageBreak/>
              <w:t>Phares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Z. Musser and Frances Musser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271 Obie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Brian L.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Wolfgang and Stacy A. Wolfgang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274 Schoolhouse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17078-8317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Scott L. Good and Mary J. Good</w:t>
            </w:r>
            <w:r w:rsidR="001C47D4" w:rsidRPr="001C47D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276 Canaan Grove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17073-8911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Gary Hughes and Lucinda Hughes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282 Schoolhouse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17078-8317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Barry L.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D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onmoyer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Melody K.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Donmoyer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282 Valley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Annville, PA, 17003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971665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T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he Estate of John E. Herr, Sr.</w:t>
            </w:r>
          </w:p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Attn: Steven M.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Derr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284 Schoolhouse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17078-8317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Michael D. C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ampbell and Brenda S. Campbell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 Oxford Drive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17073-8900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Troy R. Moyer and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Joyce I. Moyer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313 Diamond Drive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17042-9413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James C. Snyder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321 Schoolhouse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17078-8315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 H. Weaver and Jane Weaver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322 Horseshoe Pike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17042-8905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John M. Lehman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322 Old Mill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17073-8962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Douglass C. Henr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y, Jr. and Judy Williams Henry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327 Old Mill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17073-9734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Doreen K.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Lazorc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ik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Stephen M.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Lazorcik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337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Rexmount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Road P.O. Box 198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Cornwall, PA, 17016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Cindy Sue Skinn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er and Dale C. Skinner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341 Schoolhouse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Jas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on L. Martin and Marie  Martin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345 Distillery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17073-8958</w:t>
            </w:r>
          </w:p>
        </w:tc>
      </w:tr>
      <w:tr w:rsidR="001C47D4" w:rsidRPr="00F63000" w:rsidTr="00971665">
        <w:trPr>
          <w:trHeight w:val="48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Jill L.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Risser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35 Culvert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Jerry L. Musser and Edna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F. Musser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353 Distillery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17073-8958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Thomas M. Arnold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355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17042-9731</w:t>
            </w:r>
          </w:p>
        </w:tc>
      </w:tr>
      <w:tr w:rsidR="001C47D4" w:rsidRPr="00F63000" w:rsidTr="001C47D4">
        <w:trPr>
          <w:trHeight w:val="6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Eugen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 M. Hoover and Dawn M. Hoover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356 S. Market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17073-9221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Jared A. Zi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mmerman and Heidi L. Zimmerman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369 Distillery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17088-8958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W. Harry Schaf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fer, Jr., and Ruth C. Schaffer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372 South Mount Pleasant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17042-9432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Chr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istopher M. and Nicole G.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Danz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38 N. Cornwall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17042-9555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Ronald S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. Brubaker and Joy L. Brubaker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397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17042-9731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lastRenderedPageBreak/>
              <w:t>Konrad D.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Musser and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Wendalyn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D. Musser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 Emerald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17073-8986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Craig K. Ford and Patricia J. Ford,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 Oxford Drive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17073-8900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Douglas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H. Horning and Lois B. Horning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40 Sportsman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17073-8926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County of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400 South 8th Street Room 207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Robe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rt L. Boyer and Joan G.  Boyer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41 Maple Avenue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Manheim, PA, 17545-8912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Lotus Land LLC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411 Chestnut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17042-6142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Bruce M. Keener and Randall L. Keener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418 Sheep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17073-8924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Marvin W.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Keener, and Betty  Jane Keener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418 Sheep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17073-9723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Ryan D.  Good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422 Sheep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17073-8929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He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ath K. Nell and Brenda H. Nell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425 Sheep Hill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17073-8928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Jeffrey D.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Steckbeck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and Susan K.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Steckbeck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43 N. Cornwall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17042-9555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Nevin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L. Herr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433 Sheep Hill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17073-8931</w:t>
            </w:r>
          </w:p>
        </w:tc>
      </w:tr>
      <w:tr w:rsidR="001C47D4" w:rsidRPr="00F63000" w:rsidTr="00971665">
        <w:trPr>
          <w:trHeight w:val="548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Wesley Zim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merman and Regina A. Zimmerman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436 S. Mount Pleasant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17042-4875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Donald C. Cl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ements and Patti Lynn Clements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44 North Cornwall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17042-9555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J. Norman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Zuck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and Lorraine L.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Zuck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444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17042-9741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Troy R. Bucks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450 Smith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17078-9120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David L. Rotunda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457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1C47D4">
        <w:trPr>
          <w:trHeight w:val="6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Jason M.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and Margaret B.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459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17042-9707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Mar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k W.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and Lois E.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460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17042-9741</w:t>
            </w:r>
          </w:p>
        </w:tc>
      </w:tr>
      <w:tr w:rsidR="001C47D4" w:rsidRPr="00F63000" w:rsidTr="00971665">
        <w:trPr>
          <w:trHeight w:val="512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Mark Hershey Farms Inc.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479 Horseshoe Pike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17042-8964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Joel H. Krall and Christine D. Krall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480 Schaeffer Road 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Thomas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L. Krall and Shirley L. Krall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480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17042-9741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lastRenderedPageBreak/>
              <w:t>Ma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rk L. Musser and Thelma Musser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5 Lost Acre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17073-8933</w:t>
            </w:r>
          </w:p>
        </w:tc>
      </w:tr>
      <w:tr w:rsidR="001C47D4" w:rsidRPr="00F63000" w:rsidTr="00971665">
        <w:trPr>
          <w:trHeight w:val="5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Le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 A. Shirk and Miriam O. Shirk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50 South Butler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17042-8941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Kenneth R.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Mase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and Irene E.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Mase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500 Horseshoe Pike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17042-8965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Daniel G. Smith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500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17042-9719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Clinton D. Arndt and Julie K.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Arndt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53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Drescher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17078-9796</w:t>
            </w:r>
          </w:p>
        </w:tc>
      </w:tr>
      <w:tr w:rsidR="001C47D4" w:rsidRPr="00F63000" w:rsidTr="00971665">
        <w:trPr>
          <w:trHeight w:val="503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Steven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J. Wenger and Bonnie L. Wenger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549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17042-9730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Bruce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M. Keener and Louise M. Keener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58 Sportsman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17073-8926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Gerald V. Thomas and Katherine M. Thomas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6 Oxford Drive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17073-8900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Wesley D and Bonita D Martin</w:t>
            </w:r>
          </w:p>
        </w:tc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605 Schaeffer Road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="001C47D4" w:rsidRPr="001C47D4">
              <w:rPr>
                <w:rFonts w:cs="Arial"/>
                <w:color w:val="000000"/>
                <w:sz w:val="20"/>
                <w:szCs w:val="20"/>
              </w:rPr>
              <w:t>Lebanon , PA, 17042-9729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Edmund P.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Turas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ky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, Jr. and Cynthia H.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Turasky</w:t>
            </w:r>
            <w:proofErr w:type="spellEnd"/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609 South Market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17073-9727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Charles C. Wh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ite, Sr. and </w:t>
            </w:r>
            <w:proofErr w:type="spellStart"/>
            <w:r w:rsidR="00971665">
              <w:rPr>
                <w:rFonts w:cs="Arial"/>
                <w:color w:val="000000"/>
                <w:sz w:val="20"/>
                <w:szCs w:val="20"/>
              </w:rPr>
              <w:t>Carolene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M. White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610 S Market St.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17073-9228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Christopher S.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Patches and Cynthia S. Patches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640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17042-9717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Dr. Gary J. &amp; Roberta L. Brummel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71 Spangler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17042-9529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Jay Calvin Zim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merman and Thelma J. Zimmerman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710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17042-9718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Flip Mi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chaels and Melissa J. Michaels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8 Oxford Dr.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Newmanstown, PA, 17073-8900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Doris H. Bowman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810 Wheatfield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17042-6437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Leonard 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F. Schott and Bonita F. Schott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84 North Lebanon Street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Kevin M O'Shea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85 Hunters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17078-0192</w:t>
            </w:r>
          </w:p>
        </w:tc>
      </w:tr>
      <w:tr w:rsidR="001C47D4" w:rsidRPr="00F63000" w:rsidTr="00971665">
        <w:trPr>
          <w:trHeight w:val="557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David Arndt and Joanne Arndt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87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Drescher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 xml:space="preserve"> Rd.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17078-9796</w:t>
            </w:r>
          </w:p>
        </w:tc>
      </w:tr>
      <w:tr w:rsidR="001C47D4" w:rsidRPr="00F63000" w:rsidTr="001C47D4">
        <w:trPr>
          <w:trHeight w:val="45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Lorraine Royer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895 Royer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17042-4830</w:t>
            </w:r>
          </w:p>
        </w:tc>
      </w:tr>
      <w:tr w:rsidR="001C47D4" w:rsidRPr="00F63000" w:rsidTr="00971665">
        <w:trPr>
          <w:trHeight w:val="48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Jeffrey S. Zimmerman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918 Schaeffer Road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17042-3909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Jonathan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Z. Martin and Rhoda B. Martin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924 Horseshoe Pike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Lebanon, PA, 17042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John B. and Karen L.  </w:t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Zelko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93 Laurel Lane 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 , PA, 17078-8397 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Roger A.  Carpenter, Jr.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95 Laurel Lane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Palmyra, PA, 17078-8397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337DAC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37DAC">
              <w:rPr>
                <w:rFonts w:cs="Arial"/>
                <w:color w:val="000000"/>
                <w:sz w:val="20"/>
                <w:szCs w:val="20"/>
              </w:rPr>
              <w:t>Brubaker Cemetery</w:t>
            </w:r>
          </w:p>
        </w:tc>
        <w:tc>
          <w:tcPr>
            <w:tcW w:w="4675" w:type="dxa"/>
          </w:tcPr>
          <w:p w:rsidR="001C47D4" w:rsidRPr="00337DAC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337DAC">
              <w:rPr>
                <w:rFonts w:cs="Arial"/>
                <w:color w:val="000000"/>
                <w:sz w:val="20"/>
                <w:szCs w:val="20"/>
              </w:rPr>
              <w:t>Address Unknown</w:t>
            </w:r>
            <w:r w:rsidRPr="00337DAC">
              <w:rPr>
                <w:rFonts w:cs="Arial"/>
                <w:color w:val="000000"/>
                <w:sz w:val="20"/>
                <w:szCs w:val="20"/>
              </w:rPr>
              <w:br/>
            </w:r>
            <w:r w:rsidR="001C47D4" w:rsidRPr="00337DAC">
              <w:rPr>
                <w:rFonts w:cs="Arial"/>
                <w:color w:val="000000"/>
                <w:sz w:val="20"/>
                <w:szCs w:val="20"/>
              </w:rPr>
              <w:t>Newmanstown, PA, 17088-8958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Allen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R. Maurer and Lynda M. Maurer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P.O. Box 141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Schaefferstown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PA, 17088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971665" w:rsidP="0097166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Homes for America, Inc.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P.O. Box 172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Chester Springs, PA, 19425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Rob</w:t>
            </w:r>
            <w:r w:rsidR="00971665">
              <w:rPr>
                <w:rFonts w:cs="Arial"/>
                <w:color w:val="000000"/>
                <w:sz w:val="20"/>
                <w:szCs w:val="20"/>
              </w:rPr>
              <w:t>ert L. Krall and Ruth O. Krall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P.O. Box 371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Schaefferstown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PA, 17088</w:t>
            </w:r>
          </w:p>
        </w:tc>
      </w:tr>
      <w:tr w:rsidR="001C47D4" w:rsidRPr="00F63000" w:rsidTr="001C47D4">
        <w:trPr>
          <w:trHeight w:val="675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Campbelltown</w:t>
            </w:r>
            <w:proofErr w:type="spellEnd"/>
            <w:r w:rsidR="00971665">
              <w:rPr>
                <w:rFonts w:cs="Arial"/>
                <w:color w:val="000000"/>
                <w:sz w:val="20"/>
                <w:szCs w:val="20"/>
              </w:rPr>
              <w:t xml:space="preserve"> Volunteer Fire Company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P.O. Box 64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Campbelltown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PA, 17010</w:t>
            </w:r>
          </w:p>
        </w:tc>
      </w:tr>
      <w:tr w:rsidR="001C47D4" w:rsidRPr="00F63000" w:rsidTr="00971665">
        <w:trPr>
          <w:trHeight w:val="503"/>
        </w:trPr>
        <w:tc>
          <w:tcPr>
            <w:tcW w:w="4675" w:type="dxa"/>
          </w:tcPr>
          <w:p w:rsidR="001C47D4" w:rsidRPr="001C47D4" w:rsidRDefault="001C47D4" w:rsidP="00971665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Donald J. Showers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P.O. Box 81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Kleinfeltersville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PA, 17039</w:t>
            </w:r>
          </w:p>
        </w:tc>
      </w:tr>
      <w:tr w:rsidR="001C47D4" w:rsidRPr="00F63000" w:rsidTr="00971665">
        <w:trPr>
          <w:trHeight w:val="530"/>
        </w:trPr>
        <w:tc>
          <w:tcPr>
            <w:tcW w:w="4675" w:type="dxa"/>
          </w:tcPr>
          <w:p w:rsidR="001C47D4" w:rsidRPr="001C47D4" w:rsidRDefault="00971665" w:rsidP="001C47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Dale A. Nye and Dona L. Nye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P.O. Box 84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1C47D4">
              <w:rPr>
                <w:rFonts w:cs="Arial"/>
                <w:color w:val="000000"/>
                <w:sz w:val="20"/>
                <w:szCs w:val="20"/>
              </w:rPr>
              <w:t>Schaefferstown</w:t>
            </w:r>
            <w:proofErr w:type="spellEnd"/>
            <w:r w:rsidRPr="001C47D4">
              <w:rPr>
                <w:rFonts w:cs="Arial"/>
                <w:color w:val="000000"/>
                <w:sz w:val="20"/>
                <w:szCs w:val="20"/>
              </w:rPr>
              <w:t>, PA, 17088</w:t>
            </w:r>
          </w:p>
        </w:tc>
      </w:tr>
      <w:tr w:rsidR="001C47D4" w:rsidRPr="00F63000" w:rsidTr="001C47D4">
        <w:trPr>
          <w:trHeight w:val="675"/>
        </w:trPr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EGS Family Limited Partnership</w:t>
            </w:r>
          </w:p>
        </w:tc>
        <w:tc>
          <w:tcPr>
            <w:tcW w:w="4675" w:type="dxa"/>
          </w:tcPr>
          <w:p w:rsidR="001C47D4" w:rsidRPr="001C47D4" w:rsidRDefault="001C47D4" w:rsidP="001C47D4">
            <w:pPr>
              <w:rPr>
                <w:rFonts w:cs="Arial"/>
                <w:color w:val="000000"/>
                <w:sz w:val="20"/>
                <w:szCs w:val="20"/>
              </w:rPr>
            </w:pPr>
            <w:r w:rsidRPr="001C47D4">
              <w:rPr>
                <w:rFonts w:cs="Arial"/>
                <w:color w:val="000000"/>
                <w:sz w:val="20"/>
                <w:szCs w:val="20"/>
              </w:rPr>
              <w:t>PO Box 6234</w:t>
            </w:r>
            <w:r w:rsidRPr="001C47D4">
              <w:rPr>
                <w:rFonts w:cs="Arial"/>
                <w:color w:val="000000"/>
                <w:sz w:val="20"/>
                <w:szCs w:val="20"/>
              </w:rPr>
              <w:br/>
              <w:t>Wyomissing, PA, 19610-6234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7F" w:rsidRDefault="0088345C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FB607F">
      <w:rPr>
        <w:b/>
        <w:sz w:val="32"/>
        <w:szCs w:val="32"/>
      </w:rPr>
      <w:t xml:space="preserve"> - </w:t>
    </w:r>
    <w:r w:rsidR="0073709E">
      <w:rPr>
        <w:b/>
        <w:sz w:val="32"/>
        <w:szCs w:val="32"/>
      </w:rPr>
      <w:t>Lebanon</w:t>
    </w:r>
    <w:r w:rsidR="001D2723" w:rsidRPr="001D2723">
      <w:rPr>
        <w:b/>
        <w:sz w:val="32"/>
        <w:szCs w:val="32"/>
      </w:rPr>
      <w:t xml:space="preserve"> </w:t>
    </w:r>
    <w:r w:rsidR="00FB607F">
      <w:rPr>
        <w:b/>
        <w:sz w:val="32"/>
        <w:szCs w:val="32"/>
      </w:rPr>
      <w:t>County</w:t>
    </w:r>
    <w:r w:rsidR="001D2723" w:rsidRPr="001D2723">
      <w:rPr>
        <w:b/>
        <w:sz w:val="32"/>
        <w:szCs w:val="32"/>
      </w:rPr>
      <w:t xml:space="preserve">  </w:t>
    </w:r>
  </w:p>
  <w:p w:rsidR="001D2723" w:rsidRPr="001D2723" w:rsidRDefault="001D2723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195A5B"/>
    <w:rsid w:val="001C034C"/>
    <w:rsid w:val="001C47D4"/>
    <w:rsid w:val="001D2723"/>
    <w:rsid w:val="00271448"/>
    <w:rsid w:val="002A2E03"/>
    <w:rsid w:val="002F45D8"/>
    <w:rsid w:val="00337DAC"/>
    <w:rsid w:val="00340927"/>
    <w:rsid w:val="003865A6"/>
    <w:rsid w:val="003D282B"/>
    <w:rsid w:val="003F4C56"/>
    <w:rsid w:val="00450F00"/>
    <w:rsid w:val="0046793D"/>
    <w:rsid w:val="00483E8C"/>
    <w:rsid w:val="00636FED"/>
    <w:rsid w:val="0073709E"/>
    <w:rsid w:val="0088345C"/>
    <w:rsid w:val="00971665"/>
    <w:rsid w:val="00BB0115"/>
    <w:rsid w:val="00D17D82"/>
    <w:rsid w:val="00D616C9"/>
    <w:rsid w:val="00D729AB"/>
    <w:rsid w:val="00DD1CC0"/>
    <w:rsid w:val="00F63000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4</cp:revision>
  <dcterms:created xsi:type="dcterms:W3CDTF">2015-08-05T22:42:00Z</dcterms:created>
  <dcterms:modified xsi:type="dcterms:W3CDTF">2015-08-07T18:38:00Z</dcterms:modified>
</cp:coreProperties>
</file>