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36"/>
        <w:tblOverlap w:val="never"/>
        <w:tblW w:w="4437" w:type="dxa"/>
        <w:tblLook w:val="04A0" w:firstRow="1" w:lastRow="0" w:firstColumn="1" w:lastColumn="0" w:noHBand="0" w:noVBand="1"/>
      </w:tblPr>
      <w:tblGrid>
        <w:gridCol w:w="4437"/>
      </w:tblGrid>
      <w:tr w:rsidR="002F45D8" w:rsidTr="00FB607F">
        <w:trPr>
          <w:trHeight w:val="309"/>
        </w:trPr>
        <w:tc>
          <w:tcPr>
            <w:tcW w:w="4437" w:type="dxa"/>
            <w:shd w:val="clear" w:color="auto" w:fill="D9D9D9" w:themeFill="background1" w:themeFillShade="D9"/>
          </w:tcPr>
          <w:p w:rsidR="002F45D8" w:rsidRDefault="002F45D8" w:rsidP="00FB60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USGS 7 ½ Minute Quadrangle Map Names </w:t>
            </w:r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8E72F8" w:rsidP="00FB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Elverson</w:t>
            </w:r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8E72F8" w:rsidP="00FB60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Wagontown</w:t>
            </w:r>
            <w:proofErr w:type="spellEnd"/>
          </w:p>
        </w:tc>
      </w:tr>
      <w:tr w:rsidR="002F45D8" w:rsidTr="00FB607F">
        <w:trPr>
          <w:trHeight w:val="309"/>
        </w:trPr>
        <w:tc>
          <w:tcPr>
            <w:tcW w:w="4437" w:type="dxa"/>
          </w:tcPr>
          <w:p w:rsidR="002F45D8" w:rsidRPr="00BD1375" w:rsidRDefault="00D7203B" w:rsidP="00FB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Downingtown</w:t>
            </w:r>
          </w:p>
        </w:tc>
      </w:tr>
      <w:tr w:rsidR="00D7203B" w:rsidTr="00FB607F">
        <w:trPr>
          <w:trHeight w:val="309"/>
        </w:trPr>
        <w:tc>
          <w:tcPr>
            <w:tcW w:w="4437" w:type="dxa"/>
          </w:tcPr>
          <w:p w:rsidR="00D7203B" w:rsidRDefault="00D7203B" w:rsidP="00FB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Malvern</w:t>
            </w:r>
          </w:p>
        </w:tc>
      </w:tr>
      <w:tr w:rsidR="00D7203B" w:rsidTr="00FB607F">
        <w:trPr>
          <w:trHeight w:val="309"/>
        </w:trPr>
        <w:tc>
          <w:tcPr>
            <w:tcW w:w="4437" w:type="dxa"/>
          </w:tcPr>
          <w:p w:rsidR="00D7203B" w:rsidRDefault="00D7203B" w:rsidP="00FB6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Chester</w:t>
            </w:r>
          </w:p>
        </w:tc>
      </w:tr>
    </w:tbl>
    <w:p w:rsidR="00FB607F" w:rsidRPr="00271448" w:rsidRDefault="00FB607F" w:rsidP="00FB60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448">
        <w:rPr>
          <w:rFonts w:ascii="Arial" w:hAnsi="Arial" w:cs="Arial"/>
          <w:b/>
          <w:sz w:val="24"/>
          <w:szCs w:val="24"/>
        </w:rPr>
        <w:t>Section C. Project Location Data</w:t>
      </w:r>
      <w:r w:rsidRPr="00271448">
        <w:rPr>
          <w:rFonts w:ascii="Arial" w:hAnsi="Arial" w:cs="Arial"/>
          <w:b/>
          <w:sz w:val="24"/>
          <w:szCs w:val="24"/>
        </w:rPr>
        <w:br w:type="textWrapping" w:clear="all"/>
      </w: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D7203B" w:rsidRDefault="00D7203B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FB607F" w:rsidRDefault="00FB607F" w:rsidP="00FB607F">
      <w:pPr>
        <w:tabs>
          <w:tab w:val="left" w:pos="192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B607F" w:rsidRDefault="00FB607F" w:rsidP="00FB607F">
      <w:pPr>
        <w:spacing w:after="0" w:line="240" w:lineRule="auto"/>
        <w:rPr>
          <w:b/>
          <w:sz w:val="24"/>
          <w:szCs w:val="24"/>
        </w:rPr>
      </w:pPr>
    </w:p>
    <w:p w:rsidR="0088345C" w:rsidRPr="00271448" w:rsidRDefault="00FB607F" w:rsidP="00FB60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448">
        <w:rPr>
          <w:rFonts w:ascii="Arial" w:hAnsi="Arial" w:cs="Arial"/>
          <w:b/>
          <w:sz w:val="24"/>
          <w:szCs w:val="24"/>
        </w:rPr>
        <w:t>Section H. Adjoining Property Owners</w:t>
      </w:r>
    </w:p>
    <w:p w:rsidR="003F4C56" w:rsidRDefault="003F4C56" w:rsidP="003F4C5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4C56" w:rsidRPr="003F4C56" w:rsidTr="003F2986">
        <w:trPr>
          <w:trHeight w:val="360"/>
          <w:tblHeader/>
        </w:trPr>
        <w:tc>
          <w:tcPr>
            <w:tcW w:w="4675" w:type="dxa"/>
            <w:shd w:val="clear" w:color="auto" w:fill="D9D9D9" w:themeFill="background1" w:themeFillShade="D9"/>
          </w:tcPr>
          <w:p w:rsidR="003F4C56" w:rsidRPr="003F4C56" w:rsidRDefault="003F4C56" w:rsidP="003F4C56">
            <w:pPr>
              <w:jc w:val="center"/>
              <w:rPr>
                <w:b/>
                <w:sz w:val="24"/>
                <w:szCs w:val="24"/>
              </w:rPr>
            </w:pPr>
            <w:r w:rsidRPr="003F4C56">
              <w:rPr>
                <w:b/>
                <w:sz w:val="24"/>
                <w:szCs w:val="24"/>
              </w:rPr>
              <w:t>Property Owner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3F4C56" w:rsidRPr="003F4C56" w:rsidRDefault="003F4C56" w:rsidP="003F4C56">
            <w:pPr>
              <w:jc w:val="center"/>
              <w:rPr>
                <w:b/>
                <w:sz w:val="24"/>
                <w:szCs w:val="24"/>
              </w:rPr>
            </w:pPr>
            <w:r w:rsidRPr="003F4C56">
              <w:rPr>
                <w:b/>
                <w:sz w:val="24"/>
                <w:szCs w:val="24"/>
              </w:rPr>
              <w:t>Address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Borough of Elverson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 S. Chestnut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Cynthia Helen Dwyer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300 Morris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James J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Halsema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 and Alice C.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Halsema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 Walnut Bank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James L. Balch and Mariely Wynn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1406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1594 West Chester Realty, LP, a Pennsylvania limited partnership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8815 Brickyard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Potomac, MD, 20854-1755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390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Boulevard, LLC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 Hanover Square, 25th Floor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New York, NY, 10004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460 EV Boulevard Partnership, L.P.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220 West 5th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Trappe, PA, 19426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 West Conestoga Road, LP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P.O. Box 49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730 Stockton Drive Associates L.P., a Pennsylvania limited partnership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 Suite 200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730 Stockton Drive Associates, L.P.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 Suite 400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Abdelkhalek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Elkhouly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 Meadow Creek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Adam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Bidegary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Kelly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Bidegary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1601 Williams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Varrenti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1059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Advent Lutheran Church, a Pennsylvania Corporation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1601 Green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Albert A. K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ennedy, Sr., and Ann G. Kennedy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126 Kennedy Hollow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Hopwood, PA, 15445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Albert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Medo</w:t>
            </w:r>
            <w:r w:rsidR="00426522" w:rsidRPr="00904BAC">
              <w:rPr>
                <w:rFonts w:eastAsia="Times New Roman" w:cs="Arial"/>
                <w:color w:val="000000"/>
                <w:sz w:val="20"/>
                <w:szCs w:val="20"/>
              </w:rPr>
              <w:t>ro</w:t>
            </w:r>
            <w:proofErr w:type="spellEnd"/>
            <w:r w:rsidR="00426522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Antoinette D. </w:t>
            </w:r>
            <w:proofErr w:type="spellStart"/>
            <w:r w:rsidR="00426522" w:rsidRPr="00904BAC">
              <w:rPr>
                <w:rFonts w:eastAsia="Times New Roman" w:cs="Arial"/>
                <w:color w:val="000000"/>
                <w:sz w:val="20"/>
                <w:szCs w:val="20"/>
              </w:rPr>
              <w:t>Medoro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901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Alex K.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Varkey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Lilly K. Alex</w:t>
            </w:r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1320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 xml:space="preserve">Amanda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Hiett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Lloyd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Hiett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3F2986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1460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Amberto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F.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Matt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ioni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Theresa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Mattioni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Andrew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Verbovszky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331 Biddle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Andrew Fox and Margaret Anne Fox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536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7877F0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Andrew J. Roberts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120 Lovell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Andrew McDonald and Frances T. McDonald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912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Angela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Muchnick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Robert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Muchnick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122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Ann Marie Roscoe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111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Annette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Houseworth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206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Anthony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Perretta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 and Dawn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Perretta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1601 Bane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Anthony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DiFla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vis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Donna M.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DiFlavis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1501 East Grand Oak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Anthony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Janiec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Carol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Janiec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1518 Meadowbrook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Anthony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Mastro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ianni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 and Diane F.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Mastroianni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209 Allen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Anthony R.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Monteros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so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Joan A.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Monterosso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607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671304" w:rsidP="00671304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Archbishop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Krol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of Philadelphia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1325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ARHC WHWCHPA01, LLC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1361 East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Arnold W. Rhodes, Jr. and Laura T. Rhodes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 Edgefield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Arthur G. Mil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ler, Jr. and Dolores P. Miller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1416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Arthur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Giove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Julie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Giove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300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Arti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Bajpai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Glenn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Coenen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475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Atef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M. El-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Hendawy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906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Axalta Coating Systems , LTD., a Bermuda Exempted Company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500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Barbara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Kiah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1424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Barbara J. Robinson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128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Bassam T Khalil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46 Meadow Creek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Benjamin P. Eckert and Julianne O. Eckert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170 Valley View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Benjamin Stoddard and Caryn Stoddard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1446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7877F0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Bentley Systems, Incorporated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690 Pennsylvania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Bentley Systems, Incorporated, a Delaware corporation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685 Stockton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Bernard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Ebersole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 xml:space="preserve"> III, and Jennifer J.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Matlack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208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Brendan G. Stover and Diane T. Stover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485 Little Conestoga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Brian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Correll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Christine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Correll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1407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7877F0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Brian and Sarah Mears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590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Brian K &amp; Melanie 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Gogarty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 Meadow Creek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Brian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Kerslake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103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Broadstone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WI East, LLC, a New York Limited Liability Co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153 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Swedesford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Brooke Dolan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63 Walnut Bank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7877F0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Bryan A. Bunt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1073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C. Walter Kinsey, Jr. and Joanne L. Kinsey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313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Carl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Scheifele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1650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5F509A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Carl </w:t>
            </w:r>
            <w:r w:rsidR="005F509A" w:rsidRPr="00904BAC">
              <w:rPr>
                <w:rFonts w:eastAsia="Times New Roman" w:cs="Arial"/>
                <w:color w:val="000000"/>
                <w:sz w:val="20"/>
                <w:szCs w:val="20"/>
              </w:rPr>
              <w:t>Weiland and Phyllis R. Weiland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Carl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os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Questell</w:t>
            </w:r>
            <w:proofErr w:type="spellEnd"/>
            <w:r w:rsidR="00CC35B8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and Luz M. </w:t>
            </w:r>
            <w:proofErr w:type="spellStart"/>
            <w:r w:rsidR="00CC35B8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Questell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528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Carole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Carslaw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1055 Boot Rd.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Carolyn K. Stokes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1130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Catherine B. Egan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1423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CFAA-I, LLC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Nicholas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Perakis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owner P.O. Box 2289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Charles E. Stauffer and Brenda L. Stauffer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408 Winding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Charles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Wellock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Marian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Wellock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 Lovell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 xml:space="preserve">Charles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Helou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Najia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Nadine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Helou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1448 Linden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Charles M. Christy and Linda A. Christy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34 Parkside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CC35B8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Charles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Mesropian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 Carmela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Mesropian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1422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CC35B8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Charles N.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Griffen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Diana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Griffen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134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Charles P. Robinson and Robin S. Robinson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1500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CC35B8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Charles R.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Sload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Carol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Sload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548 Dorothy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D663DA" w:rsidTr="003F2986">
        <w:trPr>
          <w:trHeight w:val="450"/>
        </w:trPr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Charles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Showell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Jennifer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Showell</w:t>
            </w:r>
            <w:proofErr w:type="spellEnd"/>
          </w:p>
        </w:tc>
        <w:tc>
          <w:tcPr>
            <w:tcW w:w="4675" w:type="dxa"/>
          </w:tcPr>
          <w:p w:rsidR="003F2986" w:rsidRPr="00904BAC" w:rsidRDefault="003F2986" w:rsidP="00A94879">
            <w:pPr>
              <w:rPr>
                <w:rFonts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111 Glendale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Chesterfield Development Corporation,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511 West Chester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Havertown, PA, 19083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Christian K. Kier and Lori G. Kier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619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Marydell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Christopher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Stentiford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Jessica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Stentiford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491 Lisa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Christopher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Pettia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Ashley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Cetola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Pettia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1444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Christopher J. Chambers and Dorothea L. Chambers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603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Christopher K. Trout and Beth A. Trout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1453 Grand Oak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Chuck L. Yost and Monica L. Yost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1532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Church Farm School,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1001 Lincoln Highway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Citadel Federal Credit Union, a Federally Chartered Credit Union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555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Clark &amp; Barbara P Dilworth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 S Wertz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Colleen Sweeney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1093 Boot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Commonwealth of PA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190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Styer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Constance T.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Happersett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804 N.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Whitford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Contractors Association of Eastern Pennsylvania General Building Contractors Association and Laborer's District Council of the Metropolitan Area of Philadelphia and Vicinity, Laborers' International Union of North America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500 East Lincoln Highway Attn: Tracy Weatherly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Corner Park Associates, L.P.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County Of Chester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313 West Market Street Suite 4202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Craig &amp; Tammy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Krumbhaar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36 Meadow Creek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Creditech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Inc.,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 N. 7th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Bangor, PA, 18013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Crellin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D. Mayberry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1600 West Lynn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Cubesmart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L.P., a Delaware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Tabas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Curtis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Bixler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K. Lucille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Bixler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312 Exton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Daniel A. Yee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Linh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N. Tong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1301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Dunsinane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Daniel Fisher and Priscilla S. Fisher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484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Daniel J Henry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 Meadow Creek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Daniel N. Mullen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1603 Bane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Dante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</w:t>
            </w:r>
            <w:r w:rsidR="001849AB" w:rsidRPr="00904BAC">
              <w:rPr>
                <w:rFonts w:eastAsia="Times New Roman" w:cs="Arial"/>
                <w:color w:val="000000"/>
                <w:sz w:val="20"/>
                <w:szCs w:val="20"/>
              </w:rPr>
              <w:t>iccone</w:t>
            </w:r>
            <w:proofErr w:type="spellEnd"/>
            <w:r w:rsidR="001849AB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Francine D. </w:t>
            </w:r>
            <w:proofErr w:type="spellStart"/>
            <w:r w:rsidR="001849AB" w:rsidRPr="00904BAC">
              <w:rPr>
                <w:rFonts w:eastAsia="Times New Roman" w:cs="Arial"/>
                <w:color w:val="000000"/>
                <w:sz w:val="20"/>
                <w:szCs w:val="20"/>
              </w:rPr>
              <w:t>Piccone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65 Denton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A &amp; Debora M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Spamer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38 Meadow Creek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D'Orazio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Johanna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D'Orazio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132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Pryze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Kathryn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Pryze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1050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Dunvegan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David C. White Jr. and Cynthia Ann White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1404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K.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Tshudy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Kelly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Tshudy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33 East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Kider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910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P.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Flinkstrom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Sharon Ann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Flinkstrom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208 Morris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David R. Leathers and  Sydney S. Leathers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304 Quinn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Ranieri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Leigh Ann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Ranieri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67 Denton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David T. Cook and Dorothea C. Cook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112 North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Deborah D. Pisano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408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Derek &amp; Kristen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Dezeeuw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42 Meadow Creek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Devin Gage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902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Devon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Grunwell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  Stephanie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Grunwell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1570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Diane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VonBargen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1300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Morstein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Dianna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Sprecher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Trust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113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Dolores F.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Truex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126 Mayetta Landing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Mayetta, NJ, 08092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Donald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Kenzakowski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Maureen I.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Kenzakowski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1410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Donald R.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Horneer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130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Donna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Karstetter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1537 Glenmont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Dorothy M. Graham, (F/K/A Dorothy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McCleary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163 Valley View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East Goshen Township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1580 Paoli Pike Attn: Louis F. Smith, Jr.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East Whiteland Township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209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Frazer, PA, 19355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Eaton Hopkins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911 Saint Andrew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Malvern, PA, 19355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42652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Edward J. MacDonald and Colleen M. MacDonald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1445 Linden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Ellis Y. Brown, IV and Gwendolyn H.  Brown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35 Parkside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Elvira Properties of Pennsylvania, LTD., a PA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136 Cypress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Broomall, PA, 19008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Emmett W. Young Jr. and Susan J. Young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Emmett W. Young, Jr.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42652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Emmett W. Young, Jr. and Susan J. Young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103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Eric J. Myers and Leslie E. Myers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719 North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Whitford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Erik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Guie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Renee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Gwin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1445 Heather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Ernest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Eadeh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511 Old Lancaster Road Suite 8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Berwyn, PA, 19312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Eston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J.  Becker, III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112 Hillside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Evelyn L. Cole, Trustee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113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Everett O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. Warren and Shirley A. Warren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540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Exton Brothers Management, LLC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561 West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Uwchlan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Exton Commercial, LLC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797 East Lancaster Avenue Suite 17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Exton Common Owners Association Inc., a Pennsylvania non-profit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678 Exton Commons Drive Attn: Grant Lloyd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Exton Square Inc.,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200 S. Broad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Exton Station Community Association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200 South Pullman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Exton Station Community Association, a Pennsylvania not-for-profit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200 South Pullman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Exton/Whiteland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Devco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a Missouri General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147 East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Swedesford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Felix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Savarese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Jeannette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Savarese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701 S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Fernando Fonseca, III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Randi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G. Fonseca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1426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Francis J. Butch, IV and Stacey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Distefano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605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Francis W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. Shannon and Sheila M. Shannon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1410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Frank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Har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tleroad</w:t>
            </w:r>
            <w:proofErr w:type="spellEnd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and Rita F.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Hartleroad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1404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Frank H.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Drybala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Eleanor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Drybala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1540 Bancroft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1C4A54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Frazer Exton Development LP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1226 North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Tamiami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Terrace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Suite 301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br/>
              <w:t>Sarasota, FL, 34236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Frazer Exton Development, L.P., a PA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55 County Club Drive Suite 200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Frederick V.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Henzie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715 N.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Whitford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Friends of Pennsylvania Leadership Charter School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1332 Enterprise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FTP Oxford Gateway, LP,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369 Redwood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Ben Salem, PA, 19020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 &amp; W Real Estate, LP,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1330 Enterprise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G. Allan Clay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1315 Hillcrest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19380-1301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Gary L. and Sharon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Stoltzfus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316 Steeplechase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42652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Gary S. Goodman and Marie E. Goodman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1539 Glenmont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7877F0">
        <w:trPr>
          <w:trHeight w:val="458"/>
        </w:trPr>
        <w:tc>
          <w:tcPr>
            <w:tcW w:w="4675" w:type="dxa"/>
            <w:hideMark/>
          </w:tcPr>
          <w:p w:rsidR="003F2986" w:rsidRPr="00904BAC" w:rsidRDefault="003F2986" w:rsidP="0042652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George T.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Lampros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Nancy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Lampros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402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Gerald M. McMullen and Nancy L. 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200 Hillside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Glenn A &amp; Lorraine M Laurent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44 Meadow Creak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Glenn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Rigg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P.O. Box 271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Global Electric Capital, L.P.,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420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Gloria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Yarnall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161 Valley View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Goshen Equities LLC, A New Jersey limited liability company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1546 Paoli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Goshen Executive Center Condominium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671 Airport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Goshen Fire Company, a PA Non-Profit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1320 Park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Grant PA, LLC, a Pennsylvania limited liability company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1385 Enterprise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Green Lane Village Homeowners Association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383 Drummers Lane #A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Wayne, PA, 19087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Greenhill Homeowners Association, a Pennsylvania non-profit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1200 Burning Bush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Gregory P.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Daglis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Theresa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Daglis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1560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Hankin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Development Associates, L.P.,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 Suite 400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Hankin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Properties Partnership, a Pennsylvania General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Boulevard, Suite 400 P.O. Box 562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Harold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Rennard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408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Harold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Rennard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Esther T.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Rennard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410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Hershey's Mill Commercial Holdings, L.L.C.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1371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Hershey's Mill Homeowners Association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1389 East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His Eminence, Anthony Cardinal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Bevilacqua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in his capacity as Archbishop of Philadelphia and not in his personal or individual capacity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 Cavanaugh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His Excellency, Most Reverend John F. O'Hara, C.S.C., Archbishop of Philadelphia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1570 West Chester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Hollyview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Home Owners' Association, Inc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915 Rose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Morton, PA, 19070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Homestead Homeowners Association, Inc.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26 East Main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Hridai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Moktan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Manjari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Moktan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105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Coeway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Irene E. Patterson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110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 &amp; R Real Estate, a Pennsylvania general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 East Welsh Pool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J. I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rwin Shaffer, Jr. and Helen S.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1432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J. Michael Ryan and Laura D. Ryan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114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J. Terry McGrath and Paula J. McGrath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1601 Margo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Jack Oswald, Jr. and Nancy J. Oswald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41 Turtle Nest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A. Coates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1600 Williams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A. Coffman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514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C. Butler, Jr. and Grace M. Butler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1450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E3126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James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Huxoll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Susan J.</w:t>
            </w:r>
            <w:r w:rsidR="003F2986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F2986" w:rsidRPr="00904BAC">
              <w:rPr>
                <w:rFonts w:eastAsia="Times New Roman" w:cs="Arial"/>
                <w:color w:val="000000"/>
                <w:sz w:val="20"/>
                <w:szCs w:val="20"/>
              </w:rPr>
              <w:t>Huxoll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 West Sunnyside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James C. Madison Jr. and Catherine J. Madison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903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James E. Healy and Kathleen E. Healy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210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E. Pennington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500 Meadow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James F. Hargraves and Joyce P. Hargraves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1336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19380-1336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Ford and Jacqueline Ford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538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James H.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Schultze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 Kathy R.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Schultze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1418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J. Lavelle and Stacey B. Lavelle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300 Quinn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Jo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seph Kearney, Jr. and Brenda C.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Kearney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1441 Clover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James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Holleran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Kimberly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Holleran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625 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McDonald, Jr.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1091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P. Brett and Rosalie H. Brett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396 Carlton Place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James W. Hall and Rebecca Ann W. Hall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124 Township Line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Jane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Polito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Marks and Patrick V. Marks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111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Janee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M. Peterson and Luke Peterson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310 Exton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Janet N. Kuhn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1434 Redwood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Janet O.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Wendle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113 Glendale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Jaw Building, L.P. (a Delaware Limited Partnership)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620 Pennsylvania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E3126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Jeanne M. Edson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1399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Jeffrey D. Callahan and Kristin M. Callahan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1448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19380-1395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Jeffrey Kern and Beth Kern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212 Allen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Jennifer Conti and Justin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Grisin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1556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Carmac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Jennifer D. Walter-Sheetz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Jennifer Petrie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315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Jesse D. Gilbert and Erin P. Gilbert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701 King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Jessica Barry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1085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Jessica Nester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495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Jiahui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Wu and Christopher Jack Hollingsworth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1379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F16CFA">
        <w:trPr>
          <w:trHeight w:val="413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 Ann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Tercha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1300 Mary Jane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Joan M. Owens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411 Briar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Joanne R Panko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104 S Wertz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Joel C. Schilling and Carol Ann Schilling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703 S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Joel H. Chase and Jill A. Chase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122 Glendale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Carr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Donna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Carr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455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Trott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Norma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Trott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108 Hillside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A. Wallace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4548 Michener Road  Ridgeway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Ontario, Canada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C. Smith, Jr. and Dorothy A. Smith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181 Mayflower Road 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Sundquist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Jill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Sundquist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544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Dupre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Margaret Burke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Dupre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1338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19380-1336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E. Teague and Peggy H. Teague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613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Marydell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Edward O'Hare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908 Louise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F. Casey, Jr. and Catherine T. Casey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207 Allen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F.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Fritzinger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Citlalli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Fritzinger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1301 Mary Jane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F. Wilson and Barbara H.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904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J. Bradley, Jr. and Anna T. Bradley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1414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Jay Cary and Christine M. Cary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1340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19380-1336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L. Ho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ffman and  Virginia D. Hoffman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1377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M. Jacobs and Maria C. Jacobs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406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Mattia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Donna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Mattia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483 Lisa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M. McLaughlin and Elaine A. McLaughlin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1300 Phoenixville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Wuetig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Theresa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Wuetig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336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Mc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Cabe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1557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Carmac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McGrath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394 Carlton Place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Philip and Elizabeth John Philip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302 Joseph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Prasko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Pasha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Prasko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908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R. Gavin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410 Briar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R.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Marchetto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Kerry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Marchetto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338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R. Waite, Jr. and Stephanie E. Waite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532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S &amp; Patricia M Cassel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218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Styer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Smaling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Theresa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Smaling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95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Styer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T. Goetz and Phyllis Ann Goetz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1758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 W. Bartholomew and Cynthia J. Bartholomew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381 Park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Downington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Bitzer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Helen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Bitze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309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Johnathan Timothy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Corle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Highview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Bonadonna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1016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D'Alessandro and Theresa D'Alessandro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203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Discala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1402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H  &amp; Susan Quinn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515 Poplar Street 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Sharon Hill, PA, 19079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H. Dobbins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1087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 H.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McGet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tigan</w:t>
            </w:r>
            <w:proofErr w:type="spellEnd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 xml:space="preserve"> and Sandra L. </w:t>
            </w:r>
            <w:proofErr w:type="spellStart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McGettigan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102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J. Boyce and Rosemary Boyce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325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Stillman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Margaret H.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Stillman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1322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E3126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DiBussolo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Kathryn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DiBussolo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1453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Geraghty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Barbara T.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Geraghty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1540 E. Strasburg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P. Bunn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207 Marie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R. Lunsford and Linda H. Lunsford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1360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19380-1336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E3126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 R.</w:t>
            </w:r>
            <w:r w:rsidR="00E31266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Waugh and Michelle </w:t>
            </w:r>
            <w:proofErr w:type="spellStart"/>
            <w:r w:rsidR="00E31266" w:rsidRPr="00904BAC">
              <w:rPr>
                <w:rFonts w:eastAsia="Times New Roman" w:cs="Arial"/>
                <w:color w:val="000000"/>
                <w:sz w:val="20"/>
                <w:szCs w:val="20"/>
              </w:rPr>
              <w:t>Marra</w:t>
            </w:r>
            <w:proofErr w:type="spellEnd"/>
            <w:r w:rsidR="00E31266" w:rsidRPr="00904BAC">
              <w:rPr>
                <w:rFonts w:eastAsia="Times New Roman" w:cs="Arial"/>
                <w:color w:val="000000"/>
                <w:sz w:val="20"/>
                <w:szCs w:val="20"/>
              </w:rPr>
              <w:t>-Waugh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300 Landers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Joseph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 xml:space="preserve"> S. </w:t>
            </w:r>
            <w:proofErr w:type="spellStart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Kiczek</w:t>
            </w:r>
            <w:proofErr w:type="spellEnd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 xml:space="preserve"> and Michelle </w:t>
            </w:r>
            <w:proofErr w:type="spellStart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Kiczek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216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Josephine P.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Vellutato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115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Joshua M. Kunz and Anna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Kesler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329 Biddle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June Betty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DeBolt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Revocable Trust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1312 Hillcrest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19380-1344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Katharine C.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Welsch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Robert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Welsch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 Peters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Katherine A.D.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Isard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Joshua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Isard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109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Kathryn Walsh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1018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Kenneth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DiUlio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Kathleen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DiUlio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1557 Marlboro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Kenneth M. Walker, Jr. and Loretta Walker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314 Exton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Ketan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V. Patel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Sejal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Patel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302 Quinn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Kevin J. Mc Carry and Maureen P. Mc Carry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627 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F16CFA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Kevin Prendergast and Jessica L.  Prendergast</w:t>
            </w:r>
          </w:p>
        </w:tc>
        <w:tc>
          <w:tcPr>
            <w:tcW w:w="4675" w:type="dxa"/>
            <w:hideMark/>
          </w:tcPr>
          <w:p w:rsidR="001F4F98" w:rsidRPr="00904BAC" w:rsidRDefault="001F4F98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360 Moore Rd</w:t>
            </w:r>
          </w:p>
          <w:p w:rsidR="001F4F98" w:rsidRPr="00904BAC" w:rsidRDefault="001F4F98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Downington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PA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Kevin R.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McClernon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Lisa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McClernon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542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Kimberly F.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Gress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Kyle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Gress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304 Morris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KQC Investors, LLC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1310 Lewisville Clemmons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Lewisville, NC, 27023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Kurt K.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Lindelow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Claire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Lindelow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204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Kwame O.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Myr</w:t>
            </w:r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ie</w:t>
            </w:r>
            <w:proofErr w:type="spellEnd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 xml:space="preserve"> and Natalie T. </w:t>
            </w:r>
            <w:proofErr w:type="spellStart"/>
            <w:r w:rsidR="001C4A54">
              <w:rPr>
                <w:rFonts w:eastAsia="Times New Roman" w:cs="Arial"/>
                <w:color w:val="000000"/>
                <w:sz w:val="20"/>
                <w:szCs w:val="20"/>
              </w:rPr>
              <w:t>Byfield-Myrie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698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Stonegate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Court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19380-1396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L.M.P. Group, a Pennsylvania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558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Uwchlan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1C4A54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Laura </w:t>
            </w:r>
            <w:proofErr w:type="spellStart"/>
            <w:r w:rsidR="003F2986" w:rsidRPr="00904BAC">
              <w:rPr>
                <w:rFonts w:eastAsia="Times New Roman" w:cs="Arial"/>
                <w:color w:val="000000"/>
                <w:sz w:val="20"/>
                <w:szCs w:val="20"/>
              </w:rPr>
              <w:t>Lovallo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732 East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Swedesford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Laura T. Jones and Cory A. Jones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421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Lawrence N.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Blumette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910 Fairview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Leslie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Eadeh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511 Old Lancaster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Berwyn, PA, 19312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Lex T.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Pavlo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Mary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Pavlo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611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Linda F.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Deremer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653 Homestead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Linda J. Smith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307 Exton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Linda L. Armstrong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1420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Linda L. Hess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11722 Pleasant Hill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Longmont, CO, 80504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Louis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Visco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Mary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Visco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224 Millard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Louis J</w:t>
            </w:r>
            <w:r w:rsidR="00CC35B8">
              <w:rPr>
                <w:rFonts w:eastAsia="Times New Roman" w:cs="Arial"/>
                <w:color w:val="000000"/>
                <w:sz w:val="20"/>
                <w:szCs w:val="20"/>
              </w:rPr>
              <w:t>. Mancini and Regina M. Mancini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705 S Chester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LTK Associates, L.P.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Shops on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10 Milford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LTK Associates, L.P.,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55 Country Club Drive Suite 200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Downington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Lynetree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Homeowners Association, Inc.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901 S. Trooper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Norristown, PA, 19403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Mapleflower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Homeowners' Association, a Pennsylvania not-for-profit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1012 Pottstown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Chester Springs, PA, 19425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Marc D.  Schramm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1202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Culberston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Margaret C. Wertz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640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Marie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Ascolese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104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Coeway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Marietta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Sharlene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Lee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156 Valley View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Mario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Pizzi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Linda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Pizzi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495 Little Conestoga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Mark J. Murray and Regina M. Murray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1061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Mark Johann and Anne Marie Johann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1071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Mark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Grothmann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Dawn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Grothmann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307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Mark M. and Teresa A. Wilson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623 North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Mark P.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Loschiavo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Jill B.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Loschiavo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534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Vitanza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Doris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Vitanza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1408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Mars Drinks North America, LLC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1301 Wilson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Marshall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Downes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Virginia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Downes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108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Martin L. Lockhart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840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Bradywine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19335-4004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Mary Jane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Covolus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(formerly known as Mary Jane Costello)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1549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Wickerton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Mary Virginia Gable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1431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Matthew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Brutosky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Gail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Brutosky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1401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Matthew D. Graham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Eilleen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S. Graham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306 Joseph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Matthew D. Hauk and Kendra A. Hauk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398 Devon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Matthew Hunter and Sandra Hunter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1412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426522" w:rsidP="0042652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Matthew M. Peterson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309 North Exton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Matthew William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Kistler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Cynthia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Kistler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1423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Maureen and Barry Lee Albright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1330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19380-1308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Meadowbrook Manor Civic Association, a non-profit corporation of Pennsylvania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East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Swedesford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426522" w:rsidP="00426522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Melanie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Tambolas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311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Melinda S. Welsh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308 Joseph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Melmark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Home Inc., a Delaware Nonprofit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1501 Meadowbrook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Melvin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Zook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Erma Jean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Zook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724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Bulltown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Meridian at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LP,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 Suite 400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Merle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Stoltzfus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P.O. Box 20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Merrill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Colmery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Andrea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Colmery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385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A. Ellis and Robin L. Ellis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406 North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Michael and Megan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Dingler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909 Fairview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D. Matta and Anne Marie Matta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120 Glendale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E. Owens and Debra S. Owens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302 Morris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Hickey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1403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J. McCarty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1470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Majewski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Sr. and Eunice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Majewski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305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P. Hendrickson and Meagan M.  Hendrickson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717 North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Whitford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P. Miller and Darcy L. Miller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1602 Bane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Michael S. Hodgkin and Valerie D. Hodgkin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633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Michael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Traines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1541 E. Strasburg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Michelle Clancy and Kevin S. Clancy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617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Marydell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Mikhail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Ranish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Anna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Ranish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219 Concord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Milton B. Stanley, Jr. and Kathleen F. Stanley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1409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MK-Menlo Phoenixville LP, a Delaware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1301 Phoenixville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Myron E. Philpott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1004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Nancy M. McKenzie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208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Natalie Smith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1077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Nathan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Reiser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Andrea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Reiser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105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Nationstar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Mortgage LLC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8950 Cypress Water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Coppell, TX, 75019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Nelson Lee &amp; Kimberly D Lucas-Murphy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56 Meadow Creek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New Garden Capital, L.P.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 Pottstown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Chester Springs, PA, 19425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Nicholas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Celenza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Samantha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Monastra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303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Nicholas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Perakis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108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Coeway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Nicholas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Ragni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Eleanor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Ragni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629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1C4A54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Nicole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Jiminez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9 N Wertz LA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br/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Glenmoore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Noah J. Konigsberg and Patrice Konigsberg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30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Mapleflower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Pamela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Braceland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126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Panonia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Associates,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550 American Avenue Suite 1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King of Prussia, PA, 19406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Paoli Realty Partners L.P.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636 Old York Road, 2nd Floor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Jenkintown, PA, 19046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Parsons Rental IV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1334 Enterprise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Pasquale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Colleluori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Andrea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Colleluori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116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Patricia S. Cunningham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Patrick M. Brown and Carol Ann Brown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211 Allen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Patrick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Schmid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Rebecca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Schmid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530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5E55D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Paul A. N</w:t>
            </w:r>
            <w:r w:rsidR="005E55D0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ickels and </w:t>
            </w:r>
            <w:proofErr w:type="spellStart"/>
            <w:r w:rsidR="005E55D0" w:rsidRPr="00904BAC">
              <w:rPr>
                <w:rFonts w:eastAsia="Times New Roman" w:cs="Arial"/>
                <w:color w:val="000000"/>
                <w:sz w:val="20"/>
                <w:szCs w:val="20"/>
              </w:rPr>
              <w:t>Fiorella</w:t>
            </w:r>
            <w:proofErr w:type="spellEnd"/>
            <w:r w:rsidR="005E55D0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L. Nickels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501 Lakeside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1C4A54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Paul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Norcini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Diane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Norcini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208 Bella Vista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br/>
              <w:t>Devon, PA, 19333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Paul Lewis,</w:t>
            </w:r>
            <w:r w:rsidR="005E55D0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Jr. and Barbara A. Lewis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1552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Johnnys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Paul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Hadzor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Brenda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Hadzor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106 Hillside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Pen Del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Lionville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Associates, L.P.,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175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Pennsylvania Turnpike Commission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Central Office P.O. Box 67676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Harrisburg, PA, 17106-7676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Peter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Greulich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1405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Peter P. Paoli and Maureen D. Paoli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609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Peter T. Miller and Amy Brent Miller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700 King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7877F0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Philadelphia Electric Company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2301 Market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Philadelphia Electric Company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2301 Market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Philip C. Longo and Beverly A. Longo, Trustees of the Philip C. Longo and Beverly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1009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Philip C. Smith and Patricia A. Smith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425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Philip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Silveri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Joan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Silveri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1002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Phillip Watson Designs Inc.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200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Randal W.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Styer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Karalee B.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Styer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465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Rene Rodriguez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207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Revocable Trust of Susan G. Sam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1601 West Lynn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Richard A. Neal and Sharon A. Neal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404 Beaumont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Richard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Brandl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321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Richard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DiCecco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Marsha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DiCecco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391 Park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Richard F. Oakes, Jr. and Kelly Ingalls-Oakes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213 North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Richard J. Stanton and Beverly Ann Stanton 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205 Morris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Richard L. Hicks and Pearl W.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631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Richard Lee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Scheibe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Monica Lynne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Scheibe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1419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Richard R.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Hunsinger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304 Joseph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Richard Sheetz and Susan B. Sheetz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561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Richard Wang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408 Pine Creek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1C4A54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Robert</w:t>
            </w:r>
            <w:r w:rsidR="003F2986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White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110 Hillside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CC35B8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Robert 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Volz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Pauline R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Volz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303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Robert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Balla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Janet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Balla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118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A. Lodi and Roberta M. Lodi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Highview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A. Worrell and Cheryl A. Worrell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1498 Meadowbrook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Boden and Loraine Houston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 Pine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Chester Springs, PA, 19425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Robert D. Duffy, Jr.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Ceire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M. Duf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fy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317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Robert H.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reitel</w:t>
            </w:r>
            <w:proofErr w:type="spellEnd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and Phyllis R.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Streitel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1548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Wickerton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Robert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Bon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hage</w:t>
            </w:r>
            <w:proofErr w:type="spellEnd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, Jr. and Julia M.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Bonhage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609 Barker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J. Joran</w:t>
            </w:r>
            <w:r w:rsidR="005E55D0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Terri L. Joran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392 Carlton Place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J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Reish</w:t>
            </w:r>
            <w:proofErr w:type="spellEnd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and Mary Delaney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Reish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307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Robert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Sautner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Sr. and Sarah 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Sautner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537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K.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Campbell and Betty J. Campbell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635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L. Cone and Dawn M. Cone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416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5E55D0" w:rsidP="005E55D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M. Byer and Ann S. Byer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112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Robert S. Murphy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64 Denton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Rogers A. Bender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Rosabelle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W. Bender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1380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Roland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Coover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Jr.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1537 East Strasburg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Romolo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Messina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107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Rosario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Calio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Concetta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Calio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Trustees of the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Calio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Family Trust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212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Rosendo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Aguilera and Maribel Aguilera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1375 S.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Roxanne Marie Evans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60 Denton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Roy B. Smith, Jr. and Dolores M. Smith Revocable Agreement of Trust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214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Russell March, Jr. and Mary D. March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475 Lisa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Ruth A. Conway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1412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Ryan E. Young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1089 Boot Rd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Safe Shelter Real Estate Holdings Inc.,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346 N Pottstown Parkway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Salemwolf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Associates, L.P., a Delaware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125 Lewis Mills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Honey Brook, PA, 19344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Sandra Van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Dusen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 xml:space="preserve"> and Tim Van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  <w:t>Dusen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1003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SBH Associates, L.P.,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55 Country Club Drive Suite 200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Downington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Scott E. Edwards, Co-Trustee and Wendy L. Edwards, Co-Trustee of the Revocable Agreement of Trust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103 Lori Circle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  <w:lang w:val="es-MX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Scott Hunter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375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Scot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t W. Fonda and Claudia J. Fonda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168 Valley View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Severgn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Apartments, L.P.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Boulevard, Suite 400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Shane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Kleinpeter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Sarah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Kleinpeter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580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5E55D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Sharon M. Bailey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1057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Shirley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Crehan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 Parkside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Shirley Santamaria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263 Millard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Simon B. Knight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500 Yoder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Son Lap Truong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Truc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Kim Nguyen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301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Stanley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Kupiec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598 North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Steadman E. Andrews and Janet J. Andrews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1005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Stephen Balfour Maguire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 Walnut Ave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Peth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Ambry, NJ, 08861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Stephen K.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Yovanov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Audrey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Yovanov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205 Allen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Stephen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MacNamee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Miriam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MacNamee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600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Stephen S. Houser and Christine R. Houser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913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Stephen W. Stoughton and Jamie Sharon Stoughton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397 Devon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Steven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Dortone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Donna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Dortone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584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Steven I.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Reber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Alice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Reber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305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Steven M. Hollinger and Sara B. Hollinger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1530 Little Conestoga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Sun Refining and Marketing Company,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1753 Market Street Suite LL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Sunoco Pipeline L.P., a Texas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1818 Market Street Suite 1500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Sunoco Pipeline, LP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One Fluor Daniel Drive Building A, Level 3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Sugar Land, TX, 77478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Supervisors of Upper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Uwchlan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Township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 Pottstown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Chester Springs, PA, 19425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Suresh Patel and Sheela Patel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1445 Wilmington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Susan I.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Meliori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1442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19380-1395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Swedesford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Chase Homeowners Association I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3103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Philmont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Huntingdon Valley, PA, 19006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Tammy J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Kenworthy</w:t>
            </w:r>
            <w:proofErr w:type="spellEnd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and Steve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Kenworthy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120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Teresa M. Lyons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1400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19380-1310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The County of Chester, a Pennsylvania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313 W. Market Street, Suite 6702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The Estate of Edward Cage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135 Millard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5E55D0" w:rsidP="005E55D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The Estate of L. Robert Frame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55 Green Valley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Hankin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707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 Suite 400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The Michael Singer 2005 GST Exempt Trust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1117 Spruce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19107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The Township of West Whiteland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 Commerce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The Village of Quaker Homeowners Association, a Pennsylvania Non 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489 Devon Park Drive Suite 315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Wayne, PA, 19087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Thomas A. Scully and Donna D. Scully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327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Thomas F.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Goldhorn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Merril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Kim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Goldhorn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183 Pumpkin Hill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Thomas G.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Neiss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Lisa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Neiss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 Turtle Nest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Thom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as J. Allen and Carol Ann Allen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479 Lisa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Thomas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Fanelli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Jennifer B.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Fanelli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124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Thomas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Sheron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, III and Carol I.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Sheron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19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Highview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Downingtown, PA, 19335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Thomas R. Hess and Lillian E. Hess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38 Parkside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Timothy Cogan and Patricia Cogan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221 Concord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Timothy J.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Rubalcaba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Gayanne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Rubalcaba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700 Salisbury Park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Westbury, NY, 11590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Timothy T.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Rohlfs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Vaune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Rohlfs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323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Todd B.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Kehl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Rachel A.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Kehl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915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Tolsdorf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Family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539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Bolmar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Street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7877F0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Township of Wallace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P.O. Box 670 1250 Creek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TRC Valley Creek Owners Associates-D LP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C/O Rubenstein Partners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Cira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Centre 2929 Arch Street, 28th Floor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Philadelphia, PA, 19104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Trista L.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Rosci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Steven P.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Rosci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1069 Boot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Twin Valley School District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4851 North Twin Valley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Upper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Uwchlan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Township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140 Pottstown Pike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Chester Springs, PA, 19425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Uwchlan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Township Municipal Authority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715 North Ship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19341-1940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1C4A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Valerie D.</w:t>
            </w:r>
            <w:bookmarkStart w:id="0" w:name="_GoBack"/>
            <w:bookmarkEnd w:id="0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Bowen</w:t>
            </w:r>
          </w:p>
        </w:tc>
        <w:tc>
          <w:tcPr>
            <w:tcW w:w="4675" w:type="dxa"/>
            <w:hideMark/>
          </w:tcPr>
          <w:p w:rsidR="003F2986" w:rsidRPr="00904BAC" w:rsidRDefault="001F4F98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Unknown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Vernon N. Weaver and Doris J. Weaver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 Hedge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Walton Clement, III and Diane T. Clement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 Lovell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Warwick Land Development, Inc., a Pennsylvania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171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Eagleview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Boulevard P.O. Box 608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Lionville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, PA 19353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West </w:t>
            </w:r>
            <w:r w:rsidR="007877F0" w:rsidRPr="00904BAC">
              <w:rPr>
                <w:rFonts w:eastAsia="Times New Roman" w:cs="Arial"/>
                <w:color w:val="000000"/>
                <w:sz w:val="20"/>
                <w:szCs w:val="20"/>
              </w:rPr>
              <w:t>Pharmaceutical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Services, Inc.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530 Herman O. West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5E55D0" w:rsidP="005E55D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West Whiteland Township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800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Swedesford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Westtown Associates, a Pennsylvania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1515 West Chester Pike, D-3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Westtown Business Center Association, a Pennsylvania non-profit corporation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677 Exton Commons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 Hosier, Jr.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1556 Marlboro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A.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Marron and Patricia A. Marron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396 Devon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A. Wardle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109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Shoen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William D.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Jefferis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Gayle S.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Jefferis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202 N.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D. Romano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1227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Crummell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Avenue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Annapolis, MD, 21403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William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Mallalieu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1014 S.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William E.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Stillman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and Doris M.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Stillman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205 N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7877F0" w:rsidP="007877F0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William G.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Haupert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and Marie J.</w:t>
            </w:r>
            <w:r w:rsidR="003F2986"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106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H. Jones, Jr.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319 Colonial Drive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illiam H. </w:t>
            </w:r>
            <w:proofErr w:type="spellStart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Littrell</w:t>
            </w:r>
            <w:proofErr w:type="spellEnd"/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 xml:space="preserve"> and Theresa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917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lliam L. Beam and Robin A. Beam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338 N. Manor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L. Hosier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1010 South Chester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19382</w:t>
            </w:r>
          </w:p>
        </w:tc>
      </w:tr>
      <w:tr w:rsidR="003F2986" w:rsidRPr="003F2986" w:rsidTr="003F2986">
        <w:trPr>
          <w:trHeight w:val="54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William M &amp; Kathleen A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Kalkbrenner</w:t>
            </w:r>
            <w:proofErr w:type="spellEnd"/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64 Meadow Creek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Glenmore, PA, 19343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William M. Zimm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erman and Jeannie A. Zimmerman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1600 Margo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William R. </w:t>
            </w:r>
            <w:r w:rsidR="007877F0">
              <w:rPr>
                <w:rFonts w:eastAsia="Times New Roman" w:cs="Arial"/>
                <w:color w:val="000000"/>
                <w:sz w:val="20"/>
                <w:szCs w:val="20"/>
              </w:rPr>
              <w:t>Johnston and Judith M. Johnston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621 North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Speakman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Lane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West Chester, PA, 19380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Wilmer N. Weaver and Sylvia A. Weaver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590 North Manor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Elverson, PA, 19520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Windsor At Windermere Limited Partnership, a Delaware limited partnership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125 High Street Floor 27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Boston, MA, 02110</w:t>
            </w:r>
          </w:p>
        </w:tc>
      </w:tr>
      <w:tr w:rsidR="003F2986" w:rsidRPr="003F2986" w:rsidTr="003F2986">
        <w:trPr>
          <w:trHeight w:val="360"/>
        </w:trPr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Xiang Gao and </w:t>
            </w:r>
            <w:proofErr w:type="spellStart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Yinjin</w:t>
            </w:r>
            <w:proofErr w:type="spellEnd"/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 xml:space="preserve"> Zou</w:t>
            </w:r>
          </w:p>
        </w:tc>
        <w:tc>
          <w:tcPr>
            <w:tcW w:w="4675" w:type="dxa"/>
            <w:hideMark/>
          </w:tcPr>
          <w:p w:rsidR="003F2986" w:rsidRPr="00904BAC" w:rsidRDefault="003F2986" w:rsidP="003F2986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t>104 Crump Road</w:t>
            </w:r>
            <w:r w:rsidRPr="00904BAC">
              <w:rPr>
                <w:rFonts w:eastAsia="Times New Roman" w:cs="Arial"/>
                <w:color w:val="000000"/>
                <w:sz w:val="20"/>
                <w:szCs w:val="20"/>
              </w:rPr>
              <w:br/>
              <w:t>Exton, PA, 19341</w:t>
            </w:r>
          </w:p>
        </w:tc>
      </w:tr>
    </w:tbl>
    <w:p w:rsidR="002F45D8" w:rsidRPr="00D663DA" w:rsidRDefault="002F45D8">
      <w:pPr>
        <w:rPr>
          <w:b/>
          <w:sz w:val="20"/>
          <w:szCs w:val="20"/>
        </w:rPr>
      </w:pPr>
    </w:p>
    <w:sectPr w:rsidR="002F45D8" w:rsidRPr="00D663DA" w:rsidSect="0088345C">
      <w:headerReference w:type="default" r:id="rId6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02" w:rsidRDefault="003F6002" w:rsidP="0088345C">
      <w:pPr>
        <w:spacing w:after="0" w:line="240" w:lineRule="auto"/>
      </w:pPr>
      <w:r>
        <w:separator/>
      </w:r>
    </w:p>
  </w:endnote>
  <w:endnote w:type="continuationSeparator" w:id="0">
    <w:p w:rsidR="003F6002" w:rsidRDefault="003F6002" w:rsidP="0088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02" w:rsidRDefault="003F6002" w:rsidP="0088345C">
      <w:pPr>
        <w:spacing w:after="0" w:line="240" w:lineRule="auto"/>
      </w:pPr>
      <w:r>
        <w:separator/>
      </w:r>
    </w:p>
  </w:footnote>
  <w:footnote w:type="continuationSeparator" w:id="0">
    <w:p w:rsidR="003F6002" w:rsidRDefault="003F6002" w:rsidP="0088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7F0" w:rsidRDefault="007877F0" w:rsidP="00FB607F">
    <w:pPr>
      <w:pStyle w:val="Header"/>
      <w:jc w:val="center"/>
      <w:rPr>
        <w:b/>
        <w:sz w:val="32"/>
        <w:szCs w:val="32"/>
      </w:rPr>
    </w:pPr>
    <w:r w:rsidRPr="001D2723">
      <w:rPr>
        <w:b/>
        <w:sz w:val="32"/>
        <w:szCs w:val="32"/>
      </w:rPr>
      <w:t>Pennsylvania Pipeline Project</w:t>
    </w:r>
    <w:r>
      <w:rPr>
        <w:b/>
        <w:sz w:val="32"/>
        <w:szCs w:val="32"/>
      </w:rPr>
      <w:t xml:space="preserve"> - Chester</w:t>
    </w:r>
    <w:r w:rsidRPr="001D2723">
      <w:rPr>
        <w:b/>
        <w:sz w:val="32"/>
        <w:szCs w:val="32"/>
      </w:rPr>
      <w:t xml:space="preserve"> </w:t>
    </w:r>
    <w:r>
      <w:rPr>
        <w:b/>
        <w:sz w:val="32"/>
        <w:szCs w:val="32"/>
      </w:rPr>
      <w:t>County</w:t>
    </w:r>
    <w:r w:rsidRPr="001D2723">
      <w:rPr>
        <w:b/>
        <w:sz w:val="32"/>
        <w:szCs w:val="32"/>
      </w:rPr>
      <w:t xml:space="preserve">  </w:t>
    </w:r>
  </w:p>
  <w:p w:rsidR="007877F0" w:rsidRPr="001D2723" w:rsidRDefault="007877F0" w:rsidP="00FB607F">
    <w:pPr>
      <w:pStyle w:val="Header"/>
      <w:jc w:val="center"/>
      <w:rPr>
        <w:b/>
        <w:sz w:val="32"/>
        <w:szCs w:val="32"/>
      </w:rPr>
    </w:pPr>
    <w:r w:rsidRPr="001D2723">
      <w:rPr>
        <w:b/>
        <w:sz w:val="32"/>
        <w:szCs w:val="32"/>
      </w:rPr>
      <w:t>Joint Application Form Supplemental Information</w:t>
    </w:r>
  </w:p>
  <w:p w:rsidR="007877F0" w:rsidRPr="003D282B" w:rsidRDefault="007877F0" w:rsidP="0088345C">
    <w:pPr>
      <w:pStyle w:val="Header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5C"/>
    <w:rsid w:val="00001C3C"/>
    <w:rsid w:val="000F24CC"/>
    <w:rsid w:val="00135CCE"/>
    <w:rsid w:val="00146278"/>
    <w:rsid w:val="001849AB"/>
    <w:rsid w:val="001C4A54"/>
    <w:rsid w:val="001D2723"/>
    <w:rsid w:val="001F4F98"/>
    <w:rsid w:val="001F782D"/>
    <w:rsid w:val="0022631B"/>
    <w:rsid w:val="00245A29"/>
    <w:rsid w:val="00271448"/>
    <w:rsid w:val="00283F44"/>
    <w:rsid w:val="002F45D8"/>
    <w:rsid w:val="00340927"/>
    <w:rsid w:val="003678E2"/>
    <w:rsid w:val="003D282B"/>
    <w:rsid w:val="003F2986"/>
    <w:rsid w:val="003F4679"/>
    <w:rsid w:val="003F4C56"/>
    <w:rsid w:val="003F6002"/>
    <w:rsid w:val="00426522"/>
    <w:rsid w:val="0048195A"/>
    <w:rsid w:val="0048342A"/>
    <w:rsid w:val="004839FC"/>
    <w:rsid w:val="004B1CDE"/>
    <w:rsid w:val="00512145"/>
    <w:rsid w:val="0057736F"/>
    <w:rsid w:val="005C3FE7"/>
    <w:rsid w:val="005E55D0"/>
    <w:rsid w:val="005F509A"/>
    <w:rsid w:val="00612F02"/>
    <w:rsid w:val="00671304"/>
    <w:rsid w:val="00682CC0"/>
    <w:rsid w:val="006837A5"/>
    <w:rsid w:val="006A5A7F"/>
    <w:rsid w:val="006E11DB"/>
    <w:rsid w:val="006E128C"/>
    <w:rsid w:val="007877F0"/>
    <w:rsid w:val="007F51AD"/>
    <w:rsid w:val="008421AF"/>
    <w:rsid w:val="0088345C"/>
    <w:rsid w:val="008E2FA9"/>
    <w:rsid w:val="008E72F8"/>
    <w:rsid w:val="00904BAC"/>
    <w:rsid w:val="00905DF0"/>
    <w:rsid w:val="00A94879"/>
    <w:rsid w:val="00AB5CFC"/>
    <w:rsid w:val="00AE776A"/>
    <w:rsid w:val="00AF517B"/>
    <w:rsid w:val="00B47824"/>
    <w:rsid w:val="00BD1375"/>
    <w:rsid w:val="00C660D7"/>
    <w:rsid w:val="00C8554F"/>
    <w:rsid w:val="00CC35B8"/>
    <w:rsid w:val="00CF1BBB"/>
    <w:rsid w:val="00CF79E6"/>
    <w:rsid w:val="00D40ED3"/>
    <w:rsid w:val="00D663DA"/>
    <w:rsid w:val="00D7203B"/>
    <w:rsid w:val="00DC4F28"/>
    <w:rsid w:val="00DF013A"/>
    <w:rsid w:val="00E05F03"/>
    <w:rsid w:val="00E07B9E"/>
    <w:rsid w:val="00E31266"/>
    <w:rsid w:val="00E61FE3"/>
    <w:rsid w:val="00F06DA2"/>
    <w:rsid w:val="00F0706F"/>
    <w:rsid w:val="00F16CFA"/>
    <w:rsid w:val="00F50245"/>
    <w:rsid w:val="00FB607F"/>
    <w:rsid w:val="00FD1B38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AE97D48-3C48-4A62-9BA7-62B69A1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5C"/>
  </w:style>
  <w:style w:type="paragraph" w:styleId="Footer">
    <w:name w:val="footer"/>
    <w:basedOn w:val="Normal"/>
    <w:link w:val="FooterChar"/>
    <w:uiPriority w:val="99"/>
    <w:unhideWhenUsed/>
    <w:rsid w:val="0088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5C"/>
  </w:style>
  <w:style w:type="character" w:styleId="Hyperlink">
    <w:name w:val="Hyperlink"/>
    <w:basedOn w:val="DefaultParagraphFont"/>
    <w:uiPriority w:val="99"/>
    <w:semiHidden/>
    <w:unhideWhenUsed/>
    <w:rsid w:val="00E05F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F03"/>
    <w:rPr>
      <w:color w:val="954F72"/>
      <w:u w:val="single"/>
    </w:rPr>
  </w:style>
  <w:style w:type="paragraph" w:customStyle="1" w:styleId="xl65">
    <w:name w:val="xl65"/>
    <w:basedOn w:val="Normal"/>
    <w:rsid w:val="00E05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22</Pages>
  <Words>5856</Words>
  <Characters>33381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Tech</Company>
  <LinksUpToDate>false</LinksUpToDate>
  <CharactersWithSpaces>39159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Dingle, Robin</dc:creator>
  <cp:keywords/>
  <dc:description/>
  <cp:lastModifiedBy>Silva, Rachel</cp:lastModifiedBy>
  <cp:revision>23</cp:revision>
  <dcterms:created xsi:type="dcterms:W3CDTF">2015-08-05T22:10:00Z</dcterms:created>
  <dcterms:modified xsi:type="dcterms:W3CDTF">2015-08-27T18:20:00Z</dcterms:modified>
</cp:coreProperties>
</file>