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DA" w:rsidRPr="004022DA" w:rsidRDefault="004022DA" w:rsidP="004022DA">
      <w:pPr>
        <w:spacing w:after="12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22DA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C.  Project Location Data</w:t>
      </w:r>
    </w:p>
    <w:tbl>
      <w:tblPr>
        <w:tblStyle w:val="TableGrid"/>
        <w:tblW w:w="4675" w:type="dxa"/>
        <w:tblInd w:w="720" w:type="dxa"/>
        <w:tblLook w:val="04A0" w:firstRow="1" w:lastRow="0" w:firstColumn="1" w:lastColumn="0" w:noHBand="0" w:noVBand="1"/>
      </w:tblPr>
      <w:tblGrid>
        <w:gridCol w:w="4675"/>
      </w:tblGrid>
      <w:tr w:rsidR="002F45D8" w:rsidRPr="004022DA" w:rsidTr="004022DA">
        <w:trPr>
          <w:trHeight w:val="360"/>
        </w:trPr>
        <w:tc>
          <w:tcPr>
            <w:tcW w:w="4675" w:type="dxa"/>
            <w:shd w:val="clear" w:color="auto" w:fill="D9D9D9" w:themeFill="background1" w:themeFillShade="D9"/>
          </w:tcPr>
          <w:p w:rsidR="002F45D8" w:rsidRDefault="002F45D8" w:rsidP="004022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0A1C4E" w:rsidTr="006C2E39">
        <w:trPr>
          <w:trHeight w:val="360"/>
        </w:trPr>
        <w:tc>
          <w:tcPr>
            <w:tcW w:w="4675" w:type="dxa"/>
          </w:tcPr>
          <w:p w:rsidR="000A1C4E" w:rsidRDefault="000A1C4E" w:rsidP="00D76DE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D76DED">
              <w:rPr>
                <w:rFonts w:ascii="Calibri" w:eastAsia="Times New Roman" w:hAnsi="Calibri" w:cs="Times New Roman"/>
                <w:color w:val="000000"/>
              </w:rPr>
              <w:t>Blairsville</w:t>
            </w:r>
          </w:p>
        </w:tc>
      </w:tr>
      <w:tr w:rsidR="000A1C4E" w:rsidTr="006C2E39">
        <w:trPr>
          <w:trHeight w:val="360"/>
        </w:trPr>
        <w:tc>
          <w:tcPr>
            <w:tcW w:w="4675" w:type="dxa"/>
          </w:tcPr>
          <w:p w:rsidR="000A1C4E" w:rsidRDefault="000A1C4E" w:rsidP="00D76DE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D76DED">
              <w:rPr>
                <w:rFonts w:ascii="Calibri" w:eastAsia="Times New Roman" w:hAnsi="Calibri" w:cs="Times New Roman"/>
                <w:color w:val="000000"/>
              </w:rPr>
              <w:t>Bolivar</w:t>
            </w:r>
          </w:p>
        </w:tc>
      </w:tr>
      <w:tr w:rsidR="000A1C4E" w:rsidTr="006C2E39">
        <w:trPr>
          <w:trHeight w:val="360"/>
        </w:trPr>
        <w:tc>
          <w:tcPr>
            <w:tcW w:w="4675" w:type="dxa"/>
          </w:tcPr>
          <w:p w:rsidR="000A1C4E" w:rsidRDefault="000A1C4E" w:rsidP="00D76DE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D76DED">
              <w:rPr>
                <w:rFonts w:ascii="Calibri" w:eastAsia="Times New Roman" w:hAnsi="Calibri" w:cs="Times New Roman"/>
                <w:color w:val="000000"/>
              </w:rPr>
              <w:t>New Florence</w:t>
            </w:r>
          </w:p>
        </w:tc>
      </w:tr>
      <w:tr w:rsidR="00D76DED" w:rsidTr="006C2E39">
        <w:trPr>
          <w:trHeight w:val="360"/>
        </w:trPr>
        <w:tc>
          <w:tcPr>
            <w:tcW w:w="4675" w:type="dxa"/>
          </w:tcPr>
          <w:p w:rsidR="00D76DED" w:rsidRDefault="00D76DED" w:rsidP="00D76DE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Vintondale</w:t>
            </w:r>
            <w:proofErr w:type="spellEnd"/>
          </w:p>
        </w:tc>
      </w:tr>
    </w:tbl>
    <w:p w:rsidR="0088345C" w:rsidRDefault="0088345C" w:rsidP="004022DA">
      <w:pPr>
        <w:spacing w:after="0" w:line="240" w:lineRule="auto"/>
        <w:ind w:left="720"/>
        <w:jc w:val="center"/>
        <w:rPr>
          <w:b/>
          <w:sz w:val="24"/>
          <w:szCs w:val="24"/>
        </w:rPr>
      </w:pPr>
    </w:p>
    <w:tbl>
      <w:tblPr>
        <w:tblW w:w="1314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11430"/>
        <w:gridCol w:w="1440"/>
        <w:gridCol w:w="270"/>
      </w:tblGrid>
      <w:tr w:rsidR="0000084F" w:rsidRPr="0000084F" w:rsidTr="00994609">
        <w:trPr>
          <w:trHeight w:val="576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4022DA" w:rsidP="003B5CDD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Section </w:t>
            </w:r>
            <w:r w:rsidR="003B5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3B5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Adjoining  Property Owners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00084F" w:rsidP="00402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00084F" w:rsidP="0040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84F" w:rsidRDefault="0000084F" w:rsidP="003F4C56">
      <w:pPr>
        <w:spacing w:after="0" w:line="240" w:lineRule="auto"/>
        <w:jc w:val="center"/>
        <w:rPr>
          <w:b/>
          <w:sz w:val="24"/>
          <w:szCs w:val="24"/>
          <w:lang w:val="es-MX"/>
        </w:rPr>
      </w:pP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4495"/>
        <w:gridCol w:w="5040"/>
      </w:tblGrid>
      <w:tr w:rsidR="00763943" w:rsidRPr="00763943" w:rsidTr="009D0117">
        <w:trPr>
          <w:cantSplit/>
          <w:trHeight w:val="300"/>
          <w:tblHeader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3943" w:rsidRPr="00763943" w:rsidRDefault="00763943" w:rsidP="00763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3943" w:rsidRPr="00763943" w:rsidRDefault="00763943" w:rsidP="00763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763943" w:rsidRPr="00763943" w:rsidTr="009D0117">
        <w:trPr>
          <w:cantSplit/>
          <w:trHeight w:val="287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Pittsburgh District, Corps of Engineers 1000 Liberty Avenue, Suite 2100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 15222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William J. M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cIntire a/k/a William  McIntyre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Attn:  Jeff McIntire P.O. Box 171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Shelocta, PA, 15774</w:t>
            </w:r>
          </w:p>
        </w:tc>
      </w:tr>
      <w:tr w:rsidR="00763943" w:rsidRPr="00763943" w:rsidTr="009D0117">
        <w:trPr>
          <w:cantSplit/>
          <w:trHeight w:val="34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TKT, Ltd.</w:t>
            </w:r>
          </w:p>
          <w:p w:rsidR="006C2E39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Joy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Rosensteel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P.O. Box 310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33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TKT Ltd.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1117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Strawcutter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 P.O. Box 310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Micah D.  Flory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750 White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Saltsburg, PA, 15681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Jacob Lobo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580 Newport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Michael 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Metil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9638 Route 22 Highway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368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Edw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ard M. Davis and Carolyn Davis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192 Newport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3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Douglas 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Bieda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and Valerie J.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Bieda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612 Marshall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Clarksburg, PA, 15725</w:t>
            </w:r>
          </w:p>
        </w:tc>
      </w:tr>
      <w:tr w:rsidR="00763943" w:rsidRPr="00763943" w:rsidTr="009D0117">
        <w:trPr>
          <w:cantSplit/>
          <w:trHeight w:val="42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Larry E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. Carlson and Julia A. Carlson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7379 Route 217 Highway North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4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George L.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Endress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Phyliss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Endress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560 High Rise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Ryan Maher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458 High Rise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Howard J. Murray, Jr. and Juanita L. Murray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388 High Rise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E39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Ferguson Family Trust U/A </w:t>
            </w:r>
          </w:p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Attn: James L. Ferguson and Carol J. Ferguson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21704 Royal Saint Georges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Leesburg, FL, 34748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T.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Lightbody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131 Abbey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Edwin L. Daugherty,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310 High Rise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Michael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Uncapher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256 High Rise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2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Thomas J. McLaugh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lin and Patricia P. McLaughlin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505 High Rise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J.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Laport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e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Robin L.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Laporte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1108 Lear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2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Jeffrey Scott Thompson and Mary L. Thompson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960 Lear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Thomas J. McLaugh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lin and Patricia P. McLaughlin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505 High Rise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Dale A.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Hiltabidle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380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Smay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Mahaffey, PA, 15757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Joanne G. Torrance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62 Country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Thomas L.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Kunkle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Karen M.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Kunkle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3184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Campbells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Mill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W. 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Kunkle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3368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Campbells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Mill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Geraldine M.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Bonarrigo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411 Penn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386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United States of America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1730 N. Lynn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Arlington, VA, 22209-2004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Charles W. Kendall and Phyllis A. Kendall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344 Kendall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Roy S. Campbell and Lisa F. Campbell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10394 Route 119 Highway South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6C2E39">
        <w:trPr>
          <w:cantSplit/>
          <w:trHeight w:val="503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E39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Evelyn J.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Kwisnek</w:t>
            </w:r>
            <w:proofErr w:type="spellEnd"/>
            <w:r w:rsidR="00763943"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Evelyn J.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Kwisnek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2273 Clarksburg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Clarksburg, PA, 15725-7901</w:t>
            </w:r>
          </w:p>
        </w:tc>
      </w:tr>
      <w:tr w:rsidR="00763943" w:rsidRPr="00763943" w:rsidTr="009D0117">
        <w:trPr>
          <w:cantSplit/>
          <w:trHeight w:val="3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Justin R.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Steffey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et al.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292 Snyder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4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COCO-DORM (PA), LP</w:t>
            </w:r>
          </w:p>
          <w:p w:rsidR="006C2E39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c/o W. P. Carey &amp; Co. LLC Real Estate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Dept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 Hutton Centre, Ste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400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Santa Ana, CA, 92707</w:t>
            </w:r>
          </w:p>
        </w:tc>
      </w:tr>
      <w:tr w:rsidR="00763943" w:rsidRPr="00763943" w:rsidTr="006C2E39">
        <w:trPr>
          <w:cantSplit/>
          <w:trHeight w:val="413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E39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B.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Zahornacky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Teresa A.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Zahornacky</w:t>
            </w:r>
          </w:p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John B.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Zahor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nacky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Teresa A.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Zahornacky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190 South Morrow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4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County of Indiana, a political subdivision of the Commonwealth of Pennsylvania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825 Philadelphia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Indiana, PA, 15701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County of Indiana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825 Philadelphia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Indiana, PA, 15701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Commonwealth of Pennsylvania, Pennsylvania Game Commission</w:t>
            </w:r>
          </w:p>
          <w:p w:rsidR="006C2E39" w:rsidRPr="00150AFC" w:rsidRDefault="006C2E39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C/O Ron Ondo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2001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Elmerton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Avenue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Harrisburg, PA, 17110-9797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Elizabeth R.  Emanuel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85 Warwick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15241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Susan 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1616 Melody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Interlochen, MI, 49643</w:t>
            </w:r>
          </w:p>
        </w:tc>
      </w:tr>
      <w:tr w:rsidR="00763943" w:rsidRPr="00763943" w:rsidTr="009D0117">
        <w:trPr>
          <w:cantSplit/>
          <w:trHeight w:val="395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Consolidated Gas Transmission Corporation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445 West Main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Clarksburg, WV, 26301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Cynthia D.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Forsha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3542  Chestnut Ridge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Ralph E. Muir and Susanne L. Muir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3854 Chestnut Ridge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34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Kathleen A. Elder and Robert B. Elder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3794 Chestnut Ridge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Paul C.  Leary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41 Dusty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Jeffrey Clayton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Libengood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1039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Strangford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Bryan J.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Barner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312 Dusty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William Patrick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Wydra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233 Dusty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Adam G.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Haire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P.O. Box 90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Torrence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PA, 15779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Faltin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Neena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Faltin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490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Kevin D. Baird and Janice M. Baird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508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6C2E39">
        <w:trPr>
          <w:cantSplit/>
          <w:trHeight w:val="458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Timothy F. 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Pavelchick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Barbara L.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Pavelchick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476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Mark G.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Glass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82 Mountain View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6C2E39">
        <w:trPr>
          <w:cantSplit/>
          <w:trHeight w:val="44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Walter Dale Crook and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Reabah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Sullinger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483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Robert R. and Barbara R. Marsh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601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33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Jesse A. J.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McGarvey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Mary M.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McGarvey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665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Marion D. Marsh,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95 Stone Ridge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395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William A.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McCroskey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Lonell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McCroskey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599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4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Ronald E.  Gardner and Connie L. Gardner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717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John W. Webster,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716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2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Mano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r Real Estate and Coal Company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Attn: Dewitt Thomson P.O. Box 608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William H.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Fenk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834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Gary I.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Brendlinger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880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Jeffery J. Turley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915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42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Francis M.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Kwisnek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Larissa A.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Kwisnek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969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Harry Muir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1021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2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Patrick K.  Oliver and Carrie Anne Oliver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1087 Muir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Jeremy W.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Feldbusch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1360 Jessie Penrose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0D16FF">
        <w:trPr>
          <w:cantSplit/>
          <w:trHeight w:val="413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Nancy St. Clair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1383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Abalom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Port Charlotte, FL, 33980-1905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Br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ad A.  Trout and Dawn A. Trout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14184 Route 259 Highway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Clarence Johns and Dolores  Johns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177 R &amp; J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0D16FF">
        <w:trPr>
          <w:cantSplit/>
          <w:trHeight w:val="395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The Church of God of New 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Florence, PA.</w:t>
            </w:r>
          </w:p>
          <w:p w:rsidR="006C2E39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Kerry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Dillie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6170 Route 22 Highway 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Raymo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nd M. Johns and Hazel Y. Johns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13879 Route 259 Highway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0D16FF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Loretta A. Johns</w:t>
            </w:r>
            <w:bookmarkStart w:id="0" w:name="_GoBack"/>
            <w:bookmarkEnd w:id="0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156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Bushwack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Cindy McCurdy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979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Stonebraker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Indiana, PA, 15701</w:t>
            </w:r>
          </w:p>
        </w:tc>
      </w:tr>
      <w:tr w:rsidR="00763943" w:rsidRPr="00763943" w:rsidTr="009D0117">
        <w:trPr>
          <w:cantSplit/>
          <w:trHeight w:val="323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Blair L.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Crusan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Dorothy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Crusan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a/k/a Dorothy Jean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Crusan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151 Center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Bolivar, PA, 15923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Jeffrey L. Ling,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P.O. Box 332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Robert T. Mack,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130 Saxony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15241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Rosanne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Kowalsky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1461 Fox Chapel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15238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Edwin V. Foust, Jr.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13377 Route 259 Hwy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6C2E39">
        <w:trPr>
          <w:cantSplit/>
          <w:trHeight w:val="413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Lutheran Cemetery Association</w:t>
            </w:r>
          </w:p>
          <w:p w:rsidR="006C2E39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Attn: Eugene Boring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P.O. Box 100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Robinson, PA, 15949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Victor Marsh and Agnes Marsh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491 Germany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Luthern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Cemetery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Chad D. Krause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3627 Logan Ferry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Murrysville, PA, 15668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J.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Sylves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Linda M.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Sylves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227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Sylves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Ronald M. Little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347 S. Spring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North Wheatfield, LP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P.O. Box 94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Armagh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PA, 15920</w:t>
            </w:r>
          </w:p>
        </w:tc>
      </w:tr>
      <w:tr w:rsidR="00763943" w:rsidRPr="00763943" w:rsidTr="006C2E39">
        <w:trPr>
          <w:cantSplit/>
          <w:trHeight w:val="44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Clyde Saddle and Trail Club</w:t>
            </w:r>
          </w:p>
          <w:p w:rsidR="006C2E39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c/o Peggy Long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1290 Riverview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Clarksburg, PA, 15725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Texas Ea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stern Transmission Corporation</w:t>
            </w:r>
          </w:p>
          <w:p w:rsidR="006C2E39" w:rsidRPr="00150AFC" w:rsidRDefault="006C2E39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C/O Roger Russell 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5400 Westheimer Court 4N-58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TX, 77056-5353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Texas Eastern Transmission Corp</w:t>
            </w:r>
          </w:p>
          <w:p w:rsidR="000D16FF" w:rsidRPr="00150AFC" w:rsidRDefault="000D16FF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Property Tax Department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P.O. Box 1642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TX, 77251</w:t>
            </w:r>
          </w:p>
        </w:tc>
      </w:tr>
      <w:tr w:rsidR="00763943" w:rsidRPr="00763943" w:rsidTr="009D0117">
        <w:trPr>
          <w:cantSplit/>
          <w:trHeight w:val="34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W. Harold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Bre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ndlinger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Carol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Brendlinger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701 Horse Thief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13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Curtis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Rummel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Deborah K.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Rummel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781 Horse Thief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H. 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Huczko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524 Athena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Kevin R. Pattison, et al.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2102 Mercer Butler Pike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Grove City, PA, 16127</w:t>
            </w:r>
          </w:p>
        </w:tc>
      </w:tr>
      <w:tr w:rsidR="00763943" w:rsidRPr="00763943" w:rsidTr="009D0117">
        <w:trPr>
          <w:cantSplit/>
          <w:trHeight w:val="42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Paul S. McGr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ath and Jacqueline W.  McGrath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1005 Clay Pike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Donal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 R.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Ulery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Vicki E. 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Ulery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507 Parker Avenue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Scottdale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PA, 15683</w:t>
            </w:r>
          </w:p>
        </w:tc>
      </w:tr>
      <w:tr w:rsidR="00763943" w:rsidRPr="00763943" w:rsidTr="009D0117">
        <w:trPr>
          <w:cantSplit/>
          <w:trHeight w:val="44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The Robert F. Robson and Lois S. Robson Revocable Living Trust </w:t>
            </w:r>
          </w:p>
          <w:p w:rsidR="006C2E39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Robert F. Robson 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1829 Clay Pike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6C2E39">
        <w:trPr>
          <w:cantSplit/>
          <w:trHeight w:val="485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Bethel Cemetery Associat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ion of West Wheatfield Township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2442 Spruce Hollow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Homer City, PA, 15948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Kenneth R.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Hollen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1170 Clay Pike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6C2E39">
        <w:trPr>
          <w:cantSplit/>
          <w:trHeight w:val="503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Bethel Unite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d Presbyterian Church of Clyde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1354 Bethel Cemetery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Ronald D. and Sharon A. Robson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1289 Clay Pike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53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RRI Energy Power Generation, Inc., previously known as Reliant Energy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Power Generation, Inc.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1000 Main Street, Suite 1200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TX, 77002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Scott J. Morgan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140 Beech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Indiana, PA, 15701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Edward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Piurkowsky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Sophia Marie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Piurkowsky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864 Hutchinson Hollow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Dick Carney,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1203  9th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Melvin C.  Rumbaugh Jr.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1206 Hutchinson Hollow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4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Ray Nagle and Carol  Nagle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1184 Hutchinson Hollow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Douglas E. Lange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P.O. Box 284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2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Patrick M. 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Robinson and Helen I.  Robinson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1516 Hutchinson Hollow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Scott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Berezansky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1048 Pike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Mineral Point, PA, 15942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Elery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B.  Nichols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112 Glenn Avenue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15215</w:t>
            </w:r>
          </w:p>
        </w:tc>
      </w:tr>
      <w:tr w:rsidR="00763943" w:rsidRPr="00763943" w:rsidTr="009D0117">
        <w:trPr>
          <w:cantSplit/>
          <w:trHeight w:val="42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Michael Howard and Marilyn Louise Howard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54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Trindle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Allen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Brindza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Joann 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Brindza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13874 Route 56 Highway East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Joan C.  Fry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134 Solar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 xml:space="preserve">Nanty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Glo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PA, 15943</w:t>
            </w:r>
          </w:p>
        </w:tc>
      </w:tr>
      <w:tr w:rsidR="00763943" w:rsidRPr="00763943" w:rsidTr="009D0117">
        <w:trPr>
          <w:cantSplit/>
          <w:trHeight w:val="413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Croyle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Denise M.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Croyle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71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Trindle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Justin A. Cahill and Karen R. Cahill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52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Trindle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Robert Cahill and Velma Jean Cahill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13640 Route 56 Highway E.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Timothy A. Cahill,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13624 Route 56 Highway E.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M &amp; C Trucking Company</w:t>
            </w:r>
          </w:p>
          <w:p w:rsidR="006C2E39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John P.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Muchesko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400 Keck Street P.O. Box 430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Michael A.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McGaughey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Margaret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McGaughey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P.O. Box 285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Louis Emanuel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281 Lower Club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Florence, PA, 15944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Lester C. Mathews</w:t>
            </w:r>
          </w:p>
          <w:p w:rsidR="006C2E39" w:rsidRPr="00150AFC" w:rsidRDefault="006C2E39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c/o Mark Mathews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1512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Letchworth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Camp Hill, PA, 17011-7525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Arthu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Bucceri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Marlene 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Bucceri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590 Bear Track Hill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William T. Gibbons and Audrey J. Gibbons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55 Bear Tracks Hill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13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Telford 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Manges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Joanne C.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Manges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426 Hill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Mark R. Mathews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1512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Letchworth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Camp Hill, PA, 17011-7525</w:t>
            </w:r>
          </w:p>
        </w:tc>
      </w:tr>
      <w:tr w:rsidR="00763943" w:rsidRPr="00763943" w:rsidTr="009D0117">
        <w:trPr>
          <w:cantSplit/>
          <w:trHeight w:val="33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James J.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Kinnel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Linda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Forish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10462 Route 403 Highway South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Kenneth Mack,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2255 Grange Hall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05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Sunoco Pipeline, L.P.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1818 Market Street 15th Floor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Philadelphia, PA, 19103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Rodney K.  Bloom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2512 Grange Hall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E.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Loveridge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2640 Grange Hall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J.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Kinnel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10462 Route 403 Highway S.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Viola Gunter, widow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10803 Route 403 Highway South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15754</w:t>
            </w:r>
          </w:p>
        </w:tc>
      </w:tr>
      <w:tr w:rsidR="00763943" w:rsidRPr="00763943" w:rsidTr="009D0117">
        <w:trPr>
          <w:cantSplit/>
          <w:trHeight w:val="44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Douglas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Rudnik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Colleen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Rudnik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10743 Route 403 Highway South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Matthew A. Nemeth and April M. Nemeth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1156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Sweetflag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Drive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Bradenton, FL, 34202</w:t>
            </w:r>
          </w:p>
        </w:tc>
      </w:tr>
      <w:tr w:rsidR="00763943" w:rsidRPr="00763943" w:rsidTr="009D0117">
        <w:trPr>
          <w:cantSplit/>
          <w:trHeight w:val="42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Kevin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Keilman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Julie A.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Keilman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24 Findley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Stephen J.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Fratrich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652 Route 56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David R. Patterson and Christine M. Patterson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75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0D16FF" w:rsidP="000D16F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Brian E. Fox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188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Deyarmin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Scott A.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Robin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Benshoff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62 Stutzman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K &amp; J Nurseries, LLC 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121 Langhorne Avenue 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Charles W. Murphy and Diane M. Murphy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214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Deyarmin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Ronal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Wasnick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Margaret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Wasnick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246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Deyarmin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Brenda L. Arnold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201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Deyarmin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Kathryn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Dubnansky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et al.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292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Deyarmin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Larry E. Snow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P.O. Box 39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Armagh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, PA, 15920</w:t>
            </w:r>
          </w:p>
        </w:tc>
      </w:tr>
      <w:tr w:rsidR="00763943" w:rsidRPr="00763943" w:rsidTr="009D0117">
        <w:trPr>
          <w:cantSplit/>
          <w:trHeight w:val="377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Sally Stokes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289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Deyarmin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James E. Maguire and Nancy L. Maguire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46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6C2E39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Matthew Strong and Heather </w:t>
            </w:r>
            <w:r w:rsidR="00763943"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261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Deyarmin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Richard Wade Stokes,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289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Deyarmin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3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Joseph F.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Higgins and Susan M.  Higgins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170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Stanley W. Maines and Mary A. Maines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224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Joanne M. Griffith, et al.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264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Benjamin  Mathews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223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77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David R. Patterson and Christine M. Patterson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75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6C2E39">
        <w:trPr>
          <w:cantSplit/>
          <w:trHeight w:val="485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6C2E39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Benjamin Stewart  Matthews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223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Thomas D. Adams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285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Rodney  Bloom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2512 Grange Hall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Wanda J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Bishop and Barbara L.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Fertal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226 Wood Street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 , PA, 15902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Dav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id A. Devlin and Susan  Devlin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48 May Lane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Colin Paul McGinnis,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521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3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Scott D.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Youngdahl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Alice L. 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Youngdahl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535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Mary G.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Youngdahl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539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Jerry W. Currie, et ux.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563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 xml:space="preserve">Thomas N.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Marguccio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, et al.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605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Joseph C.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Brendlinger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643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95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Steven J.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Sombronski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Jamilyn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Sombronski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663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41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R.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McKissick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Mary Margaret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McKissick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699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32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Michael G.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Furnari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Tammy A.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Furnari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749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Joseph E. Griffith and Kelli S. Griffith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828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296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Timothy N.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Thomas and </w:t>
            </w:r>
            <w:proofErr w:type="spellStart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Nichele</w:t>
            </w:r>
            <w:proofErr w:type="spellEnd"/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R.  Thomas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29 Thomas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6C2E39">
        <w:trPr>
          <w:cantSplit/>
          <w:trHeight w:val="395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John A. Thomas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866 Griffith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Ian Richard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Shingler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477 Grange Hall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350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Larry R.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Shingler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Darlene A. </w:t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Shingler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34 Thomas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Thomas R. Thomas and Mary Lou Thomas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390 Thomas Road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Seward, PA, 15954</w:t>
            </w:r>
          </w:p>
        </w:tc>
      </w:tr>
      <w:tr w:rsidR="00763943" w:rsidRPr="00763943" w:rsidTr="009D0117">
        <w:trPr>
          <w:cantSplit/>
          <w:trHeight w:val="44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6C2E3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Richa</w:t>
            </w:r>
            <w:r w:rsidR="006C2E39">
              <w:rPr>
                <w:rFonts w:eastAsia="Times New Roman" w:cs="Times New Roman"/>
                <w:color w:val="000000"/>
                <w:sz w:val="16"/>
                <w:szCs w:val="16"/>
              </w:rPr>
              <w:t>rd M. Myers and Wilma V. Myers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>12 Clark Avenue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Washington, PA, 15301</w:t>
            </w:r>
          </w:p>
        </w:tc>
      </w:tr>
      <w:tr w:rsidR="00763943" w:rsidRPr="00763943" w:rsidTr="009D0117">
        <w:trPr>
          <w:cantSplit/>
          <w:trHeight w:val="359"/>
          <w:jc w:val="center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6C2E39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Lois</w:t>
            </w:r>
            <w:r w:rsidR="00763943" w:rsidRPr="00150AF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Brown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43" w:rsidRPr="00150AFC" w:rsidRDefault="00763943" w:rsidP="0076394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</w:pPr>
            <w:r w:rsidRPr="00150AFC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C/O Floyd Duncan RR 1 Box 39</w:t>
            </w:r>
            <w:r w:rsidRPr="00150AFC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br/>
            </w:r>
            <w:proofErr w:type="spellStart"/>
            <w:r w:rsidRPr="00150AFC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Vintondale</w:t>
            </w:r>
            <w:proofErr w:type="spellEnd"/>
            <w:r w:rsidRPr="00150AFC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, PA, 15961</w:t>
            </w:r>
          </w:p>
        </w:tc>
      </w:tr>
    </w:tbl>
    <w:p w:rsidR="00763943" w:rsidRPr="004B643A" w:rsidRDefault="00763943" w:rsidP="003F4C56">
      <w:pPr>
        <w:spacing w:after="0" w:line="240" w:lineRule="auto"/>
        <w:jc w:val="center"/>
        <w:rPr>
          <w:b/>
          <w:sz w:val="24"/>
          <w:szCs w:val="24"/>
          <w:lang w:val="es-MX"/>
        </w:rPr>
      </w:pPr>
    </w:p>
    <w:sectPr w:rsidR="00763943" w:rsidRPr="004B643A" w:rsidSect="00994609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E39" w:rsidRDefault="006C2E39" w:rsidP="0088345C">
      <w:pPr>
        <w:spacing w:after="0" w:line="240" w:lineRule="auto"/>
      </w:pPr>
      <w:r>
        <w:separator/>
      </w:r>
    </w:p>
  </w:endnote>
  <w:endnote w:type="continuationSeparator" w:id="0">
    <w:p w:rsidR="006C2E39" w:rsidRDefault="006C2E39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E39" w:rsidRDefault="006C2E39" w:rsidP="0088345C">
      <w:pPr>
        <w:spacing w:after="0" w:line="240" w:lineRule="auto"/>
      </w:pPr>
      <w:r>
        <w:separator/>
      </w:r>
    </w:p>
  </w:footnote>
  <w:footnote w:type="continuationSeparator" w:id="0">
    <w:p w:rsidR="006C2E39" w:rsidRDefault="006C2E39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39" w:rsidRDefault="006C2E39" w:rsidP="0000084F">
    <w:pPr>
      <w:pStyle w:val="Header"/>
      <w:jc w:val="center"/>
      <w:rPr>
        <w:b/>
        <w:sz w:val="32"/>
        <w:szCs w:val="32"/>
      </w:rPr>
    </w:pPr>
  </w:p>
  <w:p w:rsidR="006C2E39" w:rsidRDefault="006C2E39" w:rsidP="0000084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>
      <w:rPr>
        <w:b/>
        <w:sz w:val="32"/>
        <w:szCs w:val="32"/>
      </w:rPr>
      <w:t xml:space="preserve"> – Indiana</w:t>
    </w:r>
    <w:r w:rsidRPr="001D2723">
      <w:rPr>
        <w:b/>
        <w:sz w:val="32"/>
        <w:szCs w:val="32"/>
      </w:rPr>
      <w:t xml:space="preserve"> County:  </w:t>
    </w:r>
  </w:p>
  <w:p w:rsidR="006C2E39" w:rsidRDefault="006C2E39" w:rsidP="0000084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6C2E39" w:rsidRPr="003D282B" w:rsidRDefault="006C2E39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0084F"/>
    <w:rsid w:val="00060957"/>
    <w:rsid w:val="000A1C4E"/>
    <w:rsid w:val="000C4C1F"/>
    <w:rsid w:val="000D16FF"/>
    <w:rsid w:val="000E6368"/>
    <w:rsid w:val="00150AFC"/>
    <w:rsid w:val="001946F2"/>
    <w:rsid w:val="001B266A"/>
    <w:rsid w:val="001D2723"/>
    <w:rsid w:val="002767AB"/>
    <w:rsid w:val="002F45D8"/>
    <w:rsid w:val="00340927"/>
    <w:rsid w:val="003B5CDD"/>
    <w:rsid w:val="003D282B"/>
    <w:rsid w:val="003F4C56"/>
    <w:rsid w:val="004022DA"/>
    <w:rsid w:val="004042FC"/>
    <w:rsid w:val="004B643A"/>
    <w:rsid w:val="005178B5"/>
    <w:rsid w:val="006C2E39"/>
    <w:rsid w:val="00763943"/>
    <w:rsid w:val="007F4DE2"/>
    <w:rsid w:val="007F758B"/>
    <w:rsid w:val="00850CB4"/>
    <w:rsid w:val="0088345C"/>
    <w:rsid w:val="00951027"/>
    <w:rsid w:val="009642BC"/>
    <w:rsid w:val="00994609"/>
    <w:rsid w:val="009D0117"/>
    <w:rsid w:val="00A673C8"/>
    <w:rsid w:val="00AC6DED"/>
    <w:rsid w:val="00B46CBA"/>
    <w:rsid w:val="00D50952"/>
    <w:rsid w:val="00D76DED"/>
    <w:rsid w:val="00E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2160</Words>
  <Characters>10956</Characters>
  <Application>Microsoft Office Word</Application>
  <DocSecurity>0</DocSecurity>
  <Lines>644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cp:lastPrinted>2015-07-01T21:25:00Z</cp:lastPrinted>
  <dcterms:created xsi:type="dcterms:W3CDTF">2016-03-23T18:51:00Z</dcterms:created>
  <dcterms:modified xsi:type="dcterms:W3CDTF">2016-03-23T18:51:00Z</dcterms:modified>
</cp:coreProperties>
</file>