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8634" w14:textId="1302F309" w:rsidR="009022C8" w:rsidRDefault="009F6609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8"/>
          <w:szCs w:val="28"/>
        </w:rPr>
      </w:pPr>
      <w:r w:rsidRPr="009022C8">
        <w:rPr>
          <w:b/>
          <w:sz w:val="24"/>
          <w:szCs w:val="24"/>
        </w:rPr>
        <w:t xml:space="preserve">THIS PAGE MUST BE UPLOADED WITH YOUR SUBMITTED GRANT </w:t>
      </w:r>
      <w:r w:rsidR="009022C8" w:rsidRPr="009022C8">
        <w:rPr>
          <w:b/>
          <w:sz w:val="24"/>
          <w:szCs w:val="24"/>
        </w:rPr>
        <w:t>A</w:t>
      </w:r>
      <w:r w:rsidRPr="009022C8">
        <w:rPr>
          <w:b/>
          <w:sz w:val="24"/>
          <w:szCs w:val="24"/>
        </w:rPr>
        <w:t xml:space="preserve">PPLICATION THROUGH THE DCED ELECTRONIC SINGLE APPLICATION WEB SITE </w:t>
      </w:r>
    </w:p>
    <w:p w14:paraId="3DA3294E" w14:textId="7A40E880" w:rsidR="009F6609" w:rsidRDefault="009F6609" w:rsidP="009022C8">
      <w:pPr>
        <w:tabs>
          <w:tab w:val="left" w:pos="5400"/>
        </w:tabs>
        <w:spacing w:after="120"/>
        <w:ind w:left="-360" w:right="-54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9022C8">
        <w:rPr>
          <w:sz w:val="24"/>
          <w:szCs w:val="24"/>
        </w:rPr>
        <w:t>2</w:t>
      </w:r>
      <w:r w:rsidR="00CD27A0">
        <w:rPr>
          <w:sz w:val="24"/>
          <w:szCs w:val="24"/>
        </w:rPr>
        <w:t>3</w:t>
      </w:r>
      <w:r w:rsidRPr="00A30CEB">
        <w:rPr>
          <w:sz w:val="24"/>
          <w:szCs w:val="24"/>
        </w:rPr>
        <w:t xml:space="preserve"> / Municipality, County:  </w:t>
      </w:r>
      <w:sdt>
        <w:sdtPr>
          <w:rPr>
            <w:sz w:val="24"/>
            <w:szCs w:val="24"/>
          </w:rPr>
          <w:id w:val="-1224684172"/>
          <w:placeholder>
            <w:docPart w:val="0FD9542405A7418084B5D1B85E77C771"/>
          </w:placeholder>
          <w:showingPlcHdr/>
          <w:text/>
        </w:sdtPr>
        <w:sdtEndPr/>
        <w:sdtContent>
          <w:r w:rsidR="003224CC" w:rsidRPr="005B5587">
            <w:rPr>
              <w:rStyle w:val="PlaceholderText"/>
              <w:highlight w:val="yellow"/>
              <w:u w:val="single"/>
            </w:rPr>
            <w:t>Click here to enter text</w:t>
          </w:r>
          <w:r w:rsidR="003224CC" w:rsidRPr="005B5587">
            <w:rPr>
              <w:rStyle w:val="PlaceholderText"/>
              <w:highlight w:val="yellow"/>
            </w:rPr>
            <w:t>.</w:t>
          </w:r>
        </w:sdtContent>
      </w:sdt>
      <w:r w:rsidRPr="00A30CEB">
        <w:rPr>
          <w:sz w:val="24"/>
          <w:szCs w:val="24"/>
        </w:rPr>
        <w:t xml:space="preserve"> </w:t>
      </w:r>
    </w:p>
    <w:p w14:paraId="377478C4" w14:textId="77777777" w:rsidR="00CC5622" w:rsidRDefault="00CC5622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</w:p>
    <w:p w14:paraId="0A49D278" w14:textId="1D54F50B" w:rsidR="00CC5622" w:rsidRDefault="0028747B" w:rsidP="00CC56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TONNAGE </w:t>
      </w:r>
      <w:r w:rsidR="00CC5622">
        <w:rPr>
          <w:b/>
          <w:sz w:val="24"/>
          <w:szCs w:val="24"/>
        </w:rPr>
        <w:t>SUMMARY FORM</w:t>
      </w:r>
    </w:p>
    <w:p w14:paraId="4D1C0236" w14:textId="77777777" w:rsidR="00CC5622" w:rsidRPr="00E24A87" w:rsidRDefault="00CC5622" w:rsidP="00E24A87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E24A87">
        <w:rPr>
          <w:b/>
          <w:sz w:val="24"/>
          <w:szCs w:val="24"/>
        </w:rPr>
        <w:t>Residential Tonnage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330"/>
        <w:gridCol w:w="644"/>
        <w:gridCol w:w="985"/>
        <w:gridCol w:w="643"/>
        <w:gridCol w:w="1326"/>
        <w:gridCol w:w="643"/>
        <w:gridCol w:w="643"/>
        <w:gridCol w:w="985"/>
        <w:gridCol w:w="98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806"/>
      </w:tblGrid>
      <w:tr w:rsidR="00CC5622" w14:paraId="4477969D" w14:textId="77777777" w:rsidTr="009022C8">
        <w:trPr>
          <w:cantSplit/>
          <w:trHeight w:val="2011"/>
        </w:trPr>
        <w:tc>
          <w:tcPr>
            <w:tcW w:w="0" w:type="auto"/>
            <w:textDirection w:val="btLr"/>
          </w:tcPr>
          <w:p w14:paraId="468DA96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43A9DCA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668361B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5947876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822A542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542A8DD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7F90927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68511C1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0AAF148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79B3D3D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02D2B38E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683EF6F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529584A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4D0DDA9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2788E03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90DE79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357A1DE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8DA6B3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5E508C6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32625D3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7985FF8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24A8726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6D3A82A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78B356A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1310F73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0CE83CF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CC5622" w14:paraId="458CB2A8" w14:textId="77777777" w:rsidTr="009022C8">
        <w:trPr>
          <w:trHeight w:val="876"/>
        </w:trPr>
        <w:tc>
          <w:tcPr>
            <w:tcW w:w="0" w:type="auto"/>
          </w:tcPr>
          <w:p w14:paraId="3AD9D86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50D42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E8582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AA4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D709D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1676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09B72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C37AD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4BEA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0B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0AA7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847D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79986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8FE0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959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7477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EF37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020F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AD3E5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3D08F0" w14:textId="3DA441D9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46F70222" w14:textId="77777777" w:rsidTr="009022C8">
        <w:trPr>
          <w:trHeight w:val="787"/>
        </w:trPr>
        <w:tc>
          <w:tcPr>
            <w:tcW w:w="0" w:type="auto"/>
          </w:tcPr>
          <w:p w14:paraId="41AEBE3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C3D5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E8AF8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A1AC0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22D7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A5FC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E019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3FBD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42F0B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18464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4C464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3074F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0344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2F64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8E249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1E437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F16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D2B6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B2493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B0995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33B312D1" w14:textId="77777777" w:rsidTr="009022C8">
        <w:trPr>
          <w:trHeight w:val="787"/>
        </w:trPr>
        <w:tc>
          <w:tcPr>
            <w:tcW w:w="0" w:type="auto"/>
          </w:tcPr>
          <w:p w14:paraId="0D19AB4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CD27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5EF5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031E2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A7814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1737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B8A7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F2516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2A81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B854C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9992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8830D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C77A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5857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CEAF1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20561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94259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73259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6D95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7DC31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28BA1530" w14:textId="77777777" w:rsidTr="009022C8">
        <w:trPr>
          <w:trHeight w:val="787"/>
        </w:trPr>
        <w:tc>
          <w:tcPr>
            <w:tcW w:w="0" w:type="auto"/>
          </w:tcPr>
          <w:p w14:paraId="77E5A94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9AE77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AEE41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71766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D97AF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4FD65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DF65D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2712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A9CD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E964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07FCE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7E255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AC14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5E91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4BA31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BDA39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39D51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AF8E4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F2B80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8AA3C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68CAE73A" w14:textId="77777777" w:rsidTr="009022C8">
        <w:trPr>
          <w:trHeight w:val="787"/>
        </w:trPr>
        <w:tc>
          <w:tcPr>
            <w:tcW w:w="0" w:type="auto"/>
          </w:tcPr>
          <w:p w14:paraId="05CB8A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952B6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AEEC9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B7B6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D680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01EA8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8F962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8172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0122A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A666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56AD0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3876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26021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BB33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86B33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69B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63AE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324C4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A59A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1F8F5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369BA" w14:paraId="15D36987" w14:textId="77777777" w:rsidTr="009022C8">
        <w:trPr>
          <w:trHeight w:val="787"/>
        </w:trPr>
        <w:tc>
          <w:tcPr>
            <w:tcW w:w="0" w:type="auto"/>
          </w:tcPr>
          <w:p w14:paraId="4B15881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1413BD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68A93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31B26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BF9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40BB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78418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76E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35A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0156F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24E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4989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E617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E386B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175C6D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41AF9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FA269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A68C6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650B5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70936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45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16C67" w14:paraId="69C231E8" w14:textId="77777777" w:rsidTr="0028747B">
        <w:tc>
          <w:tcPr>
            <w:tcW w:w="1705" w:type="dxa"/>
          </w:tcPr>
          <w:p w14:paraId="6A841FBB" w14:textId="77777777" w:rsidR="00C16C67" w:rsidRDefault="00C16C67" w:rsidP="0028747B">
            <w:pPr>
              <w:jc w:val="center"/>
              <w:rPr>
                <w:b/>
                <w:u w:val="single"/>
              </w:rPr>
            </w:pPr>
          </w:p>
        </w:tc>
      </w:tr>
    </w:tbl>
    <w:p w14:paraId="5A017D7A" w14:textId="77777777" w:rsidR="00C16C67" w:rsidRDefault="00C16C67" w:rsidP="00830A7B">
      <w:pPr>
        <w:jc w:val="right"/>
        <w:rPr>
          <w:b/>
        </w:rPr>
      </w:pPr>
    </w:p>
    <w:p w14:paraId="06379641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>otal Residential Tons:</w:t>
      </w:r>
    </w:p>
    <w:p w14:paraId="1D8BE26E" w14:textId="77777777" w:rsidR="004369BA" w:rsidRDefault="00830A7B" w:rsidP="00C16C67">
      <w:pPr>
        <w:rPr>
          <w:b/>
        </w:rPr>
      </w:pPr>
      <w:r>
        <w:rPr>
          <w:b/>
        </w:rPr>
        <w:t>*I</w:t>
      </w:r>
      <w:r w:rsidR="004369BA">
        <w:rPr>
          <w:b/>
        </w:rPr>
        <w:t xml:space="preserve">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DefaultPlaceholder_1081868574"/>
          </w:placeholder>
          <w:showingPlcHdr/>
          <w:text/>
        </w:sdtPr>
        <w:sdtEndPr/>
        <w:sdtContent>
          <w:r w:rsidR="00174345" w:rsidRPr="005B5587">
            <w:rPr>
              <w:rStyle w:val="PlaceholderText"/>
              <w:highlight w:val="yellow"/>
            </w:rPr>
            <w:t>Click here to enter text.</w:t>
          </w:r>
        </w:sdtContent>
      </w:sdt>
    </w:p>
    <w:p w14:paraId="026213D7" w14:textId="77777777" w:rsidR="001D6BC6" w:rsidRDefault="001D6BC6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4"/>
          <w:szCs w:val="24"/>
        </w:rPr>
      </w:pPr>
    </w:p>
    <w:p w14:paraId="0CC3570D" w14:textId="2E51E896" w:rsidR="009022C8" w:rsidRDefault="009022C8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8"/>
          <w:szCs w:val="28"/>
        </w:rPr>
      </w:pPr>
      <w:r w:rsidRPr="009022C8">
        <w:rPr>
          <w:b/>
          <w:sz w:val="24"/>
          <w:szCs w:val="24"/>
        </w:rPr>
        <w:lastRenderedPageBreak/>
        <w:t xml:space="preserve">THIS PAGE MUST BE UPLOADED WITH YOUR SUBMITTED GRANT APPLICATION THROUGH THE DCED ELECTRONIC SINGLE APPLICATION WEB SITE </w:t>
      </w:r>
    </w:p>
    <w:p w14:paraId="60E45969" w14:textId="3E605853" w:rsidR="00921F61" w:rsidRDefault="00921F61" w:rsidP="00921F61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9022C8">
        <w:rPr>
          <w:sz w:val="24"/>
          <w:szCs w:val="24"/>
        </w:rPr>
        <w:t>2</w:t>
      </w:r>
      <w:r w:rsidR="00CD27A0">
        <w:rPr>
          <w:sz w:val="24"/>
          <w:szCs w:val="24"/>
        </w:rPr>
        <w:t>3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709039313"/>
          <w:placeholder>
            <w:docPart w:val="0F22754595CE449EA4098A813A31B1BC"/>
          </w:placeholder>
          <w:showingPlcHdr/>
          <w:text/>
        </w:sdtPr>
        <w:sdtEndPr/>
        <w:sdtContent>
          <w:r w:rsidRPr="005B5587">
            <w:rPr>
              <w:rStyle w:val="PlaceholderText"/>
              <w:highlight w:val="yellow"/>
              <w:u w:val="single"/>
            </w:rPr>
            <w:t>Click here to enter text</w:t>
          </w:r>
          <w:r w:rsidRPr="005B5587">
            <w:rPr>
              <w:rStyle w:val="PlaceholderText"/>
              <w:highlight w:val="yellow"/>
            </w:rPr>
            <w:t>.</w:t>
          </w:r>
        </w:sdtContent>
      </w:sdt>
    </w:p>
    <w:p w14:paraId="3346ECC8" w14:textId="77777777" w:rsidR="00921F61" w:rsidRDefault="00921F61" w:rsidP="00921F61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</w:p>
    <w:p w14:paraId="41FBEB7D" w14:textId="5F495EAB" w:rsidR="0028747B" w:rsidRDefault="0028747B" w:rsidP="0028747B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TONNAGE SUMMARY FORM</w:t>
      </w:r>
    </w:p>
    <w:p w14:paraId="089D061D" w14:textId="2B18921A" w:rsidR="00921F61" w:rsidRPr="00E24A87" w:rsidRDefault="00374075" w:rsidP="00E24A87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E24A87">
        <w:rPr>
          <w:b/>
          <w:sz w:val="24"/>
          <w:szCs w:val="24"/>
        </w:rPr>
        <w:t>Residential</w:t>
      </w:r>
      <w:r w:rsidR="00921F61" w:rsidRPr="00E24A87">
        <w:rPr>
          <w:b/>
          <w:sz w:val="24"/>
          <w:szCs w:val="24"/>
        </w:rPr>
        <w:t xml:space="preserve"> Tonnage</w:t>
      </w:r>
    </w:p>
    <w:tbl>
      <w:tblPr>
        <w:tblStyle w:val="TableGrid"/>
        <w:tblW w:w="15393" w:type="dxa"/>
        <w:tblInd w:w="-455" w:type="dxa"/>
        <w:tblLook w:val="04A0" w:firstRow="1" w:lastRow="0" w:firstColumn="1" w:lastColumn="0" w:noHBand="0" w:noVBand="1"/>
      </w:tblPr>
      <w:tblGrid>
        <w:gridCol w:w="1327"/>
        <w:gridCol w:w="642"/>
        <w:gridCol w:w="983"/>
        <w:gridCol w:w="642"/>
        <w:gridCol w:w="1324"/>
        <w:gridCol w:w="642"/>
        <w:gridCol w:w="642"/>
        <w:gridCol w:w="983"/>
        <w:gridCol w:w="98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805"/>
      </w:tblGrid>
      <w:tr w:rsidR="00921F61" w14:paraId="7078EEF4" w14:textId="77777777" w:rsidTr="009022C8">
        <w:trPr>
          <w:cantSplit/>
          <w:trHeight w:val="1958"/>
        </w:trPr>
        <w:tc>
          <w:tcPr>
            <w:tcW w:w="0" w:type="auto"/>
            <w:textDirection w:val="btLr"/>
          </w:tcPr>
          <w:p w14:paraId="0B00376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2259BB4A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6772D60E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3B8ABE9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54BD6E3B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023AB81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21B3DD22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0C373859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3D79746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7772F3CC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0FFFC04A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61808F01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1BFAF51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0598C055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50173BF8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266470B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7643D05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29DD4C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1BF9CC43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91DEF9E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6C7E72F6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4A0D3D27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78EFEFA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27CB09B5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3340256B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3EE84A58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921F61" w14:paraId="15C340BD" w14:textId="77777777" w:rsidTr="009022C8">
        <w:trPr>
          <w:trHeight w:val="853"/>
        </w:trPr>
        <w:tc>
          <w:tcPr>
            <w:tcW w:w="0" w:type="auto"/>
          </w:tcPr>
          <w:p w14:paraId="6A73F07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DBE4C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E5B72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B0715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F9017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B999E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A51254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10FB2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80BF0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2CFC3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D44B8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63594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65F38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3D6FD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F8827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B1F6A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71C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CDB43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878DA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521A2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439B0738" w14:textId="77777777" w:rsidTr="009022C8">
        <w:trPr>
          <w:trHeight w:val="767"/>
        </w:trPr>
        <w:tc>
          <w:tcPr>
            <w:tcW w:w="0" w:type="auto"/>
          </w:tcPr>
          <w:p w14:paraId="7E9746F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8A1CF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86023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1044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1C513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4C79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496AB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906C5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99085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E2D1E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9C010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E16A5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BABB1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A94A5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968AC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57E37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BD41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825CE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3350B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ABDF1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624A1F70" w14:textId="77777777" w:rsidTr="009022C8">
        <w:trPr>
          <w:trHeight w:val="767"/>
        </w:trPr>
        <w:tc>
          <w:tcPr>
            <w:tcW w:w="0" w:type="auto"/>
          </w:tcPr>
          <w:p w14:paraId="2D70C53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4A889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67499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7E46C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6DE09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4DBF5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B27F8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D3B29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7816F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14D03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850F2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A2E2A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DCC20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0D7A3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55AE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4C429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A3F81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727F9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94FAB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63809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3506FF38" w14:textId="77777777" w:rsidTr="009022C8">
        <w:trPr>
          <w:trHeight w:val="767"/>
        </w:trPr>
        <w:tc>
          <w:tcPr>
            <w:tcW w:w="0" w:type="auto"/>
          </w:tcPr>
          <w:p w14:paraId="50A4F73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AC9F3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640D1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561F1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F38E0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9B44E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AF46E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3F145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FBDE9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80FD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5818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66F5A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E9F64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9AFFD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56462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E3EF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51E8F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63FD4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F8CF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38B1B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53A31107" w14:textId="77777777" w:rsidTr="009022C8">
        <w:trPr>
          <w:trHeight w:val="767"/>
        </w:trPr>
        <w:tc>
          <w:tcPr>
            <w:tcW w:w="0" w:type="auto"/>
          </w:tcPr>
          <w:p w14:paraId="6879C83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0364D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3F502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F4060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96E93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7CE9A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1D427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8C17B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778A3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FD868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1E547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9A287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0F975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2E390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4E998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63F38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818F8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6CFF7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908F7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DD3E1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0E0F0DDA" w14:textId="77777777" w:rsidTr="009022C8">
        <w:trPr>
          <w:trHeight w:val="767"/>
        </w:trPr>
        <w:tc>
          <w:tcPr>
            <w:tcW w:w="0" w:type="auto"/>
          </w:tcPr>
          <w:p w14:paraId="31D1273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3FDB260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4DBBD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2C324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90807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9E20F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6275B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C031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1E858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F6856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67D08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B883D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A7C2E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ECD6E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FE5F7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A0835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DB5BC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5D8DF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CAD1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298CE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45"/>
        <w:tblW w:w="0" w:type="auto"/>
        <w:tblLook w:val="04A0" w:firstRow="1" w:lastRow="0" w:firstColumn="1" w:lastColumn="0" w:noHBand="0" w:noVBand="1"/>
      </w:tblPr>
      <w:tblGrid>
        <w:gridCol w:w="1705"/>
      </w:tblGrid>
      <w:tr w:rsidR="00921F61" w14:paraId="11D19E35" w14:textId="77777777" w:rsidTr="0028747B">
        <w:tc>
          <w:tcPr>
            <w:tcW w:w="1705" w:type="dxa"/>
          </w:tcPr>
          <w:p w14:paraId="729323CF" w14:textId="77777777" w:rsidR="00921F61" w:rsidRDefault="00921F61" w:rsidP="0028747B">
            <w:pPr>
              <w:jc w:val="center"/>
              <w:rPr>
                <w:b/>
                <w:u w:val="single"/>
              </w:rPr>
            </w:pPr>
          </w:p>
        </w:tc>
      </w:tr>
    </w:tbl>
    <w:p w14:paraId="31AF2136" w14:textId="77777777" w:rsidR="00921F61" w:rsidRDefault="00921F61" w:rsidP="00921F61">
      <w:pPr>
        <w:jc w:val="right"/>
        <w:rPr>
          <w:b/>
        </w:rPr>
      </w:pPr>
    </w:p>
    <w:p w14:paraId="2699D2CF" w14:textId="77777777" w:rsidR="00921F61" w:rsidRPr="00E56AAD" w:rsidRDefault="00921F61" w:rsidP="00921F61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Total Residential Tons:</w:t>
      </w:r>
    </w:p>
    <w:p w14:paraId="76391FE5" w14:textId="77777777" w:rsidR="00921F61" w:rsidRPr="004369BA" w:rsidRDefault="00921F61" w:rsidP="00C16C67">
      <w:pPr>
        <w:rPr>
          <w:b/>
          <w:u w:val="single"/>
        </w:rPr>
      </w:pPr>
      <w:r>
        <w:rPr>
          <w:b/>
        </w:rPr>
        <w:t xml:space="preserve">*If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62242922"/>
          <w:placeholder>
            <w:docPart w:val="FE535EC92B5946FA96E4A2FD5013E747"/>
          </w:placeholder>
          <w:showingPlcHdr/>
          <w:text/>
        </w:sdtPr>
        <w:sdtEndPr/>
        <w:sdtContent>
          <w:r w:rsidRPr="005B5587">
            <w:rPr>
              <w:rStyle w:val="PlaceholderText"/>
              <w:highlight w:val="yellow"/>
            </w:rPr>
            <w:t>Click here to enter text.</w:t>
          </w:r>
        </w:sdtContent>
      </w:sdt>
    </w:p>
    <w:sectPr w:rsidR="00921F61" w:rsidRPr="004369BA" w:rsidSect="009F66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EA0"/>
    <w:multiLevelType w:val="hybridMultilevel"/>
    <w:tmpl w:val="6914A7DE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53BD"/>
    <w:multiLevelType w:val="hybridMultilevel"/>
    <w:tmpl w:val="23442D88"/>
    <w:lvl w:ilvl="0" w:tplc="145A087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33389487">
    <w:abstractNumId w:val="0"/>
  </w:num>
  <w:num w:numId="2" w16cid:durableId="1176767141">
    <w:abstractNumId w:val="1"/>
  </w:num>
  <w:num w:numId="3" w16cid:durableId="204913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0E36AB"/>
    <w:rsid w:val="00174345"/>
    <w:rsid w:val="001C04DF"/>
    <w:rsid w:val="001D6BC6"/>
    <w:rsid w:val="0028747B"/>
    <w:rsid w:val="002D6913"/>
    <w:rsid w:val="003224CC"/>
    <w:rsid w:val="0035683F"/>
    <w:rsid w:val="00360648"/>
    <w:rsid w:val="00374075"/>
    <w:rsid w:val="003A3EC2"/>
    <w:rsid w:val="003A715F"/>
    <w:rsid w:val="004369BA"/>
    <w:rsid w:val="004E25A6"/>
    <w:rsid w:val="0059073C"/>
    <w:rsid w:val="005B5587"/>
    <w:rsid w:val="006948A2"/>
    <w:rsid w:val="006C658F"/>
    <w:rsid w:val="006E6E91"/>
    <w:rsid w:val="00830A7B"/>
    <w:rsid w:val="009022C8"/>
    <w:rsid w:val="00921F61"/>
    <w:rsid w:val="009F6609"/>
    <w:rsid w:val="00A13421"/>
    <w:rsid w:val="00B20B99"/>
    <w:rsid w:val="00BE7AD8"/>
    <w:rsid w:val="00C16C67"/>
    <w:rsid w:val="00C60A41"/>
    <w:rsid w:val="00CC5622"/>
    <w:rsid w:val="00CD27A0"/>
    <w:rsid w:val="00D50303"/>
    <w:rsid w:val="00D77FD8"/>
    <w:rsid w:val="00E24A87"/>
    <w:rsid w:val="00E56AAD"/>
    <w:rsid w:val="00F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B111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FDFE-4FE9-4BF2-B671-B5E0B6861AEB}"/>
      </w:docPartPr>
      <w:docPartBody>
        <w:p w:rsidR="000A111B" w:rsidRDefault="00A833CF"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22754595CE449EA4098A813A31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0625-8A72-47A6-9EC3-04891104196E}"/>
      </w:docPartPr>
      <w:docPartBody>
        <w:p w:rsidR="000C4ED5" w:rsidRDefault="000A111B" w:rsidP="000A111B">
          <w:pPr>
            <w:pStyle w:val="0F22754595CE449EA4098A813A31B1BC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  <w:docPart>
      <w:docPartPr>
        <w:name w:val="FE535EC92B5946FA96E4A2FD5013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0DFE-2770-4E28-8BB5-813E85671FB6}"/>
      </w:docPartPr>
      <w:docPartBody>
        <w:p w:rsidR="000C4ED5" w:rsidRDefault="000A111B" w:rsidP="000A111B">
          <w:pPr>
            <w:pStyle w:val="FE535EC92B5946FA96E4A2FD5013E747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D9542405A7418084B5D1B85E77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7138-4CB3-481A-99BE-5267D0EA8047}"/>
      </w:docPartPr>
      <w:docPartBody>
        <w:p w:rsidR="00710278" w:rsidRDefault="00543150" w:rsidP="00543150">
          <w:pPr>
            <w:pStyle w:val="0FD9542405A7418084B5D1B85E77C771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0A111B"/>
    <w:rsid w:val="000C4ED5"/>
    <w:rsid w:val="00220B79"/>
    <w:rsid w:val="004B0035"/>
    <w:rsid w:val="00543150"/>
    <w:rsid w:val="00710278"/>
    <w:rsid w:val="00850368"/>
    <w:rsid w:val="00935582"/>
    <w:rsid w:val="00A833CF"/>
    <w:rsid w:val="00D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150"/>
    <w:rPr>
      <w:color w:val="808080"/>
    </w:rPr>
  </w:style>
  <w:style w:type="paragraph" w:customStyle="1" w:styleId="0F22754595CE449EA4098A813A31B1BC">
    <w:name w:val="0F22754595CE449EA4098A813A31B1BC"/>
    <w:rsid w:val="000A111B"/>
  </w:style>
  <w:style w:type="paragraph" w:customStyle="1" w:styleId="FE535EC92B5946FA96E4A2FD5013E747">
    <w:name w:val="FE535EC92B5946FA96E4A2FD5013E747"/>
    <w:rsid w:val="000A111B"/>
  </w:style>
  <w:style w:type="paragraph" w:customStyle="1" w:styleId="0FD9542405A7418084B5D1B85E77C771">
    <w:name w:val="0FD9542405A7418084B5D1B85E77C771"/>
    <w:rsid w:val="00543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Dyer, Evelyn</cp:lastModifiedBy>
  <cp:revision>4</cp:revision>
  <dcterms:created xsi:type="dcterms:W3CDTF">2024-05-06T14:36:00Z</dcterms:created>
  <dcterms:modified xsi:type="dcterms:W3CDTF">2024-05-09T14:42:00Z</dcterms:modified>
</cp:coreProperties>
</file>