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C09B" w14:textId="31358D96" w:rsidR="004B68D5" w:rsidRDefault="007961CB" w:rsidP="007961C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85786C" wp14:editId="37A0AFC7">
            <wp:simplePos x="0" y="0"/>
            <wp:positionH relativeFrom="margin">
              <wp:align>center</wp:align>
            </wp:positionH>
            <wp:positionV relativeFrom="margin">
              <wp:posOffset>100566</wp:posOffset>
            </wp:positionV>
            <wp:extent cx="8818880" cy="6202680"/>
            <wp:effectExtent l="0" t="0" r="1270" b="7620"/>
            <wp:wrapSquare wrapText="bothSides"/>
            <wp:docPr id="2098360791" name="Picture 3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60791" name="Picture 3" descr="Text, let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" t="4778" r="3148" b="9889"/>
                    <a:stretch/>
                  </pic:blipFill>
                  <pic:spPr bwMode="auto">
                    <a:xfrm>
                      <a:off x="0" y="0"/>
                      <a:ext cx="8818880" cy="620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8D5">
        <w:rPr>
          <w:sz w:val="24"/>
          <w:szCs w:val="24"/>
        </w:rPr>
        <w:br w:type="page"/>
      </w:r>
    </w:p>
    <w:p w14:paraId="377478C4" w14:textId="4A0F2BF9" w:rsidR="00CC5622" w:rsidRDefault="009F6609" w:rsidP="007E42A7">
      <w:pPr>
        <w:tabs>
          <w:tab w:val="left" w:pos="5400"/>
        </w:tabs>
        <w:spacing w:after="120"/>
        <w:ind w:left="-360" w:right="-54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 w:rsidR="009022C8">
        <w:rPr>
          <w:sz w:val="24"/>
          <w:szCs w:val="24"/>
        </w:rPr>
        <w:t>2</w:t>
      </w:r>
      <w:r w:rsidR="007F66C6">
        <w:rPr>
          <w:sz w:val="24"/>
          <w:szCs w:val="24"/>
        </w:rPr>
        <w:t>4</w:t>
      </w:r>
      <w:r w:rsidRPr="00A30CEB">
        <w:rPr>
          <w:sz w:val="24"/>
          <w:szCs w:val="24"/>
        </w:rPr>
        <w:t xml:space="preserve"> / Municipality, County:  </w:t>
      </w:r>
      <w:sdt>
        <w:sdtPr>
          <w:rPr>
            <w:sz w:val="24"/>
            <w:szCs w:val="24"/>
          </w:rPr>
          <w:id w:val="-1224684172"/>
          <w:placeholder>
            <w:docPart w:val="0FD9542405A7418084B5D1B85E77C771"/>
          </w:placeholder>
          <w:showingPlcHdr/>
          <w:text/>
        </w:sdtPr>
        <w:sdtContent>
          <w:r w:rsidR="003224CC" w:rsidRPr="007F66C6">
            <w:rPr>
              <w:rStyle w:val="PlaceholderText"/>
              <w:u w:val="single"/>
            </w:rPr>
            <w:t>Click here to enter text</w:t>
          </w:r>
          <w:r w:rsidR="003224CC" w:rsidRPr="007F66C6">
            <w:rPr>
              <w:rStyle w:val="PlaceholderText"/>
            </w:rPr>
            <w:t>.</w:t>
          </w:r>
        </w:sdtContent>
      </w:sdt>
      <w:r w:rsidRPr="00A30CEB">
        <w:rPr>
          <w:sz w:val="24"/>
          <w:szCs w:val="24"/>
        </w:rPr>
        <w:t xml:space="preserve"> </w:t>
      </w:r>
    </w:p>
    <w:p w14:paraId="4D1C0236" w14:textId="42AF7A89" w:rsidR="00CC5622" w:rsidRPr="00E24A87" w:rsidRDefault="004C71FE" w:rsidP="004C71FE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4C71FE">
        <w:rPr>
          <w:b/>
          <w:sz w:val="24"/>
          <w:szCs w:val="24"/>
          <w:u w:val="single"/>
        </w:rPr>
        <w:t>RESIDENTIAL</w:t>
      </w:r>
      <w:r>
        <w:rPr>
          <w:b/>
          <w:sz w:val="24"/>
          <w:szCs w:val="24"/>
        </w:rPr>
        <w:t xml:space="preserve"> </w:t>
      </w:r>
      <w:r w:rsidR="0028747B">
        <w:rPr>
          <w:b/>
          <w:sz w:val="24"/>
          <w:szCs w:val="24"/>
        </w:rPr>
        <w:t xml:space="preserve">TONNAGE </w:t>
      </w:r>
      <w:r w:rsidR="00CC5622">
        <w:rPr>
          <w:b/>
          <w:sz w:val="24"/>
          <w:szCs w:val="24"/>
        </w:rPr>
        <w:t>SUMMARY FORM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890"/>
        <w:gridCol w:w="810"/>
        <w:gridCol w:w="810"/>
        <w:gridCol w:w="720"/>
        <w:gridCol w:w="810"/>
        <w:gridCol w:w="720"/>
        <w:gridCol w:w="720"/>
        <w:gridCol w:w="900"/>
        <w:gridCol w:w="804"/>
        <w:gridCol w:w="614"/>
        <w:gridCol w:w="614"/>
        <w:gridCol w:w="614"/>
        <w:gridCol w:w="614"/>
        <w:gridCol w:w="614"/>
        <w:gridCol w:w="614"/>
        <w:gridCol w:w="614"/>
        <w:gridCol w:w="614"/>
        <w:gridCol w:w="854"/>
        <w:gridCol w:w="700"/>
        <w:gridCol w:w="770"/>
      </w:tblGrid>
      <w:tr w:rsidR="007E42A7" w14:paraId="4477969D" w14:textId="77777777" w:rsidTr="0012595E">
        <w:trPr>
          <w:cantSplit/>
          <w:trHeight w:val="1763"/>
        </w:trPr>
        <w:tc>
          <w:tcPr>
            <w:tcW w:w="1890" w:type="dxa"/>
            <w:vAlign w:val="bottom"/>
          </w:tcPr>
          <w:p w14:paraId="7D0398E5" w14:textId="77777777" w:rsidR="00F0106D" w:rsidRDefault="00F0106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356346E2" w14:textId="77777777" w:rsidR="005262B5" w:rsidRPr="00CC5622" w:rsidRDefault="005262B5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0A176405" w14:textId="77777777" w:rsidR="00F0106D" w:rsidRDefault="005262B5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  <w:p w14:paraId="43A9DCAB" w14:textId="29D413EC" w:rsidR="00F228EF" w:rsidRPr="005262B5" w:rsidRDefault="00F228EF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14:paraId="668361B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810" w:type="dxa"/>
            <w:textDirection w:val="btLr"/>
          </w:tcPr>
          <w:p w14:paraId="5947876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822A542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720" w:type="dxa"/>
            <w:textDirection w:val="btLr"/>
          </w:tcPr>
          <w:p w14:paraId="542A8DD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810" w:type="dxa"/>
            <w:textDirection w:val="btLr"/>
          </w:tcPr>
          <w:p w14:paraId="68511C14" w14:textId="3433BC49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0AAF148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720" w:type="dxa"/>
            <w:textDirection w:val="btLr"/>
          </w:tcPr>
          <w:p w14:paraId="79B3D3D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720" w:type="dxa"/>
            <w:textDirection w:val="btLr"/>
          </w:tcPr>
          <w:p w14:paraId="02D2B38E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900" w:type="dxa"/>
            <w:textDirection w:val="btLr"/>
          </w:tcPr>
          <w:p w14:paraId="683EF6F8" w14:textId="3D16518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 w:rsidR="007E42A7"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529584A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804" w:type="dxa"/>
            <w:textDirection w:val="btLr"/>
          </w:tcPr>
          <w:p w14:paraId="3E1ECE41" w14:textId="77777777" w:rsidR="007E42A7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2788E034" w14:textId="5844CAF5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 w:rsidR="007E42A7"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90DE79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357A1DE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8DA6B3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5E508C6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32625D3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7985FF8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24A8726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6D3A82A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854" w:type="dxa"/>
            <w:textDirection w:val="btLr"/>
          </w:tcPr>
          <w:p w14:paraId="61C83F4F" w14:textId="57DF00E1" w:rsidR="0044574E" w:rsidRPr="0044574E" w:rsidRDefault="0044574E" w:rsidP="0044574E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44574E">
              <w:rPr>
                <w:b/>
                <w:sz w:val="20"/>
                <w:szCs w:val="20"/>
              </w:rPr>
              <w:t>Dual Stream**</w:t>
            </w:r>
          </w:p>
          <w:p w14:paraId="78B356AC" w14:textId="5A31B1E2" w:rsidR="002B7175" w:rsidRPr="00CC5622" w:rsidRDefault="0044574E" w:rsidP="0044574E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44574E">
              <w:rPr>
                <w:b/>
                <w:sz w:val="20"/>
                <w:szCs w:val="20"/>
              </w:rPr>
              <w:t>(Commingled)</w:t>
            </w:r>
          </w:p>
        </w:tc>
        <w:tc>
          <w:tcPr>
            <w:tcW w:w="700" w:type="dxa"/>
            <w:tcBorders>
              <w:right w:val="single" w:sz="12" w:space="0" w:color="000000"/>
            </w:tcBorders>
            <w:textDirection w:val="btLr"/>
          </w:tcPr>
          <w:p w14:paraId="1310F734" w14:textId="3A61693C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 w:rsidR="007E42A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0CE83CF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2B7175" w14:paraId="458CB2A8" w14:textId="77777777" w:rsidTr="0012595E">
        <w:trPr>
          <w:trHeight w:val="876"/>
        </w:trPr>
        <w:tc>
          <w:tcPr>
            <w:tcW w:w="1890" w:type="dxa"/>
          </w:tcPr>
          <w:p w14:paraId="3AD9D86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50D42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E8582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98AA4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D709D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2A1676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09B72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0C37AD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264BEA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0B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0AA7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847D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986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8FE0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959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77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F37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07020F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8AD3E5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493D08F0" w14:textId="3DA441D9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46F70222" w14:textId="77777777" w:rsidTr="0012595E">
        <w:trPr>
          <w:trHeight w:val="787"/>
        </w:trPr>
        <w:tc>
          <w:tcPr>
            <w:tcW w:w="1890" w:type="dxa"/>
          </w:tcPr>
          <w:p w14:paraId="41AEBE3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7C3D5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EE8AF8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A1AC0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522D7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3A5FC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1E019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D3FBD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1142F0B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18464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4C464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74F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0344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2F64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8E249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E437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F16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9D2B6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3B2493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39B0995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33B312D1" w14:textId="77777777" w:rsidTr="0012595E">
        <w:trPr>
          <w:trHeight w:val="787"/>
        </w:trPr>
        <w:tc>
          <w:tcPr>
            <w:tcW w:w="1890" w:type="dxa"/>
          </w:tcPr>
          <w:p w14:paraId="0D19AB4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CCD27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55EF5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7031E2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DA7814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E1737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B8A7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5F2516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7C2A81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B854C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992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0D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C77A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857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CEAF1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20561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4259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1A73259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4E76D95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407DC31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68CAE73A" w14:textId="77777777" w:rsidTr="0012595E">
        <w:trPr>
          <w:trHeight w:val="787"/>
        </w:trPr>
        <w:tc>
          <w:tcPr>
            <w:tcW w:w="1890" w:type="dxa"/>
          </w:tcPr>
          <w:p w14:paraId="05CB8A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C952B6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1AEEC9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EB7B6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D680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01EA8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C8F962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B8172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100122A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A666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AD0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3876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6021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BB33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86B33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69B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AE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7324C4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FA59A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2F1F8F5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B42284" w14:paraId="7BBB631E" w14:textId="77777777" w:rsidTr="0012595E">
        <w:trPr>
          <w:trHeight w:val="787"/>
        </w:trPr>
        <w:tc>
          <w:tcPr>
            <w:tcW w:w="1890" w:type="dxa"/>
          </w:tcPr>
          <w:p w14:paraId="78739720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5798F4E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37B4D5F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C540B87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4B27F6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148F41E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6C9DE05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957255A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1F40EF19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21603C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75A295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EAFE3B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27D793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8620CF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A56929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C01A11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B4E5A7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2DB0B97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858641E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12059896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B68D5" w14:paraId="20797C11" w14:textId="77777777" w:rsidTr="0012595E">
        <w:trPr>
          <w:trHeight w:val="787"/>
        </w:trPr>
        <w:tc>
          <w:tcPr>
            <w:tcW w:w="1890" w:type="dxa"/>
            <w:tcBorders>
              <w:bottom w:val="single" w:sz="12" w:space="0" w:color="auto"/>
            </w:tcBorders>
          </w:tcPr>
          <w:p w14:paraId="08C08B3E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5DAA8CCF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72E8BF6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602F8C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B0FC763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760DE8E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A46D343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A239DD6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14:paraId="036AF52F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94CC8C4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1BEE5F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389EC2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D34AA4A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875E63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E0CFC2F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3335FC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4ED504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</w:tcPr>
          <w:p w14:paraId="1F2E3DA4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000000"/>
            </w:tcBorders>
          </w:tcPr>
          <w:p w14:paraId="4BFF81B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20FC3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15D36987" w14:textId="77777777" w:rsidTr="0012595E">
        <w:trPr>
          <w:trHeight w:val="7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15881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413BD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468A93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4E31B26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396BF9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940BB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378418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776E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</w:tcPr>
          <w:p w14:paraId="1735A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00156F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724E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4989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A1E617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8E386B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175C6D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41AF9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FA269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55A68C6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1650B5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0936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16C67" w14:paraId="69C231E8" w14:textId="77777777" w:rsidTr="0028747B">
        <w:tc>
          <w:tcPr>
            <w:tcW w:w="1705" w:type="dxa"/>
          </w:tcPr>
          <w:p w14:paraId="6A841FBB" w14:textId="77777777" w:rsidR="00C16C67" w:rsidRDefault="00C16C67" w:rsidP="0028747B">
            <w:pPr>
              <w:jc w:val="center"/>
              <w:rPr>
                <w:b/>
                <w:u w:val="single"/>
              </w:rPr>
            </w:pPr>
          </w:p>
        </w:tc>
      </w:tr>
    </w:tbl>
    <w:p w14:paraId="5A017D7A" w14:textId="77777777" w:rsidR="00C16C67" w:rsidRDefault="00C16C67" w:rsidP="00830A7B">
      <w:pPr>
        <w:jc w:val="right"/>
        <w:rPr>
          <w:b/>
        </w:rPr>
      </w:pPr>
    </w:p>
    <w:p w14:paraId="06379641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>otal Residential Tons:</w:t>
      </w:r>
    </w:p>
    <w:p w14:paraId="72618C81" w14:textId="101D8D28" w:rsidR="00797B0B" w:rsidRPr="00B42284" w:rsidRDefault="007E42A7" w:rsidP="00B42284">
      <w:pPr>
        <w:rPr>
          <w:b/>
        </w:rPr>
      </w:pPr>
      <w:r>
        <w:rPr>
          <w:b/>
        </w:rPr>
        <w:t>*</w:t>
      </w:r>
      <w:r w:rsidR="00830A7B">
        <w:rPr>
          <w:b/>
        </w:rPr>
        <w:t>*I</w:t>
      </w:r>
      <w:r w:rsidR="004369BA">
        <w:rPr>
          <w:b/>
        </w:rPr>
        <w:t xml:space="preserve">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DefaultPlaceholder_1081868574"/>
          </w:placeholder>
          <w:showingPlcHdr/>
          <w:text/>
        </w:sdtPr>
        <w:sdtContent>
          <w:r w:rsidR="00174345" w:rsidRPr="007F66C6">
            <w:rPr>
              <w:rStyle w:val="PlaceholderText"/>
            </w:rPr>
            <w:t>Click here to enter text.</w:t>
          </w:r>
        </w:sdtContent>
      </w:sdt>
    </w:p>
    <w:p w14:paraId="3BA0F838" w14:textId="77777777" w:rsidR="003F175B" w:rsidRDefault="003F17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46ECC8" w14:textId="0AD229F9" w:rsidR="00921F61" w:rsidRDefault="00921F61" w:rsidP="00804287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 w:rsidR="009022C8">
        <w:rPr>
          <w:sz w:val="24"/>
          <w:szCs w:val="24"/>
        </w:rPr>
        <w:t>2</w:t>
      </w:r>
      <w:r w:rsidR="007F66C6">
        <w:rPr>
          <w:sz w:val="24"/>
          <w:szCs w:val="24"/>
        </w:rPr>
        <w:t>4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709039313"/>
          <w:placeholder>
            <w:docPart w:val="0F22754595CE449EA4098A813A31B1BC"/>
          </w:placeholder>
          <w:showingPlcHdr/>
          <w:text/>
        </w:sdtPr>
        <w:sdtContent>
          <w:r w:rsidR="00A302EB" w:rsidRPr="00830A7B">
            <w:rPr>
              <w:rStyle w:val="PlaceholderText"/>
              <w:u w:val="single"/>
            </w:rPr>
            <w:t>Click here to enter text</w:t>
          </w:r>
          <w:r w:rsidR="00A302EB" w:rsidRPr="00EF70D2">
            <w:rPr>
              <w:rStyle w:val="PlaceholderText"/>
            </w:rPr>
            <w:t>.</w:t>
          </w:r>
        </w:sdtContent>
      </w:sdt>
    </w:p>
    <w:p w14:paraId="089D061D" w14:textId="09BFF500" w:rsidR="00921F61" w:rsidRDefault="004C71FE" w:rsidP="004C71FE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4C71FE">
        <w:rPr>
          <w:b/>
          <w:sz w:val="24"/>
          <w:szCs w:val="24"/>
          <w:u w:val="single"/>
        </w:rPr>
        <w:t>RESIDENTIAL</w:t>
      </w:r>
      <w:r>
        <w:rPr>
          <w:b/>
          <w:sz w:val="24"/>
          <w:szCs w:val="24"/>
        </w:rPr>
        <w:t xml:space="preserve"> </w:t>
      </w:r>
      <w:r w:rsidR="0028747B">
        <w:rPr>
          <w:b/>
          <w:sz w:val="24"/>
          <w:szCs w:val="24"/>
        </w:rPr>
        <w:t>TONNAGE SUMMARY FORM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890"/>
        <w:gridCol w:w="810"/>
        <w:gridCol w:w="810"/>
        <w:gridCol w:w="720"/>
        <w:gridCol w:w="810"/>
        <w:gridCol w:w="720"/>
        <w:gridCol w:w="720"/>
        <w:gridCol w:w="900"/>
        <w:gridCol w:w="804"/>
        <w:gridCol w:w="614"/>
        <w:gridCol w:w="614"/>
        <w:gridCol w:w="614"/>
        <w:gridCol w:w="614"/>
        <w:gridCol w:w="614"/>
        <w:gridCol w:w="614"/>
        <w:gridCol w:w="614"/>
        <w:gridCol w:w="614"/>
        <w:gridCol w:w="854"/>
        <w:gridCol w:w="700"/>
        <w:gridCol w:w="770"/>
      </w:tblGrid>
      <w:tr w:rsidR="00FC7EED" w14:paraId="2F26E1A0" w14:textId="77777777" w:rsidTr="0012595E">
        <w:trPr>
          <w:cantSplit/>
          <w:trHeight w:val="1763"/>
        </w:trPr>
        <w:tc>
          <w:tcPr>
            <w:tcW w:w="1890" w:type="dxa"/>
            <w:vAlign w:val="bottom"/>
          </w:tcPr>
          <w:p w14:paraId="39AFCDE3" w14:textId="77777777" w:rsidR="00FC7EED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287A5668" w14:textId="77777777" w:rsidR="00FC7EED" w:rsidRPr="00CC5622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1002D418" w14:textId="4338129F" w:rsidR="002A4753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  <w:p w14:paraId="2A7C1DC4" w14:textId="3EAAC14A" w:rsidR="00FC7EED" w:rsidRPr="007E42A7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14:paraId="768EBEE4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810" w:type="dxa"/>
            <w:textDirection w:val="btLr"/>
          </w:tcPr>
          <w:p w14:paraId="5D3E3719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36D4A71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720" w:type="dxa"/>
            <w:textDirection w:val="btLr"/>
          </w:tcPr>
          <w:p w14:paraId="171B754D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810" w:type="dxa"/>
            <w:textDirection w:val="btLr"/>
          </w:tcPr>
          <w:p w14:paraId="136FD12F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43B8B31E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720" w:type="dxa"/>
            <w:textDirection w:val="btLr"/>
          </w:tcPr>
          <w:p w14:paraId="1FBC64D6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720" w:type="dxa"/>
            <w:textDirection w:val="btLr"/>
          </w:tcPr>
          <w:p w14:paraId="19751E8A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900" w:type="dxa"/>
            <w:textDirection w:val="btLr"/>
          </w:tcPr>
          <w:p w14:paraId="3D2161D5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44B31014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804" w:type="dxa"/>
            <w:textDirection w:val="btLr"/>
          </w:tcPr>
          <w:p w14:paraId="247CB81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5FAF289D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5DB5FC34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299949AF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78AC7C89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0C329C4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0CA29AED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551E39F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03A341C1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291E4E59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854" w:type="dxa"/>
            <w:textDirection w:val="btLr"/>
          </w:tcPr>
          <w:p w14:paraId="0AB07FE1" w14:textId="7687A0FB" w:rsidR="00FC7EED" w:rsidRDefault="0044574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Stream</w:t>
            </w:r>
            <w:r w:rsidR="00FC7EED" w:rsidRPr="00CC5622">
              <w:rPr>
                <w:b/>
                <w:sz w:val="20"/>
                <w:szCs w:val="20"/>
              </w:rPr>
              <w:t>*</w:t>
            </w:r>
            <w:r w:rsidR="00FC7EED">
              <w:rPr>
                <w:b/>
                <w:sz w:val="20"/>
                <w:szCs w:val="20"/>
              </w:rPr>
              <w:t>*</w:t>
            </w:r>
          </w:p>
          <w:p w14:paraId="3026A285" w14:textId="3D3D8BDF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44574E">
              <w:rPr>
                <w:b/>
                <w:sz w:val="20"/>
                <w:szCs w:val="20"/>
              </w:rPr>
              <w:t>Commingled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right w:val="single" w:sz="12" w:space="0" w:color="000000"/>
            </w:tcBorders>
            <w:textDirection w:val="btLr"/>
          </w:tcPr>
          <w:p w14:paraId="5535A29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05ABE96E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FC7EED" w14:paraId="38A4D46B" w14:textId="77777777" w:rsidTr="0012595E">
        <w:trPr>
          <w:trHeight w:val="876"/>
        </w:trPr>
        <w:tc>
          <w:tcPr>
            <w:tcW w:w="1890" w:type="dxa"/>
          </w:tcPr>
          <w:p w14:paraId="01AA879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20D59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AE057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314F6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30FC8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556D8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587E8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5FA90A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588B41E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D58A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EF991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D0389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86FD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86992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ADC95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12624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511CC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0DCACA9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37CB3F8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0B50DFC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7A33577E" w14:textId="77777777" w:rsidTr="0012595E">
        <w:trPr>
          <w:trHeight w:val="787"/>
        </w:trPr>
        <w:tc>
          <w:tcPr>
            <w:tcW w:w="1890" w:type="dxa"/>
          </w:tcPr>
          <w:p w14:paraId="2675D68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1B3C1B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81BB76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A57415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0732B9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D5BBFB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3D64EA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F945D0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49C1686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CFEEB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06E45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73887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48394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C9CA5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63F68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F6204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40AE8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073C15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23CBFF4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640DA30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7683A4C7" w14:textId="77777777" w:rsidTr="0012595E">
        <w:trPr>
          <w:trHeight w:val="787"/>
        </w:trPr>
        <w:tc>
          <w:tcPr>
            <w:tcW w:w="1890" w:type="dxa"/>
          </w:tcPr>
          <w:p w14:paraId="1EB07FD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4248FA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9A7D6E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EB4E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F350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442066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3FCE52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7F0D2E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4CD8B74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FCB95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5F63E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883CD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93704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47420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C4E5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167D5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D2E6E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9F1925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3387428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671047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6BDBAACD" w14:textId="77777777" w:rsidTr="0012595E">
        <w:trPr>
          <w:trHeight w:val="787"/>
        </w:trPr>
        <w:tc>
          <w:tcPr>
            <w:tcW w:w="1890" w:type="dxa"/>
          </w:tcPr>
          <w:p w14:paraId="3355505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F70E2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2E739D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BA2221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603201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0F36B6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56CF03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F49447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78D4E0D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C3C2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F91E8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141F4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05CD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F604C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226FB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2440C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D5095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41D38D7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6BE7FA8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3D83297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07E1EEFA" w14:textId="77777777" w:rsidTr="0012595E">
        <w:trPr>
          <w:trHeight w:val="787"/>
        </w:trPr>
        <w:tc>
          <w:tcPr>
            <w:tcW w:w="1890" w:type="dxa"/>
          </w:tcPr>
          <w:p w14:paraId="6534671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64D26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E961F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60D7D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451E0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49E0B5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2530A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3C7D3F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341BF3D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6646A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B1AD2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4C1F9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6396D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9F1B3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4B82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7A2EB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5E642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B348E1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2A3D1B6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0550CD5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B68D5" w14:paraId="3DDC5E01" w14:textId="77777777" w:rsidTr="0012595E">
        <w:trPr>
          <w:trHeight w:val="787"/>
        </w:trPr>
        <w:tc>
          <w:tcPr>
            <w:tcW w:w="1890" w:type="dxa"/>
            <w:tcBorders>
              <w:bottom w:val="single" w:sz="12" w:space="0" w:color="000000"/>
            </w:tcBorders>
          </w:tcPr>
          <w:p w14:paraId="0673C37F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221FA4A3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32FBB39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7D260DD8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37EE196F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4452803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2C0E2729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36010D90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000000"/>
            </w:tcBorders>
          </w:tcPr>
          <w:p w14:paraId="61721398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0669697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AAC2009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855B271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AAB633A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1C0AA188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EE3A2D0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DE9FF8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4FD6C9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14:paraId="393C72D7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12" w:space="0" w:color="000000"/>
              <w:right w:val="single" w:sz="12" w:space="0" w:color="000000"/>
            </w:tcBorders>
          </w:tcPr>
          <w:p w14:paraId="5F0E77BF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4CBD4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4D635A86" w14:textId="77777777" w:rsidTr="0012595E">
        <w:trPr>
          <w:trHeight w:val="787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99B00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</w:tcPr>
          <w:p w14:paraId="0002FA2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</w:tcPr>
          <w:p w14:paraId="0D42619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14:paraId="46A6932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</w:tcPr>
          <w:p w14:paraId="7F6893B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14:paraId="69F7E79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14:paraId="667D4FE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14:paraId="706FDB1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000000"/>
              <w:bottom w:val="single" w:sz="12" w:space="0" w:color="000000"/>
            </w:tcBorders>
          </w:tcPr>
          <w:p w14:paraId="0E33D5D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759FA1F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816AE5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692C3A5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60C8096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751DABC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E53D8B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41ACF19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22BE02C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12" w:space="0" w:color="000000"/>
            </w:tcBorders>
          </w:tcPr>
          <w:p w14:paraId="6E7D77F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0193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5498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763E6B2E" w14:textId="77777777" w:rsidR="00701069" w:rsidRPr="00701069" w:rsidRDefault="00701069" w:rsidP="00804287">
      <w:pPr>
        <w:tabs>
          <w:tab w:val="left" w:pos="5400"/>
        </w:tabs>
        <w:spacing w:after="120"/>
        <w:ind w:right="-634"/>
        <w:contextualSpacing/>
        <w:rPr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804287" w14:paraId="6A1BBF7B" w14:textId="77777777" w:rsidTr="00804287">
        <w:tc>
          <w:tcPr>
            <w:tcW w:w="1705" w:type="dxa"/>
          </w:tcPr>
          <w:p w14:paraId="04EBEE25" w14:textId="77777777" w:rsidR="00804287" w:rsidRDefault="00804287" w:rsidP="00804287">
            <w:pPr>
              <w:jc w:val="center"/>
              <w:rPr>
                <w:b/>
                <w:u w:val="single"/>
              </w:rPr>
            </w:pPr>
          </w:p>
        </w:tc>
      </w:tr>
    </w:tbl>
    <w:p w14:paraId="2699D2CF" w14:textId="00C888C9" w:rsidR="00921F61" w:rsidRPr="00E56AAD" w:rsidRDefault="00804287" w:rsidP="00804287">
      <w:pPr>
        <w:jc w:val="right"/>
        <w:rPr>
          <w:b/>
          <w:u w:val="single"/>
        </w:rPr>
      </w:pPr>
      <w:r>
        <w:rPr>
          <w:b/>
        </w:rPr>
        <w:t xml:space="preserve"> </w:t>
      </w:r>
      <w:r w:rsidR="00921F61">
        <w:rPr>
          <w:b/>
        </w:rPr>
        <w:t>Total Residential Tons:</w:t>
      </w:r>
    </w:p>
    <w:p w14:paraId="76391FE5" w14:textId="073EFF6F" w:rsidR="00921F61" w:rsidRDefault="00804287" w:rsidP="00C16C67">
      <w:pPr>
        <w:rPr>
          <w:b/>
        </w:rPr>
      </w:pPr>
      <w:r>
        <w:rPr>
          <w:b/>
        </w:rPr>
        <w:t>*</w:t>
      </w:r>
      <w:r w:rsidR="00921F61">
        <w:rPr>
          <w:b/>
        </w:rPr>
        <w:t xml:space="preserve">*If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62242922"/>
          <w:placeholder>
            <w:docPart w:val="FE535EC92B5946FA96E4A2FD5013E747"/>
          </w:placeholder>
          <w:showingPlcHdr/>
          <w:text/>
        </w:sdtPr>
        <w:sdtContent>
          <w:r w:rsidR="00921F61" w:rsidRPr="007F66C6">
            <w:rPr>
              <w:rStyle w:val="PlaceholderText"/>
            </w:rPr>
            <w:t>Click here to enter text.</w:t>
          </w:r>
        </w:sdtContent>
      </w:sdt>
    </w:p>
    <w:sectPr w:rsidR="00921F61" w:rsidSect="004B68D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8FD0" w14:textId="77777777" w:rsidR="005E18F1" w:rsidRDefault="005E18F1" w:rsidP="00797B0B">
      <w:pPr>
        <w:spacing w:after="0" w:line="240" w:lineRule="auto"/>
      </w:pPr>
      <w:r>
        <w:separator/>
      </w:r>
    </w:p>
  </w:endnote>
  <w:endnote w:type="continuationSeparator" w:id="0">
    <w:p w14:paraId="4C339630" w14:textId="77777777" w:rsidR="005E18F1" w:rsidRDefault="005E18F1" w:rsidP="0079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658D" w14:textId="616B1D43" w:rsidR="00797B0B" w:rsidRPr="00797B0B" w:rsidRDefault="00797B0B" w:rsidP="00797B0B">
    <w:pPr>
      <w:spacing w:after="0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6136" w14:textId="77777777" w:rsidR="005E18F1" w:rsidRDefault="005E18F1" w:rsidP="00797B0B">
      <w:pPr>
        <w:spacing w:after="0" w:line="240" w:lineRule="auto"/>
      </w:pPr>
      <w:r>
        <w:separator/>
      </w:r>
    </w:p>
  </w:footnote>
  <w:footnote w:type="continuationSeparator" w:id="0">
    <w:p w14:paraId="1C58F51C" w14:textId="77777777" w:rsidR="005E18F1" w:rsidRDefault="005E18F1" w:rsidP="0079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1857" w14:textId="413B33BB" w:rsidR="00B42284" w:rsidRPr="00B42284" w:rsidRDefault="00B42284" w:rsidP="00B42284">
    <w:pPr>
      <w:tabs>
        <w:tab w:val="left" w:pos="5400"/>
      </w:tabs>
      <w:spacing w:after="120"/>
      <w:ind w:left="-360" w:right="-540"/>
      <w:jc w:val="center"/>
      <w:rPr>
        <w:b/>
        <w:sz w:val="28"/>
        <w:szCs w:val="28"/>
      </w:rPr>
    </w:pPr>
    <w:r w:rsidRPr="009022C8">
      <w:rPr>
        <w:b/>
        <w:sz w:val="24"/>
        <w:szCs w:val="24"/>
      </w:rPr>
      <w:t xml:space="preserve">THIS PAGE MUST BE UPLOADED WITH YOUR SUBMITTED GRANT APPLICATION THROUGH THE ELECTRONIC SINGLE APPLICATION WEB SITE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EA0"/>
    <w:multiLevelType w:val="hybridMultilevel"/>
    <w:tmpl w:val="6914A7DE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937B20"/>
    <w:multiLevelType w:val="hybridMultilevel"/>
    <w:tmpl w:val="8A3C9472"/>
    <w:lvl w:ilvl="0" w:tplc="6EF04B6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53BD"/>
    <w:multiLevelType w:val="hybridMultilevel"/>
    <w:tmpl w:val="23442D88"/>
    <w:lvl w:ilvl="0" w:tplc="145A087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3389487">
    <w:abstractNumId w:val="0"/>
  </w:num>
  <w:num w:numId="2" w16cid:durableId="1176767141">
    <w:abstractNumId w:val="2"/>
  </w:num>
  <w:num w:numId="3" w16cid:durableId="2049137138">
    <w:abstractNumId w:val="3"/>
  </w:num>
  <w:num w:numId="4" w16cid:durableId="108240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85A5B"/>
    <w:rsid w:val="000E36AB"/>
    <w:rsid w:val="000F092C"/>
    <w:rsid w:val="00104620"/>
    <w:rsid w:val="0012595E"/>
    <w:rsid w:val="00174345"/>
    <w:rsid w:val="001C04DF"/>
    <w:rsid w:val="001D6BC6"/>
    <w:rsid w:val="0028747B"/>
    <w:rsid w:val="002A4753"/>
    <w:rsid w:val="002B110C"/>
    <w:rsid w:val="002B7175"/>
    <w:rsid w:val="002D6913"/>
    <w:rsid w:val="002E0F85"/>
    <w:rsid w:val="003224CC"/>
    <w:rsid w:val="0035683F"/>
    <w:rsid w:val="00360648"/>
    <w:rsid w:val="00374075"/>
    <w:rsid w:val="003A3EC2"/>
    <w:rsid w:val="003A715F"/>
    <w:rsid w:val="003F175B"/>
    <w:rsid w:val="004369BA"/>
    <w:rsid w:val="0044574E"/>
    <w:rsid w:val="00471FA9"/>
    <w:rsid w:val="0049276A"/>
    <w:rsid w:val="004B68D5"/>
    <w:rsid w:val="004C71FE"/>
    <w:rsid w:val="004E25A6"/>
    <w:rsid w:val="005262B5"/>
    <w:rsid w:val="0059073C"/>
    <w:rsid w:val="005908C3"/>
    <w:rsid w:val="005B5587"/>
    <w:rsid w:val="005C0CE6"/>
    <w:rsid w:val="005E18F1"/>
    <w:rsid w:val="00651231"/>
    <w:rsid w:val="00662BEF"/>
    <w:rsid w:val="0068507D"/>
    <w:rsid w:val="006948A2"/>
    <w:rsid w:val="006C658F"/>
    <w:rsid w:val="006E6E91"/>
    <w:rsid w:val="00701069"/>
    <w:rsid w:val="00730F67"/>
    <w:rsid w:val="007961CB"/>
    <w:rsid w:val="00797B0B"/>
    <w:rsid w:val="007E42A7"/>
    <w:rsid w:val="007F66C6"/>
    <w:rsid w:val="00804287"/>
    <w:rsid w:val="00830A7B"/>
    <w:rsid w:val="009022C8"/>
    <w:rsid w:val="00921F61"/>
    <w:rsid w:val="00986100"/>
    <w:rsid w:val="009F6609"/>
    <w:rsid w:val="00A008B0"/>
    <w:rsid w:val="00A0181C"/>
    <w:rsid w:val="00A13421"/>
    <w:rsid w:val="00A302EB"/>
    <w:rsid w:val="00A31CC8"/>
    <w:rsid w:val="00AD5BD8"/>
    <w:rsid w:val="00B20B99"/>
    <w:rsid w:val="00B42284"/>
    <w:rsid w:val="00BE6C5C"/>
    <w:rsid w:val="00BE7AD8"/>
    <w:rsid w:val="00BF55A2"/>
    <w:rsid w:val="00C16C67"/>
    <w:rsid w:val="00C5357F"/>
    <w:rsid w:val="00C60A41"/>
    <w:rsid w:val="00CC5622"/>
    <w:rsid w:val="00CD27A0"/>
    <w:rsid w:val="00D50303"/>
    <w:rsid w:val="00D77FD8"/>
    <w:rsid w:val="00D83D61"/>
    <w:rsid w:val="00DA42E4"/>
    <w:rsid w:val="00DD7974"/>
    <w:rsid w:val="00E14BC3"/>
    <w:rsid w:val="00E231A3"/>
    <w:rsid w:val="00E24A87"/>
    <w:rsid w:val="00E56AAD"/>
    <w:rsid w:val="00F0106D"/>
    <w:rsid w:val="00F10D80"/>
    <w:rsid w:val="00F228EF"/>
    <w:rsid w:val="00FC7EED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9B111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0B"/>
  </w:style>
  <w:style w:type="paragraph" w:styleId="Footer">
    <w:name w:val="footer"/>
    <w:basedOn w:val="Normal"/>
    <w:link w:val="FooterChar"/>
    <w:uiPriority w:val="99"/>
    <w:unhideWhenUsed/>
    <w:rsid w:val="0079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FDFE-4FE9-4BF2-B671-B5E0B6861AEB}"/>
      </w:docPartPr>
      <w:docPartBody>
        <w:p w:rsidR="000A111B" w:rsidRDefault="00A833CF"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22754595CE449EA4098A813A31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0625-8A72-47A6-9EC3-04891104196E}"/>
      </w:docPartPr>
      <w:docPartBody>
        <w:p w:rsidR="000C4ED5" w:rsidRDefault="000A111B" w:rsidP="000A111B">
          <w:pPr>
            <w:pStyle w:val="0F22754595CE449EA4098A813A31B1BC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  <w:docPart>
      <w:docPartPr>
        <w:name w:val="FE535EC92B5946FA96E4A2FD5013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0DFE-2770-4E28-8BB5-813E85671FB6}"/>
      </w:docPartPr>
      <w:docPartBody>
        <w:p w:rsidR="000C4ED5" w:rsidRDefault="000A111B" w:rsidP="000A111B">
          <w:pPr>
            <w:pStyle w:val="FE535EC92B5946FA96E4A2FD5013E747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D9542405A7418084B5D1B85E77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138-4CB3-481A-99BE-5267D0EA8047}"/>
      </w:docPartPr>
      <w:docPartBody>
        <w:p w:rsidR="00710278" w:rsidRDefault="00543150" w:rsidP="00543150">
          <w:pPr>
            <w:pStyle w:val="0FD9542405A7418084B5D1B85E77C771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A111B"/>
    <w:rsid w:val="000C4ED5"/>
    <w:rsid w:val="00220B79"/>
    <w:rsid w:val="002B709C"/>
    <w:rsid w:val="002E0F85"/>
    <w:rsid w:val="004B0035"/>
    <w:rsid w:val="00543150"/>
    <w:rsid w:val="00651231"/>
    <w:rsid w:val="00710278"/>
    <w:rsid w:val="00850368"/>
    <w:rsid w:val="00873470"/>
    <w:rsid w:val="00935582"/>
    <w:rsid w:val="00A31CC8"/>
    <w:rsid w:val="00A833CF"/>
    <w:rsid w:val="00C77DF5"/>
    <w:rsid w:val="00D83D61"/>
    <w:rsid w:val="00D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50"/>
    <w:rPr>
      <w:color w:val="808080"/>
    </w:rPr>
  </w:style>
  <w:style w:type="paragraph" w:customStyle="1" w:styleId="0F22754595CE449EA4098A813A31B1BC">
    <w:name w:val="0F22754595CE449EA4098A813A31B1BC"/>
    <w:rsid w:val="000A111B"/>
  </w:style>
  <w:style w:type="paragraph" w:customStyle="1" w:styleId="FE535EC92B5946FA96E4A2FD5013E747">
    <w:name w:val="FE535EC92B5946FA96E4A2FD5013E747"/>
    <w:rsid w:val="000A111B"/>
  </w:style>
  <w:style w:type="paragraph" w:customStyle="1" w:styleId="0FD9542405A7418084B5D1B85E77C771">
    <w:name w:val="0FD9542405A7418084B5D1B85E77C771"/>
    <w:rsid w:val="00543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Dyer, Evelyn</cp:lastModifiedBy>
  <cp:revision>41</cp:revision>
  <dcterms:created xsi:type="dcterms:W3CDTF">2024-05-06T14:36:00Z</dcterms:created>
  <dcterms:modified xsi:type="dcterms:W3CDTF">2025-05-12T12:35:00Z</dcterms:modified>
</cp:coreProperties>
</file>