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C09B" w14:textId="652197D9" w:rsidR="004B68D5" w:rsidRDefault="00627C9F" w:rsidP="007961C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FEFB24" wp14:editId="409A92B8">
            <wp:extent cx="9200445" cy="7109674"/>
            <wp:effectExtent l="0" t="0" r="1270" b="0"/>
            <wp:docPr id="733474936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74936" name="Picture 1" descr="Text, let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0921" cy="711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8D5">
        <w:rPr>
          <w:sz w:val="24"/>
          <w:szCs w:val="24"/>
        </w:rPr>
        <w:br w:type="page"/>
      </w:r>
    </w:p>
    <w:p w14:paraId="377478C4" w14:textId="0EB0F1EF" w:rsidR="00CC5622" w:rsidRDefault="009F6609" w:rsidP="007E42A7">
      <w:pPr>
        <w:tabs>
          <w:tab w:val="left" w:pos="5400"/>
        </w:tabs>
        <w:spacing w:after="120"/>
        <w:ind w:left="-360" w:right="-540"/>
        <w:jc w:val="both"/>
        <w:rPr>
          <w:sz w:val="24"/>
          <w:szCs w:val="24"/>
        </w:rPr>
      </w:pPr>
      <w:r w:rsidRPr="00A30CEB">
        <w:rPr>
          <w:sz w:val="24"/>
          <w:szCs w:val="24"/>
        </w:rPr>
        <w:lastRenderedPageBreak/>
        <w:t>20</w:t>
      </w:r>
      <w:r w:rsidR="009022C8">
        <w:rPr>
          <w:sz w:val="24"/>
          <w:szCs w:val="24"/>
        </w:rPr>
        <w:t>2</w:t>
      </w:r>
      <w:r w:rsidR="00627C9F">
        <w:rPr>
          <w:sz w:val="24"/>
          <w:szCs w:val="24"/>
        </w:rPr>
        <w:t>5</w:t>
      </w:r>
      <w:r w:rsidRPr="00A30CEB">
        <w:rPr>
          <w:sz w:val="24"/>
          <w:szCs w:val="24"/>
        </w:rPr>
        <w:t xml:space="preserve"> / Municipality, County:  </w:t>
      </w:r>
      <w:sdt>
        <w:sdtPr>
          <w:rPr>
            <w:sz w:val="24"/>
            <w:szCs w:val="24"/>
          </w:rPr>
          <w:id w:val="-1224684172"/>
          <w:placeholder>
            <w:docPart w:val="0FD9542405A7418084B5D1B85E77C771"/>
          </w:placeholder>
          <w:showingPlcHdr/>
          <w:text/>
        </w:sdtPr>
        <w:sdtContent>
          <w:r w:rsidR="003224CC" w:rsidRPr="007F66C6">
            <w:rPr>
              <w:rStyle w:val="PlaceholderText"/>
              <w:u w:val="single"/>
            </w:rPr>
            <w:t>Click here to enter text</w:t>
          </w:r>
          <w:r w:rsidR="003224CC" w:rsidRPr="007F66C6">
            <w:rPr>
              <w:rStyle w:val="PlaceholderText"/>
            </w:rPr>
            <w:t>.</w:t>
          </w:r>
        </w:sdtContent>
      </w:sdt>
      <w:r w:rsidRPr="00A30CEB">
        <w:rPr>
          <w:sz w:val="24"/>
          <w:szCs w:val="24"/>
        </w:rPr>
        <w:t xml:space="preserve"> </w:t>
      </w:r>
    </w:p>
    <w:p w14:paraId="4D1C0236" w14:textId="42AF7A89" w:rsidR="00CC5622" w:rsidRPr="00E24A87" w:rsidRDefault="004C71FE" w:rsidP="004C71FE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4C71FE">
        <w:rPr>
          <w:b/>
          <w:sz w:val="24"/>
          <w:szCs w:val="24"/>
          <w:u w:val="single"/>
        </w:rPr>
        <w:t>RESIDENTIAL</w:t>
      </w:r>
      <w:r>
        <w:rPr>
          <w:b/>
          <w:sz w:val="24"/>
          <w:szCs w:val="24"/>
        </w:rPr>
        <w:t xml:space="preserve"> </w:t>
      </w:r>
      <w:r w:rsidR="0028747B">
        <w:rPr>
          <w:b/>
          <w:sz w:val="24"/>
          <w:szCs w:val="24"/>
        </w:rPr>
        <w:t xml:space="preserve">TONNAGE </w:t>
      </w:r>
      <w:r w:rsidR="00CC5622">
        <w:rPr>
          <w:b/>
          <w:sz w:val="24"/>
          <w:szCs w:val="24"/>
        </w:rPr>
        <w:t>SUMMARY FORM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890"/>
        <w:gridCol w:w="810"/>
        <w:gridCol w:w="810"/>
        <w:gridCol w:w="720"/>
        <w:gridCol w:w="810"/>
        <w:gridCol w:w="720"/>
        <w:gridCol w:w="720"/>
        <w:gridCol w:w="900"/>
        <w:gridCol w:w="804"/>
        <w:gridCol w:w="614"/>
        <w:gridCol w:w="614"/>
        <w:gridCol w:w="614"/>
        <w:gridCol w:w="614"/>
        <w:gridCol w:w="614"/>
        <w:gridCol w:w="614"/>
        <w:gridCol w:w="614"/>
        <w:gridCol w:w="614"/>
        <w:gridCol w:w="854"/>
        <w:gridCol w:w="700"/>
        <w:gridCol w:w="770"/>
      </w:tblGrid>
      <w:tr w:rsidR="007E42A7" w14:paraId="4477969D" w14:textId="77777777" w:rsidTr="0012595E">
        <w:trPr>
          <w:cantSplit/>
          <w:trHeight w:val="1763"/>
        </w:trPr>
        <w:tc>
          <w:tcPr>
            <w:tcW w:w="1890" w:type="dxa"/>
            <w:vAlign w:val="bottom"/>
          </w:tcPr>
          <w:p w14:paraId="7D0398E5" w14:textId="77777777" w:rsidR="00F0106D" w:rsidRDefault="00F0106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  <w:p w14:paraId="356346E2" w14:textId="77777777" w:rsidR="005262B5" w:rsidRPr="00CC5622" w:rsidRDefault="005262B5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0A176405" w14:textId="77777777" w:rsidR="00F0106D" w:rsidRDefault="005262B5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  <w:p w14:paraId="43A9DCAB" w14:textId="29D413EC" w:rsidR="00F228EF" w:rsidRPr="005262B5" w:rsidRDefault="00F228EF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14:paraId="668361B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810" w:type="dxa"/>
            <w:textDirection w:val="btLr"/>
          </w:tcPr>
          <w:p w14:paraId="5947876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822A542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720" w:type="dxa"/>
            <w:textDirection w:val="btLr"/>
          </w:tcPr>
          <w:p w14:paraId="542A8DD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810" w:type="dxa"/>
            <w:textDirection w:val="btLr"/>
          </w:tcPr>
          <w:p w14:paraId="68511C14" w14:textId="3433BC49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Marketable</w:t>
            </w:r>
          </w:p>
          <w:p w14:paraId="0AAF148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720" w:type="dxa"/>
            <w:textDirection w:val="btLr"/>
          </w:tcPr>
          <w:p w14:paraId="79B3D3D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720" w:type="dxa"/>
            <w:textDirection w:val="btLr"/>
          </w:tcPr>
          <w:p w14:paraId="02D2B38E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900" w:type="dxa"/>
            <w:textDirection w:val="btLr"/>
          </w:tcPr>
          <w:p w14:paraId="683EF6F8" w14:textId="3D16518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Steel </w:t>
            </w:r>
            <w:r w:rsidR="007E42A7">
              <w:rPr>
                <w:b/>
                <w:sz w:val="20"/>
                <w:szCs w:val="20"/>
              </w:rPr>
              <w:t xml:space="preserve">Cans </w:t>
            </w:r>
            <w:r w:rsidRPr="00CC5622">
              <w:rPr>
                <w:b/>
                <w:sz w:val="20"/>
                <w:szCs w:val="20"/>
              </w:rPr>
              <w:t>or</w:t>
            </w:r>
          </w:p>
          <w:p w14:paraId="529584A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804" w:type="dxa"/>
            <w:textDirection w:val="btLr"/>
          </w:tcPr>
          <w:p w14:paraId="3E1ECE41" w14:textId="77777777" w:rsidR="007E42A7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Mixed Cans </w:t>
            </w:r>
          </w:p>
          <w:p w14:paraId="2788E034" w14:textId="5844CAF5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(Not</w:t>
            </w:r>
            <w:r w:rsidR="007E42A7">
              <w:rPr>
                <w:b/>
                <w:sz w:val="20"/>
                <w:szCs w:val="20"/>
              </w:rPr>
              <w:t xml:space="preserve"> </w:t>
            </w: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90DE79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357A1DE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8DA6B3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5E508C6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32625D3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7985FF8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24A8726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6D3A82A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854" w:type="dxa"/>
            <w:textDirection w:val="btLr"/>
          </w:tcPr>
          <w:p w14:paraId="61C83F4F" w14:textId="57DF00E1" w:rsidR="0044574E" w:rsidRPr="0044574E" w:rsidRDefault="0044574E" w:rsidP="0044574E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44574E">
              <w:rPr>
                <w:b/>
                <w:sz w:val="20"/>
                <w:szCs w:val="20"/>
              </w:rPr>
              <w:t>Dual Stream**</w:t>
            </w:r>
          </w:p>
          <w:p w14:paraId="78B356AC" w14:textId="5A31B1E2" w:rsidR="002B7175" w:rsidRPr="00CC5622" w:rsidRDefault="0044574E" w:rsidP="0044574E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44574E">
              <w:rPr>
                <w:b/>
                <w:sz w:val="20"/>
                <w:szCs w:val="20"/>
              </w:rPr>
              <w:t>(Commingled)</w:t>
            </w:r>
          </w:p>
        </w:tc>
        <w:tc>
          <w:tcPr>
            <w:tcW w:w="700" w:type="dxa"/>
            <w:tcBorders>
              <w:right w:val="single" w:sz="12" w:space="0" w:color="000000"/>
            </w:tcBorders>
            <w:textDirection w:val="btLr"/>
          </w:tcPr>
          <w:p w14:paraId="1310F734" w14:textId="3A61693C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  <w:r w:rsidR="007E42A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14:paraId="0CE83CF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2B7175" w14:paraId="458CB2A8" w14:textId="77777777" w:rsidTr="0012595E">
        <w:trPr>
          <w:trHeight w:val="876"/>
        </w:trPr>
        <w:tc>
          <w:tcPr>
            <w:tcW w:w="1890" w:type="dxa"/>
          </w:tcPr>
          <w:p w14:paraId="3AD9D86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50D42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1E8582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98AA4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6D709D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2A1676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509B72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0C37AD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264BEAF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0B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0AA7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847D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79986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8FE0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959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7477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EF37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707020F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18AD3E5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493D08F0" w14:textId="3DA441D9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2B7175" w14:paraId="46F70222" w14:textId="77777777" w:rsidTr="0012595E">
        <w:trPr>
          <w:trHeight w:val="787"/>
        </w:trPr>
        <w:tc>
          <w:tcPr>
            <w:tcW w:w="1890" w:type="dxa"/>
          </w:tcPr>
          <w:p w14:paraId="41AEBE3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7C3D5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EE8AF8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FA1AC0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8522D7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3A5FC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1E019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D3FBD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1142F0B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18464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4C464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3074F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0344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2F64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8E249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1E437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F16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29D2B6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13B2493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39B0995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2B7175" w14:paraId="33B312D1" w14:textId="77777777" w:rsidTr="0012595E">
        <w:trPr>
          <w:trHeight w:val="787"/>
        </w:trPr>
        <w:tc>
          <w:tcPr>
            <w:tcW w:w="1890" w:type="dxa"/>
          </w:tcPr>
          <w:p w14:paraId="0D19AB4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CCD27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55EF5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7031E2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DA7814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E1737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B8A7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5F2516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7C2A81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B854C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9992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8830D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C77A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B5857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CEAF1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20561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94259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1A73259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4E76D95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407DC31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2B7175" w14:paraId="68CAE73A" w14:textId="77777777" w:rsidTr="0012595E">
        <w:trPr>
          <w:trHeight w:val="787"/>
        </w:trPr>
        <w:tc>
          <w:tcPr>
            <w:tcW w:w="1890" w:type="dxa"/>
          </w:tcPr>
          <w:p w14:paraId="05CB8A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C952B6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1AEEC9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EB7B6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8D680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801EA8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C8F962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B8172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100122A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A666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56AD0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3876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26021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BB33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86B33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69B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63AE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37324C4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1FA59A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2F1F8F5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B42284" w14:paraId="7BBB631E" w14:textId="77777777" w:rsidTr="0012595E">
        <w:trPr>
          <w:trHeight w:val="787"/>
        </w:trPr>
        <w:tc>
          <w:tcPr>
            <w:tcW w:w="1890" w:type="dxa"/>
          </w:tcPr>
          <w:p w14:paraId="78739720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5798F4E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37B4D5F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C540B87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F4B27F6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148F41E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6C9DE05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957255A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1F40EF19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21603C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75A295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EAFE3B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27D793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08620CF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A56929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C01A11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B4E5A7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32DB0B97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1858641E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12059896" w14:textId="77777777" w:rsidR="00B42284" w:rsidRDefault="00B42284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B68D5" w14:paraId="20797C11" w14:textId="77777777" w:rsidTr="0012595E">
        <w:trPr>
          <w:trHeight w:val="787"/>
        </w:trPr>
        <w:tc>
          <w:tcPr>
            <w:tcW w:w="1890" w:type="dxa"/>
            <w:tcBorders>
              <w:bottom w:val="single" w:sz="12" w:space="0" w:color="auto"/>
            </w:tcBorders>
          </w:tcPr>
          <w:p w14:paraId="08C08B3E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5DAA8CCF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72E8BF62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602F8C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1B0FC763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4760DE8E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A46D343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3A239DD6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14:paraId="036AF52F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94CC8C4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1BEE5F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389EC22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D34AA4A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875E632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E0CFC2F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3335FC2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4ED504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</w:tcPr>
          <w:p w14:paraId="1F2E3DA4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000000"/>
            </w:tcBorders>
          </w:tcPr>
          <w:p w14:paraId="4BFF81B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20FC3D" w14:textId="77777777" w:rsidR="004B68D5" w:rsidRDefault="004B68D5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2B7175" w14:paraId="15D36987" w14:textId="77777777" w:rsidTr="0012595E">
        <w:trPr>
          <w:trHeight w:val="78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15881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413BD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5468A93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4E31B26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396BF9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2940BB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3378418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776E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12" w:space="0" w:color="auto"/>
              <w:bottom w:val="single" w:sz="12" w:space="0" w:color="auto"/>
            </w:tcBorders>
          </w:tcPr>
          <w:p w14:paraId="1735A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00156F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E724E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24989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A1E617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A8E386B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175C6D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441AF9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6FA269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</w:tcPr>
          <w:p w14:paraId="55A68C6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1650B5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0936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45"/>
        <w:tblW w:w="0" w:type="auto"/>
        <w:tblLook w:val="04A0" w:firstRow="1" w:lastRow="0" w:firstColumn="1" w:lastColumn="0" w:noHBand="0" w:noVBand="1"/>
      </w:tblPr>
      <w:tblGrid>
        <w:gridCol w:w="1705"/>
      </w:tblGrid>
      <w:tr w:rsidR="00C16C67" w14:paraId="69C231E8" w14:textId="77777777" w:rsidTr="0028747B">
        <w:tc>
          <w:tcPr>
            <w:tcW w:w="1705" w:type="dxa"/>
          </w:tcPr>
          <w:p w14:paraId="6A841FBB" w14:textId="77777777" w:rsidR="00C16C67" w:rsidRDefault="00C16C67" w:rsidP="0028747B">
            <w:pPr>
              <w:jc w:val="center"/>
              <w:rPr>
                <w:b/>
                <w:u w:val="single"/>
              </w:rPr>
            </w:pPr>
          </w:p>
        </w:tc>
      </w:tr>
    </w:tbl>
    <w:p w14:paraId="5A017D7A" w14:textId="77777777" w:rsidR="00C16C67" w:rsidRDefault="00C16C67" w:rsidP="00830A7B">
      <w:pPr>
        <w:jc w:val="right"/>
        <w:rPr>
          <w:b/>
        </w:rPr>
      </w:pPr>
    </w:p>
    <w:p w14:paraId="06379641" w14:textId="77777777" w:rsidR="00C16C67" w:rsidRPr="00E56AAD" w:rsidRDefault="00C16C67" w:rsidP="00C16C67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</w:t>
      </w:r>
      <w:r w:rsidR="00830A7B">
        <w:rPr>
          <w:b/>
        </w:rPr>
        <w:t>otal Residential Tons:</w:t>
      </w:r>
    </w:p>
    <w:p w14:paraId="72618C81" w14:textId="101D8D28" w:rsidR="00797B0B" w:rsidRPr="00B42284" w:rsidRDefault="007E42A7" w:rsidP="00B42284">
      <w:pPr>
        <w:rPr>
          <w:b/>
        </w:rPr>
      </w:pPr>
      <w:r>
        <w:rPr>
          <w:b/>
        </w:rPr>
        <w:t>*</w:t>
      </w:r>
      <w:r w:rsidR="00830A7B">
        <w:rPr>
          <w:b/>
        </w:rPr>
        <w:t>*I</w:t>
      </w:r>
      <w:r w:rsidR="004369BA">
        <w:rPr>
          <w:b/>
        </w:rPr>
        <w:t xml:space="preserve">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DefaultPlaceholder_1081868574"/>
          </w:placeholder>
          <w:showingPlcHdr/>
          <w:text/>
        </w:sdtPr>
        <w:sdtContent>
          <w:r w:rsidR="00174345" w:rsidRPr="007F66C6">
            <w:rPr>
              <w:rStyle w:val="PlaceholderText"/>
            </w:rPr>
            <w:t>Click here to enter text.</w:t>
          </w:r>
        </w:sdtContent>
      </w:sdt>
    </w:p>
    <w:p w14:paraId="3BA0F838" w14:textId="77777777" w:rsidR="003F175B" w:rsidRDefault="003F17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46ECC8" w14:textId="27251FED" w:rsidR="00921F61" w:rsidRDefault="00921F61" w:rsidP="00804287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lastRenderedPageBreak/>
        <w:t>20</w:t>
      </w:r>
      <w:r w:rsidR="009022C8">
        <w:rPr>
          <w:sz w:val="24"/>
          <w:szCs w:val="24"/>
        </w:rPr>
        <w:t>2</w:t>
      </w:r>
      <w:r w:rsidR="00627C9F">
        <w:rPr>
          <w:sz w:val="24"/>
          <w:szCs w:val="24"/>
        </w:rPr>
        <w:t>5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709039313"/>
          <w:placeholder>
            <w:docPart w:val="0F22754595CE449EA4098A813A31B1BC"/>
          </w:placeholder>
          <w:showingPlcHdr/>
          <w:text/>
        </w:sdtPr>
        <w:sdtContent>
          <w:r w:rsidR="00A302EB" w:rsidRPr="00830A7B">
            <w:rPr>
              <w:rStyle w:val="PlaceholderText"/>
              <w:u w:val="single"/>
            </w:rPr>
            <w:t>Click here to enter text</w:t>
          </w:r>
          <w:r w:rsidR="00A302EB" w:rsidRPr="00EF70D2">
            <w:rPr>
              <w:rStyle w:val="PlaceholderText"/>
            </w:rPr>
            <w:t>.</w:t>
          </w:r>
        </w:sdtContent>
      </w:sdt>
    </w:p>
    <w:p w14:paraId="089D061D" w14:textId="09BFF500" w:rsidR="00921F61" w:rsidRDefault="004C71FE" w:rsidP="004C71FE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4C71FE">
        <w:rPr>
          <w:b/>
          <w:sz w:val="24"/>
          <w:szCs w:val="24"/>
          <w:u w:val="single"/>
        </w:rPr>
        <w:t>RESIDENTIAL</w:t>
      </w:r>
      <w:r>
        <w:rPr>
          <w:b/>
          <w:sz w:val="24"/>
          <w:szCs w:val="24"/>
        </w:rPr>
        <w:t xml:space="preserve"> </w:t>
      </w:r>
      <w:r w:rsidR="0028747B">
        <w:rPr>
          <w:b/>
          <w:sz w:val="24"/>
          <w:szCs w:val="24"/>
        </w:rPr>
        <w:t>TONNAGE SUMMARY FORM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890"/>
        <w:gridCol w:w="810"/>
        <w:gridCol w:w="810"/>
        <w:gridCol w:w="720"/>
        <w:gridCol w:w="810"/>
        <w:gridCol w:w="720"/>
        <w:gridCol w:w="720"/>
        <w:gridCol w:w="900"/>
        <w:gridCol w:w="804"/>
        <w:gridCol w:w="614"/>
        <w:gridCol w:w="614"/>
        <w:gridCol w:w="614"/>
        <w:gridCol w:w="614"/>
        <w:gridCol w:w="614"/>
        <w:gridCol w:w="614"/>
        <w:gridCol w:w="614"/>
        <w:gridCol w:w="614"/>
        <w:gridCol w:w="854"/>
        <w:gridCol w:w="700"/>
        <w:gridCol w:w="770"/>
      </w:tblGrid>
      <w:tr w:rsidR="00FC7EED" w14:paraId="2F26E1A0" w14:textId="77777777" w:rsidTr="0012595E">
        <w:trPr>
          <w:cantSplit/>
          <w:trHeight w:val="1763"/>
        </w:trPr>
        <w:tc>
          <w:tcPr>
            <w:tcW w:w="1890" w:type="dxa"/>
            <w:vAlign w:val="bottom"/>
          </w:tcPr>
          <w:p w14:paraId="39AFCDE3" w14:textId="77777777" w:rsidR="00FC7EED" w:rsidRDefault="00FC7EE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  <w:p w14:paraId="287A5668" w14:textId="77777777" w:rsidR="00FC7EED" w:rsidRPr="00CC5622" w:rsidRDefault="00FC7EE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1002D418" w14:textId="4338129F" w:rsidR="002A4753" w:rsidRDefault="00FC7EE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  <w:p w14:paraId="2A7C1DC4" w14:textId="3EAAC14A" w:rsidR="00FC7EED" w:rsidRPr="007E42A7" w:rsidRDefault="00FC7EED" w:rsidP="005262B5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</w:tcPr>
          <w:p w14:paraId="768EBEE4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810" w:type="dxa"/>
            <w:textDirection w:val="btLr"/>
          </w:tcPr>
          <w:p w14:paraId="5D3E3719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36D4A71B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720" w:type="dxa"/>
            <w:textDirection w:val="btLr"/>
          </w:tcPr>
          <w:p w14:paraId="171B754D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810" w:type="dxa"/>
            <w:textDirection w:val="btLr"/>
          </w:tcPr>
          <w:p w14:paraId="136FD12F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Marketable</w:t>
            </w:r>
          </w:p>
          <w:p w14:paraId="43B8B31E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720" w:type="dxa"/>
            <w:textDirection w:val="btLr"/>
          </w:tcPr>
          <w:p w14:paraId="1FBC64D6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720" w:type="dxa"/>
            <w:textDirection w:val="btLr"/>
          </w:tcPr>
          <w:p w14:paraId="19751E8A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900" w:type="dxa"/>
            <w:textDirection w:val="btLr"/>
          </w:tcPr>
          <w:p w14:paraId="3D2161D5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Steel </w:t>
            </w:r>
            <w:r>
              <w:rPr>
                <w:b/>
                <w:sz w:val="20"/>
                <w:szCs w:val="20"/>
              </w:rPr>
              <w:t xml:space="preserve">Cans </w:t>
            </w:r>
            <w:r w:rsidRPr="00CC5622">
              <w:rPr>
                <w:b/>
                <w:sz w:val="20"/>
                <w:szCs w:val="20"/>
              </w:rPr>
              <w:t>or</w:t>
            </w:r>
          </w:p>
          <w:p w14:paraId="44B31014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804" w:type="dxa"/>
            <w:textDirection w:val="btLr"/>
          </w:tcPr>
          <w:p w14:paraId="247CB81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Mixed Cans </w:t>
            </w:r>
          </w:p>
          <w:p w14:paraId="5FAF289D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(Not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5DB5FC34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299949AF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78AC7C89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0C329C4B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0CA29AED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551E39FB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03A341C1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291E4E59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854" w:type="dxa"/>
            <w:textDirection w:val="btLr"/>
          </w:tcPr>
          <w:p w14:paraId="0AB07FE1" w14:textId="7687A0FB" w:rsidR="00FC7EED" w:rsidRDefault="0044574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 Stream</w:t>
            </w:r>
            <w:r w:rsidR="00FC7EED" w:rsidRPr="00CC5622">
              <w:rPr>
                <w:b/>
                <w:sz w:val="20"/>
                <w:szCs w:val="20"/>
              </w:rPr>
              <w:t>*</w:t>
            </w:r>
            <w:r w:rsidR="00FC7EED">
              <w:rPr>
                <w:b/>
                <w:sz w:val="20"/>
                <w:szCs w:val="20"/>
              </w:rPr>
              <w:t>*</w:t>
            </w:r>
          </w:p>
          <w:p w14:paraId="3026A285" w14:textId="3D3D8BDF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44574E">
              <w:rPr>
                <w:b/>
                <w:sz w:val="20"/>
                <w:szCs w:val="20"/>
              </w:rPr>
              <w:t>Commingled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0" w:type="dxa"/>
            <w:tcBorders>
              <w:right w:val="single" w:sz="12" w:space="0" w:color="000000"/>
            </w:tcBorders>
            <w:textDirection w:val="btLr"/>
          </w:tcPr>
          <w:p w14:paraId="5535A29B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14:paraId="05ABE96E" w14:textId="77777777" w:rsidR="00FC7EED" w:rsidRPr="00CC5622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FC7EED" w14:paraId="38A4D46B" w14:textId="77777777" w:rsidTr="0012595E">
        <w:trPr>
          <w:trHeight w:val="876"/>
        </w:trPr>
        <w:tc>
          <w:tcPr>
            <w:tcW w:w="1890" w:type="dxa"/>
          </w:tcPr>
          <w:p w14:paraId="01AA879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620D592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4AE057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314F61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30FC8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0556D8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8587E8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5FA90A0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588B41E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6D58A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EF991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D0389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186FD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86992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ADC95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12624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511CC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0DCACA9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37CB3F8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0B50DFC2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7A33577E" w14:textId="77777777" w:rsidTr="0012595E">
        <w:trPr>
          <w:trHeight w:val="787"/>
        </w:trPr>
        <w:tc>
          <w:tcPr>
            <w:tcW w:w="1890" w:type="dxa"/>
          </w:tcPr>
          <w:p w14:paraId="2675D68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1B3C1B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81BB76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A57415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0732B9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D5BBFB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3D64EA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F945D0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49C1686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CFEEB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06E45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73887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48394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C9CA5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63F68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F6204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40AE8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7073C150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23CBFF4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640DA30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7683A4C7" w14:textId="77777777" w:rsidTr="0012595E">
        <w:trPr>
          <w:trHeight w:val="787"/>
        </w:trPr>
        <w:tc>
          <w:tcPr>
            <w:tcW w:w="1890" w:type="dxa"/>
          </w:tcPr>
          <w:p w14:paraId="1EB07FD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4248FA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9A7D6E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6EB4E1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C1F350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442066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3FCE52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7F0D2E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4CD8B74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FCB95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5F63E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883CD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93704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47420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BC4E5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167D5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D2E6E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29F1925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3387428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6710471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6BDBAACD" w14:textId="77777777" w:rsidTr="0012595E">
        <w:trPr>
          <w:trHeight w:val="787"/>
        </w:trPr>
        <w:tc>
          <w:tcPr>
            <w:tcW w:w="1890" w:type="dxa"/>
          </w:tcPr>
          <w:p w14:paraId="3355505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AF70E2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2E739D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BA2221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603201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0F36B6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56CF03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F49447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78D4E0D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C3C21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F91E82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141F4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05CD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F604C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226FB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2440C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D50954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41D38D7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6BE7FA8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3D83297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07E1EEFA" w14:textId="77777777" w:rsidTr="0012595E">
        <w:trPr>
          <w:trHeight w:val="787"/>
        </w:trPr>
        <w:tc>
          <w:tcPr>
            <w:tcW w:w="1890" w:type="dxa"/>
          </w:tcPr>
          <w:p w14:paraId="6534671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64D26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4E961F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60D7D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6451E0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49E0B5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E2530A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3C7D3F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14:paraId="341BF3D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6646A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B1AD2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4C1F90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6396D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9F1B3C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4B82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7A2EB2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5E642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</w:tcPr>
          <w:p w14:paraId="7B348E1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12" w:space="0" w:color="000000"/>
            </w:tcBorders>
          </w:tcPr>
          <w:p w14:paraId="2A3D1B6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</w:tcPr>
          <w:p w14:paraId="0550CD55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B68D5" w14:paraId="3DDC5E01" w14:textId="77777777" w:rsidTr="0012595E">
        <w:trPr>
          <w:trHeight w:val="787"/>
        </w:trPr>
        <w:tc>
          <w:tcPr>
            <w:tcW w:w="1890" w:type="dxa"/>
            <w:tcBorders>
              <w:bottom w:val="single" w:sz="12" w:space="0" w:color="000000"/>
            </w:tcBorders>
          </w:tcPr>
          <w:p w14:paraId="0673C37F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221FA4A3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32FBB39B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7D260DD8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12" w:space="0" w:color="000000"/>
            </w:tcBorders>
          </w:tcPr>
          <w:p w14:paraId="37EE196F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4452803B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2C0E2729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36010D90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12" w:space="0" w:color="000000"/>
            </w:tcBorders>
          </w:tcPr>
          <w:p w14:paraId="61721398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0669697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AAC2009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2855B271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AAB633A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1C0AA188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EE3A2D0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5DE9FF8B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14:paraId="74FD6C9B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 w14:paraId="393C72D7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12" w:space="0" w:color="000000"/>
              <w:right w:val="single" w:sz="12" w:space="0" w:color="000000"/>
            </w:tcBorders>
          </w:tcPr>
          <w:p w14:paraId="5F0E77BF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4CBD4" w14:textId="77777777" w:rsidR="004B68D5" w:rsidRDefault="004B68D5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FC7EED" w14:paraId="4D635A86" w14:textId="77777777" w:rsidTr="0012595E">
        <w:trPr>
          <w:trHeight w:val="787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99B00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</w:tcBorders>
          </w:tcPr>
          <w:p w14:paraId="0002FA21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</w:tcBorders>
          </w:tcPr>
          <w:p w14:paraId="0D42619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</w:tcPr>
          <w:p w14:paraId="46A6932A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</w:tcBorders>
          </w:tcPr>
          <w:p w14:paraId="7F6893B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</w:tcPr>
          <w:p w14:paraId="69F7E79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12" w:space="0" w:color="000000"/>
            </w:tcBorders>
          </w:tcPr>
          <w:p w14:paraId="667D4FEB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 w14:paraId="706FDB10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12" w:space="0" w:color="000000"/>
              <w:bottom w:val="single" w:sz="12" w:space="0" w:color="000000"/>
            </w:tcBorders>
          </w:tcPr>
          <w:p w14:paraId="0E33D5D9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759FA1F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0816AE5F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692C3A5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60C8096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751DABC7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0E53D8B3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41ACF19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</w:tcPr>
          <w:p w14:paraId="22BE02C8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12" w:space="0" w:color="000000"/>
            </w:tcBorders>
          </w:tcPr>
          <w:p w14:paraId="6E7D77F6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0193E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5498D" w14:textId="77777777" w:rsidR="00FC7EED" w:rsidRDefault="00FC7EED" w:rsidP="00650CBC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763E6B2E" w14:textId="77777777" w:rsidR="00701069" w:rsidRPr="00701069" w:rsidRDefault="00701069" w:rsidP="00804287">
      <w:pPr>
        <w:tabs>
          <w:tab w:val="left" w:pos="5400"/>
        </w:tabs>
        <w:spacing w:after="120"/>
        <w:ind w:right="-634"/>
        <w:contextualSpacing/>
        <w:rPr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705"/>
      </w:tblGrid>
      <w:tr w:rsidR="00804287" w14:paraId="6A1BBF7B" w14:textId="77777777" w:rsidTr="00804287">
        <w:tc>
          <w:tcPr>
            <w:tcW w:w="1705" w:type="dxa"/>
          </w:tcPr>
          <w:p w14:paraId="04EBEE25" w14:textId="77777777" w:rsidR="00804287" w:rsidRDefault="00804287" w:rsidP="00804287">
            <w:pPr>
              <w:jc w:val="center"/>
              <w:rPr>
                <w:b/>
                <w:u w:val="single"/>
              </w:rPr>
            </w:pPr>
          </w:p>
        </w:tc>
      </w:tr>
    </w:tbl>
    <w:p w14:paraId="2699D2CF" w14:textId="00C888C9" w:rsidR="00921F61" w:rsidRPr="00E56AAD" w:rsidRDefault="00804287" w:rsidP="00804287">
      <w:pPr>
        <w:jc w:val="right"/>
        <w:rPr>
          <w:b/>
          <w:u w:val="single"/>
        </w:rPr>
      </w:pPr>
      <w:r>
        <w:rPr>
          <w:b/>
        </w:rPr>
        <w:t xml:space="preserve"> </w:t>
      </w:r>
      <w:r w:rsidR="00921F61">
        <w:rPr>
          <w:b/>
        </w:rPr>
        <w:t>Total Residential Tons:</w:t>
      </w:r>
    </w:p>
    <w:p w14:paraId="76391FE5" w14:textId="073EFF6F" w:rsidR="00921F61" w:rsidRDefault="00804287" w:rsidP="00C16C67">
      <w:pPr>
        <w:rPr>
          <w:b/>
        </w:rPr>
      </w:pPr>
      <w:r>
        <w:rPr>
          <w:b/>
        </w:rPr>
        <w:t>*</w:t>
      </w:r>
      <w:r w:rsidR="00921F61">
        <w:rPr>
          <w:b/>
        </w:rPr>
        <w:t xml:space="preserve">*If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62242922"/>
          <w:placeholder>
            <w:docPart w:val="FE535EC92B5946FA96E4A2FD5013E747"/>
          </w:placeholder>
          <w:showingPlcHdr/>
          <w:text/>
        </w:sdtPr>
        <w:sdtContent>
          <w:r w:rsidR="00921F61" w:rsidRPr="007F66C6">
            <w:rPr>
              <w:rStyle w:val="PlaceholderText"/>
            </w:rPr>
            <w:t>Click here to enter text.</w:t>
          </w:r>
        </w:sdtContent>
      </w:sdt>
    </w:p>
    <w:sectPr w:rsidR="00921F61" w:rsidSect="004B68D5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9659" w14:textId="77777777" w:rsidR="003C16F6" w:rsidRDefault="003C16F6" w:rsidP="00797B0B">
      <w:pPr>
        <w:spacing w:after="0" w:line="240" w:lineRule="auto"/>
      </w:pPr>
      <w:r>
        <w:separator/>
      </w:r>
    </w:p>
  </w:endnote>
  <w:endnote w:type="continuationSeparator" w:id="0">
    <w:p w14:paraId="30CA13F3" w14:textId="77777777" w:rsidR="003C16F6" w:rsidRDefault="003C16F6" w:rsidP="0079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658D" w14:textId="616B1D43" w:rsidR="00797B0B" w:rsidRPr="00797B0B" w:rsidRDefault="00797B0B" w:rsidP="00797B0B">
    <w:pPr>
      <w:spacing w:after="0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2E14" w14:textId="77777777" w:rsidR="003C16F6" w:rsidRDefault="003C16F6" w:rsidP="00797B0B">
      <w:pPr>
        <w:spacing w:after="0" w:line="240" w:lineRule="auto"/>
      </w:pPr>
      <w:r>
        <w:separator/>
      </w:r>
    </w:p>
  </w:footnote>
  <w:footnote w:type="continuationSeparator" w:id="0">
    <w:p w14:paraId="48597D6E" w14:textId="77777777" w:rsidR="003C16F6" w:rsidRDefault="003C16F6" w:rsidP="0079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1857" w14:textId="413B33BB" w:rsidR="00B42284" w:rsidRPr="00B42284" w:rsidRDefault="00B42284" w:rsidP="00B42284">
    <w:pPr>
      <w:tabs>
        <w:tab w:val="left" w:pos="5400"/>
      </w:tabs>
      <w:spacing w:after="120"/>
      <w:ind w:left="-360" w:right="-540"/>
      <w:jc w:val="center"/>
      <w:rPr>
        <w:b/>
        <w:sz w:val="28"/>
        <w:szCs w:val="28"/>
      </w:rPr>
    </w:pPr>
    <w:r w:rsidRPr="009022C8">
      <w:rPr>
        <w:b/>
        <w:sz w:val="24"/>
        <w:szCs w:val="24"/>
      </w:rPr>
      <w:t xml:space="preserve">THIS PAGE MUST BE UPLOADED WITH YOUR SUBMITTED GRANT APPLICATION THROUGH THE ELECTRONIC SINGLE APPLICATION WEB SITE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EA0"/>
    <w:multiLevelType w:val="hybridMultilevel"/>
    <w:tmpl w:val="6914A7DE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D937B20"/>
    <w:multiLevelType w:val="hybridMultilevel"/>
    <w:tmpl w:val="8A3C9472"/>
    <w:lvl w:ilvl="0" w:tplc="6EF04B6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53BD"/>
    <w:multiLevelType w:val="hybridMultilevel"/>
    <w:tmpl w:val="23442D88"/>
    <w:lvl w:ilvl="0" w:tplc="145A087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3389487">
    <w:abstractNumId w:val="0"/>
  </w:num>
  <w:num w:numId="2" w16cid:durableId="1176767141">
    <w:abstractNumId w:val="2"/>
  </w:num>
  <w:num w:numId="3" w16cid:durableId="2049137138">
    <w:abstractNumId w:val="3"/>
  </w:num>
  <w:num w:numId="4" w16cid:durableId="108240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85A5B"/>
    <w:rsid w:val="000E36AB"/>
    <w:rsid w:val="000F092C"/>
    <w:rsid w:val="00104620"/>
    <w:rsid w:val="0012595E"/>
    <w:rsid w:val="00174345"/>
    <w:rsid w:val="001C04DF"/>
    <w:rsid w:val="001D6BC6"/>
    <w:rsid w:val="00203432"/>
    <w:rsid w:val="0028747B"/>
    <w:rsid w:val="002A4753"/>
    <w:rsid w:val="002B110C"/>
    <w:rsid w:val="002B7175"/>
    <w:rsid w:val="002D6913"/>
    <w:rsid w:val="002E0F85"/>
    <w:rsid w:val="003224CC"/>
    <w:rsid w:val="0035683F"/>
    <w:rsid w:val="00360648"/>
    <w:rsid w:val="00374075"/>
    <w:rsid w:val="003A3EC2"/>
    <w:rsid w:val="003A715F"/>
    <w:rsid w:val="003C16F6"/>
    <w:rsid w:val="003F175B"/>
    <w:rsid w:val="004369BA"/>
    <w:rsid w:val="0044574E"/>
    <w:rsid w:val="00471FA9"/>
    <w:rsid w:val="0049276A"/>
    <w:rsid w:val="004B68D5"/>
    <w:rsid w:val="004C71FE"/>
    <w:rsid w:val="004E25A6"/>
    <w:rsid w:val="005262B5"/>
    <w:rsid w:val="0059073C"/>
    <w:rsid w:val="005908C3"/>
    <w:rsid w:val="005B5587"/>
    <w:rsid w:val="005C0CE6"/>
    <w:rsid w:val="005E18F1"/>
    <w:rsid w:val="00627C9F"/>
    <w:rsid w:val="00651231"/>
    <w:rsid w:val="00662BEF"/>
    <w:rsid w:val="0068507D"/>
    <w:rsid w:val="006948A2"/>
    <w:rsid w:val="006C658F"/>
    <w:rsid w:val="006E6E91"/>
    <w:rsid w:val="00701069"/>
    <w:rsid w:val="00730F67"/>
    <w:rsid w:val="007961CB"/>
    <w:rsid w:val="00797B0B"/>
    <w:rsid w:val="007E42A7"/>
    <w:rsid w:val="007F66C6"/>
    <w:rsid w:val="00804287"/>
    <w:rsid w:val="00830A7B"/>
    <w:rsid w:val="009022C8"/>
    <w:rsid w:val="00921F61"/>
    <w:rsid w:val="00986100"/>
    <w:rsid w:val="009F6609"/>
    <w:rsid w:val="00A008B0"/>
    <w:rsid w:val="00A0181C"/>
    <w:rsid w:val="00A13421"/>
    <w:rsid w:val="00A302EB"/>
    <w:rsid w:val="00A31CC8"/>
    <w:rsid w:val="00AD5BD8"/>
    <w:rsid w:val="00B20B99"/>
    <w:rsid w:val="00B42284"/>
    <w:rsid w:val="00BE6C5C"/>
    <w:rsid w:val="00BE7AD8"/>
    <w:rsid w:val="00BF55A2"/>
    <w:rsid w:val="00C16C67"/>
    <w:rsid w:val="00C5357F"/>
    <w:rsid w:val="00C60A41"/>
    <w:rsid w:val="00CC5622"/>
    <w:rsid w:val="00CD27A0"/>
    <w:rsid w:val="00D4629E"/>
    <w:rsid w:val="00D50303"/>
    <w:rsid w:val="00D77FD8"/>
    <w:rsid w:val="00D83D61"/>
    <w:rsid w:val="00DA42E4"/>
    <w:rsid w:val="00DD7974"/>
    <w:rsid w:val="00E14BC3"/>
    <w:rsid w:val="00E231A3"/>
    <w:rsid w:val="00E24A87"/>
    <w:rsid w:val="00E56AAD"/>
    <w:rsid w:val="00F0106D"/>
    <w:rsid w:val="00F10D80"/>
    <w:rsid w:val="00F228EF"/>
    <w:rsid w:val="00FC7EED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9B111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0B"/>
  </w:style>
  <w:style w:type="paragraph" w:styleId="Footer">
    <w:name w:val="footer"/>
    <w:basedOn w:val="Normal"/>
    <w:link w:val="FooterChar"/>
    <w:uiPriority w:val="99"/>
    <w:unhideWhenUsed/>
    <w:rsid w:val="0079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FDFE-4FE9-4BF2-B671-B5E0B6861AEB}"/>
      </w:docPartPr>
      <w:docPartBody>
        <w:p w:rsidR="000A111B" w:rsidRDefault="00A833CF"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22754595CE449EA4098A813A31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0625-8A72-47A6-9EC3-04891104196E}"/>
      </w:docPartPr>
      <w:docPartBody>
        <w:p w:rsidR="000C4ED5" w:rsidRDefault="000A111B" w:rsidP="000A111B">
          <w:pPr>
            <w:pStyle w:val="0F22754595CE449EA4098A813A31B1BC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  <w:docPart>
      <w:docPartPr>
        <w:name w:val="FE535EC92B5946FA96E4A2FD5013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0DFE-2770-4E28-8BB5-813E85671FB6}"/>
      </w:docPartPr>
      <w:docPartBody>
        <w:p w:rsidR="000C4ED5" w:rsidRDefault="000A111B" w:rsidP="000A111B">
          <w:pPr>
            <w:pStyle w:val="FE535EC92B5946FA96E4A2FD5013E747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D9542405A7418084B5D1B85E77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7138-4CB3-481A-99BE-5267D0EA8047}"/>
      </w:docPartPr>
      <w:docPartBody>
        <w:p w:rsidR="00710278" w:rsidRDefault="00543150" w:rsidP="00543150">
          <w:pPr>
            <w:pStyle w:val="0FD9542405A7418084B5D1B85E77C771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0A111B"/>
    <w:rsid w:val="000C4ED5"/>
    <w:rsid w:val="000E35B0"/>
    <w:rsid w:val="00220B79"/>
    <w:rsid w:val="002B709C"/>
    <w:rsid w:val="002E0F85"/>
    <w:rsid w:val="004B0035"/>
    <w:rsid w:val="00543150"/>
    <w:rsid w:val="00651231"/>
    <w:rsid w:val="00710278"/>
    <w:rsid w:val="00850368"/>
    <w:rsid w:val="00873470"/>
    <w:rsid w:val="00935582"/>
    <w:rsid w:val="00A31CC8"/>
    <w:rsid w:val="00A833CF"/>
    <w:rsid w:val="00C77DF5"/>
    <w:rsid w:val="00D4629E"/>
    <w:rsid w:val="00D83D61"/>
    <w:rsid w:val="00D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150"/>
    <w:rPr>
      <w:color w:val="808080"/>
    </w:rPr>
  </w:style>
  <w:style w:type="paragraph" w:customStyle="1" w:styleId="0F22754595CE449EA4098A813A31B1BC">
    <w:name w:val="0F22754595CE449EA4098A813A31B1BC"/>
    <w:rsid w:val="000A111B"/>
  </w:style>
  <w:style w:type="paragraph" w:customStyle="1" w:styleId="FE535EC92B5946FA96E4A2FD5013E747">
    <w:name w:val="FE535EC92B5946FA96E4A2FD5013E747"/>
    <w:rsid w:val="000A111B"/>
  </w:style>
  <w:style w:type="paragraph" w:customStyle="1" w:styleId="0FD9542405A7418084B5D1B85E77C771">
    <w:name w:val="0FD9542405A7418084B5D1B85E77C771"/>
    <w:rsid w:val="00543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Dyer, Evelyn</cp:lastModifiedBy>
  <cp:revision>42</cp:revision>
  <dcterms:created xsi:type="dcterms:W3CDTF">2024-05-06T14:36:00Z</dcterms:created>
  <dcterms:modified xsi:type="dcterms:W3CDTF">2026-05-01T12:38:00Z</dcterms:modified>
</cp:coreProperties>
</file>