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CBB9E" w14:textId="77777777" w:rsidR="008508C7" w:rsidRDefault="008508C7">
      <w:pPr>
        <w:pStyle w:val="BodyText"/>
        <w:spacing w:before="1"/>
        <w:rPr>
          <w:rFonts w:ascii="Times New Roman"/>
          <w:sz w:val="14"/>
        </w:rPr>
      </w:pPr>
    </w:p>
    <w:p w14:paraId="065671F8" w14:textId="77777777" w:rsidR="008508C7" w:rsidRDefault="00190B7B">
      <w:pPr>
        <w:pStyle w:val="BodyText"/>
        <w:ind w:left="4888"/>
        <w:rPr>
          <w:rFonts w:ascii="Times New Roman"/>
        </w:rPr>
      </w:pPr>
      <w:r>
        <w:rPr>
          <w:rFonts w:ascii="Times New Roman"/>
          <w:noProof/>
          <w:lang w:bidi="ar-SA"/>
        </w:rPr>
        <w:drawing>
          <wp:inline distT="0" distB="0" distL="0" distR="0" wp14:anchorId="017EFA85" wp14:editId="7F5D63AE">
            <wp:extent cx="715560"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15560" cy="685800"/>
                    </a:xfrm>
                    <a:prstGeom prst="rect">
                      <a:avLst/>
                    </a:prstGeom>
                  </pic:spPr>
                </pic:pic>
              </a:graphicData>
            </a:graphic>
          </wp:inline>
        </w:drawing>
      </w:r>
    </w:p>
    <w:p w14:paraId="3D5EFB34" w14:textId="1358462B" w:rsidR="008508C7" w:rsidRDefault="00A01FEC">
      <w:pPr>
        <w:pStyle w:val="BodyText"/>
        <w:spacing w:before="7"/>
        <w:rPr>
          <w:rFonts w:ascii="Times New Roman"/>
          <w:sz w:val="5"/>
        </w:rPr>
      </w:pPr>
      <w:r>
        <w:rPr>
          <w:noProof/>
          <w:lang w:bidi="ar-SA"/>
        </w:rPr>
        <mc:AlternateContent>
          <mc:Choice Requires="wpg">
            <w:drawing>
              <wp:anchor distT="0" distB="0" distL="0" distR="0" simplePos="0" relativeHeight="251655680" behindDoc="1" locked="0" layoutInCell="1" allowOverlap="1" wp14:anchorId="3CC6003A" wp14:editId="35AB9AA4">
                <wp:simplePos x="0" y="0"/>
                <wp:positionH relativeFrom="page">
                  <wp:posOffset>2647950</wp:posOffset>
                </wp:positionH>
                <wp:positionV relativeFrom="paragraph">
                  <wp:posOffset>72390</wp:posOffset>
                </wp:positionV>
                <wp:extent cx="2473960" cy="491490"/>
                <wp:effectExtent l="0" t="3810" r="2540" b="0"/>
                <wp:wrapTopAndBottom/>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960" cy="491490"/>
                          <a:chOff x="4170" y="114"/>
                          <a:chExt cx="3896" cy="774"/>
                        </a:xfrm>
                      </wpg:grpSpPr>
                      <pic:pic xmlns:pic="http://schemas.openxmlformats.org/drawingml/2006/picture">
                        <pic:nvPicPr>
                          <pic:cNvPr id="36"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69" y="114"/>
                            <a:ext cx="3772" cy="774"/>
                          </a:xfrm>
                          <a:prstGeom prst="rect">
                            <a:avLst/>
                          </a:prstGeom>
                          <a:noFill/>
                          <a:extLst>
                            <a:ext uri="{909E8E84-426E-40DD-AFC4-6F175D3DCCD1}">
                              <a14:hiddenFill xmlns:a14="http://schemas.microsoft.com/office/drawing/2010/main">
                                <a:solidFill>
                                  <a:srgbClr val="FFFFFF"/>
                                </a:solidFill>
                              </a14:hiddenFill>
                            </a:ext>
                          </a:extLst>
                        </pic:spPr>
                      </pic:pic>
                      <wps:wsp>
                        <wps:cNvPr id="37" name="Rectangle 26"/>
                        <wps:cNvSpPr>
                          <a:spLocks noChangeArrowheads="1"/>
                        </wps:cNvSpPr>
                        <wps:spPr bwMode="auto">
                          <a:xfrm>
                            <a:off x="7965" y="864"/>
                            <a:ext cx="100" cy="20"/>
                          </a:xfrm>
                          <a:prstGeom prst="rect">
                            <a:avLst/>
                          </a:prstGeom>
                          <a:solidFill>
                            <a:srgbClr val="37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5"/>
                        <wps:cNvCnPr>
                          <a:cxnSpLocks noChangeShapeType="1"/>
                        </wps:cNvCnPr>
                        <wps:spPr bwMode="auto">
                          <a:xfrm>
                            <a:off x="7976" y="711"/>
                            <a:ext cx="0" cy="154"/>
                          </a:xfrm>
                          <a:prstGeom prst="line">
                            <a:avLst/>
                          </a:prstGeom>
                          <a:noFill/>
                          <a:ln w="14278">
                            <a:solidFill>
                              <a:srgbClr val="37343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F3CE2A" id="Group 24" o:spid="_x0000_s1026" style="position:absolute;margin-left:208.5pt;margin-top:5.7pt;width:194.8pt;height:38.7pt;z-index:-251660800;mso-wrap-distance-left:0;mso-wrap-distance-right:0;mso-position-horizontal-relative:page" coordorigin="4170,114" coordsize="3896,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c9KuQQAABgNAAAOAAAAZHJzL2Uyb0RvYy54bWzEV+1u2zYU/T9g7yDo&#10;v2JJli1LiFMk/ggKdFuwdg9AS5RFVCI1ko6TDnv3HZKSYyduk7XAZsAWP68u7znn8vry3UPbePdU&#10;Kib43I8uQt+jvBAl49u5/8endTDzPaUJL0kjOJ37j1T5765+/uly3+U0FrVoSio9GOEq33dzv9a6&#10;y0cjVdS0JepCdJRjshKyJRpduR2VkuxhvW1GcRhOR3shy06KgiqF0aWb9K+s/aqihf6tqhTVXjP3&#10;4Zu2v9L+bszv6OqS5FtJupoVvRvkO7xoCeN46cHUkmji7SR7YaplhRRKVPqiEO1IVBUrqD0DThOF&#10;z05zK8Wus2fZ5vttdwgTQvssTt9ttvj1/k56rJz744nvcdICI/taL05McPbdNseaW9l97O6kOyGa&#10;H0TxWWF69Hze9LdusbfZ/yJK2CM7LWxwHirZGhM4tvdgMXg8YEAftFdgME7ScTYFVAXmkixKsh6k&#10;ogaSZlsSpZjGbBRZF0le1Kt+93iWTd3WNLWTI5K7t1pPe8+uLjtW5Pj2EUXrRURfZx526Z2kfm+k&#10;fZONlsjPuy4A+B3RbMMaph8tkREg4xS/v2OFCbTpHIGDUzlwMG3e6sWpgWdY5fYQcyYLjcfFoiZ8&#10;S69VBw0gVtg/DEkp9jUlpTLDBsRTK7Z74semYd2aNY3BzrT7E0NGz2h4JmiO4ktR7FrKtdOspA0O&#10;L7iqWad8T+a03VBQUL4vI0sUkOGD0uZ1hhZWR3/Fs+swzOKbYDEJF0ESpqvgOkvSIA1XaRIms2gR&#10;Lf42u6Mk3ymKMJBm2bHeV4y+8PasaPr04uRoZe3dE5s8TKSsQ8PTuoghExLjq5LF7wg21qGtJdVF&#10;bZoVItePY/Fhwob5KbIGAwWJvaqaJJpmp/QfpDNO0/g8+UEMqfQtFa1nGog0/LSRJvc4hTvZsMT4&#10;zIXB257kHBZZmK1mq1kSJPF0BSyWy+B6vUiC6TpKJ8vxcrFYRgMWNStLyo25H4fCRlY0rBzYqOR2&#10;s2ikg2htP5bRiPPTspGhxJMbA3zD08E4xB+jpomvSX64lNRAd/TeRiFzJZ1L5x9r0lFE3Zg9knY6&#10;SNuQBJptIO6py7123ZB4lcu639Bxb9htMJ03ESrNpkj9yKezaZ9PB0JFYZ+HY5uDD7n0X9PpCAwj&#10;kyPMxuk4wc3jGHiyrOEnRMTL3chZPkZxEt7EWbCeztIgWSeTIEvDWRBG2Q0ukyRLlutTPn5gnP44&#10;H7393M8m8cRK6cT7k0OG9nPukC3TKH8a1iL6h0UkN9l5xUurP01Y49pHPDbuD/wdno7HA+yOZhtR&#10;PiKnSAHNA0sUamjUQn7xvT2Knrmv/twRc4c17znYjes2wTJtO8kkBe6ePJ7ZHM8QXsDU3Ne+55oL&#10;7SqrXSfZtsabXDbn4hoVQMVsnjH+Oa/gt+lAYP+V0lCLukvUog/YEGDjAsS44K66KR54X90cdGZl&#10;++mxQyXjrsuTLabzRpmluMQhszSyZtzdZkqeXmTR5LRieaGyBqC/MWk33FAzSuJ09go3vy5AFJ89&#10;Bb9Gx28p8n+8IQ6X15Fg3IWBJIL08bpgTDo6cNNWjii/7bb+r4Kp74/7dv3TH5qrfwAAAP//AwBQ&#10;SwMECgAAAAAAAAAhAGCR7sBfVgAAX1YAABQAAABkcnMvbWVkaWEvaW1hZ2UxLnBuZ4lQTkcNChoK&#10;AAAADUlIRFIAAAH3AAAAZwgGAAAAHWQL0AAAAAZiS0dEAP8A/wD/oL2nkwAAAAlwSFlzAAAOxAAA&#10;DsQBlSsOGwAAIABJREFUeJzsnXVYFFsbwM8GLJ1Kh3RJiIJSEgIGaStYgIjdXddu770qmKCo2A0C&#10;khKCSimpdHd3bXx/8I3u5e7uzC5L6J3f8/A8uzvnnHnZnZn3nPe8gaFQKAAFBQVlNGltaRW96++/&#10;T1dP94O5hcXr0ZYHBeVXBz/aAqCgoPx36enp4Xn6+Mnme3fv7u3o6BDU1NJMHm2ZUFB+B1DljoKC&#10;MuIQiUR88NvgVb43bx6tr6+XGm15UMY2fX19hP6+PgKBi6sbj8f3j7Y8vwKockdBQRkxKBQKJi42&#10;1umaz9XTJSUl6qMtD8rYpbGhUSIg4P6u2Pcxc6uqqhQAAACHw5EmKCjkzJw58+GiJYsvc3FxdY22&#10;nGMVVLmjoKCMCF+/fDHzueJ9NjMz02i0ZUEZ2xQXFWmuX7suprm5eTz15yQSCVdYUKB9taDgdGRE&#10;xGKf69cs+fn5W0ZLzrEMdrQFQEFB+W+wcf2GKFSxoyDh1ImTvoMV+2Dy8vL0vC9fOTdSMv1qoMod&#10;BQUFBWXMUFNTI4d0EhgeFuZCJBJRCzQNUOWOgoKCgjJmKCsrU0Xatru7m7ezo1NwOOX5VUGVOwoK&#10;ypiBQqFgRlsGlNEFj8MRmWmPxWFJwyXLrwyq3FFQUFBQxgwKiorZWCyWjKStqKhoDR8fX+twy/Qr&#10;gip3FBQUFJQxg7CwcL2lldVzJG0dHB1vYzAYNM0qDVDljoKCgoIypti9d886rYkTPzNqY2ll9cJ9&#10;tcexkZLpVwP1MkRBQRkR0BUWClIEBQWbbvreMomPi3f8/OnTzPLyMpXu7h5efn6+FhkZ2QJLK8sX&#10;+pMnx6DXFH1Q5Y6CgoKCMubA4XAkC0uLVxaWFq9GW5ZfEdQsj4KCgoKC8puBKncUFBQUFJTfjP+k&#10;Wb66qmpCWtoX84KCfJ2G+gap7u4uPg4Ozl4hIaEGWVnZfGUV5QwdXd0PXFxc3SMhD5FIxBcWFmrn&#10;fv+uX1lRqdTQ0CDZ2dkpQCT2c+JwOCIfH1+rsLBInZS0VJGSsnKmhoZGCicnZ+9IyMYIMpmM/f7t&#10;++SsrMxpJSUlGo0NDZIUCsDw8vK2iUuIl6moqKRPMTCIEhQUbBotGSkUCqakuFgjIz3DpLCocGJd&#10;bZ0MiUTC8/DwtI8fP75KQVEx28BgSpSYuHjFcJx/IBd2oXZ+Xp5eeUW5cmNDo2RXVxdfb28PDx6P&#10;7+fh4WkXHTeuWl5ePldNTS1NUUkpC4fDoXG7vyHd3d28+fn5uhXl5cq1tbWyDfUNUu3t7cJ9fX0E&#10;IrGfE4/H9xMIhG4uLu7O8ePHV40XE6uQlZPNV1dXT+Xh4ekYbfkBAKC1tVXkS9oX87zc3EmVlZWK&#10;nZ2dAgQCZ4+goGCjjKxcvq6e7gcNDY0UpKFso01PTw9PQX6+TkVFhXJ1dbU8vd+EwMXVNX7c+Cox&#10;cfFyWTnZfDU1tTReXt720ZafEb+kci8uKtJ89OjRNkZtrG1snhgaGkZC7zs6OgSDAgPdA9+8WV1c&#10;VKwJdw4eHp4Oa1ubx0uWLP1bUUkxmx1yU0Mmk7EfExNnhwSHrEhMSLDr7u7mRdqXm5u709jEJHiO&#10;3Zx7RsbGoazcSHm5eXrPnz/bwKjN4O8QoqKiQunN69eeocEhKxoaGiQZjYHD4YimZqZvPdes+UNZ&#10;RSWDGRlbWlrGXfXxOc2ojb7+5JhZs2c9GPx5U1OTWFBgoEdQYJB7RXm5Mty5Jk2aFOfm4X7CcOrU&#10;CGZkpAWFQsGkpaZavHn9xjMxIWFOR0cH4gxavLy8bUbGxqH2DvZ3DKdOjYD7bctKy1QDAu7vghvX&#10;2XnuTXbUSi8pKVF/+ODBDkZtCARC97bt27eycl0ySmKTnZ1t+Ob1a0+4MZavWHFWVla2gNlzQ9TU&#10;1Mjd9vM7xKgNkv+RQqFg8vLy9OJj45wSExNn537/PplEIuGYlQeLxZK1tLQ+m1tavLKzt/cXFhau&#10;Z3YMAAC4f/fenvIK+vcCHo/v371nz/rBnxOJRHx8XLxj4OvXnklJSTZw/4OYmFjF/IULri5ZuvQv&#10;AoHQAyfXg4CAnaWlpWrI/ot/YmVl9XyakVEYM33y8/J0Y97HzPv8+ZPtt5xvU0gkEtN6EIvFktU1&#10;NFIsrSxf2Nnb+4uIiNQxO8Zwg6FQfj1nw6TPn202b9wUzqjN1u3bti1ZuvTv/v5+zqdPnmy+43f7&#10;IDMPWQgsFkuev3CBz4aNG/eyq7xgfFy8g4+399mS4mKNoY6loqqSvnPXro26enofmOkXFxvrtHvn&#10;rteM2mzbvn3r4qVLLkHvq6ur5W9cu34iPCzMhUwmM7Wlg8PhiOs3btjn4up6EamHa1VlpcI857lF&#10;jNrMX7Dg6q49u39MUtrb24X8b9858PzZsw29vb3czMgIjbd1+7ZtHBwcfcz2BQCAj4kfZ13z8Tmd&#10;l5enx0p/auTl5XPXbdiwz9zC/DW974xIJHI42tuXNzU2iTMaa9bs2QFHjh1dPlSZ/v7zr78eP3q0&#10;lZVzmRmb9Pb393My6nvsxHEX25kzH9E61trSKmo/Z04V3Bir13geWe3peZRRG0bc87+7F25SaTtz&#10;5qNjJ4670DpGoVAwMe/fz7vrf3ff92/fJrMqBy0IBEL3oiWLL69yczvJ7MrRy3NNfPrXr6YMxu6J&#10;/RD/456hUCiYyIiIxTdv3DhWXlauwqysSkpKWafPnp0vJy+Xx6jd+rXr3qelplowOz4AAGzcvGn3&#10;suXLz8O1o1AomNiYWOf79+7tyc7KmsrKuehBIBB65i9Y4OOx2uMYLx9fGzvHHgq/9Z57QUGB9opl&#10;y75cuXT5PCuKHYCBFfazJ083rXb3+FhXWyszFHm6urr4Dh889HDXjh2B7FDsAACQn5evu3aNV5zv&#10;rVt/MKtwkUIkEvH3/O/uXbJw0fd3oaHLWDkPiUTCX7l0+bz/nTv7h0NGCoWCeRf6znXR/AV5DwIC&#10;drKi2AEA4MXz5+uPHTl6l9k0qH19fYRTJ0/e2rZlSyg7FDsAAJSWlqrt3b375f69+561t7cL0WqD&#10;x+P77e0d7sCN9T46en5nR4fAUOTp7+/nfBcaugyunaOzky+tz4catiQoJNhoNn16IFy7qMjIRUM5&#10;T2RExGK4NvYO9jS/84KCAm1PD4/EfXv2Pme3YgcAgN7eXu77d+/tWbViRSqrq10klJWWqa73Whtz&#10;6MDBR6wodgAAKCwsnLjOyyu2srJSkd3yMUNxcbGG12rPD3t3737JbsUOAAC9vb1cDx882LFi2fIv&#10;xWx6rrOD31a5f/702Xa1m/snJCZ4JBTk5+usXeMV19jQKMFK/5aWlnHr1njFhYeFLWWHPNRQKBSM&#10;781bRy6cP+/N7tzctbW1suvXrou56uNzure3l2uo4924dv1EUlKSNTtkg2hvbxfav3ffsyOHDwfA&#10;lYlEQkR4+JLnzxhvWVDT29vLtXP7jqDA129WD/XctHgfHT1/tZv7p5qaGjlax+kpU2p6e3u5o6Ki&#10;Fg5Fjg/xH+xbWlrGMWojIytbMGnSpLihnIcRdvZ2/nBtiouKNQsLCyeyMn5paaka3ORMXFy8fPKU&#10;KdGDP09PTzdxX7kqOSszaxor52aG8rJylXVeXrH0romh8DYoyG3FsmVfvnz5Mn2oYzU2Nkoc2n/g&#10;MSvbEewgJzvHYNXyFakZGRnGw32uyspKxbWea+LLEWwDjgS/rXL/mJg4u6enh4edY1ZVVSns27Pn&#10;BbMlBnt6eni2b9kakpubO4md8gzm5fMX6+BMpsyQkZFhvHLZ8rSM9HQTdo0JAAB/Xbx4iV1WhvLy&#10;chW3lauS30dHz2fHeBDXr147SW+1PJiL5897J33+bMPO8w+mtLRUbcPade9pTV5kZGQKDWj4Rgwm&#10;JDh45VBkeBsU6A7XxsnJyXc4E4tMnTYtTERUpBauXVQEa6t3JKv2OfZ2d2k5PaqpqaXJyjE2QbOT&#10;psYmcVaeR/Qgk8nY0ydP3Txx7Phtdj47c3JyDILfvl3FrvGYQVlFOUNBUTFnpM7X2toqemDvvmdE&#10;IpFjpM5Jj99WuQ8XGRkZxo8ePGToUDSYPy9cuJyTk2MwXDJR43PF+2xBfr4OO8aKioxcBLdSY4Xi&#10;omJNdinDpM+fbZA4zDFLZ2enwNugIDck5w98E+jB7vPTorKyUvHI4T8CaE2MnOc634Tr//XLV7OK&#10;igolVs7d0NAg+enjp1mM2uBwONIcO7u7rIyPFDweT5w9e859uHZRkZGLWLFiIVHudvb2/rQ+5+Li&#10;6j5x6uRidvnmIOFbzrcpb4OCYCddSOjv7+dE4rDICo8fMnaAHi44OTl7j588sYRnBD3b8/Ly9F4+&#10;f7FupM5Hj1/SW55VuLi4uoyMjUN19XQ/SEtLF2EwWHJTU6N4+td006jIyEVIZ6t+vr6H59jZ3RUd&#10;J1oD1/bzp0+2zDz8pxlNC5s6bVqYgoJCDj8/f0tPTw9PbW2tbEpy8oyI8IglcM5ERCKRw/vKlXN/&#10;X77M8EE82oSHhbkw6+U60oSHhbksdXH5i1Eb35u3jiAZS1BQsNHcwvy1mrpGqpiYWAUOhyV1dnYK&#10;1NTUyKV//WqWnJRsDbftwcHB0aeurp5KIpHwWCz2Hw5/083N3wgLC9fDbUuEBoes8PRa8wcSmQf3&#10;gzOtmpqZBiG5J4aKnb29/4OAgJ2M2pSWlqoVFhRoMxOhUVhYOBFuG2/SpElxMjIyhfSOKygofNu1&#10;Z8/640eP+tNro6yikqGjo50oKyeXJy4uXk4gELoxGAylu7ubt7GhUTI7O9vw86dPM5FOrB8/erzV&#10;ydn51lhOxVpUVKRVVFikNRyRR3DIysoW7Nu/b82hAwdpOmoCAICiomK2jq5ugpy8fK6EhHgZ9Jv0&#10;9PTwNDY2SnzLyTH49OnTTDjHVYgnjx9vWbh40ZXR/E3+E8qdj4+vdZW728m58+Zdp+Vh6ujk5Ldh&#10;08Y9F86d94mOiloAN15PTw/Po4cPt2/cvGk3o3YUCgXjfeXKOSQyysnJ5R07eWKpurp6Gq3jc+zs&#10;7nmuWfPHoYMHH8Ht6X36+GlmXm6enqqa6lck52YFPj6+VhNT07camhop/Hz8Lc0tzeOTk5KtP3/6&#10;ZIukf3Jyyozhkg2Cg4Ojz8jYOFRHVydBWEi4vqOjQzAjI93kffT7+Ui2BXK/5+p3dnQI0POALS8v&#10;V0ayl+fi6npxzVqvQ/TyJixfseJcW1ub8NMnTzbfveO/n9YEzsjYOHT7ju1bZOXk8un9r3b29v4B&#10;9xmHxYUEB6/08Fx9lJkwNQqFgkFixXB0gt/7ZweKSorZmpqayXDWsMiIyMXMKHdkjnTwzot29nZ3&#10;U5KTZ4SGhPyIGODi4upauHjRlblz596QkpYuhhujr6+P8OTx4y3XfK6ehrtWS4qLNQoLCycqKytn&#10;wo07FFRUVdKNjIxDpWVkCikUMrastEw17N0718ZGZH5Inz9/sqWl3NdvWL+vtbVVdPDn586cvVZb&#10;WyvLDtltbG0fpySnWFFbJiAv97nz5t6gd19RQyQSOZ4+ebrJ58qVs3Dhc5WVlYrfcr5NYUf4Kav8&#10;9srd2MQkZP/BA6vHjRtXzaidiIhI3YlTJxf/cQj3ICI8fAncuG9ev/b09FpzmFEcZ9Lnzzb5efm6&#10;cGNNmDDh+00/X2MBAYFmRu0kpaRKLl25Yuvh5v4Zzts+8M2b1Tt379oId25mERcXL1++csVZeweH&#10;24OV1bLly8+/efXa8/SpU7Am4vq6Oummpiax4YgP5ePja13q6vLnggULfQSFBBupjy1euuRSclLy&#10;jK2bN7+Du0HJZDI2J+ebgYGhQRSt41/S0szhZJlmNC1s05bNu+Bm8AICAs2rPT2Pmk2fHrh9y9YQ&#10;6IEpJSVVvG3H9q2mZmZBcGM4Ojn5win36upq+S9paeaTp0x5Dyc7RGZmphGcZ/Z4MbHKqdOmMbTE&#10;sHMVY2dv7w+r3CMjF3mtW3sQyXmhsC9Gbbi5uTstZyArRbprz+712VlZU8vKylTNLcxf79y9e8P4&#10;8eOrkPQFYMCcvHzFinPc3NydF86d94Zrn5aSajlcyt3C0uLVKje3k+oaGqmDj7l5uJ/YsnFTOJJt&#10;x9zvufq0Pp+orf2J1uc8vFfYakrftmP71syMDOOioiItI2Pj0H37961hJnkVHo/vd3F1+ZObm6vz&#10;7Okz1+Haf/3yZfpoKvffes/dddmyCxf+vOgAp9ghsFgsed+B/Z5iYmKwP3h7e7tQ0ufPDFepoSGh&#10;sHHFGAyGcuT4MVc4xQ7By8vbvmPnzk1w7d5HR89np+c8BwdHn9fatYeevniuumDhQh96q1Cnuc63&#10;jIyM3iEZs7ysTJVd8kHMnTfvxovXrxQ9Vq8+NlixQxgYGkQtWrL4MpLxyhgotZLiEtiwF0urGc+Z&#10;UWpqampfvK9dtRIVFa3x9Frzx8Mnj7XMpk8PRDKGnLxcnv7kyTFw7Zh1rEOyard3sL+Dx+OJzIxL&#10;C6TXrLWtzWO4XAQV5eXKSMMS8/Ly9OBCvqxmzHiGNFMcDw9Px4lTpxZv37lj85lz5+Yxo9ipmTd/&#10;/jVG2wAQRUVFWqyMzwglJaWsm36+JmfOnZtHS7EDAAA/P3/L3v371yAZr2qUQ+K4uLi6Tp4+tWjz&#10;li07L/71pz2rWSmd5869KYfAcTI39zvNycxI8Vsrd691aw8ymyWLh4enw2P1akQ1guPj4hzpHevr&#10;6yPExcU5wY1hYWn5kp4pnh5TDKZEy8vL5zJq09jYKMGuOFglJaWs2/53DN083E8gyThlO2vmQyTj&#10;sjOMZ7yYWOUVHx/rPfv2rkWS7nbmrH9ntaMFI5NjTy+8jwYOh2U6layCgsK3V4FvJnisXn2M2RTI&#10;SBzroqOiF3R1dfEhGa+7u5s3MiIS1lzt4OBwG8l47EJQULBpuvn0N3DtkJjakbZDYpKnRlVN9eui&#10;xYuHtO+KxWLJk/T1Y+HaVVVVKbB6jsFgMBjK8pUrzt65d3eKjo5OIlx7VTXVr2pqal/g2lXX1Miz&#10;R0LWUVBUzHFZ5npxKOlxMRgMZaoRYysVAANhxKyegx381sqd1ZvK2sb6CZIMZYz2jTMzMoy7Ojv5&#10;4cZwcGT+oYjBYCimZmZBcO2y2RBva2dv7+/nf8dQRVU1HWkfXV1dRNnyuru7ESkYOAwMDSPvPwjQ&#10;o2c+p4WysnIGkt+4vb1dmN4xCpkCe/+Eh4UvZSXsj9XaAeYWFq8EBWlbLCC6u7t530e/RxQ6+D46&#10;ej7cdWxgaBiJZB+Z3dDzWqcmKgLea37AJM94AiMjI1OoN0kvnkkR2YK4hHgZXJsOhGGbcAgICDT/&#10;ffnSrA0bN+5l5hqcqK39Ea5NDxMptsc6oqLwjqOdnZ1DSho1VH5r5c4qvHx8bZOnTIbdk6yuqppA&#10;LxY6KwteseJwOBKSWTkt1DXUaZrJqBnqyh2LxZIPHj7kzuzqUVxCogzJzJhdsbTbtm/fKiQk1MBM&#10;HzweT5SQlCiFa8dIMfPx87XA9U/6/NnmyOE/AoYjpJAWBAKhZ47dnHtw7ZDGHb8NegtrkndCkERn&#10;ODCcOjUc7iFbVVWlAJcpLic727C6qmoCozZ29vb+o+X5jMPCFxIiU+AnmkiYY2d3d+q0aQxTe9NC&#10;QkICdgLS19c35CRYYwUkv0l3F3sWL6zy2zvUsYq2jk7ip4+fZsK1Ky4u1qRluipCkCFLUUkxi5ub&#10;u5MV+cQR3Ex1dXVDSpeLwWAorDzQcDgciZ+fv5mWByw1ZAQrXyRgMIClh66goGBjOWAttSYAA7nf&#10;kbQLDwtbGhcb62Q70/bRrNmzA3T19OKHs/Kbo7PzrUcwccVpqakW1VVVEySlpErotamsrFSEy/kt&#10;ICjQNN3cnGGNguECj8cTZ9vNuRdw7z7DqJWoyKhFGpqaKfSOw5nkMRgMZTaCCdNQ6O/v52xtbRVt&#10;bGyUaG5qEmtubhZrbW0VbW5qFktKGt4ESdSwei8JiwjDOsYOV3rs4aK/v5+zrbVNpLGxUaK5uUms&#10;qalJvK21TaS5uVksJSXZCq7/aP+/qHKng6IisnjMyooKJVrKvbS0DHbVLCPDeuUqXl5e2AIFrSO0&#10;WqQFFxdXF5xyH22GmmyEVgpSevT09PAEvgn0CHwT6MHPz9+iP1k/xtBwaoThVMMIGVnZAnauChUU&#10;FL7pTdKL//rlqxmjdiEhISsY+ZcEB8Gv7ufMsbs3muWH7ezs7sIr98hFGzZt3EPrOyaTydjIyCiG&#10;2ewMDA0jkaxMkdDS0jIuJzvbMCc7x7CkpES9srJCqaa6Rp4daZNHEwKBMCLlsYeD1pZW0ezsrKk5&#10;OTkGpSWl6hUVAyV5kca0j1VQ5U4HcXFkN3NDfYMUrc9rETiLVVZUKN24fv04s7IBMJDmEK5Newd7&#10;9uFY4Veo58zBMTSlJCkpWTpRe+InZnOJt7e3C8XGxDrHxsQ6AzDgDGhoaBBpbGISbGRsHMqO2t1O&#10;zs63YJX72+CVbu7uJ2j9ViQSCYfEdO/g5OjHhFhsN2srKCrmaGppJeVkZxvSa1NdXS2fk51tqDVx&#10;4ufBxzIzMozr6+qkGZ2DXpEYpFRUVCiFvA1eGR8f54gkNJYV2F1TglnweNaqKI4WVZWVCqGhocvj&#10;YuOccr+Prlf7cIEqdzoICQki2sNtamr81+yOTCZjkeyx5uXl6bGrghgt2GX2/l1B4slOAYwfmh6r&#10;PY9u27IldChy1NfVSQe/DV4Z/DZ4JYFA6DabPj3Q0cnRz8DQMJLVFb2lldXzPy9cvMwoP35lZaVi&#10;+td000n6/y70kpqSYgXn7TtRe+InJSWlLFbkYyd29vb+jJQ7AAMx77SUO5wjHR8fXyur2w5FhUVa&#10;169dOxkXGwsbNfOrw0pUyGhQVlqm6uN95Sw0sf6dQR/+dEBqsu3u7vmXB2hPTw/PaM+kAQAAjAUZ&#10;fnOMjI3eOTK3emVIb28vd2RExOLNGzeFL3NxTY+Pi3dgZRwuLq5uJPvE9GLekTjSDUdGOgoFMH3N&#10;2iCIeY+KiFw0eA+URCLhoqIiGVbKs51p+4hZh1IikYi/ef3GseWurun/BcX+K0Amk7F3/f33uSxZ&#10;kvVfUOwAoMqdLjgcsoQctJT4WPEKhVt1orCHnbt3bzAyNh7S6p0WhQUF2rt27Ajcv3ffs04EYZWD&#10;cXJ2vgXXJioyclH3oBCltrY24Zj37+cx6sfNzd05w9r6KbMyDQcCAgLNcKvruro6mcERLF/S0szh&#10;9lXtmIxt7+vrI+zdvfvVbT+/Q6NV5hTlnxCJRI4/Dh1+cM3n6qmxUK1tpECVOx0wWAyiPWNaCpRE&#10;ZJzWFOX3gpOTs/f8xQtOS11d/hyO8aOjohas91ob29raKsJMPyUlpSxtmPjjrq4uvtiYmLnUn0WE&#10;Ryzp6+sjMOpnM9P2Ea06DaMFkgQzg8vAwpnkJygofNPUZC596IVz53w+xH+wZ6bPYHA4HElcXLxc&#10;W1v7o6WV1QsNTQ26nv4/QK10dPnr4p9/I0kpzggcDkcSExOrmKg98ZOFpeVLWls8Yw1UCdEBLu84&#10;BIHz3xnbODg5Rs17mBpWTJworIHH4/u3bN26w8LC4tXlS5cvZGdlTWXn+Lm5uZP27dn74oqPtzUz&#10;YXTOc+fezMzMNGLUJjjo7apZs2cHQO+R1m1HKsNIYDjVMGL8+PFV9fX1NB1cAQAgOipq4ZZtW7dj&#10;sVgykUjkeB8dzTCRj72D/R1mfB4SExLmMFv+V0FRIWeSvn6surp6qvyECd8lJSRKRceNq6b+je/4&#10;3T74LefbFGbGRRkgKSnJ+sXz5+uZ6SMvL5+rP3lyjLqGRsqECfLfJSQlS0VFRaup0ys/DHiwg933&#10;OLtBlTsdurq6EJlBaSUyYYe3M8qvia6e3gff235GX9LSzJ8/e74hLjbWiV2mwLTUVIvXr16vmb9g&#10;/jWkfWbYWD/98+LFS4yyZaWkpFjV1NTISUhIlBUWFk6EUyRKSkpZmlpaSczIPtzgcDjSrDmz79+/&#10;e28PvTb19fVSGenpJnqTJsWnJCdbMYo4weFwJCR14yEoFArm2tWrp5C0xWKxZCdn51suy1wvyMqy&#10;Hg6LwhgKhYK55uNzGklbDAZDcXB0uL1s+YpzcvLweeN/BVDlTocGBisAamil+sTj8f28vLxtcOkH&#10;Tc1M365YtQrRxccK3FxcLCXIQaGCBXMnBoOh6E+eHKM/eXJMW1ubcFxsrPOH+HiH5KTkGUNNSRlw&#10;794e57nON5Gu3rm4uLpmzZ4dwGj1QqFQMKEhIcvd3N1Pvg2EX7U7Ojn5suLFP9wZ3ubY2d1lpNwB&#10;GEhoozdpUjycSd7I2CiUmdr0OdnZhkjC3Hh4eDrOX7zgyExVPhTWKCwo0EZi8eDi4uo6d/GCk6Gh&#10;YeRIyDVSoMqdDhXlFcpI2klISNJMYTpu3LhquAc5BoMlIynMgPLrIiAg0Gzv4HDH3sHhDpFIxH/L&#10;+WaQnJRknZKSYpWdlTWtt7eXKefLgZjtHENtHfhc3hBOzs634EyTIcHBK5ctX37+Xei7ZYzacXBw&#10;9FGb8McSCgoK37QmTvzMyFwaHRW1YMOmjbsH+xkMxs6eOUe6pM9JiLLIHTh00B1V7CPDhw/IfB92&#10;7dmz/ndT7ACgDnV0KS4u1kTSTkZGmmY5RmkEZRoLCgp0mJUL5dcFj8cTtXW0P7qv9jh+9fo1y7DI&#10;CNE/L/09x97B4Q4z2fIyMtJNmDmvqprqVzgzenlZucqNa9dPwGVKs7SyekGvlO5YwM7ezp/R8cbG&#10;Romb128cZxT/LyQk1GBqZvqWmfPm58Ov2mVkZQusZsxAVA8eZegUIyiDO378+KpZs2eNycnqUEGV&#10;Ox2ysjJhs45xcnL2TlBQ+EbrmJKyUiZc/+qqqgnsLHv6y/Ef9/Dl4uLqMjY2Dj14+JD7m7dBskhC&#10;1wBAblWiBsnYAffv74Jr4+DIvpj+4cDG1vYxXDrcRw8fbmd0fOasWQ+QVAykpq6uFraOg66uTsJE&#10;jhlnAAAgAElEQVRoFZ8ZC4x07o+amlrYZ6v+ZP2Y4azzMJqgyp0GTY2N4pkZmcZw7dQ1NFLweHw/&#10;rWNIze1Iq3Oh/N4ICgo27d2/z2uG9YxncG2R1mKnxsbW5vFQHT2lpaWLkFRLHAoUytCKbfDz87eY&#10;W1i8YnwOxkqGlXSzSHwp+PkFmpkdF4V1+mHCOQEAQEBAsGkkZBkNUOVOg5CQkBVIElBMnTaVbmlE&#10;pJW/nj15uqm1ZWwXWPkvw2w44becnCmsKF8ABhzObGxnPoKXifm0wjw8PB0zZ816wIpcEA5Ojn7D&#10;XTOgiw1lMuFM84xQU1P7oqKqms5sPwyAX5GzGjUxOMkQCkIQWEl6e3u4WRm6u2fs/yaoch9ER0eH&#10;4MMHD3YgaWtmNj2Q3jEBAYFmA0MDWCeNlpaWcWfPnLnOannAbzk5aPzrGKC1tVXk3Jkz19xXuSVd&#10;PH/em1UTJBIFIIiw7sFgnJydEJn9aYHFYslz7OzustofAGQpnRsakEWpMMLA0DBy/PjxVaz0tbO3&#10;92elH62omcFkZzMXF00kEjlu3bh5NOA+46p3KLTh4eGGtVRlZ2Uz+5vg/Xx9D9/29TvMumQjw2+t&#10;3IuLkDnFQZDJZOyZU6dvICn1p6Kqkq6iqsJwhm/v4HgbyXmjo6IWnDh27A4zntNNTU1ix44cueu2&#10;clXyu9B3rkj7obAXMpmMfRsU5LZ4wcLcly9erqVQKJjgt8Erjx05ehcuy9tgKBQKJuwd/G/JarEW&#10;dQ2NVDV19TRW+hqbmASLiYlVstIXQkhICHZSkpqSajmUcwDw/xj1OczXX8fj8f22s2Y+ZOWcSBxo&#10;v+V8m5L+9aspkvG+f/s22dPDI9HP1/fwaNcF/1WZMIG2PxQ1hYWFEz9/+mSLZLz8vDzdtWvWxN+6&#10;cfPor5Ba+Le+aFatWJF6+OChh/l5ebCerB0dHYKHDhx8FBkRwTD+FWLJkqV/wznHWFhavJSWli5C&#10;Ml5IcMiKZS4uGWHv3rnQU/IUCgWTnZU19fzZcz5zHZ1KQoJDVgAAwLkzZ66Xl5WpIDkPCvvIz8vT&#10;Xeu5Jv7EseO3B1cBDA0JWb5i2fIviYmJs5Gs4ru7u3n/vHjxUnxcnCNcW339yTGsyuw81/kmK/2c&#10;nIeekU503LhquDYZ6ekmtL6D1tZWESKRiDh0d44981YGs+nTA5FMQGihjdDHZvfOXa8zMjLo+vOU&#10;l5WpHD961N9t5apkNCvd0NCaqIUoReyhgwcfpaWlmdM7XlVZqXDq5MlbK5evSGO2vPNo8lvHuZPJ&#10;ZGx4WNjS8LCwpYqKitnTjIzeaWppJktJSRfx8vG2kclkbE11jXxaWqpF0JtADyRlWgEAQEZGpnDm&#10;bPj9SzweT1y3Yf3+g/sPPEYybnlZucofhw4/4Obm7lRXV0+VlpEp5OLi6urp6eGpq6uTyc/L06MV&#10;qtTV1cV38MDBx7f8fI3hPIVR2IP/nTv7b924eYzRDL6kuFhj+5atIbJysvnm5hav1TU0UmRkpAt5&#10;+fhaif39nO0dHULlZeUqGenpJu+joxe0tbUJw51XR0cncSgZtGxtbR9d/vvSRWb2cUVFRWuMjI1D&#10;WD0nhPwE+e+pKSmwK/PdO3e91tHVTRATE6vo7u7mraysUCotKVW/dOWKrYGhQRSSc02YMOG7trb2&#10;R7jUu9QMpW67mZlp0DkcjgS3omttbRX1Wu35YcqUKdFTDA2iREVFa0hEEr6mtkYuOSnJ+ldSHmMd&#10;Y2OTEBwOR4RLJd7W2iay3mttzOQpU95PMZgSNX78+CoSiYyrramRS0lJscrMyDAeE1U+meS3Vu7U&#10;FBUVaRUhiHtEwvZdOzfR85IfzAxr66fBb4NXfkxMnI10/O7ubt4vX75M//Lly3SkfXK/f9e/6u1z&#10;Zuv2bduQ9kGBh95NraiomI3UNFdeVq6CJMwMCZ5eXkPa6+Pl42uzsbV5zEwOdHsHhzvUebVZRVdX&#10;98PL5y/WwbWjUCgYWubruLhYJ6TKHQAA7Bzs/ZEqd1FR0Zqp06aFIR17MCKiorXGJibBSCwvFAoF&#10;k5ycPCM5OXkGq+dDgUdQSLDR2sb6adi7MBck7VNTUiyRTD5/FX5rs/xwsHDRIm9jJsp7YjAYyuEj&#10;f6xEap4fCo8fPdo61IpUKMiYbm7+ZpWbG6Jc4uxi/oIFV5lRbvRwmjuXKdO8vaMDIt8ROKZNMwpD&#10;OimmRXxsnBMzK6gZ1tZPCYR/F3aixWy7OfeGOoFZ47Xm8O8aM/2rstrT88hQrrlfGVS5M4GpmVnQ&#10;lm1bGSbAoIWwsHC991WfGVJSUsXDIRc1x48e9a+rq5Me7vOgALBmrdehRUsWXx6Jc5mamb5ll1VG&#10;U1MzWVlFJQNJ28lTprxnV3ETQSHBxtlzkBdjGUxNTY1cXl6eHtL2SGLeIVj1kqdGRVU1fc1ar0ND&#10;HYcaDg6Ovl27d28Yh8BfAeXfyMrJ5a/bsH4/O8fk4ODo27l718bxQ3QwHW5Q5Y6QmbNmPTh99swC&#10;VmeBklJSJb53bk+bYjAlmt2yQeBwONK8BfOvseoUhMIcWCyWvH3Hji0HDh304ObmHrYiPQsXLfI+&#10;ffbsfGazptEDg8FQkDrWOTo5srW0q9e6tQeHcn3GxcQ6M9MeScy71sSJnxXoZJpklhUrV55xcEQW&#10;JQOHhqZGiv/9e5PnL1xw9b+c2W6ouLi6Xpw3f951doylrqGR6n//3uQFCxf6YAAY07/Jb63cHZ2d&#10;fIdqJuPl5W3bd+CA55FjR5cP9eEqIiJSd9nb22bv/n1ewiIidUMZixocDkeaYzfn3qMnTzS91q49&#10;hDrVjSwOjo63Hz97qmFtY/OEnQ9hVVXVr1evX7PcsWvnJnYpdggNTc1kuDbMrHyRMm7cuOqLf/9l&#10;JyDAWra22FjmlPsUA4MouBXWUBzpBoPBYCj7Duz3dPNwP8HqtSAgKNC0Y9fOTb63b09jNewR5ScY&#10;DIaya8+e9es3bNjHqj7g5eVt27Rl8y7f236/zG/yWzvU7dq9e4PH6tXHXjx7vj48LMyFmTzuoqKi&#10;NU7OzrcWLVl8mZ0rYSwWS3aeO/fmrNmzA8LDwpa+DQxyz8zMNGLFG1NNXT3NwtLipZ2d3V0xcfEK&#10;ZvoKCgk1wFkRMBjWs5Fp6+gkStMpqgMhJi5ezug4J4HQg8TSwUzRFWqUlVUyenp6eBi1kZOXz0Uy&#10;lri4ePmJUyeXeK1bezA46K1bZETE4oqKCiVmZeLn528xNjEJtndwuDPFYEr0cK3YkKQ9njVn9n0u&#10;Lq5udp9bS0sr6f7DB7qX/750IToqaiEz135Dfb1Ua0urKNLiNTgcjrRi5Yoz9KrAYQCGYm1j8wTp&#10;+ZGAxWLJXmvXHjI3N3/te8v3j4QPH+yR/I8yMjKFCxYt9HZwdPTj5eVtpz6mo6uTwKj+vIwM/NaJ&#10;urp6KgcHnuEkUUZWLh9uHFogeZ7gcMz5NGhpTfwsKsq47K6EhEQZkrEwGAxlxaqVZ4xNTYJv3bhx&#10;LD4u3hFJ/gAZGZnC+QsX+Ng7ONzh5+dvoT6mo6ub0NJCv9CSqOjobqVgKJQxbVmgSdLnzzabN26i&#10;m/oVIj4xgQCteCgUCqawoEA7MzPTKC83b1JNTY1cY0ODZF9fHxcOj+8X4OdvHjd+fJWqqupXvUmT&#10;4jS1NJNGyjmmtbVVJDMj0zg/L0+vtLRUra62Vrazq4u/r6+XCwMwFC4uri4BQYEmMXHxcklJyRIV&#10;FdV0TS3NJBE2rv5R2AuFQsFUVlYqZmVmGhUVFmlVVVUpNDY0SHZ2dgr09fcTAACAh4enXUREpFZS&#10;UrJUTl4uV1NLK0lNTe3LcDsAtbW1CTvZO5TDhcPdfxCgx0oqVmaorq6W/5iYODs7K3tqbW2NXHtb&#10;u3Bffx+BA8/Rx8XN3Tl+/LgqaWmZQlk52XwtrYmfJyhM+DbcKXDZTU1NjVzChwS77KzMaZWVVYod&#10;HR2CgELBCAoKNoqJi5erqql9MTQ0iFRSVs5Eze8jQ11trUxCQoJdVmamUUVFpRL0mwgICDSJiYtV&#10;qKmpp002mBKtqqr69Vf9Tf4zyh0FBWWAO363D964fv04ozaamprJt+/6G46UTCgoKOzlt95zR0FB&#10;+SdtbW3CcCVPARjwVxkJeVBQUIYHVLmjoPyHuHLp8gW4THgCAgLNQ60gh4KCMrqgyh0F5T9C4Js3&#10;HkGBge5w7ebNn39tOEP7UFBQhh9UuaOg/ML09PTw/P3nX3+lf/1q2t/fz0mrTW9vL9eN69ePnz55&#10;CrbkKzc3d+eiJYsvsV9SFBSUkeS3DoVDQfndSUlOsXr86NHWx48ebeXk5OxVUVX9qqSkmCUsLFKH&#10;xWFJ1VXVEz59/DgLaVGkVe5uJ9EoDBSUXx9UuaOg/MIkJnywg1739fURsrOypmZnZU1lZSwlJaUs&#10;F1fXi+yTDgUFZbRAzfIoKL8oFAoFk5iQOIcdY/Hx8bWeOHVyMRo6ioLye4AqdxSUX5SioiItZrIu&#10;0oNAIPScPnt2voKiYg475EJBQRl9UOWOgvKLkvghwQ6+FWOEhIQaLvt4W7OjlCwKCsrYAVXuKCi/&#10;KIkJCUMyyVvNmPE84NFDHV1d3QR2yYSCgjI2QB3qUFB+QSgUCkZTSyuprb1duKiwcCLS4it8fHyt&#10;5hbmr+cvWOijqQVfGQ4FBeXX5JfMLV9YWDgx4N793XDtDhw66I7HM1eJCAXlV6Ozs5O/qLBoYmVl&#10;hVJdbZ1Mc3OTWEdHpyCZTMYSCJw9AoKCjVJSUsWqqqpflVVU0tF7AgXl9+eXVO4oKCgoKCgo9EH3&#10;3FFQUFBQUH4zUOWOgoKCgoLym4EqdxQUFBQUlN8MVLmjoKCgoKD8ZqDKHQUFBQUF5TcDVe4oKCgo&#10;KCi/GahyR0FBQUFB+c1AlTsKCgoKCspvBpp+FgVlhOjq6uJrbGyU6OzsFMBhsSQREdFaYRHhOiwW&#10;Sx5t2VDGNp0dHQINjY2S3d3dvHg8vl9ERKRWSEioAb12UOiB2bZlazC9g1gshkwgcHWJiIjUycrK&#10;5qupq6VpaGomc3Jy9sIN3NTUJHbi2PE7rAjl5Ox0y9zC4jX0/u8///qrrKxMlVZbHA5H5OTk7BEd&#10;J1qjrKycMWXKlGgpaelipOeKeR8zN/DNm9XQe00tzaTVnp5HkfStq6uTPnPq9E1GbbBYLElQULBR&#10;SlqqWFtb++Mkff1YWjWzfby9zxQWFGojlZseZ8+fmwuNf/jgoYcdHR2C0DEHR0c/SyvLl0jHam1p&#10;FT129MhdCgX8yFt+6I/Dq4SFheup2x0/etS/ubllPLOyamtrf3TzcD8BvX/x7Pn6hISflc6wWAz5&#10;4OHDbkJCQg1wYx3cf+BxV1cXPzc3V+fJ06cXQZ/v2rHzDYlEGtIkVkZWpmD7jh1bWOmbm5s76W1g&#10;kHtiQsKcyspKxcHHCQRCt76+fqyV9YxnNra2j7i4uLoZjcfqdTL4u2ZEa0ur6NEjR+4xew4AALCz&#10;t/OfYW39DHp/4dx576qqKgXo/fjx4yv37t/nhcFgGKbGpL63dPV0P6xcteo0AAC0t7cL/XHo8AOo&#10;3fETx5fy8vG1IZWvuqpqwvlz530AAICfn7/5yLGjyzEYDCU6KmrB26C3boz6Llux/Jy+vn4sAACQ&#10;SCTcrh07Axm1x2AAhZ9foFlSSrJEQ0MjxcDQMJKbm7sTqazp6ekmwW/frvqU+HFWXV2dzODjPDw8&#10;HVMMDKJsbG0eW1pZvcDj8f2Mxjtz6vQN6nFkZWXzt+3YvhVODurvbPKUye9dly27QH08NSXF8kHA&#10;g53Qew4OfN/R48ddubi4upD8nwAA8DYoyC06KnoB9H7ixImf3Fd7HKduk5WZOe223+1DSMekZt36&#10;dftVVFXTAQCASCRy7N656zX1cf3J+jHLli8/DzdOWmqqRcD9gF0AAGBja/N49pw59wEAIOHDB7sX&#10;z1+sZ0U2apa6uPxJq0LjYF1DIBC6T5w6uRiHw5HojYVntrIUDy9vu7WN9ZOVq1adlpaWLqLXrq+v&#10;j4vVqlUGhgaR1O8z0tNNcnJyDJD2NzI2Dt21e9cGJEr+6ZMnm9NSUy2g92mpqRYurq4XeXh4OuD6&#10;9vb08DD7PwoJCTV4enkdnjd/3nXqB1x2VvZUajlYhUwm/9hqSU5Ksm5ubv6hdMtKS9XMppsFIs0t&#10;/vDBgx0Jg8qK9vX1cQ1ul5qSaslKXXFOTo5/TBKLioq0Bn+f/rfvHNi6fds2uLGSkj7btLW2ifDx&#10;8bVSf/4xMXE2kUjkYFY2atTU1dOY7dPd3c174dx57+C3b1cxatfb28v98ePHWR8/fpx129fv8KEj&#10;f6yEFAgtWL1OODjw/5pQ0qOvv4/A6r07adKkOOr36elfTfPz8nWpPzMyNg61sLR4xWgc6nuLWknw&#10;8/O3NNTXS+Xl5ekBAEBiYuIcG1vbx0jle/8+Zh40rp293V3oHqysrFSE+59nz5l9n/o9s98RNzd3&#10;p4ur60U3D/fjjO7B1pZW0dOnTt2Mef9+HqPxurq6+OJiY53iYmOd5OXlc4+eOO6izuBa/frly/SS&#10;khJ16s9MzEzfGhoaRtLrAwAAXd3dfND/ys/P3zz4eH19g9Tg7+LVy5deS11c/mI0LvX/4X35yrmW&#10;lpZx0Ge0JirNzc1irF6XLq4uF6HXFAoFM3icpM+fbSwsLV/KyMgUMhqnvr7+x/+qpq7247uuqamV&#10;G2qVRgAAsLaxfkLr88jwiCWDx/+SlmY+xcAgmt5Y/1jRDF6RkclkbEdHhxCJRMJBn3V1dvIHvn6z&#10;Oiz03bIt27Zumzd//nU4gTEYDAXJ6guCQCDQXb0ICAg043C4HzcGiUzCdXZ0ClLL+DExcfaqlStT&#10;bvn5GcvLy+fSG6uutlbmS1qaOfVnPT09PPFxcY4zZ816iFReAAYsCFLSUv+aTPT39RPq6+uloNVj&#10;S0vLuPNnz15tbm4So7YQ8PPztQz+/iEoFAqAqn5hMBgAt+qhR0VFhVJEePhSaLbJiJaWlnHPnj7d&#10;xOw5BAQFmnBY+rNJanh5eWFXXM+fPduwcPGiK4wmkowQFhaup6fcKRTKj9oKGAyGgsHQLqwmQOOB&#10;xoju7m7ejes3RGVnZU2llsNsulmggqJitoCAYBOxv5+zuqZaPi01zSIjPd0EAACqq6vlN2/YGHHq&#10;zOmF083N38Cdh4+Pr5WWFYheW2b+Bwim710uAuxq7aq39xlTM9O3cCtNeljOsHoOKfeY9+/nMaPc&#10;Y2Ni5kKvrWbM+GFhUFJSyrKzt7sLAADNzS3jOjo6hAAAQEhIqJ6ff+C7k5L69/0NISsnmz/4MyKR&#10;xNHU2CjR29vLBcDAdeHn63u4vLxc5ejxY6607uPWllZRL0/PD9RKeLyYWKWZmWmQvPyE73z8/C39&#10;/X2EyspKxeSkZOvv375NBgCA0tJStbWea+IvXbk8U1dP7wPS78P70uXz/vfvTWa3eT/g3v3dc+fN&#10;uw5niQIAgBfPnm+gVuxI4ODg6GPmmoa71ohEIsf1q9dOnjh1cgkzckBwEQjd9J7fAABAJpN/PFyw&#10;WCzd5zcnJ6GH1udhYWEugz8LDwtzQaTcsVgsOTQ8TIyGUNiG+nqp3Ny8SfHxcY5hoe9ce3t7uXt7&#10;e7nOnTl7jUgkcixavPgKvRMAAICEpGTpqzevFRi1Qcr1mzfNFJUUs6k/IxKJ+JKSEo3Q4JAVjx89&#10;2kYikXBtrW0iJ44eu3PTz9eEnjKMjIhcDClN/cmTY6AVUdi7MFdmlbuMjEzhk+fP1Gkd6+/v58zM&#10;zDS6fvXaSehBfsfv9qGZs2Y9kJWVLQAAgLPnz8+l1RcAAEKCg1ccO3L0LgAA2Ds43Dl4+JA7M7Jh&#10;MBgK9H/e8bt90HbmzIeMzDkAAPAgIGBnV1cXHwAD1wa1RYARAQ8e6IqJi1cwIx8tNLW0knKysw2J&#10;RCLHNZ+rp1i96YJCgqXpHTtz6vSN169erQEAgH0HDng6OTv5siovNRfOnfOBFDsWiyV7eq05vGz5&#10;8vP0FPH379/1jx85erewsHAikUjkOHL4j4B7DwL04FYR5y9edJyk/8+VMrsZP358ZWDwW1l2jAX9&#10;pmVlZapvXr32nL9wwVVWxrG0snpx49r1EwAAkJiQOKe3t5eLQKD9UKSmqbFRHLr/eHl52wyoVqzG&#10;JiYhxiYmIQAAcPHChcvPngxMbLfv3LEZ7vmGw+FIz168oLltSCKRcAUFBTq+N28diY+LcwQAgPCw&#10;sKV29nb+U6dNC6duS6FQMEePHLkHKXYODo6+Ldu2bp87b951evdr+tevpkf+OHK/uqpqQk9PD8++&#10;vXufBzx8qCMiIlLHSGbot8jLy9MLe/fOFcmEHwnQs6KxsVHizavXaxYvXXKJUfuuri6+gPv3d1H3&#10;RXKe6ebT31Bvv7GKmJhYBYlEwjc2NkpERkQsXurq8qeWllYSs+PYOdj72znY+9M6RiQSOUyNjPsA&#10;GNhKiY6N4Wdm7JKSEvXc79/1AQBAR0cnMTs725BEIuGjo6IX7Ny9ewO9bXLYLxKLxZLFxMUrzKab&#10;Be0/cMDz6Yvnatra2h+h45f++vvPwsLCicwIy27weDxRWVk5c9OWzbv+OHpkOfR5Zmam0WCTIDXQ&#10;bAiDwVAOHDrowcPL2w4AAJ8/fbJldibJCA4Ojj59ff3Yy95XbCZMmPAdgIGbPjoqaiG7zsEIbh6e&#10;DmglWFZWphoVGcnwpmhubh7//OmzjQAMXPyTGJiJhwvXZa4XoBVjZETE4pxs5Nsyo0l2drZh8Nvg&#10;ldD73Xv3rHNzdz/JaIWtrq6edu3mjenQyrCrq4vvms/VUyMh70iyYeOGvdBrX1/fPzo7O5l6yEFM&#10;mDDhu6LiwAS/u7ubN+lzkg2SfvFx8Y7QJHe6ufkbJL5DQwWHw5HU1NS+nD1/bi61Mg979851cNuE&#10;Dwl21KbX4ydPLlmwcKEPo4m4rp7ehxs3b5gJ/1+ZNzU2ifvd8v0DTq6NmzbugV7fuHb9BGRdGCoz&#10;rK2fQvIG3L+/G27c50+fbWxtbRUF4N/bHiMBNzd35+o1nkeg996XLp+HrpGxQvi7n6v2eQsWXDWc&#10;OjUCAAA6OjoEPyYmzqbXj+lQOHFx8fK/L1+aBZmhSCQS/u4d//2sCD0c2NjaPoYUKAAD+0y02lHP&#10;hibp68dKS0sXWViYvwJg4H+KjopaQKvfUODi4uqeRXUB5+XmTmL3OejhvtrjGPT6tt/tQ9TbGIN5&#10;EBCws7u7mxcAAFa6uZ3i5OAY9ofgYHh5eds8PFf/2LbwvnLl3Fi76WgBTYoAAEBfXz/Wydn5FpJ+&#10;AgICzXv37/OC3kdHRS2srq6WHw4ZRwt1DY0UyITe3NQk9uD/jkmsYGll9QJ6TW1qZ0TMP0zyVs9Z&#10;PTcrYLFYsr2D/Q8H4+LiYs3BbZ48fvzDadPaxuYJnF8ChJi4eMXmLZt/OLQFBQZ6tLe3CzHqo62j&#10;kwiNX1NTI/f0yZPNSM4Fh4ysTMGs2bMCABjYnw4KDPSg17azs5P/QUDATgAGtvMWLFzozQ4ZmMXB&#10;0dEP2r798uXL9A/xH+xHQw5aUCgUTPj/F6EEAqHbbLpZoI2tzY9tqHAa5noIluLcefn42rZu++nk&#10;9D46ej7cxTRSYDAYirqGRgr0vr6hXopWu4iw8KXQa9uZto8AGLihoM8YfWlDQUJCshR63dXZxdLK&#10;hRXU1dXTzKZPDwQAgJLiYo330e/n02rX1NQkBikocXHxcgdHh9sjJeNgnOfOvQmZptNSUy3Y4bAy&#10;nBCJRI642Fgn6P1SV9eLzPhHGBgaRk5QUPgGwMBNDZlxfyfWrl93ANr/fPjgwY76etr3JxyWVMo5&#10;Pi7OkUgkMoyI6OzoEEhJTp4BwIBTsOHUqeGM2g8HUlR+I+3tHf94Xra1tQmnpaZaQu+Xurr8yczY&#10;Nra2j6E9376+PsLnT59t4fqs27BhH7TKvnvHf39ry8AKeqiscnc/AY17z//u3r6+PgKtds+f/Vy1&#10;uy5bdoGXF3nUAzvB4/HE9VRWJR9v77Nw19NIkZOTY1BRUaEEAACmZqZveXl526ebm7+BLIEf4j84&#10;dHZ0CNDqy3ISm2lGRu9EREVqARjYU2aHpze74CRw/th/o7Xao1AoGMgkj8PhiJaWA6sAA0PDSAFB&#10;gSYAAPj65asZKx7g8PyUh4uJsBh24EG1er/j53eI1v7Wg/sBu3p6engAAGCVu9vJkTBd0oODg6Nv&#10;7fr1P6xCPle8zzKyOIw2Bfn5Op2dnQIADDjwGE41jGCmPwaDoZhNN/sRXpWRnmHCbhlHG2lp6aL5&#10;Cwb22nt6enh8b946wso4SkpKWZD1sLW1VTT961czRu0TEhLs+vv7OQEAwMzMNAjJHv1wMthpOCsz&#10;0wi6toVFROo0NTWTmRkPj8f3G5uY/AhrTk//agrXR15ePtfJ2ekWAAMm3ju3bx9k5pz0kJWVLZg5&#10;a+YDAACoq6uTeRsU9K8Qw7GyaoeYbm7+RkdHJxGAgcVPMExY5EhBbZK3sZ35CIAB51hjE+MQAADo&#10;7e3lio2NdabVl2XljsPhSHp6k+Kh9/l5+XqsjsVuOqhmxTzc/w5p+5bzbUpFebkyAABMnTYtXFBI&#10;sBGAAWUCKXoAAIgID2fJiYsRFeUVytBrSUnJEnaPzwh1DY1UUzOzIAAAKCwsnBgb88+LoqmxUfz5&#10;s2cbAABAQkKizN7BgaU8BexkhvWMZ9CDrqioSCsk+Od+9liD2tQ6QUHhGysKRE3tZyjTSG7bjCRu&#10;Hu4noEiJoMBAj+Kion+ZqOHAYDAUK6sZP1bvMTCmeWrTvSVVv5GkvKxcBXotKSlRSn2spLhEA3qt&#10;rKycwUpEjIqqSjr0uoCBrxE1Hqs9j0Kx98+fPdtAKxcDK7i5u5+APPDv+d/dB02sIJ4/e7axrbVN&#10;BAAAli1bfp73//5OowUGg6Fs2LxpN/T+5o0bx6CtydGCSCTiIyIGdBAvL2+bkbFRKHQMiWRwv4kA&#10;ABXnSURBVJV5SOlnqUNDINPBaEMkEvHpX3/OWicoTPg2uA31l0G9fzH4PbtN811dXXwhwcEroPdT&#10;DKbQDWMYLjz+sffue5jasnF/wAGGG4CBVTvSMKvhBIPBUDZu2fxjb/bm9RvHIcvCWKO2tvaHV7ms&#10;7L9Do5BA/dCnlbjkd0BISKhhxaqVZwAYiMbx8fY+y8o4llaWP/fd38fMpeeT0dvby/Ux8eNsAAYc&#10;qKYZTXvHyvmGAplMxr56+XIt9H6KwT8TlVRXV0+AXsvKyhSwcg7qa66mthaR1VF0nGgNlJQGikxh&#10;5dz/kkVOLn/mrFkPABjY0w8JDvnx3Ovs6BCAVu2CgoKNCxaN7qodQldXNwHyQ2hsbJR4+ODBjtGU&#10;Jy011bKpsUkcAAAsLC1fUi8WTM3MgqD8D8lJydZNjY3ig/sPaV9BRFS0Bnrd1jYwC6NFdVXVBCPD&#10;qYjiKLdu27YNLnyCEY8fPdrW2NgoAcCAdUF/8uQY6uMkEgkHrcgJBELP9OnT/xFPPElfP1ZEVKS2&#10;qbFJPD8vX7e4uFhD4f/7oKxCJBLxmRmZxj7eV85C2brU1NS+TDMyGvGHjIamZoqpmenbD/Ef7PPz&#10;8nXj4+Icp5ubv2lsaJR4+fzFOgAAkJSULLWzpx3WAYejvUM5klXHzFmzHhw5dnQ5XDsABhzTIJnr&#10;6+ulHj96tHWVm9uY8yZvb2sXhl4zExtOjYjIwFYXAANm676+PgK9rZF1Xl6xSL7rBQsX+uzYtZPp&#10;nAUADEwwkN6723fu2Lxw0SJED+rFS5Zcev702cb6+nqpD/Ef7NNSUy0G36twqKmrp0lKSpZWV1fL&#10;19XVyXzL+TZFU+vf5uzkpGRrKKzTxNT0LZLYa3ZBoVAw+Xn5un6+t/6AFh3CIiJ1c+wGYuohOjt/&#10;7psKCzMOY6MHdb8OJnyglrq6XHzx4sW65qYmsaGEgw3Gzd39RNi7d65kMhl7986d/Xb2dnfxeHz/&#10;M+pV+/Ll55EkDBtMVGTUwugoZNfltRvXzfUm/bQyM2Ldhg374uPiHUkkEi7g3v3dc+fOvSEiKloL&#10;35P9hFGZ5CG/MAhubu5OUzOzoMiIiMUkEgkXFRW1cPC9N6SVO4Hz59529/9vHnr8P2EI7B/cOXt6&#10;eni6urr4oL+2tjbhkpIS9ajIyIW7dux84335yjmorb2Dw+3BD9m01DQLSPkbm5gED05dicPhSDOs&#10;rZ9C75Gu3qurqye4rVyZTP23asXKlEXzF+TOsLBsX+flFZuVmTUNgIGY+FNnzywYrbzQ7h6rf6ze&#10;/Xz9DlMoFEzA/XtUq3b3E0NZtbPrt6Zm/YaNe3+Y+e7e20udeW+sQCb/9Afg4GQtwmBwEgsymczQ&#10;x2A4vuuROAcXF1fXmrVeP1KJel++cg5pjDMEBoOhWFr9dKyjl9GN2iQ/w/pn4hp2QSKRcIPvfbeV&#10;K5OXLFqcM8PSqnXFsmVfoC0wQUHBxjPnzs4TEBBo/ucYP39nVpP7YHHYHyFzXTDPY2p4eXnbV3uy&#10;PxxMTl4uz3bmzIcAAFBVVaXwLjR0WWdHhwC0IhYSEmqYv3CBD6vjD8d1Se2H0N3dzevrCx9WOBz0&#10;9PRwv38/4PQsLCxcP3nKv628/zDNv/u3nhrSyp1MQXYzcnNzd1pYIstpLj9B/juj4+6rViGaUWpq&#10;aSVt3rrlX2YVamU9eDYEYW1j8wRKYhH+LsxljZfXYbgVUl9fH+FbzrcpcHIZm5iEnDh1cjErs1V2&#10;oamlmWxiahKc8CHBLvf7d/3AN4EeL1+8HFi1S0mVzLGbw1JecQAGzEdI8mdr62gnMjOuopJitp29&#10;vX9QYKB7V2cn/20/v0M7du5kS/jOr8rUadPCqVf69NDU0mR5FUYgELqtZiDbo2aUDZIWc+zs7j56&#10;8HB7UVGRVk5OjkF0VNRC6gcWEiytrF5AyiI2Jmbuug3r91PfqyQSCQdFHXBxcXUZGRuH0htrKCC5&#10;9zU0NVIu/vmnPdxKEIPFDHnSz+yevZOzk+/jRw+3lZeVqwyEg8U7QNE1Q8HNw/1EeFiYC5lMxvrf&#10;vnOgpqZGDlq1uy5fxtKqHYABnyCk+TeEYRL6DMZjtefR0JDQ5d3d3bxvXr1es3jJkkvMXttDJTEh&#10;wa7r/3kgrGbMeEYrXbGRsVEoDy9ve1dnJ39mZqZRVWWlAnXK9SEpd+q9T14GqQCFhIXr/zh6ZAW9&#10;4+xESEioYcHChT7LViw/O9j81tvby/U+Ono+AAOZgoyMBzwOB6Otrf1RXFy8vLa2VrayslIxJzvb&#10;UGvixM+MzksgEHrU1NVTaR1ramoShxz4EhMS5vz9559/7z94cDWttiOFx2rPo1De+DOnTt2EZrhu&#10;7m5DWrVv37F9Czsy1NHCc43nH+FhYS69vb1cL5+/WLdo8eLLUIa/sQCOasXFql9Ad88/nXgYreJW&#10;ubmdHO4MdYKCgo3Dde/icDjS+o0b9+7cvj0IAACu+Vw9ZW5h8YqZ609rotbn8WJilfV1ddKlpaVq&#10;JcXFGgqKijnQ8fT0dFMoIZWJqUkwM8VMmEFHVzeB1ucd7e1CRUVFWgAMTAAO7j/w5LKPt/XghzUe&#10;/zOlNmRBYxYildMaktTO/zw/vn/9hg379u3Z+xyAgcgUI2PjEKR1KOghLy+faztz5sN3oaHLKioq&#10;lKAEO8LCwvVQ1AQraE3U+jxc16XoONEaF1fXi36+vodJJBLumo/P6TPnzjHM889ukCxCCQRCj7m5&#10;+evQkJDlAAAQHh6+lHq7ckjKvYWqEpjg/0PIhhvbmTMfCQoOeLcDMFB1jZ+fv2Xc+HFVysrKGeoa&#10;Gin0LsiPiR9nQ1XSePn4Wi9funSRVjsAAOCg2ud89+6dK5xyl5CQKL3pe4tu+ElUZOTCwwcPPSSR&#10;SPjAN4EeCxYu8lZVU/3KaMzhRFNLM9nYxCQkMSFhDqTYpaSkiufY2bG8ah9uxMTFK5YsXfrXXX//&#10;fSQSCX/96rWTJ0+fWjzackFQbwFBjjDM0tjQIAm95uPja2XVRPurYGJqEqyvrx+blpZmXllZqfji&#10;+fP1S5Yu/RtpfywWS7awtHgJWdpiYmLmUiv32PfD7yWPw+FIjO79jIwM4+1btoZ0dHQIpqWlmb+P&#10;jl4wOB++gMDP52dDfQNLsf8NDY0/rh0BFp7HFpaWLydqT/yUlZk1raSkRD0oMNBj7rx5N1iRhRrq&#10;1Tv0rFm2Yvm50bRewuGyzPXCy5cv1zY3NYnFvI+Zm56ebqJLZwLHbtrb24WghRcGg6G8C323jFZu&#10;eQAAqKUK1w5798515apVpyGrzZCUe37+z3ALaWnGebDZxSo3t5ODc8sjJSI87Efimvq6OmnIgQyO&#10;qMjIRVu2bt0+lFnsDGvrZ1mZmUaPHj7aBsBABrLRVO4AAODhufoodWIYNw/3E2NdmSxfueLs61ev&#10;1rS2topGRUYuclnmepEdzj/sgDq0sbS0hGadATioQ5HEJSTK2CDWmAYKQfJY5fYZAABu+/kdYtaZ&#10;08pqxvMfyv19zDw3d/eTAAzsyUL77QQCoQeKDR5pdHR0EtetX7///LlzPgAA8D76/fzByl2aqo5A&#10;aWmpGivnKaPqR50sCykYDIayafPmXV6ea+IBAODWzZtHIY/3oSAvL59rY2v7CEq5KywsXD9v/vxr&#10;Qx13OOHl5W1fvXr1Ueg3u3Lp0oVbfn7GI3Hu99HR86HQQQqFgnn18qUXXB8AACguKtYsLCjQVlZR&#10;yQBgCA513d3dvNSJI1TV1L6wOtZI0NnRIfAh/oMDK32bGpvEqbNHsQq1h2zaoGp0o4GWllYStAcp&#10;LS1dxK7iEcMJHx9fq7vHzzrPYykXtJKycib0uqK8QrmtrU2YUXtaZGdl/6gkpzWEvfJfCS0trSTI&#10;0a2ttU3k3t27e+H6UKOjq5MA7avmfv+uD6Xtzf3+XR9KRGVkbBwymivFWbNnBUAOoSnJyTMGOw9C&#10;ufIBAKCgoECHlQxp37793PdnNgkOhK6e3gdor72psUn8IVWd9qHg5uF+AlpRLl+x4iwzde1HC6e5&#10;zregRElZmVnT4ErwsouhhGBTr/BZVu5BbwI9oKIAnJycvZP0J414cRFmiI2NdYbknWE941lMfBwP&#10;3J/XurU/MjbRKvTALErKypmQuSw7K2vqaCdJAACA4ydPLH3+6qWy753b08b6qh1i7vx516EcC2Mp&#10;F7S8vHzueDGxSgAGZtxxdDJH0YNIJOKp++jqIi/d+auzdv36/VAp5yePHm+lzhkABw6HI1laWvxw&#10;2IVW66OZS34wvHx8bSoqA0lm2trahAvyC3Soj2tNnPgJ8gfo6uzkT/oMnz6Wms7OTn7qIiK6k/QQ&#10;hX7RYv3GDT8iUx4EBOyk3ipilQkTJnx/+ea1wvNXL5UXLl7EsMreWAHyQ4DeX/XxOU0kkmiWj2YX&#10;9fX1UqkpAwvJcePGVb+Pi+WD01NXb1y3gPqHvxvY/gCAReVeUlKifvPGjR/hVDOsrZ+OdoYhOKhn&#10;QzNnzXrAxcXVDfc38/9hHAAAEPM+Zm5PTw9Lji4QWCyWDGX1I5FI/0i2M1rw8fG1ysjIFDKqRTzW&#10;4OTk7F23gSotrbf3WTKJccjYSIDBYCjWNtY/vL0D7gfsGpyZixHvQkOXQ7nWCQRCD5RN8L+ArKxs&#10;wbz5868DMBB5ApV0RYoFdSGZ/++zQ0qek5Oz18TU9C075WUFau/utLR/pusmEAg95hbmr6H3d/3v&#10;7mMmNPDFs+cbICdOAUGBpik0QqeQoqCg8M3B0dEPgAEL7a0bN4/C9UGCpKRkqYyMTOFYSI6FFMgP&#10;AYCBDIOvEZrIWSUiPGIJZIm0trF5ws3N3QmnpyZNmhQnKTmwDVNbWyubmZFhDACTyn2gmEW8w/q1&#10;a2MgxzQCgdDt7uF+HK7vaNLU2CienJRsDcCAMkOaPEZKWroY+mE7OzsFPiYmDrlwCbWFIyUlxWqo&#10;4/1XmWFt/VRdQyMVgIFc0ND1ONosXLjQG3p4lRQXa/x18eIlJNsGRYVFWn//+ddf0HvnuXNvQGmR&#10;/yu4ebgfh8ouZ2ZmGjHTV19fPxayiqWnp5ump6ebFBcNpAOeZmT0biwsPvQm/YxsSEtNsxh8nLrQ&#10;UPrXr6ZISrcCAEB6erqJH1U89tKlLn8NtSbE6jWeRyBLArO/xe8EBoOhbNz0My3tcH8XjLKn0gOD&#10;wVCsqdpCpvkf+zoUCgVTV1v7I90lBQBMX18foa2tTaS2pkYuLy9PLy4m1hkK64DYu3+fl6ycHMNU&#10;myQiEU89Nhy8fHyt7LwZo6KiFkJFGSwsLV8yc+Hb2s58BCWfCXsX5kJdapIVJlHf4ClD38cfa1B7&#10;7MLBSSD0sJrJDYvFkjdu2rh74/oNUfCtRw4paeliD8/VR69fvXYSAABevni5tra2VnbL1m3b5eTl&#10;8ga37+3t5QoJDl551dvnDDRBkZCQKKMudzuakEgk5u5dXt62wYmhkCIiIlK3fPnyczeuX2d6sYDH&#10;4/vNzS1eBwUGupPJZOyZU6duQsdG2yQPoUdlKv/65ct0MpmMpU5kpf6/8q40qIkrjv8XEyBCDjQM&#10;ZKqSG9QSZDQK2DpiQqQN4FUtBJR6ANXEo9oRxI5Op9OpV8XO2A5tdYAeAzUINdiWoPhF4lEqjoIG&#10;jWMkAtpIhDjRYDzSD5lXV8qxm8DI2N+33dn9v7c7b/e99z9+v6iopvfT07+qKC/fBABw+NChHe3t&#10;7YK16nWF4f0kVz569Cj416rqvG+Liz9DIUehSHRZlZW5z9e+hoaGdmZkqvaXHB4eMZnhRm9v71gy&#10;45LJYnV5KxY0LTb29Ntz5uhGWqWxra0tstVonA7g4RuZQiJRWKFQlP9Y9kM+AED9iZPLNm/ZsvGl&#10;yT0tJfU2UWNMJtNWUFiYmzhvaHIaq9U6gYztjR9t2pyhUhUNfSUxvKysQ2w1hDBPLtMW7d9/wO12&#10;Y2cMBqXD4WAGD1LTPxSEItElRDzQ2to63Vd7ow1ESYYAAOYmzq32pX50hlR6Kj4h4Q98rHE0YEV2&#10;9q6O9g5BjU63CgDA0GBQGhoMSqFIdJnP519hMBj3Xa7HgVardUJLc0sc3usQMm6cde+X+9L6Mpi9&#10;KthstnAy365aoylYnr3CK654AIB0VUZRpVarRiySZJAom1eJ3jnatVOpVBeR8MbxmpqVFeUVmwA8&#10;uQ8TJ3kWYtVHq/J0x3RrAADUGk1+fIL3lNEsFquLz+dfuXnz5lQUd+9bMaPZsH5rZ2cnD0kH62tr&#10;M+v0elVkVFRTREREK51O7+nt7R379927k5qbm+PxfAocDqdtz949C4dL8S4rK2tv9dGqDxFPwGiC&#10;ocGgJDMuD37ztWyGVOp1qGKdet02Q0NDClkWRTLAz1PyJPkvZIiIhCLRZS6PZ7xlNk+22+3j/zx/&#10;Pol0R7k8njEnL3entuqoiMjE/qrR2dHBQ66UgWj8BgObzb6DOK9dLleArxmTFArlaUxMTAOAR0zi&#10;YtPFOb7Y+79DvV6T742C1kjCz8/veeEn29dsLchfS6fTe9D5GyaTpE6vz6jUatW6Y7rV586em4+f&#10;2Ge/Nfu3krJSqUgsvtS/5dcfNBrtYW5e3g5v7pVKpfV9F8qz4uL0RBbP3d3doTdMJskNk0lyy2ye&#10;cttiEd+2WMRms3kqOu9wEOdrHwiDxd0BPB6IL3bvWqLWaAqQW9ztdmOtRuN0fW1tZqVWqz5eU7Oy&#10;sbFRhp/YZXL5kcOlJTPxDGW+Iig4+MFo8SC9avD4/KsoD2EkgJchBwBISlKQ2oRiGOZWKF6Q3ehr&#10;9SrKB6tWfj7QDX6Y33MajfaQyWJ2hXM4bXw+/wqbzb5DpLGgoKAHg9keDH3dEcrU1JKZcbPqAABY&#10;LCYpN67dbh+P+iEQCFq8qVVfnbPmU0SXGhj4ooSDzmB0I9tk3MvpGekHIqMimwAAaLTAIUtCBEJh&#10;M2oHLwk6ZDuqjCKn0xnkT/Ut/iZXKCoiJ3vY9/pjvnpv2dKD3sS8eTzeVfxxXHx8LZ1B7wbwlOYR&#10;sSEUCpu3bS/MQYI8Af7Edy0JsxN+Z4Ww7gEAiMWiYeUcwDDMvXjJkuL5yck/n6qvX/pXY6Ps2rXr&#10;sfes1jecTmcwhUJ5wmAw7k+KiLgmkUjOyOSyI0Qm9eR3kn+SxEgMAADh4WEjUgc/lkZzePvtvhkd&#10;fRZ/nLZgwSG0CyeaSKVMTSnpsnVxUDIivkxsMFCpVNfmj7dssFgsYnQunmB+TXR09Nmhnhk/XjEM&#10;c6Pr/TDiGhHKlJRSNMbDwsL63XmOGTPm2fLsFbvTFi74/mTdifQLFy4kmkzXY2xdNo7T6Qzy9/d/&#10;zGAybVwu1zgtdtrppCRFRX8hn75YtHhxcXePR5MBw4hR3C5ctOg7e4+d/fSZpzQPZfzjIRDwW9C7&#10;IEoJ2x8YTMZ9ZIfL/a9Y14SJE03ejstwzou6fwzDnnvz387Jy90ZMi7kXypbos+Kb2+gb8DhcDBR&#10;Mm5AQIATL99LFO+mKMtcT1wBAB6p838AeirHmiVDk6oAAAAASUVORK5CYIJQSwMEFAAGAAgAAAAh&#10;AAjEZJ/fAAAACQEAAA8AAABkcnMvZG93bnJldi54bWxMj0FLw0AQhe+C/2EZwZvdrNYYYjalFPVU&#10;BFtBvG2z0yQ0Oxuy2yT9944nvc3jPd58r1jNrhMjDqH1pEEtEhBIlbct1Ro+9693GYgQDVnTeUIN&#10;FwywKq+vCpNbP9EHjrtYCy6hkBsNTYx9LmWoGnQmLHyPxN7RD85ElkMt7WAmLnedvE+SVDrTEn9o&#10;TI+bBqvT7uw0vE1mWj+ol3F7Om4u3/vH96+tQq1vb+b1M4iIc/wLwy8+o0PJTAd/JhtEp2GpnnhL&#10;ZEMtQXAgS9IUxIGPLANZFvL/gvI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05XPSrkEAAAYDQAADgAAAAAAAAAAAAAAAAA6AgAAZHJzL2Uyb0RvYy54bWxQSwEC&#10;LQAKAAAAAAAAACEAYJHuwF9WAABfVgAAFAAAAAAAAAAAAAAAAAAfBwAAZHJzL21lZGlhL2ltYWdl&#10;MS5wbmdQSwECLQAUAAYACAAAACEACMRkn98AAAAJAQAADwAAAAAAAAAAAAAAAACwXQAAZHJzL2Rv&#10;d25yZXYueG1sUEsBAi0AFAAGAAgAAAAhAKomDr68AAAAIQEAABkAAAAAAAAAAAAAAAAAvF4AAGRy&#10;cy9fcmVscy9lMm9Eb2MueG1sLnJlbHNQSwUGAAAAAAYABgB8AQAAr1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4169;top:114;width:3772;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PQwgAAANsAAAAPAAAAZHJzL2Rvd25yZXYueG1sRI/NqsIw&#10;FIT3gu8QjnB3mnoFkWoUUQRXgj+oy2NzbKvNSUlytb79jSC4HGbmG2Yya0wlHuR8aVlBv5eAIM6s&#10;LjlXcNivuiMQPiBrrCyTghd5mE3brQmm2j55S49dyEWEsE9RQRFCnUrps4IM+p6tiaN3tc5giNLl&#10;Ujt8Rrip5G+SDKXBkuNCgTUtCsruuz+jwN1O9y2Pjn138cnien7d1svNXqmfTjMfgwjUhG/4015r&#10;BYMhvL/EHyCn/wAAAP//AwBQSwECLQAUAAYACAAAACEA2+H2y+4AAACFAQAAEwAAAAAAAAAAAAAA&#10;AAAAAAAAW0NvbnRlbnRfVHlwZXNdLnhtbFBLAQItABQABgAIAAAAIQBa9CxbvwAAABUBAAALAAAA&#10;AAAAAAAAAAAAAB8BAABfcmVscy8ucmVsc1BLAQItABQABgAIAAAAIQCwrBPQwgAAANsAAAAPAAAA&#10;AAAAAAAAAAAAAAcCAABkcnMvZG93bnJldi54bWxQSwUGAAAAAAMAAwC3AAAA9gIAAAAA&#10;">
                  <v:imagedata r:id="rId12" o:title=""/>
                </v:shape>
                <v:rect id="Rectangle 26" o:spid="_x0000_s1028" style="position:absolute;left:7965;top:864;width:1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BkwwAAANsAAAAPAAAAZHJzL2Rvd25yZXYueG1sRI9Ba8JA&#10;EIXvBf/DMoK3ZhOFVmJWEUHstbYi3sbsmASzs3F3m6T/vlso9Ph48743r9iMphU9Od9YVpAlKQji&#10;0uqGKwWfH/vnJQgfkDW2lknBN3nYrCdPBebaDvxO/TFUIkLY56igDqHLpfRlTQZ9Yjvi6N2sMxii&#10;dJXUDocIN62cp+mLNNhwbKixo11N5f34ZeIbdnfNLtn5cXJ0d2F7O+yz00Gp2XTcrkAEGsP/8V/6&#10;TStYvMLvlggAuf4BAAD//wMAUEsBAi0AFAAGAAgAAAAhANvh9svuAAAAhQEAABMAAAAAAAAAAAAA&#10;AAAAAAAAAFtDb250ZW50X1R5cGVzXS54bWxQSwECLQAUAAYACAAAACEAWvQsW78AAAAVAQAACwAA&#10;AAAAAAAAAAAAAAAfAQAAX3JlbHMvLnJlbHNQSwECLQAUAAYACAAAACEApc6gZMMAAADbAAAADwAA&#10;AAAAAAAAAAAAAAAHAgAAZHJzL2Rvd25yZXYueG1sUEsFBgAAAAADAAMAtwAAAPcCAAAAAA==&#10;" fillcolor="#373435" stroked="f"/>
                <v:line id="Line 25" o:spid="_x0000_s1029" style="position:absolute;visibility:visible;mso-wrap-style:square" from="7976,711" to="797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4r7vwAAANsAAAAPAAAAZHJzL2Rvd25yZXYueG1sRE/LisIw&#10;FN0P+A/hCm6GMVWpDNUo4gO79AVuL8217UxzU5pY69+bheDycN7zZWcq0VLjSssKRsMIBHFmdcm5&#10;gst59/MLwnlkjZVlUvAkB8tF72uOibYPPlJ78rkIIewSVFB4XydSuqwgg25oa+LA3Wxj0AfY5FI3&#10;+AjhppLjKJpKgyWHhgJrWheU/Z/uRsFxdehuW9xk+/T6HW+iNG7/OFZq0O9WMxCeOv8Rv92pVjAJ&#10;Y8OX8APk4gUAAP//AwBQSwECLQAUAAYACAAAACEA2+H2y+4AAACFAQAAEwAAAAAAAAAAAAAAAAAA&#10;AAAAW0NvbnRlbnRfVHlwZXNdLnhtbFBLAQItABQABgAIAAAAIQBa9CxbvwAAABUBAAALAAAAAAAA&#10;AAAAAAAAAB8BAABfcmVscy8ucmVsc1BLAQItABQABgAIAAAAIQCJ84r7vwAAANsAAAAPAAAAAAAA&#10;AAAAAAAAAAcCAABkcnMvZG93bnJldi54bWxQSwUGAAAAAAMAAwC3AAAA8wIAAAAA&#10;" strokecolor="#373435" strokeweight=".39661mm"/>
                <w10:wrap type="topAndBottom" anchorx="page"/>
              </v:group>
            </w:pict>
          </mc:Fallback>
        </mc:AlternateContent>
      </w:r>
    </w:p>
    <w:p w14:paraId="7FD7D7FF" w14:textId="77777777" w:rsidR="008508C7" w:rsidRDefault="008508C7">
      <w:pPr>
        <w:pStyle w:val="BodyText"/>
        <w:spacing w:before="11"/>
        <w:rPr>
          <w:rFonts w:ascii="Times New Roman"/>
          <w:sz w:val="4"/>
        </w:rPr>
      </w:pPr>
    </w:p>
    <w:p w14:paraId="1686573D" w14:textId="7A18DD16" w:rsidR="008508C7" w:rsidRDefault="00A01FEC">
      <w:pPr>
        <w:pStyle w:val="BodyText"/>
        <w:spacing w:line="201" w:lineRule="exact"/>
        <w:ind w:left="4716"/>
        <w:rPr>
          <w:rFonts w:ascii="Times New Roman"/>
        </w:rPr>
      </w:pPr>
      <w:r>
        <w:rPr>
          <w:rFonts w:ascii="Times New Roman"/>
          <w:noProof/>
          <w:position w:val="-3"/>
          <w:lang w:bidi="ar-SA"/>
        </w:rPr>
        <mc:AlternateContent>
          <mc:Choice Requires="wpg">
            <w:drawing>
              <wp:inline distT="0" distB="0" distL="0" distR="0" wp14:anchorId="066E46EE" wp14:editId="515D0F18">
                <wp:extent cx="920750" cy="115570"/>
                <wp:effectExtent l="0" t="5080" r="0" b="1270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115570"/>
                          <a:chOff x="0" y="0"/>
                          <a:chExt cx="1450" cy="182"/>
                        </a:xfrm>
                      </wpg:grpSpPr>
                      <pic:pic xmlns:pic="http://schemas.openxmlformats.org/drawingml/2006/picture">
                        <pic:nvPicPr>
                          <pic:cNvPr id="23"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 cy="182"/>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22"/>
                        <wps:cNvCnPr>
                          <a:cxnSpLocks noChangeShapeType="1"/>
                        </wps:cNvCnPr>
                        <wps:spPr bwMode="auto">
                          <a:xfrm>
                            <a:off x="520" y="23"/>
                            <a:ext cx="0" cy="155"/>
                          </a:xfrm>
                          <a:prstGeom prst="line">
                            <a:avLst/>
                          </a:prstGeom>
                          <a:noFill/>
                          <a:ln w="14239">
                            <a:solidFill>
                              <a:srgbClr val="373435"/>
                            </a:solidFill>
                            <a:round/>
                            <a:headEnd/>
                            <a:tailEnd/>
                          </a:ln>
                          <a:extLst>
                            <a:ext uri="{909E8E84-426E-40DD-AFC4-6F175D3DCCD1}">
                              <a14:hiddenFill xmlns:a14="http://schemas.microsoft.com/office/drawing/2010/main">
                                <a:noFill/>
                              </a14:hiddenFill>
                            </a:ext>
                          </a:extLst>
                        </wps:spPr>
                        <wps:bodyPr/>
                      </wps:wsp>
                      <wps:wsp>
                        <wps:cNvPr id="25" name="Rectangle 21"/>
                        <wps:cNvSpPr>
                          <a:spLocks noChangeArrowheads="1"/>
                        </wps:cNvSpPr>
                        <wps:spPr bwMode="auto">
                          <a:xfrm>
                            <a:off x="453" y="3"/>
                            <a:ext cx="134" cy="20"/>
                          </a:xfrm>
                          <a:prstGeom prst="rect">
                            <a:avLst/>
                          </a:prstGeom>
                          <a:solidFill>
                            <a:srgbClr val="37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609" y="3"/>
                            <a:ext cx="109" cy="175"/>
                          </a:xfrm>
                          <a:custGeom>
                            <a:avLst/>
                            <a:gdLst>
                              <a:gd name="T0" fmla="+- 0 719 610"/>
                              <a:gd name="T1" fmla="*/ T0 w 109"/>
                              <a:gd name="T2" fmla="+- 0 4 4"/>
                              <a:gd name="T3" fmla="*/ 4 h 175"/>
                              <a:gd name="T4" fmla="+- 0 610 610"/>
                              <a:gd name="T5" fmla="*/ T4 w 109"/>
                              <a:gd name="T6" fmla="+- 0 4 4"/>
                              <a:gd name="T7" fmla="*/ 4 h 175"/>
                              <a:gd name="T8" fmla="+- 0 610 610"/>
                              <a:gd name="T9" fmla="*/ T8 w 109"/>
                              <a:gd name="T10" fmla="+- 0 178 4"/>
                              <a:gd name="T11" fmla="*/ 178 h 175"/>
                              <a:gd name="T12" fmla="+- 0 719 610"/>
                              <a:gd name="T13" fmla="*/ T12 w 109"/>
                              <a:gd name="T14" fmla="+- 0 178 4"/>
                              <a:gd name="T15" fmla="*/ 178 h 175"/>
                              <a:gd name="T16" fmla="+- 0 719 610"/>
                              <a:gd name="T17" fmla="*/ T16 w 109"/>
                              <a:gd name="T18" fmla="+- 0 158 4"/>
                              <a:gd name="T19" fmla="*/ 158 h 175"/>
                              <a:gd name="T20" fmla="+- 0 632 610"/>
                              <a:gd name="T21" fmla="*/ T20 w 109"/>
                              <a:gd name="T22" fmla="+- 0 158 4"/>
                              <a:gd name="T23" fmla="*/ 158 h 175"/>
                              <a:gd name="T24" fmla="+- 0 632 610"/>
                              <a:gd name="T25" fmla="*/ T24 w 109"/>
                              <a:gd name="T26" fmla="+- 0 96 4"/>
                              <a:gd name="T27" fmla="*/ 96 h 175"/>
                              <a:gd name="T28" fmla="+- 0 711 610"/>
                              <a:gd name="T29" fmla="*/ T28 w 109"/>
                              <a:gd name="T30" fmla="+- 0 96 4"/>
                              <a:gd name="T31" fmla="*/ 96 h 175"/>
                              <a:gd name="T32" fmla="+- 0 711 610"/>
                              <a:gd name="T33" fmla="*/ T32 w 109"/>
                              <a:gd name="T34" fmla="+- 0 77 4"/>
                              <a:gd name="T35" fmla="*/ 77 h 175"/>
                              <a:gd name="T36" fmla="+- 0 632 610"/>
                              <a:gd name="T37" fmla="*/ T36 w 109"/>
                              <a:gd name="T38" fmla="+- 0 77 4"/>
                              <a:gd name="T39" fmla="*/ 77 h 175"/>
                              <a:gd name="T40" fmla="+- 0 632 610"/>
                              <a:gd name="T41" fmla="*/ T40 w 109"/>
                              <a:gd name="T42" fmla="+- 0 23 4"/>
                              <a:gd name="T43" fmla="*/ 23 h 175"/>
                              <a:gd name="T44" fmla="+- 0 719 610"/>
                              <a:gd name="T45" fmla="*/ T44 w 109"/>
                              <a:gd name="T46" fmla="+- 0 23 4"/>
                              <a:gd name="T47" fmla="*/ 23 h 175"/>
                              <a:gd name="T48" fmla="+- 0 719 610"/>
                              <a:gd name="T49" fmla="*/ T48 w 109"/>
                              <a:gd name="T50" fmla="+- 0 4 4"/>
                              <a:gd name="T51" fmla="*/ 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 h="175">
                                <a:moveTo>
                                  <a:pt x="109" y="0"/>
                                </a:moveTo>
                                <a:lnTo>
                                  <a:pt x="0" y="0"/>
                                </a:lnTo>
                                <a:lnTo>
                                  <a:pt x="0" y="174"/>
                                </a:lnTo>
                                <a:lnTo>
                                  <a:pt x="109" y="174"/>
                                </a:lnTo>
                                <a:lnTo>
                                  <a:pt x="109" y="154"/>
                                </a:lnTo>
                                <a:lnTo>
                                  <a:pt x="22" y="154"/>
                                </a:lnTo>
                                <a:lnTo>
                                  <a:pt x="22" y="92"/>
                                </a:lnTo>
                                <a:lnTo>
                                  <a:pt x="101" y="92"/>
                                </a:lnTo>
                                <a:lnTo>
                                  <a:pt x="101" y="73"/>
                                </a:lnTo>
                                <a:lnTo>
                                  <a:pt x="22" y="73"/>
                                </a:lnTo>
                                <a:lnTo>
                                  <a:pt x="22" y="19"/>
                                </a:lnTo>
                                <a:lnTo>
                                  <a:pt x="109" y="19"/>
                                </a:lnTo>
                                <a:lnTo>
                                  <a:pt x="109" y="0"/>
                                </a:lnTo>
                                <a:close/>
                              </a:path>
                            </a:pathLst>
                          </a:custGeom>
                          <a:solidFill>
                            <a:srgbClr val="37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9"/>
                        <wps:cNvSpPr>
                          <a:spLocks/>
                        </wps:cNvSpPr>
                        <wps:spPr bwMode="auto">
                          <a:xfrm>
                            <a:off x="739" y="0"/>
                            <a:ext cx="141" cy="182"/>
                          </a:xfrm>
                          <a:custGeom>
                            <a:avLst/>
                            <a:gdLst>
                              <a:gd name="T0" fmla="+- 0 800 740"/>
                              <a:gd name="T1" fmla="*/ T0 w 141"/>
                              <a:gd name="T2" fmla="*/ 1 h 182"/>
                              <a:gd name="T3" fmla="+- 0 784 740"/>
                              <a:gd name="T4" fmla="*/ T3 w 141"/>
                              <a:gd name="T5" fmla="*/ 6 h 182"/>
                              <a:gd name="T6" fmla="+- 0 773 740"/>
                              <a:gd name="T7" fmla="*/ T6 w 141"/>
                              <a:gd name="T8" fmla="*/ 11 h 182"/>
                              <a:gd name="T9" fmla="+- 0 764 740"/>
                              <a:gd name="T10" fmla="*/ T9 w 141"/>
                              <a:gd name="T11" fmla="*/ 17 h 182"/>
                              <a:gd name="T12" fmla="+- 0 757 740"/>
                              <a:gd name="T13" fmla="*/ T12 w 141"/>
                              <a:gd name="T14" fmla="*/ 26 h 182"/>
                              <a:gd name="T15" fmla="+- 0 750 740"/>
                              <a:gd name="T16" fmla="*/ T15 w 141"/>
                              <a:gd name="T17" fmla="*/ 35 h 182"/>
                              <a:gd name="T18" fmla="+- 0 747 740"/>
                              <a:gd name="T19" fmla="*/ T18 w 141"/>
                              <a:gd name="T20" fmla="*/ 43 h 182"/>
                              <a:gd name="T21" fmla="+- 0 742 740"/>
                              <a:gd name="T22" fmla="*/ T21 w 141"/>
                              <a:gd name="T23" fmla="*/ 60 h 182"/>
                              <a:gd name="T24" fmla="+- 0 740 740"/>
                              <a:gd name="T25" fmla="*/ T24 w 141"/>
                              <a:gd name="T26" fmla="*/ 100 h 182"/>
                              <a:gd name="T27" fmla="+- 0 742 740"/>
                              <a:gd name="T28" fmla="*/ T27 w 141"/>
                              <a:gd name="T29" fmla="*/ 122 h 182"/>
                              <a:gd name="T30" fmla="+- 0 746 740"/>
                              <a:gd name="T31" fmla="*/ T30 w 141"/>
                              <a:gd name="T32" fmla="*/ 135 h 182"/>
                              <a:gd name="T33" fmla="+- 0 750 740"/>
                              <a:gd name="T34" fmla="*/ T33 w 141"/>
                              <a:gd name="T35" fmla="*/ 147 h 182"/>
                              <a:gd name="T36" fmla="+- 0 759 740"/>
                              <a:gd name="T37" fmla="*/ T36 w 141"/>
                              <a:gd name="T38" fmla="*/ 159 h 182"/>
                              <a:gd name="T39" fmla="+- 0 767 740"/>
                              <a:gd name="T40" fmla="*/ T39 w 141"/>
                              <a:gd name="T41" fmla="*/ 167 h 182"/>
                              <a:gd name="T42" fmla="+- 0 780 740"/>
                              <a:gd name="T43" fmla="*/ T42 w 141"/>
                              <a:gd name="T44" fmla="*/ 175 h 182"/>
                              <a:gd name="T45" fmla="+- 0 791 740"/>
                              <a:gd name="T46" fmla="*/ T45 w 141"/>
                              <a:gd name="T47" fmla="*/ 179 h 182"/>
                              <a:gd name="T48" fmla="+- 0 809 740"/>
                              <a:gd name="T49" fmla="*/ T48 w 141"/>
                              <a:gd name="T50" fmla="*/ 182 h 182"/>
                              <a:gd name="T51" fmla="+- 0 830 740"/>
                              <a:gd name="T52" fmla="*/ T51 w 141"/>
                              <a:gd name="T53" fmla="*/ 181 h 182"/>
                              <a:gd name="T54" fmla="+- 0 845 740"/>
                              <a:gd name="T55" fmla="*/ T54 w 141"/>
                              <a:gd name="T56" fmla="*/ 179 h 182"/>
                              <a:gd name="T57" fmla="+- 0 859 740"/>
                              <a:gd name="T58" fmla="*/ T57 w 141"/>
                              <a:gd name="T59" fmla="*/ 174 h 182"/>
                              <a:gd name="T60" fmla="+- 0 869 740"/>
                              <a:gd name="T61" fmla="*/ T60 w 141"/>
                              <a:gd name="T62" fmla="*/ 168 h 182"/>
                              <a:gd name="T63" fmla="+- 0 874 740"/>
                              <a:gd name="T64" fmla="*/ T63 w 141"/>
                              <a:gd name="T65" fmla="*/ 163 h 182"/>
                              <a:gd name="T66" fmla="+- 0 808 740"/>
                              <a:gd name="T67" fmla="*/ T66 w 141"/>
                              <a:gd name="T68" fmla="*/ 162 h 182"/>
                              <a:gd name="T69" fmla="+- 0 796 740"/>
                              <a:gd name="T70" fmla="*/ T69 w 141"/>
                              <a:gd name="T71" fmla="*/ 159 h 182"/>
                              <a:gd name="T72" fmla="+- 0 788 740"/>
                              <a:gd name="T73" fmla="*/ T72 w 141"/>
                              <a:gd name="T74" fmla="*/ 155 h 182"/>
                              <a:gd name="T75" fmla="+- 0 782 740"/>
                              <a:gd name="T76" fmla="*/ T75 w 141"/>
                              <a:gd name="T77" fmla="*/ 151 h 182"/>
                              <a:gd name="T78" fmla="+- 0 775 740"/>
                              <a:gd name="T79" fmla="*/ T78 w 141"/>
                              <a:gd name="T80" fmla="*/ 142 h 182"/>
                              <a:gd name="T81" fmla="+- 0 770 740"/>
                              <a:gd name="T82" fmla="*/ T81 w 141"/>
                              <a:gd name="T83" fmla="*/ 135 h 182"/>
                              <a:gd name="T84" fmla="+- 0 767 740"/>
                              <a:gd name="T85" fmla="*/ T84 w 141"/>
                              <a:gd name="T86" fmla="*/ 126 h 182"/>
                              <a:gd name="T87" fmla="+- 0 764 740"/>
                              <a:gd name="T88" fmla="*/ T87 w 141"/>
                              <a:gd name="T89" fmla="*/ 108 h 182"/>
                              <a:gd name="T90" fmla="+- 0 764 740"/>
                              <a:gd name="T91" fmla="*/ T90 w 141"/>
                              <a:gd name="T92" fmla="*/ 75 h 182"/>
                              <a:gd name="T93" fmla="+- 0 767 740"/>
                              <a:gd name="T94" fmla="*/ T93 w 141"/>
                              <a:gd name="T95" fmla="*/ 57 h 182"/>
                              <a:gd name="T96" fmla="+- 0 770 740"/>
                              <a:gd name="T97" fmla="*/ T96 w 141"/>
                              <a:gd name="T98" fmla="*/ 48 h 182"/>
                              <a:gd name="T99" fmla="+- 0 774 740"/>
                              <a:gd name="T100" fmla="*/ T99 w 141"/>
                              <a:gd name="T101" fmla="*/ 41 h 182"/>
                              <a:gd name="T102" fmla="+- 0 781 740"/>
                              <a:gd name="T103" fmla="*/ T102 w 141"/>
                              <a:gd name="T104" fmla="*/ 32 h 182"/>
                              <a:gd name="T105" fmla="+- 0 793 740"/>
                              <a:gd name="T106" fmla="*/ T105 w 141"/>
                              <a:gd name="T107" fmla="*/ 24 h 182"/>
                              <a:gd name="T108" fmla="+- 0 804 740"/>
                              <a:gd name="T109" fmla="*/ T108 w 141"/>
                              <a:gd name="T110" fmla="*/ 20 h 182"/>
                              <a:gd name="T111" fmla="+- 0 870 740"/>
                              <a:gd name="T112" fmla="*/ T111 w 141"/>
                              <a:gd name="T113" fmla="*/ 19 h 182"/>
                              <a:gd name="T114" fmla="+- 0 855 740"/>
                              <a:gd name="T115" fmla="*/ T114 w 141"/>
                              <a:gd name="T116" fmla="*/ 8 h 182"/>
                              <a:gd name="T117" fmla="+- 0 841 740"/>
                              <a:gd name="T118" fmla="*/ T117 w 141"/>
                              <a:gd name="T119" fmla="*/ 3 h 182"/>
                              <a:gd name="T120" fmla="+- 0 819 740"/>
                              <a:gd name="T121" fmla="*/ T120 w 141"/>
                              <a:gd name="T122" fmla="*/ 0 h 182"/>
                              <a:gd name="T123" fmla="+- 0 854 740"/>
                              <a:gd name="T124" fmla="*/ T123 w 141"/>
                              <a:gd name="T125" fmla="*/ 152 h 182"/>
                              <a:gd name="T126" fmla="+- 0 842 740"/>
                              <a:gd name="T127" fmla="*/ T126 w 141"/>
                              <a:gd name="T128" fmla="*/ 158 h 182"/>
                              <a:gd name="T129" fmla="+- 0 833 740"/>
                              <a:gd name="T130" fmla="*/ T129 w 141"/>
                              <a:gd name="T131" fmla="*/ 161 h 182"/>
                              <a:gd name="T132" fmla="+- 0 823 740"/>
                              <a:gd name="T133" fmla="*/ T132 w 141"/>
                              <a:gd name="T134" fmla="*/ 163 h 182"/>
                              <a:gd name="T135" fmla="+- 0 870 740"/>
                              <a:gd name="T136" fmla="*/ T135 w 141"/>
                              <a:gd name="T137" fmla="*/ 19 h 182"/>
                              <a:gd name="T138" fmla="+- 0 827 740"/>
                              <a:gd name="T139" fmla="*/ T138 w 141"/>
                              <a:gd name="T140" fmla="*/ 20 h 182"/>
                              <a:gd name="T141" fmla="+- 0 839 740"/>
                              <a:gd name="T142" fmla="*/ T141 w 141"/>
                              <a:gd name="T143" fmla="*/ 23 h 182"/>
                              <a:gd name="T144" fmla="+- 0 848 740"/>
                              <a:gd name="T145" fmla="*/ T144 w 141"/>
                              <a:gd name="T146" fmla="*/ 28 h 182"/>
                              <a:gd name="T147" fmla="+- 0 856 740"/>
                              <a:gd name="T148" fmla="*/ T147 w 141"/>
                              <a:gd name="T149" fmla="*/ 36 h 182"/>
                              <a:gd name="T150" fmla="+- 0 881 740"/>
                              <a:gd name="T151" fmla="*/ T150 w 141"/>
                              <a:gd name="T152" fmla="*/ 33 h 182"/>
                              <a:gd name="T153" fmla="+- 0 874 740"/>
                              <a:gd name="T154" fmla="*/ T153 w 141"/>
                              <a:gd name="T155" fmla="*/ 24 h 18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Lst>
                            <a:rect l="0" t="0" r="r" b="b"/>
                            <a:pathLst>
                              <a:path w="141" h="182">
                                <a:moveTo>
                                  <a:pt x="79" y="0"/>
                                </a:moveTo>
                                <a:lnTo>
                                  <a:pt x="69" y="0"/>
                                </a:lnTo>
                                <a:lnTo>
                                  <a:pt x="60" y="1"/>
                                </a:lnTo>
                                <a:lnTo>
                                  <a:pt x="56" y="2"/>
                                </a:lnTo>
                                <a:lnTo>
                                  <a:pt x="51" y="3"/>
                                </a:lnTo>
                                <a:lnTo>
                                  <a:pt x="44" y="6"/>
                                </a:lnTo>
                                <a:lnTo>
                                  <a:pt x="40" y="7"/>
                                </a:lnTo>
                                <a:lnTo>
                                  <a:pt x="37" y="9"/>
                                </a:lnTo>
                                <a:lnTo>
                                  <a:pt x="33" y="11"/>
                                </a:lnTo>
                                <a:lnTo>
                                  <a:pt x="30" y="13"/>
                                </a:lnTo>
                                <a:lnTo>
                                  <a:pt x="27" y="15"/>
                                </a:lnTo>
                                <a:lnTo>
                                  <a:pt x="24" y="17"/>
                                </a:lnTo>
                                <a:lnTo>
                                  <a:pt x="21" y="20"/>
                                </a:lnTo>
                                <a:lnTo>
                                  <a:pt x="19" y="23"/>
                                </a:lnTo>
                                <a:lnTo>
                                  <a:pt x="17" y="26"/>
                                </a:lnTo>
                                <a:lnTo>
                                  <a:pt x="14" y="29"/>
                                </a:lnTo>
                                <a:lnTo>
                                  <a:pt x="12" y="32"/>
                                </a:lnTo>
                                <a:lnTo>
                                  <a:pt x="10" y="35"/>
                                </a:lnTo>
                                <a:lnTo>
                                  <a:pt x="9" y="39"/>
                                </a:lnTo>
                                <a:lnTo>
                                  <a:pt x="7" y="43"/>
                                </a:lnTo>
                                <a:lnTo>
                                  <a:pt x="6" y="47"/>
                                </a:lnTo>
                                <a:lnTo>
                                  <a:pt x="4" y="51"/>
                                </a:lnTo>
                                <a:lnTo>
                                  <a:pt x="2" y="60"/>
                                </a:lnTo>
                                <a:lnTo>
                                  <a:pt x="1" y="70"/>
                                </a:lnTo>
                                <a:lnTo>
                                  <a:pt x="0" y="80"/>
                                </a:lnTo>
                                <a:lnTo>
                                  <a:pt x="0" y="100"/>
                                </a:lnTo>
                                <a:lnTo>
                                  <a:pt x="0" y="102"/>
                                </a:lnTo>
                                <a:lnTo>
                                  <a:pt x="1" y="113"/>
                                </a:lnTo>
                                <a:lnTo>
                                  <a:pt x="2" y="122"/>
                                </a:lnTo>
                                <a:lnTo>
                                  <a:pt x="3" y="127"/>
                                </a:lnTo>
                                <a:lnTo>
                                  <a:pt x="5" y="132"/>
                                </a:lnTo>
                                <a:lnTo>
                                  <a:pt x="6" y="135"/>
                                </a:lnTo>
                                <a:lnTo>
                                  <a:pt x="7" y="140"/>
                                </a:lnTo>
                                <a:lnTo>
                                  <a:pt x="9" y="143"/>
                                </a:lnTo>
                                <a:lnTo>
                                  <a:pt x="10" y="147"/>
                                </a:lnTo>
                                <a:lnTo>
                                  <a:pt x="14" y="154"/>
                                </a:lnTo>
                                <a:lnTo>
                                  <a:pt x="17" y="156"/>
                                </a:lnTo>
                                <a:lnTo>
                                  <a:pt x="19" y="159"/>
                                </a:lnTo>
                                <a:lnTo>
                                  <a:pt x="21" y="162"/>
                                </a:lnTo>
                                <a:lnTo>
                                  <a:pt x="24" y="165"/>
                                </a:lnTo>
                                <a:lnTo>
                                  <a:pt x="27" y="167"/>
                                </a:lnTo>
                                <a:lnTo>
                                  <a:pt x="30" y="169"/>
                                </a:lnTo>
                                <a:lnTo>
                                  <a:pt x="33" y="171"/>
                                </a:lnTo>
                                <a:lnTo>
                                  <a:pt x="40" y="175"/>
                                </a:lnTo>
                                <a:lnTo>
                                  <a:pt x="44" y="176"/>
                                </a:lnTo>
                                <a:lnTo>
                                  <a:pt x="47" y="178"/>
                                </a:lnTo>
                                <a:lnTo>
                                  <a:pt x="51" y="179"/>
                                </a:lnTo>
                                <a:lnTo>
                                  <a:pt x="56" y="180"/>
                                </a:lnTo>
                                <a:lnTo>
                                  <a:pt x="64" y="181"/>
                                </a:lnTo>
                                <a:lnTo>
                                  <a:pt x="69" y="182"/>
                                </a:lnTo>
                                <a:lnTo>
                                  <a:pt x="74" y="182"/>
                                </a:lnTo>
                                <a:lnTo>
                                  <a:pt x="83" y="182"/>
                                </a:lnTo>
                                <a:lnTo>
                                  <a:pt x="90" y="181"/>
                                </a:lnTo>
                                <a:lnTo>
                                  <a:pt x="98" y="180"/>
                                </a:lnTo>
                                <a:lnTo>
                                  <a:pt x="101" y="180"/>
                                </a:lnTo>
                                <a:lnTo>
                                  <a:pt x="105" y="179"/>
                                </a:lnTo>
                                <a:lnTo>
                                  <a:pt x="109" y="178"/>
                                </a:lnTo>
                                <a:lnTo>
                                  <a:pt x="116" y="175"/>
                                </a:lnTo>
                                <a:lnTo>
                                  <a:pt x="119" y="174"/>
                                </a:lnTo>
                                <a:lnTo>
                                  <a:pt x="123" y="172"/>
                                </a:lnTo>
                                <a:lnTo>
                                  <a:pt x="126" y="170"/>
                                </a:lnTo>
                                <a:lnTo>
                                  <a:pt x="129" y="168"/>
                                </a:lnTo>
                                <a:lnTo>
                                  <a:pt x="132" y="166"/>
                                </a:lnTo>
                                <a:lnTo>
                                  <a:pt x="135" y="164"/>
                                </a:lnTo>
                                <a:lnTo>
                                  <a:pt x="134" y="163"/>
                                </a:lnTo>
                                <a:lnTo>
                                  <a:pt x="75" y="163"/>
                                </a:lnTo>
                                <a:lnTo>
                                  <a:pt x="72" y="162"/>
                                </a:lnTo>
                                <a:lnTo>
                                  <a:pt x="68" y="162"/>
                                </a:lnTo>
                                <a:lnTo>
                                  <a:pt x="62" y="161"/>
                                </a:lnTo>
                                <a:lnTo>
                                  <a:pt x="59" y="160"/>
                                </a:lnTo>
                                <a:lnTo>
                                  <a:pt x="56" y="159"/>
                                </a:lnTo>
                                <a:lnTo>
                                  <a:pt x="53" y="158"/>
                                </a:lnTo>
                                <a:lnTo>
                                  <a:pt x="51" y="157"/>
                                </a:lnTo>
                                <a:lnTo>
                                  <a:pt x="48" y="155"/>
                                </a:lnTo>
                                <a:lnTo>
                                  <a:pt x="46" y="154"/>
                                </a:lnTo>
                                <a:lnTo>
                                  <a:pt x="44" y="152"/>
                                </a:lnTo>
                                <a:lnTo>
                                  <a:pt x="42" y="151"/>
                                </a:lnTo>
                                <a:lnTo>
                                  <a:pt x="38" y="147"/>
                                </a:lnTo>
                                <a:lnTo>
                                  <a:pt x="36" y="145"/>
                                </a:lnTo>
                                <a:lnTo>
                                  <a:pt x="35" y="142"/>
                                </a:lnTo>
                                <a:lnTo>
                                  <a:pt x="33" y="139"/>
                                </a:lnTo>
                                <a:lnTo>
                                  <a:pt x="32" y="137"/>
                                </a:lnTo>
                                <a:lnTo>
                                  <a:pt x="30" y="135"/>
                                </a:lnTo>
                                <a:lnTo>
                                  <a:pt x="29" y="132"/>
                                </a:lnTo>
                                <a:lnTo>
                                  <a:pt x="28" y="128"/>
                                </a:lnTo>
                                <a:lnTo>
                                  <a:pt x="27" y="126"/>
                                </a:lnTo>
                                <a:lnTo>
                                  <a:pt x="26" y="122"/>
                                </a:lnTo>
                                <a:lnTo>
                                  <a:pt x="25" y="115"/>
                                </a:lnTo>
                                <a:lnTo>
                                  <a:pt x="24" y="108"/>
                                </a:lnTo>
                                <a:lnTo>
                                  <a:pt x="23" y="100"/>
                                </a:lnTo>
                                <a:lnTo>
                                  <a:pt x="23" y="83"/>
                                </a:lnTo>
                                <a:lnTo>
                                  <a:pt x="24" y="75"/>
                                </a:lnTo>
                                <a:lnTo>
                                  <a:pt x="25" y="68"/>
                                </a:lnTo>
                                <a:lnTo>
                                  <a:pt x="26" y="61"/>
                                </a:lnTo>
                                <a:lnTo>
                                  <a:pt x="27" y="57"/>
                                </a:lnTo>
                                <a:lnTo>
                                  <a:pt x="28" y="54"/>
                                </a:lnTo>
                                <a:lnTo>
                                  <a:pt x="29" y="51"/>
                                </a:lnTo>
                                <a:lnTo>
                                  <a:pt x="30" y="48"/>
                                </a:lnTo>
                                <a:lnTo>
                                  <a:pt x="31" y="46"/>
                                </a:lnTo>
                                <a:lnTo>
                                  <a:pt x="33" y="43"/>
                                </a:lnTo>
                                <a:lnTo>
                                  <a:pt x="34" y="41"/>
                                </a:lnTo>
                                <a:lnTo>
                                  <a:pt x="36" y="38"/>
                                </a:lnTo>
                                <a:lnTo>
                                  <a:pt x="39" y="34"/>
                                </a:lnTo>
                                <a:lnTo>
                                  <a:pt x="41" y="32"/>
                                </a:lnTo>
                                <a:lnTo>
                                  <a:pt x="47" y="27"/>
                                </a:lnTo>
                                <a:lnTo>
                                  <a:pt x="50" y="25"/>
                                </a:lnTo>
                                <a:lnTo>
                                  <a:pt x="53" y="24"/>
                                </a:lnTo>
                                <a:lnTo>
                                  <a:pt x="58" y="22"/>
                                </a:lnTo>
                                <a:lnTo>
                                  <a:pt x="61" y="21"/>
                                </a:lnTo>
                                <a:lnTo>
                                  <a:pt x="64" y="20"/>
                                </a:lnTo>
                                <a:lnTo>
                                  <a:pt x="68" y="20"/>
                                </a:lnTo>
                                <a:lnTo>
                                  <a:pt x="79" y="19"/>
                                </a:lnTo>
                                <a:lnTo>
                                  <a:pt x="130" y="19"/>
                                </a:lnTo>
                                <a:lnTo>
                                  <a:pt x="126" y="15"/>
                                </a:lnTo>
                                <a:lnTo>
                                  <a:pt x="122" y="12"/>
                                </a:lnTo>
                                <a:lnTo>
                                  <a:pt x="115" y="8"/>
                                </a:lnTo>
                                <a:lnTo>
                                  <a:pt x="111" y="6"/>
                                </a:lnTo>
                                <a:lnTo>
                                  <a:pt x="106" y="4"/>
                                </a:lnTo>
                                <a:lnTo>
                                  <a:pt x="101" y="3"/>
                                </a:lnTo>
                                <a:lnTo>
                                  <a:pt x="91" y="1"/>
                                </a:lnTo>
                                <a:lnTo>
                                  <a:pt x="85" y="0"/>
                                </a:lnTo>
                                <a:lnTo>
                                  <a:pt x="79" y="0"/>
                                </a:lnTo>
                                <a:close/>
                                <a:moveTo>
                                  <a:pt x="122" y="146"/>
                                </a:moveTo>
                                <a:lnTo>
                                  <a:pt x="118" y="149"/>
                                </a:lnTo>
                                <a:lnTo>
                                  <a:pt x="114" y="152"/>
                                </a:lnTo>
                                <a:lnTo>
                                  <a:pt x="110" y="155"/>
                                </a:lnTo>
                                <a:lnTo>
                                  <a:pt x="105" y="157"/>
                                </a:lnTo>
                                <a:lnTo>
                                  <a:pt x="102" y="158"/>
                                </a:lnTo>
                                <a:lnTo>
                                  <a:pt x="99" y="159"/>
                                </a:lnTo>
                                <a:lnTo>
                                  <a:pt x="96" y="160"/>
                                </a:lnTo>
                                <a:lnTo>
                                  <a:pt x="93" y="161"/>
                                </a:lnTo>
                                <a:lnTo>
                                  <a:pt x="90" y="162"/>
                                </a:lnTo>
                                <a:lnTo>
                                  <a:pt x="86" y="162"/>
                                </a:lnTo>
                                <a:lnTo>
                                  <a:pt x="83" y="163"/>
                                </a:lnTo>
                                <a:lnTo>
                                  <a:pt x="134" y="163"/>
                                </a:lnTo>
                                <a:lnTo>
                                  <a:pt x="122" y="146"/>
                                </a:lnTo>
                                <a:close/>
                                <a:moveTo>
                                  <a:pt x="130" y="19"/>
                                </a:moveTo>
                                <a:lnTo>
                                  <a:pt x="79" y="19"/>
                                </a:lnTo>
                                <a:lnTo>
                                  <a:pt x="83" y="19"/>
                                </a:lnTo>
                                <a:lnTo>
                                  <a:pt x="87" y="20"/>
                                </a:lnTo>
                                <a:lnTo>
                                  <a:pt x="91" y="21"/>
                                </a:lnTo>
                                <a:lnTo>
                                  <a:pt x="95" y="22"/>
                                </a:lnTo>
                                <a:lnTo>
                                  <a:pt x="99" y="23"/>
                                </a:lnTo>
                                <a:lnTo>
                                  <a:pt x="102" y="25"/>
                                </a:lnTo>
                                <a:lnTo>
                                  <a:pt x="105" y="26"/>
                                </a:lnTo>
                                <a:lnTo>
                                  <a:pt x="108" y="28"/>
                                </a:lnTo>
                                <a:lnTo>
                                  <a:pt x="113" y="32"/>
                                </a:lnTo>
                                <a:lnTo>
                                  <a:pt x="115" y="34"/>
                                </a:lnTo>
                                <a:lnTo>
                                  <a:pt x="116" y="36"/>
                                </a:lnTo>
                                <a:lnTo>
                                  <a:pt x="118" y="38"/>
                                </a:lnTo>
                                <a:lnTo>
                                  <a:pt x="122" y="45"/>
                                </a:lnTo>
                                <a:lnTo>
                                  <a:pt x="141" y="33"/>
                                </a:lnTo>
                                <a:lnTo>
                                  <a:pt x="139" y="30"/>
                                </a:lnTo>
                                <a:lnTo>
                                  <a:pt x="136" y="27"/>
                                </a:lnTo>
                                <a:lnTo>
                                  <a:pt x="134" y="24"/>
                                </a:lnTo>
                                <a:lnTo>
                                  <a:pt x="132" y="20"/>
                                </a:lnTo>
                                <a:lnTo>
                                  <a:pt x="130" y="19"/>
                                </a:lnTo>
                                <a:close/>
                              </a:path>
                            </a:pathLst>
                          </a:custGeom>
                          <a:solidFill>
                            <a:srgbClr val="37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18"/>
                        <wps:cNvCnPr>
                          <a:cxnSpLocks noChangeShapeType="1"/>
                        </wps:cNvCnPr>
                        <wps:spPr bwMode="auto">
                          <a:xfrm>
                            <a:off x="963" y="23"/>
                            <a:ext cx="0" cy="155"/>
                          </a:xfrm>
                          <a:prstGeom prst="line">
                            <a:avLst/>
                          </a:prstGeom>
                          <a:noFill/>
                          <a:ln w="14150">
                            <a:solidFill>
                              <a:srgbClr val="373435"/>
                            </a:solidFill>
                            <a:round/>
                            <a:headEnd/>
                            <a:tailEnd/>
                          </a:ln>
                          <a:extLst>
                            <a:ext uri="{909E8E84-426E-40DD-AFC4-6F175D3DCCD1}">
                              <a14:hiddenFill xmlns:a14="http://schemas.microsoft.com/office/drawing/2010/main">
                                <a:noFill/>
                              </a14:hiddenFill>
                            </a:ext>
                          </a:extLst>
                        </wps:spPr>
                        <wps:bodyPr/>
                      </wps:wsp>
                      <wps:wsp>
                        <wps:cNvPr id="29" name="Rectangle 17"/>
                        <wps:cNvSpPr>
                          <a:spLocks noChangeArrowheads="1"/>
                        </wps:cNvSpPr>
                        <wps:spPr bwMode="auto">
                          <a:xfrm>
                            <a:off x="896" y="3"/>
                            <a:ext cx="134" cy="20"/>
                          </a:xfrm>
                          <a:prstGeom prst="rect">
                            <a:avLst/>
                          </a:prstGeom>
                          <a:solidFill>
                            <a:srgbClr val="37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6"/>
                        <wps:cNvSpPr>
                          <a:spLocks noChangeArrowheads="1"/>
                        </wps:cNvSpPr>
                        <wps:spPr bwMode="auto">
                          <a:xfrm>
                            <a:off x="1048" y="160"/>
                            <a:ext cx="67" cy="18"/>
                          </a:xfrm>
                          <a:prstGeom prst="rect">
                            <a:avLst/>
                          </a:prstGeom>
                          <a:solidFill>
                            <a:srgbClr val="37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5"/>
                        <wps:cNvCnPr>
                          <a:cxnSpLocks noChangeShapeType="1"/>
                        </wps:cNvCnPr>
                        <wps:spPr bwMode="auto">
                          <a:xfrm>
                            <a:off x="1082" y="21"/>
                            <a:ext cx="0" cy="140"/>
                          </a:xfrm>
                          <a:prstGeom prst="line">
                            <a:avLst/>
                          </a:prstGeom>
                          <a:noFill/>
                          <a:ln w="14150">
                            <a:solidFill>
                              <a:srgbClr val="373435"/>
                            </a:solidFill>
                            <a:round/>
                            <a:headEnd/>
                            <a:tailEnd/>
                          </a:ln>
                          <a:extLst>
                            <a:ext uri="{909E8E84-426E-40DD-AFC4-6F175D3DCCD1}">
                              <a14:hiddenFill xmlns:a14="http://schemas.microsoft.com/office/drawing/2010/main">
                                <a:noFill/>
                              </a14:hiddenFill>
                            </a:ext>
                          </a:extLst>
                        </wps:spPr>
                        <wps:bodyPr/>
                      </wps:wsp>
                      <wps:wsp>
                        <wps:cNvPr id="32" name="Rectangle 14"/>
                        <wps:cNvSpPr>
                          <a:spLocks noChangeArrowheads="1"/>
                        </wps:cNvSpPr>
                        <wps:spPr bwMode="auto">
                          <a:xfrm>
                            <a:off x="1048" y="3"/>
                            <a:ext cx="67" cy="18"/>
                          </a:xfrm>
                          <a:prstGeom prst="rect">
                            <a:avLst/>
                          </a:prstGeom>
                          <a:solidFill>
                            <a:srgbClr val="37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13"/>
                        <wps:cNvSpPr>
                          <a:spLocks/>
                        </wps:cNvSpPr>
                        <wps:spPr bwMode="auto">
                          <a:xfrm>
                            <a:off x="1132" y="0"/>
                            <a:ext cx="155" cy="182"/>
                          </a:xfrm>
                          <a:custGeom>
                            <a:avLst/>
                            <a:gdLst>
                              <a:gd name="T0" fmla="+- 0 1190 1133"/>
                              <a:gd name="T1" fmla="*/ T0 w 155"/>
                              <a:gd name="T2" fmla="*/ 2 h 182"/>
                              <a:gd name="T3" fmla="+- 0 1174 1133"/>
                              <a:gd name="T4" fmla="*/ T3 w 155"/>
                              <a:gd name="T5" fmla="*/ 6 h 182"/>
                              <a:gd name="T6" fmla="+- 0 1160 1133"/>
                              <a:gd name="T7" fmla="*/ T6 w 155"/>
                              <a:gd name="T8" fmla="*/ 14 h 182"/>
                              <a:gd name="T9" fmla="+- 0 1147 1133"/>
                              <a:gd name="T10" fmla="*/ T9 w 155"/>
                              <a:gd name="T11" fmla="*/ 27 h 182"/>
                              <a:gd name="T12" fmla="+- 0 1139 1133"/>
                              <a:gd name="T13" fmla="*/ T12 w 155"/>
                              <a:gd name="T14" fmla="*/ 45 h 182"/>
                              <a:gd name="T15" fmla="+- 0 1135 1133"/>
                              <a:gd name="T16" fmla="*/ T15 w 155"/>
                              <a:gd name="T17" fmla="*/ 62 h 182"/>
                              <a:gd name="T18" fmla="+- 0 1133 1133"/>
                              <a:gd name="T19" fmla="*/ T18 w 155"/>
                              <a:gd name="T20" fmla="*/ 111 h 182"/>
                              <a:gd name="T21" fmla="+- 0 1137 1133"/>
                              <a:gd name="T22" fmla="*/ T21 w 155"/>
                              <a:gd name="T23" fmla="*/ 133 h 182"/>
                              <a:gd name="T24" fmla="+- 0 1144 1133"/>
                              <a:gd name="T25" fmla="*/ T24 w 155"/>
                              <a:gd name="T26" fmla="*/ 148 h 182"/>
                              <a:gd name="T27" fmla="+- 0 1152 1133"/>
                              <a:gd name="T28" fmla="*/ T27 w 155"/>
                              <a:gd name="T29" fmla="*/ 160 h 182"/>
                              <a:gd name="T30" fmla="+- 0 1167 1133"/>
                              <a:gd name="T31" fmla="*/ T30 w 155"/>
                              <a:gd name="T32" fmla="*/ 172 h 182"/>
                              <a:gd name="T33" fmla="+- 0 1185 1133"/>
                              <a:gd name="T34" fmla="*/ T33 w 155"/>
                              <a:gd name="T35" fmla="*/ 179 h 182"/>
                              <a:gd name="T36" fmla="+- 0 1225 1133"/>
                              <a:gd name="T37" fmla="*/ T36 w 155"/>
                              <a:gd name="T38" fmla="*/ 181 h 182"/>
                              <a:gd name="T39" fmla="+- 0 1246 1133"/>
                              <a:gd name="T40" fmla="*/ T39 w 155"/>
                              <a:gd name="T41" fmla="*/ 175 h 182"/>
                              <a:gd name="T42" fmla="+- 0 1260 1133"/>
                              <a:gd name="T43" fmla="*/ T42 w 155"/>
                              <a:gd name="T44" fmla="*/ 168 h 182"/>
                              <a:gd name="T45" fmla="+- 0 1202 1133"/>
                              <a:gd name="T46" fmla="*/ T45 w 155"/>
                              <a:gd name="T47" fmla="*/ 162 h 182"/>
                              <a:gd name="T48" fmla="+- 0 1190 1133"/>
                              <a:gd name="T49" fmla="*/ T48 w 155"/>
                              <a:gd name="T50" fmla="*/ 160 h 182"/>
                              <a:gd name="T51" fmla="+- 0 1175 1133"/>
                              <a:gd name="T52" fmla="*/ T51 w 155"/>
                              <a:gd name="T53" fmla="*/ 152 h 182"/>
                              <a:gd name="T54" fmla="+- 0 1166 1133"/>
                              <a:gd name="T55" fmla="*/ T54 w 155"/>
                              <a:gd name="T56" fmla="*/ 142 h 182"/>
                              <a:gd name="T57" fmla="+- 0 1160 1133"/>
                              <a:gd name="T58" fmla="*/ T57 w 155"/>
                              <a:gd name="T59" fmla="*/ 128 h 182"/>
                              <a:gd name="T60" fmla="+- 0 1157 1133"/>
                              <a:gd name="T61" fmla="*/ T60 w 155"/>
                              <a:gd name="T62" fmla="*/ 107 h 182"/>
                              <a:gd name="T63" fmla="+- 0 1157 1133"/>
                              <a:gd name="T64" fmla="*/ T63 w 155"/>
                              <a:gd name="T65" fmla="*/ 75 h 182"/>
                              <a:gd name="T66" fmla="+- 0 1160 1133"/>
                              <a:gd name="T67" fmla="*/ T66 w 155"/>
                              <a:gd name="T68" fmla="*/ 54 h 182"/>
                              <a:gd name="T69" fmla="+- 0 1165 1133"/>
                              <a:gd name="T70" fmla="*/ T69 w 155"/>
                              <a:gd name="T71" fmla="*/ 43 h 182"/>
                              <a:gd name="T72" fmla="+- 0 1173 1133"/>
                              <a:gd name="T73" fmla="*/ T72 w 155"/>
                              <a:gd name="T74" fmla="*/ 32 h 182"/>
                              <a:gd name="T75" fmla="+- 0 1187 1133"/>
                              <a:gd name="T76" fmla="*/ T75 w 155"/>
                              <a:gd name="T77" fmla="*/ 23 h 182"/>
                              <a:gd name="T78" fmla="+- 0 1199 1133"/>
                              <a:gd name="T79" fmla="*/ T78 w 155"/>
                              <a:gd name="T80" fmla="*/ 20 h 182"/>
                              <a:gd name="T81" fmla="+- 0 1262 1133"/>
                              <a:gd name="T82" fmla="*/ T81 w 155"/>
                              <a:gd name="T83" fmla="*/ 16 h 182"/>
                              <a:gd name="T84" fmla="+- 0 1250 1133"/>
                              <a:gd name="T85" fmla="*/ T84 w 155"/>
                              <a:gd name="T86" fmla="*/ 8 h 182"/>
                              <a:gd name="T87" fmla="+- 0 1230 1133"/>
                              <a:gd name="T88" fmla="*/ T87 w 155"/>
                              <a:gd name="T89" fmla="*/ 2 h 182"/>
                              <a:gd name="T90" fmla="+- 0 1266 1133"/>
                              <a:gd name="T91" fmla="*/ T90 w 155"/>
                              <a:gd name="T92" fmla="*/ 19 h 182"/>
                              <a:gd name="T93" fmla="+- 0 1230 1133"/>
                              <a:gd name="T94" fmla="*/ T93 w 155"/>
                              <a:gd name="T95" fmla="*/ 22 h 182"/>
                              <a:gd name="T96" fmla="+- 0 1242 1133"/>
                              <a:gd name="T97" fmla="*/ T96 w 155"/>
                              <a:gd name="T98" fmla="*/ 28 h 182"/>
                              <a:gd name="T99" fmla="+- 0 1252 1133"/>
                              <a:gd name="T100" fmla="*/ T99 w 155"/>
                              <a:gd name="T101" fmla="*/ 38 h 182"/>
                              <a:gd name="T102" fmla="+- 0 1258 1133"/>
                              <a:gd name="T103" fmla="*/ T102 w 155"/>
                              <a:gd name="T104" fmla="*/ 51 h 182"/>
                              <a:gd name="T105" fmla="+- 0 1262 1133"/>
                              <a:gd name="T106" fmla="*/ T105 w 155"/>
                              <a:gd name="T107" fmla="*/ 67 h 182"/>
                              <a:gd name="T108" fmla="+- 0 1263 1133"/>
                              <a:gd name="T109" fmla="*/ T108 w 155"/>
                              <a:gd name="T110" fmla="*/ 101 h 182"/>
                              <a:gd name="T111" fmla="+- 0 1260 1133"/>
                              <a:gd name="T112" fmla="*/ T111 w 155"/>
                              <a:gd name="T113" fmla="*/ 125 h 182"/>
                              <a:gd name="T114" fmla="+- 0 1256 1133"/>
                              <a:gd name="T115" fmla="*/ T114 w 155"/>
                              <a:gd name="T116" fmla="*/ 137 h 182"/>
                              <a:gd name="T117" fmla="+- 0 1250 1133"/>
                              <a:gd name="T118" fmla="*/ T117 w 155"/>
                              <a:gd name="T119" fmla="*/ 146 h 182"/>
                              <a:gd name="T120" fmla="+- 0 1240 1133"/>
                              <a:gd name="T121" fmla="*/ T120 w 155"/>
                              <a:gd name="T122" fmla="*/ 155 h 182"/>
                              <a:gd name="T123" fmla="+- 0 1230 1133"/>
                              <a:gd name="T124" fmla="*/ T123 w 155"/>
                              <a:gd name="T125" fmla="*/ 160 h 182"/>
                              <a:gd name="T126" fmla="+- 0 1213 1133"/>
                              <a:gd name="T127" fmla="*/ T126 w 155"/>
                              <a:gd name="T128" fmla="*/ 163 h 182"/>
                              <a:gd name="T129" fmla="+- 0 1275 1133"/>
                              <a:gd name="T130" fmla="*/ T129 w 155"/>
                              <a:gd name="T131" fmla="*/ 151 h 182"/>
                              <a:gd name="T132" fmla="+- 0 1281 1133"/>
                              <a:gd name="T133" fmla="*/ T132 w 155"/>
                              <a:gd name="T134" fmla="*/ 137 h 182"/>
                              <a:gd name="T135" fmla="+- 0 1286 1133"/>
                              <a:gd name="T136" fmla="*/ T135 w 155"/>
                              <a:gd name="T137" fmla="*/ 116 h 182"/>
                              <a:gd name="T138" fmla="+- 0 1287 1133"/>
                              <a:gd name="T139" fmla="*/ T138 w 155"/>
                              <a:gd name="T140" fmla="*/ 96 h 182"/>
                              <a:gd name="T141" fmla="+- 0 1287 1133"/>
                              <a:gd name="T142" fmla="*/ T141 w 155"/>
                              <a:gd name="T143" fmla="*/ 76 h 182"/>
                              <a:gd name="T144" fmla="+- 0 1284 1133"/>
                              <a:gd name="T145" fmla="*/ T144 w 155"/>
                              <a:gd name="T146" fmla="*/ 57 h 182"/>
                              <a:gd name="T147" fmla="+- 0 1275 1133"/>
                              <a:gd name="T148" fmla="*/ T147 w 155"/>
                              <a:gd name="T149" fmla="*/ 31 h 182"/>
                              <a:gd name="T150" fmla="+- 0 1266 1133"/>
                              <a:gd name="T151" fmla="*/ T150 w 155"/>
                              <a:gd name="T152" fmla="*/ 19 h 18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155" h="182">
                                <a:moveTo>
                                  <a:pt x="77" y="0"/>
                                </a:moveTo>
                                <a:lnTo>
                                  <a:pt x="67" y="0"/>
                                </a:lnTo>
                                <a:lnTo>
                                  <a:pt x="62" y="1"/>
                                </a:lnTo>
                                <a:lnTo>
                                  <a:pt x="57" y="2"/>
                                </a:lnTo>
                                <a:lnTo>
                                  <a:pt x="52" y="3"/>
                                </a:lnTo>
                                <a:lnTo>
                                  <a:pt x="48" y="4"/>
                                </a:lnTo>
                                <a:lnTo>
                                  <a:pt x="44" y="5"/>
                                </a:lnTo>
                                <a:lnTo>
                                  <a:pt x="41" y="6"/>
                                </a:lnTo>
                                <a:lnTo>
                                  <a:pt x="37" y="8"/>
                                </a:lnTo>
                                <a:lnTo>
                                  <a:pt x="34" y="10"/>
                                </a:lnTo>
                                <a:lnTo>
                                  <a:pt x="30" y="12"/>
                                </a:lnTo>
                                <a:lnTo>
                                  <a:pt x="27" y="14"/>
                                </a:lnTo>
                                <a:lnTo>
                                  <a:pt x="21" y="19"/>
                                </a:lnTo>
                                <a:lnTo>
                                  <a:pt x="19" y="21"/>
                                </a:lnTo>
                                <a:lnTo>
                                  <a:pt x="17" y="24"/>
                                </a:lnTo>
                                <a:lnTo>
                                  <a:pt x="14" y="27"/>
                                </a:lnTo>
                                <a:lnTo>
                                  <a:pt x="12" y="31"/>
                                </a:lnTo>
                                <a:lnTo>
                                  <a:pt x="9" y="38"/>
                                </a:lnTo>
                                <a:lnTo>
                                  <a:pt x="7" y="41"/>
                                </a:lnTo>
                                <a:lnTo>
                                  <a:pt x="6" y="45"/>
                                </a:lnTo>
                                <a:lnTo>
                                  <a:pt x="4" y="49"/>
                                </a:lnTo>
                                <a:lnTo>
                                  <a:pt x="3" y="53"/>
                                </a:lnTo>
                                <a:lnTo>
                                  <a:pt x="3" y="57"/>
                                </a:lnTo>
                                <a:lnTo>
                                  <a:pt x="2" y="62"/>
                                </a:lnTo>
                                <a:lnTo>
                                  <a:pt x="0" y="71"/>
                                </a:lnTo>
                                <a:lnTo>
                                  <a:pt x="0" y="81"/>
                                </a:lnTo>
                                <a:lnTo>
                                  <a:pt x="0" y="101"/>
                                </a:lnTo>
                                <a:lnTo>
                                  <a:pt x="0" y="111"/>
                                </a:lnTo>
                                <a:lnTo>
                                  <a:pt x="2" y="120"/>
                                </a:lnTo>
                                <a:lnTo>
                                  <a:pt x="3" y="125"/>
                                </a:lnTo>
                                <a:lnTo>
                                  <a:pt x="3" y="129"/>
                                </a:lnTo>
                                <a:lnTo>
                                  <a:pt x="4" y="133"/>
                                </a:lnTo>
                                <a:lnTo>
                                  <a:pt x="6" y="137"/>
                                </a:lnTo>
                                <a:lnTo>
                                  <a:pt x="7" y="141"/>
                                </a:lnTo>
                                <a:lnTo>
                                  <a:pt x="9" y="145"/>
                                </a:lnTo>
                                <a:lnTo>
                                  <a:pt x="11" y="148"/>
                                </a:lnTo>
                                <a:lnTo>
                                  <a:pt x="12" y="151"/>
                                </a:lnTo>
                                <a:lnTo>
                                  <a:pt x="14" y="155"/>
                                </a:lnTo>
                                <a:lnTo>
                                  <a:pt x="17" y="158"/>
                                </a:lnTo>
                                <a:lnTo>
                                  <a:pt x="19" y="160"/>
                                </a:lnTo>
                                <a:lnTo>
                                  <a:pt x="21" y="163"/>
                                </a:lnTo>
                                <a:lnTo>
                                  <a:pt x="27" y="168"/>
                                </a:lnTo>
                                <a:lnTo>
                                  <a:pt x="30" y="170"/>
                                </a:lnTo>
                                <a:lnTo>
                                  <a:pt x="34" y="172"/>
                                </a:lnTo>
                                <a:lnTo>
                                  <a:pt x="37" y="174"/>
                                </a:lnTo>
                                <a:lnTo>
                                  <a:pt x="41" y="175"/>
                                </a:lnTo>
                                <a:lnTo>
                                  <a:pt x="44" y="177"/>
                                </a:lnTo>
                                <a:lnTo>
                                  <a:pt x="52" y="179"/>
                                </a:lnTo>
                                <a:lnTo>
                                  <a:pt x="62" y="181"/>
                                </a:lnTo>
                                <a:lnTo>
                                  <a:pt x="71" y="182"/>
                                </a:lnTo>
                                <a:lnTo>
                                  <a:pt x="82" y="182"/>
                                </a:lnTo>
                                <a:lnTo>
                                  <a:pt x="92" y="181"/>
                                </a:lnTo>
                                <a:lnTo>
                                  <a:pt x="101" y="179"/>
                                </a:lnTo>
                                <a:lnTo>
                                  <a:pt x="105" y="178"/>
                                </a:lnTo>
                                <a:lnTo>
                                  <a:pt x="109" y="177"/>
                                </a:lnTo>
                                <a:lnTo>
                                  <a:pt x="113" y="175"/>
                                </a:lnTo>
                                <a:lnTo>
                                  <a:pt x="117" y="174"/>
                                </a:lnTo>
                                <a:lnTo>
                                  <a:pt x="120" y="172"/>
                                </a:lnTo>
                                <a:lnTo>
                                  <a:pt x="123" y="170"/>
                                </a:lnTo>
                                <a:lnTo>
                                  <a:pt x="127" y="168"/>
                                </a:lnTo>
                                <a:lnTo>
                                  <a:pt x="129" y="166"/>
                                </a:lnTo>
                                <a:lnTo>
                                  <a:pt x="133" y="163"/>
                                </a:lnTo>
                                <a:lnTo>
                                  <a:pt x="73" y="163"/>
                                </a:lnTo>
                                <a:lnTo>
                                  <a:pt x="69" y="162"/>
                                </a:lnTo>
                                <a:lnTo>
                                  <a:pt x="66" y="162"/>
                                </a:lnTo>
                                <a:lnTo>
                                  <a:pt x="63" y="161"/>
                                </a:lnTo>
                                <a:lnTo>
                                  <a:pt x="60" y="161"/>
                                </a:lnTo>
                                <a:lnTo>
                                  <a:pt x="57" y="160"/>
                                </a:lnTo>
                                <a:lnTo>
                                  <a:pt x="52" y="158"/>
                                </a:lnTo>
                                <a:lnTo>
                                  <a:pt x="49" y="157"/>
                                </a:lnTo>
                                <a:lnTo>
                                  <a:pt x="44" y="154"/>
                                </a:lnTo>
                                <a:lnTo>
                                  <a:pt x="42" y="152"/>
                                </a:lnTo>
                                <a:lnTo>
                                  <a:pt x="40" y="150"/>
                                </a:lnTo>
                                <a:lnTo>
                                  <a:pt x="38" y="148"/>
                                </a:lnTo>
                                <a:lnTo>
                                  <a:pt x="36" y="146"/>
                                </a:lnTo>
                                <a:lnTo>
                                  <a:pt x="33" y="142"/>
                                </a:lnTo>
                                <a:lnTo>
                                  <a:pt x="32" y="139"/>
                                </a:lnTo>
                                <a:lnTo>
                                  <a:pt x="31" y="137"/>
                                </a:lnTo>
                                <a:lnTo>
                                  <a:pt x="29" y="134"/>
                                </a:lnTo>
                                <a:lnTo>
                                  <a:pt x="27" y="128"/>
                                </a:lnTo>
                                <a:lnTo>
                                  <a:pt x="27" y="125"/>
                                </a:lnTo>
                                <a:lnTo>
                                  <a:pt x="26" y="122"/>
                                </a:lnTo>
                                <a:lnTo>
                                  <a:pt x="24" y="115"/>
                                </a:lnTo>
                                <a:lnTo>
                                  <a:pt x="24" y="107"/>
                                </a:lnTo>
                                <a:lnTo>
                                  <a:pt x="23" y="101"/>
                                </a:lnTo>
                                <a:lnTo>
                                  <a:pt x="23" y="96"/>
                                </a:lnTo>
                                <a:lnTo>
                                  <a:pt x="23" y="81"/>
                                </a:lnTo>
                                <a:lnTo>
                                  <a:pt x="24" y="75"/>
                                </a:lnTo>
                                <a:lnTo>
                                  <a:pt x="24" y="67"/>
                                </a:lnTo>
                                <a:lnTo>
                                  <a:pt x="26" y="60"/>
                                </a:lnTo>
                                <a:lnTo>
                                  <a:pt x="27" y="57"/>
                                </a:lnTo>
                                <a:lnTo>
                                  <a:pt x="27" y="54"/>
                                </a:lnTo>
                                <a:lnTo>
                                  <a:pt x="28" y="51"/>
                                </a:lnTo>
                                <a:lnTo>
                                  <a:pt x="29" y="48"/>
                                </a:lnTo>
                                <a:lnTo>
                                  <a:pt x="31" y="45"/>
                                </a:lnTo>
                                <a:lnTo>
                                  <a:pt x="32" y="43"/>
                                </a:lnTo>
                                <a:lnTo>
                                  <a:pt x="33" y="40"/>
                                </a:lnTo>
                                <a:lnTo>
                                  <a:pt x="36" y="36"/>
                                </a:lnTo>
                                <a:lnTo>
                                  <a:pt x="38" y="34"/>
                                </a:lnTo>
                                <a:lnTo>
                                  <a:pt x="40" y="32"/>
                                </a:lnTo>
                                <a:lnTo>
                                  <a:pt x="42" y="30"/>
                                </a:lnTo>
                                <a:lnTo>
                                  <a:pt x="47" y="27"/>
                                </a:lnTo>
                                <a:lnTo>
                                  <a:pt x="49" y="25"/>
                                </a:lnTo>
                                <a:lnTo>
                                  <a:pt x="54" y="23"/>
                                </a:lnTo>
                                <a:lnTo>
                                  <a:pt x="57" y="22"/>
                                </a:lnTo>
                                <a:lnTo>
                                  <a:pt x="60" y="21"/>
                                </a:lnTo>
                                <a:lnTo>
                                  <a:pt x="63" y="20"/>
                                </a:lnTo>
                                <a:lnTo>
                                  <a:pt x="66" y="20"/>
                                </a:lnTo>
                                <a:lnTo>
                                  <a:pt x="77" y="19"/>
                                </a:lnTo>
                                <a:lnTo>
                                  <a:pt x="133" y="19"/>
                                </a:lnTo>
                                <a:lnTo>
                                  <a:pt x="132" y="19"/>
                                </a:lnTo>
                                <a:lnTo>
                                  <a:pt x="129" y="16"/>
                                </a:lnTo>
                                <a:lnTo>
                                  <a:pt x="127" y="14"/>
                                </a:lnTo>
                                <a:lnTo>
                                  <a:pt x="123" y="12"/>
                                </a:lnTo>
                                <a:lnTo>
                                  <a:pt x="120" y="10"/>
                                </a:lnTo>
                                <a:lnTo>
                                  <a:pt x="117" y="8"/>
                                </a:lnTo>
                                <a:lnTo>
                                  <a:pt x="113" y="6"/>
                                </a:lnTo>
                                <a:lnTo>
                                  <a:pt x="109" y="5"/>
                                </a:lnTo>
                                <a:lnTo>
                                  <a:pt x="105" y="4"/>
                                </a:lnTo>
                                <a:lnTo>
                                  <a:pt x="97" y="2"/>
                                </a:lnTo>
                                <a:lnTo>
                                  <a:pt x="92" y="1"/>
                                </a:lnTo>
                                <a:lnTo>
                                  <a:pt x="87" y="0"/>
                                </a:lnTo>
                                <a:lnTo>
                                  <a:pt x="77" y="0"/>
                                </a:lnTo>
                                <a:close/>
                                <a:moveTo>
                                  <a:pt x="133" y="19"/>
                                </a:moveTo>
                                <a:lnTo>
                                  <a:pt x="77" y="19"/>
                                </a:lnTo>
                                <a:lnTo>
                                  <a:pt x="87" y="20"/>
                                </a:lnTo>
                                <a:lnTo>
                                  <a:pt x="91" y="20"/>
                                </a:lnTo>
                                <a:lnTo>
                                  <a:pt x="97" y="22"/>
                                </a:lnTo>
                                <a:lnTo>
                                  <a:pt x="100" y="23"/>
                                </a:lnTo>
                                <a:lnTo>
                                  <a:pt x="102" y="24"/>
                                </a:lnTo>
                                <a:lnTo>
                                  <a:pt x="107" y="27"/>
                                </a:lnTo>
                                <a:lnTo>
                                  <a:pt x="109" y="28"/>
                                </a:lnTo>
                                <a:lnTo>
                                  <a:pt x="111" y="30"/>
                                </a:lnTo>
                                <a:lnTo>
                                  <a:pt x="114" y="32"/>
                                </a:lnTo>
                                <a:lnTo>
                                  <a:pt x="115" y="34"/>
                                </a:lnTo>
                                <a:lnTo>
                                  <a:pt x="119" y="38"/>
                                </a:lnTo>
                                <a:lnTo>
                                  <a:pt x="122" y="43"/>
                                </a:lnTo>
                                <a:lnTo>
                                  <a:pt x="123" y="45"/>
                                </a:lnTo>
                                <a:lnTo>
                                  <a:pt x="124" y="48"/>
                                </a:lnTo>
                                <a:lnTo>
                                  <a:pt x="125" y="51"/>
                                </a:lnTo>
                                <a:lnTo>
                                  <a:pt x="126" y="54"/>
                                </a:lnTo>
                                <a:lnTo>
                                  <a:pt x="127" y="57"/>
                                </a:lnTo>
                                <a:lnTo>
                                  <a:pt x="128" y="60"/>
                                </a:lnTo>
                                <a:lnTo>
                                  <a:pt x="129" y="67"/>
                                </a:lnTo>
                                <a:lnTo>
                                  <a:pt x="130" y="75"/>
                                </a:lnTo>
                                <a:lnTo>
                                  <a:pt x="130" y="81"/>
                                </a:lnTo>
                                <a:lnTo>
                                  <a:pt x="131" y="96"/>
                                </a:lnTo>
                                <a:lnTo>
                                  <a:pt x="130" y="101"/>
                                </a:lnTo>
                                <a:lnTo>
                                  <a:pt x="130" y="107"/>
                                </a:lnTo>
                                <a:lnTo>
                                  <a:pt x="129" y="115"/>
                                </a:lnTo>
                                <a:lnTo>
                                  <a:pt x="128" y="122"/>
                                </a:lnTo>
                                <a:lnTo>
                                  <a:pt x="127" y="125"/>
                                </a:lnTo>
                                <a:lnTo>
                                  <a:pt x="126" y="128"/>
                                </a:lnTo>
                                <a:lnTo>
                                  <a:pt x="125" y="131"/>
                                </a:lnTo>
                                <a:lnTo>
                                  <a:pt x="124" y="134"/>
                                </a:lnTo>
                                <a:lnTo>
                                  <a:pt x="123" y="137"/>
                                </a:lnTo>
                                <a:lnTo>
                                  <a:pt x="122" y="139"/>
                                </a:lnTo>
                                <a:lnTo>
                                  <a:pt x="120" y="142"/>
                                </a:lnTo>
                                <a:lnTo>
                                  <a:pt x="119" y="144"/>
                                </a:lnTo>
                                <a:lnTo>
                                  <a:pt x="117" y="146"/>
                                </a:lnTo>
                                <a:lnTo>
                                  <a:pt x="115" y="148"/>
                                </a:lnTo>
                                <a:lnTo>
                                  <a:pt x="114" y="150"/>
                                </a:lnTo>
                                <a:lnTo>
                                  <a:pt x="109" y="154"/>
                                </a:lnTo>
                                <a:lnTo>
                                  <a:pt x="107" y="155"/>
                                </a:lnTo>
                                <a:lnTo>
                                  <a:pt x="105" y="157"/>
                                </a:lnTo>
                                <a:lnTo>
                                  <a:pt x="102" y="158"/>
                                </a:lnTo>
                                <a:lnTo>
                                  <a:pt x="100" y="159"/>
                                </a:lnTo>
                                <a:lnTo>
                                  <a:pt x="97" y="160"/>
                                </a:lnTo>
                                <a:lnTo>
                                  <a:pt x="94" y="161"/>
                                </a:lnTo>
                                <a:lnTo>
                                  <a:pt x="91" y="161"/>
                                </a:lnTo>
                                <a:lnTo>
                                  <a:pt x="84" y="162"/>
                                </a:lnTo>
                                <a:lnTo>
                                  <a:pt x="80" y="163"/>
                                </a:lnTo>
                                <a:lnTo>
                                  <a:pt x="133" y="163"/>
                                </a:lnTo>
                                <a:lnTo>
                                  <a:pt x="135" y="160"/>
                                </a:lnTo>
                                <a:lnTo>
                                  <a:pt x="137" y="158"/>
                                </a:lnTo>
                                <a:lnTo>
                                  <a:pt x="142" y="151"/>
                                </a:lnTo>
                                <a:lnTo>
                                  <a:pt x="143" y="148"/>
                                </a:lnTo>
                                <a:lnTo>
                                  <a:pt x="145" y="145"/>
                                </a:lnTo>
                                <a:lnTo>
                                  <a:pt x="147" y="141"/>
                                </a:lnTo>
                                <a:lnTo>
                                  <a:pt x="148" y="137"/>
                                </a:lnTo>
                                <a:lnTo>
                                  <a:pt x="149" y="133"/>
                                </a:lnTo>
                                <a:lnTo>
                                  <a:pt x="151" y="125"/>
                                </a:lnTo>
                                <a:lnTo>
                                  <a:pt x="152" y="120"/>
                                </a:lnTo>
                                <a:lnTo>
                                  <a:pt x="153" y="116"/>
                                </a:lnTo>
                                <a:lnTo>
                                  <a:pt x="153" y="111"/>
                                </a:lnTo>
                                <a:lnTo>
                                  <a:pt x="154" y="106"/>
                                </a:lnTo>
                                <a:lnTo>
                                  <a:pt x="154" y="101"/>
                                </a:lnTo>
                                <a:lnTo>
                                  <a:pt x="154" y="96"/>
                                </a:lnTo>
                                <a:lnTo>
                                  <a:pt x="154" y="91"/>
                                </a:lnTo>
                                <a:lnTo>
                                  <a:pt x="154" y="86"/>
                                </a:lnTo>
                                <a:lnTo>
                                  <a:pt x="154" y="81"/>
                                </a:lnTo>
                                <a:lnTo>
                                  <a:pt x="154" y="76"/>
                                </a:lnTo>
                                <a:lnTo>
                                  <a:pt x="153" y="71"/>
                                </a:lnTo>
                                <a:lnTo>
                                  <a:pt x="153" y="66"/>
                                </a:lnTo>
                                <a:lnTo>
                                  <a:pt x="152" y="62"/>
                                </a:lnTo>
                                <a:lnTo>
                                  <a:pt x="151" y="57"/>
                                </a:lnTo>
                                <a:lnTo>
                                  <a:pt x="149" y="49"/>
                                </a:lnTo>
                                <a:lnTo>
                                  <a:pt x="147" y="41"/>
                                </a:lnTo>
                                <a:lnTo>
                                  <a:pt x="145" y="37"/>
                                </a:lnTo>
                                <a:lnTo>
                                  <a:pt x="142" y="31"/>
                                </a:lnTo>
                                <a:lnTo>
                                  <a:pt x="139" y="27"/>
                                </a:lnTo>
                                <a:lnTo>
                                  <a:pt x="137" y="24"/>
                                </a:lnTo>
                                <a:lnTo>
                                  <a:pt x="135" y="21"/>
                                </a:lnTo>
                                <a:lnTo>
                                  <a:pt x="133" y="19"/>
                                </a:lnTo>
                                <a:close/>
                              </a:path>
                            </a:pathLst>
                          </a:custGeom>
                          <a:solidFill>
                            <a:srgbClr val="37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18" y="3"/>
                            <a:ext cx="132" cy="1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AFF17F6" id="Group 11" o:spid="_x0000_s1026" style="width:72.5pt;height:9.1pt;mso-position-horizontal-relative:char;mso-position-vertical-relative:line" coordsize="1450,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BY+TB8AACuwAAAOAAAAZHJzL2Uyb0RvYy54bWzsXetuYzeS/r/AvoPg&#10;n7twLEpHNyOdQcfuHgTI7AY72geQZdkSottKcrt7BvPu+xWriodHKpIn6ZneHcABOsf2KbFYV1YV&#10;ydL3f/i8WXc+LQ7H1W777sp9173qLLbz3eNq+/zu6r+nH6/HV53jabZ9nK1328W7qy+L49UffvjX&#10;f/n+dX+76O2Wu/Xj4tDBINvj7ev+3dXydNrf3twc58vFZnb8brdfbPHyaXfYzE749fB883iYvWL0&#10;zfqm1+0Ob153h8f9YTdfHI/46z2/vPrBj//0tJif/vPp6bg4ddbvrjC3k///wf//gf5/88P3s9vn&#10;w2y/XM1lGrPfMYvNbLUF0jDU/ew067wcVhdDbVbzw+64ezp9N99tbnZPT6v5wtMAalz3jJo/HnYv&#10;e0/L8+3r8z6wCaw949PvHnb+H59+OXRWj++uer2rzna2gYw82o5zxJzX/fMtYP542P95/8uBKcSP&#10;P+/mvx7x+ub8Pf3+zMCdh9c/7R4x3uzltPPM+fx02NAQILvz2cvgS5DB4vOpM8cfJ73uaABJzfHK&#10;ucFgJDKaLyHIi0/Nlx/kc64Knxr3aOY3s1vG5+coc/rh+/1qfot/wkv8dMHLss7hU6eXw+JKBtm0&#10;GmMzO/z6sr+G2Pez0+phtV6dvngVBmtoUttPv6zmxGL6JRJLX8WC14S10+sTeQrFn5kRTV4one3u&#10;bjnbPi/eH/fQfjARn9c/HQ671+Vi9nikPxOPmqP4XxvzeFiv9h9X6zVJjX4WimFAZwpoMI2V+343&#10;f9kstie21sNiDeJ32+NytT9edQ63i83DAsp3+OnReRWBGvx8PBE6UghvQX/tjd93u5Pej9d3g+7d&#10;ddUdfbh+P6lG16Puh1HVrcbuzt39jT7tqtuX4wJsmK3v9yuZK/56MVvTXMSxsCF6g+58mnm3wdqE&#10;CXmt0ilCwYglNNfjYf5fYDbg8PPpsDjNl/TjEzgnfwdweOHZXHOWZHCEcf0+e6kqCNgby5naQyUO&#10;x9MfF7tNh34AjzFDz+PZJ7CYaVIQmu12R5L2NCiJsRQm3cmH8YdxdV31hh8ghfv76/cf76rr4Uc3&#10;Gtz37+/u7p1KYbl6fFxsabivF4Ln6W69elQ9PB6eH+7WBxbOR/+f2PuxBrshZainoYLTp9cxLwfi&#10;vBgCBEEODwvRURUdv7VTHlqGLBf+5+VsvwDXadjIqCs16p9XW1i0d1gCcrdlPzv/vBU/G+zXDzb9&#10;sodPZfNtfIR+aaVHgx78K9wrOxKWMble9bqDQcN/XijSGnNuqUjrbecVk616/Yn/RCQhsppIkP1R&#10;v+or4gYYFsHto1dLcl0f5OfTbLXmn2Fa6y1pyf83rQ0G1UoZVXysKw+7xy+/HMhI6e9QyG+lmQPV&#10;THJcWEfWUE+JBLwGaxhw5Bgg6Ob7i7VFlJM/oNQVnVw1wIIH5fSLXK2brg+TITcH3WXXpcGEurCW&#10;Xq6hWi01kNUrEmdO4Vyv6v7Ym1x/HI5H19XHanA9GXXH1103+XEy7FaT6v5j0016F8AR8NesVbCz&#10;yaA3KJhZ1/936S9nt5vVCZH4erV5dzUOQLPblM0F90rTV7eqT3avKvNYozuHHZYieBrkDPhhuTv8&#10;5arzivj73dXxf15mFFStf9rC6U5cVQHs5H+pBiPyWYf4zUP8ZradY6h3V6erDv94d+Ig/2V/WD0v&#10;gYnDi+3uPYLRp5Vf/mh+bGff3syGamYfD4sFpTcdVuyG0cBFxpF2ZH/K2qI5DbsT05zozz5qGKnP&#10;VXuav3DUQB5VIwXkNY8Slj0/SpYwhUCeNmtkS/9+3el2Rm7SGTpNqAIQghMG+rebzrTbee04YPbO&#10;vB4IiUc0UNWpzgHgEcIgVWfZQcBxDgLvEI2BiViTgW8L40wrezIQTDSQMZmRAoCixGSQ80ZjJCYD&#10;AdSTGduTAT/jkdxofMkc5Gn1QARh8sc1mZySVszpqeslZtVktj2rmNfpWTW5nZpVzPKpGyZm1eS6&#10;G1i8iplOECavyNXE8uv3LGXCqljzfdpL6XaT7+asEIfVI6Vn1eT6MDGrmO/TXkLJe02+T4aXatWL&#10;mQ4Am1NNno+cMzkVc33aS+h6v8l1a079mOWpOfWbHE/MqR/zfApemp6Jgo5IE0ajSz4hZq2FBwCT&#10;T/0mvxOy68csn/YTet4/47k1p5jhqTnR6hrRlpgTZZe1m6oSWl41ed7rX/KpihkOAJNP1Rm/7TWl&#10;ilk+rRI6XjV5bs4pZnhyTmf8TswpZvm0Sug4laginhuryyDmd7S8IMkJS/Bsyfn77BY5oizL+AmR&#10;DwqDXR8A7ndHqpVNMRpi5qkPpjEEoGhZTwCDrQQ8kugwDwx6CZirhMWhHaTvwTXayA/uIBgP7mOF&#10;4ujkigmcE9oyuBAKF8epRH4yPSEV3qcNOHkWmkxIZvOjk9F78Hakkj0SOMypzWTIVDx4O1IrIRVa&#10;GI3ODBVFoyrSeTH9cNVBMf2BPoNiwexE+qk/+vyfos0lYnDEbfT3ze7TYrrzECdSU4oJaZqa2tXv&#10;19sYDtYTQek7fe79WAzjRj6IxMz1rT4ZSjG2hhvkx6PiOabm2oFNtECtk9KnTo6F3BJspKqgo+iT&#10;R5OptYNyqoU6hj51ZiyolmAqTx1kvt4dF6xYpCU+WwzqQloWpR5veTqScLHCBi/K5bC31Lzd9lqi&#10;NguHzPtgVCrwMB3W9793bj5CUTQ4tKjUla7oxwbyG3Jz1HM62Clh/1zn3fAydWjnIztg9j68hgmB&#10;HbJdR0Eb7zJQNKJ1gBDYcR1gXFm4QmBHdYA+RduXuOKwziccl7iaMd1o1LdwxVHd1EfRl7hCUEd0&#10;JQiDdKJgbTQ0CatTdKJsYlN2lqPbfDxP0QcjiziKpGqpcYp+SZ6L+d1LMNMFhrPkBraWBJ4TgW6Q&#10;oDBmen+QoDBwnRFWNoWB7x6hD6UvKayTdEBVPp+4VJc6RxeEPYultELWLO05m8JGlj7s2hT2At8F&#10;oclSVGljhD6BMSiMGe9gwqb11Xl6lsTAeeJpb5QgMea86/VsjGeJ+qgaWkxt5OrTfsK91Mk65uVS&#10;elMn60yjrah1sk409hNOppGvO2igydWzhH00mJg0xkovCfulHOuEnWjESDbGwHumcWjaRp20exoT&#10;7gZzqPXLYSQT41nSPhqbutrI26eVL5Rc0lgn7kTjKGH/deLONE6cxdU6cScaq4TDqWLeu1GCq1XQ&#10;e49x3DXlSGlP7QA4eb+ksU7eicZxwjrqBJ4xQvONpXfQcDmDhMuhrbAwLzdOLFPIOQSKMYJjFsaG&#10;zxkkfM6g4XNSXB0E3jNG2zoGgfckR6xm9qIf8x7pmK2rw2bhZDw05TiM9X4KH21iHMa8d0NfBL5c&#10;OoaB90wjZmZwdRh4TzQOEz5nGPPeAcq0x2HgPWPsjk2MgfceYyK8Gca8d8OErg4D7z3GEUqqBo04&#10;gVVr4RScN7k6inmf9HKjwHvGODZpRK4aYRwlfA5S/BoKJ8VsrqLkEFvHCHZr0Rh4T1yF/7JpjHnv&#10;YLWmHEeB90wjRrMwBt57jIkoZxzzHscobIzjwHvBaPoc6HjNrym8iUnjOOZ9ckUeB94zRnu1Ggfe&#10;E41IDGyMMe9dKlgdB94LRtMex4H3HmPC54xj3jvYmSnHSeB9DuMk8J4wThI+B6Wcmvep5XESWJ9j&#10;6iSw3iNMuJxJzHr4XpvCwHlGODL1ZhI47xEmPM4k5jyWUBthYLwgNIWIWDfi1nSS8DiuG7O+Slij&#10;6wbWM04ovmGOrhuYT1TiU7ayum7MfuwbmXS6bmA/I52YiarrBgEw0oTfcd1YBL3EGglFVrZ5pONu&#10;grtBCIw04XpcI7PF/qZNaZ3aMlJbh1yd3HqkSLlNX+Aa6S22WhJIgxAYKZy/JdM6wWWkCQfkXCyG&#10;hOo62pPgYIxxQuFMnEEIjDPhghxKSrVHSEQErk5yGScYYuGs01yPk/eiLwNYZHQRzpRA6zxXeGtr&#10;UZ3pMs6EH3KNXNcNUgZztiM9xlJnUhqEwFgTzsj1YinIlvpljOdoayeWKZJGC2ud8TLWlENq5Lxu&#10;mPJIddLLHMbOo4m16ZF4j9qQaiPvTUaXWMqbtCYMtc58Pa1IyW1DbWxWJw21zn2FVDOrdVQIDYnO&#10;1PVTLqmR/iZdEnjUlKptNXX+6ymFPduUNjJg3iU2VKnOgJlSLIGWUOsUmJGmXFIjCcaRCdsP1kmw&#10;2KoZwLs6C2akKZ/UyINx/sBGWufBjDSxoNaJsEeKmo3N3kYqDANMIA3GwEjtdIz232JFGqS8Eo44&#10;13DxgopdqK/YZ9d9vfyWL+ZIe7LttsLh8Ah4LFtB+ZFpySbo37orr5ubhdGxTPrR220m0wpH4FjE&#10;eM8vP7rsU/7mTfxhu9GxIPjJ6AZnfjLkyQkcrrrN3MkFe/B2Mg17/u2kSl6PRmffz7vxtHkOEqwz&#10;H+SvPHg7qZKn8eDtpBqOCLSTKlk3jY5SVhtGkl168HZSpRKTB28nVaoPETgqQG0mQ8UdD95OqkMx&#10;VdRe2oxOZRUaHYWTVuAi1XCwIa/AI5HqqJ1UR2KrqDe0mQyVEmjuKBa0AhepjttJlZJ4P3o7qVIG&#10;TuDhuESeM5Q/e/B2UqXs14O3k6rPXQmestM2vPGJJ3+gnb36pJE/0E62etYFq0I76fpkzWNANtaK&#10;Bkq0+APtJOyciJjSoFYY9IgX5TDtPiBipgSk3QdE0JQ7tPoAZQWe6JYHw5yeDKO7LO0w6IKLBaPd&#10;B8SMHW/2F5cKVBSFhpbnyXDLVj/QUtIUe3ouYeFoRQPFjf4DWDrafUAlHe6teQfAxH/NqTXKI+jU&#10;GryddWpNfKbaVOrQGhXZQY+C6VkoffLBKtrfAJC6DH2pTwaizRkAKVv0pT4FiNmnhqsv9clAlKxg&#10;JBWhvtSnAPGcVPX0pT4ZSEIZla2+1KcA8doVolJ9q0+BEh7kp0773cQptWodQ588FlUnCCo/eXEq&#10;IUDVMfTJY0kcGw6X6lt9ChTPC3UMVlp9q0+B4nmh7pCFYqsMwaeOoU8Zi/kVzpnqW30yFGsfEuwc&#10;Qp578AE6gj55JNY+pJy5kZi+cH5UR9Anj8TkQedzI7Ee8/V/2LKOoE8eiVkQohZ9qc8YiFbmHD7R&#10;PpSLc1A8KypT5qCYwHqt0vnok+clVhGOIetbfTIUO1xXUAYWDhV5cvMS2wmrg2LSJ2NklXEFdZBc&#10;E0cosijpJJK3V13zFJc+Gaec+HbwcTkCxBaxv5gFE8PGxmceTOaG/dkcUnU5CPBzYBIPODj8LJiI&#10;PcT9ygh9MkMk6ZOrbkkDEE/uEO/nkFKhyPtDjW0UmT5F10S9sbTlRpOFyBXsTvInHFzIjiYLpJws&#10;TFJK271EAtfekmC0f9kCjDb3PFh+brSr5cHyvsNvRbWCE2suMFhDdlycy7LO71wQ3nCLU+WpT7Eu&#10;tZuQPep7fQocFf/9eHnDwS6twBX4IncncMoiTweVxAkvzkDkFM8XsT1cwZtIQQbV8Ox4dDjAD1cA&#10;09nluUKHLvxoBTAdLa96cHE8Wp7FaosFjyi36rEVkmWIBN8OJ3xycpCgHocu8mCiJYVbEerDQsCv&#10;SqlP8YjCt0JwQVsOJIXCukT7HB4sTwLtmniwvEwltaONjBzfVM1DPqcU6pMp1ZWksJqrcRVCA9oL&#10;IxJCXqvI9MlIdZUrRLBq+SEP11H0KaMJ31rG6di6zvFN3VIhhBOwUJXSKelTpsYLScFl0r4luFZw&#10;XMINFBaz0+fVt2BUIqeCsYjQS0bAyxvsNDcvqXKjApyF4jWhEA6Kxw01auW5PkWz2epgo1mMkrTk&#10;nTyl55BQQfsl8ikF2cyvUCvSWeuTZy9OFMllbvZSlC4YiNSiEanmxpIQqpChysJTgJJ6Rai4KW36&#10;ZBqdOp+8JwsRQN59+iMH3vlkyUSjNy/LvFo4OmtCNpkfiw7VACovJI3Y8gu/lJbzMqJTbsCXX6bP&#10;ikXKc70RZ9yJhP7QsC5YZ6rApMVUFypsOro+RbIhFcuvZf7gD2EurO7+kJOHywcL/gSWh8uLdyIB&#10;TyGSmcjCXSgf0GE6QlpwzZoHFDJF7FzwaHnWafJRCDt9MyM/ubz6BesJOqASzejNuf2m1KadO1CK&#10;8t6ADmeCnoIDEmsquDw6uUhj5TktylIqytHhPxqs4KXouB6BlTwLR1KFQMqfYcNohYVJfV7YDFDZ&#10;6lOtVpbMwtxkR6WwsqpGoYyfW3boch4xBGFtFkwuMELl8mBMQmENVqsoLK9UCfPCKiGVDP9cc9V0&#10;UEF4u4RM+xqN28WNjmjpZmFvl5ClsSXuBP9DGkTC0/AlZN8dDsYNA5P7x//4BpETuvxC/tCbf30z&#10;GRble4aFwEB7hp314PsdDSIdTpXllfGtQaT094zb6ZHbJbX4hg0iEaWxZtYNInmbzb4e/3dvEDmW&#10;APBMN98aRDZaihvNjN8aRP4TNYikKP7CzHwI+I3MDBddpG7IiVa9CtA5N244LVFfYhWgTkHep2un&#10;Coq4pCX173X1b51YuRNy3P34rd3L17R7oRpoHGn5xOibRVq4syXZjK8x1UamoVbYqk8Y2Vuodf5l&#10;GpcrHzmbqHlzsBduKA+vdNHZn+RPrdT/b0MtSnQv1gBf1vzWa8BZrPW2AsTf3nKpcNTz7q0X9+mf&#10;pBc37d2ymUUNv7zG22amORe+zuE39rZHZZC9vS9d1c6eKu0SUmnVU9397+z4hXPVXfS14vpd3KwL&#10;q1190c5fyeJkPobBHANM4r4mWBbdm8Td2MrEhp3WMBJ3/brEBtIDTOLKGcqHDWzo7GHRhrg0jMR9&#10;vy6xIaYNMC5xkRoZbgMdmgRZ6Br3o7nz1yW++no0bsH1Evfw68vR/nIbkE1sjIHt/kqdv6JuoIy5&#10;jmYwiQt1Z0TioqdJZOA93+KjS3wGypj1qW4jVKFu8BWX/UyUgf8epb8LeokSew2RJFMt3OggYBOn&#10;LUvabAt6MeUWYAbOmP8wLpu1dPa4gRMdii066YRBhNPfBDVwxgLATc4EziAA0SBctDZxBhkQb6GP&#10;pjjpjEGYmUv1OqMUtUEnmoBYOCnCDqNJJ7BLOskzBiiHni+m2pKvbuAc22pLpxHCaNILzMAZSyDZ&#10;Q6q+Ec287fUSOIMMiLfcvtvAGUsg2dOpvhAtONFkzeItnRKN6PQX0y9x0m5OgEp35woSEJwJN4uD&#10;IPVo0hHMwBlLINllqb4OLTjRd8OkM7YC6Qlm4IwlkOx6RHWNhg4llsrGbWhp6X2Js74NDaknbYXO&#10;1TVwogeMRWfjMvSU+4IZOGMJJHsq1Hehmbc4XGnjjK1gyp3BDJyxBJKdiM46g+F8qr1UW73BDJwN&#10;P5S6BU93Zxq8Rbsbi7d04iZYgXQHu8TZ7A7WTazYZ93BsJebwBlbgfQHM3DGEkh1BzprD5ZkLSVn&#10;EZm+Q4aBMhgB1BYyN73tWX8woLS11uoQdomy0SEs1bHzrEEYIks7SLBahBkoY/anmvWcdQjDcRpb&#10;lnSltmYsxPRqhUK4cFtDpbpFnLUIQ7RuB3x0RiNCmQiFGk3CUl0xznqE4fyW7WmpHlWj5C5hl4yl&#10;YyEBCt/IYqrPWZMw3MS0nYHVJsxAGbM/EQadNQlzPXRftFyB1SbMwBhzPxGQnDUJA1ttJ2u1CbvE&#10;2GgTlmqqctYmLEmk1SjMQBn7nlTLV9pyY3FrOGIrj9UqzEAZ+56UV6cDPg2UiYjWbBZ2ibPZLAwN&#10;ZkyNPW8WBpUdmwpktwuz0MYeKNUx8LxdWNI47YZhFtrYC6UawJ43DANa29n66yjB3HG1PeGImi3D&#10;wPIEl+ukOB9p2l3DDHKbXcMQn9vSrbtiC96Bbaz+aFZELwoFpq/3128CnOsngoXz1mFJR+hPcobx&#10;cF8/kZ81m4fhhGiC3jpHVrO13aGr02RKXdB2LEFvI01GHSCFN6wOgjfhhvFViWrkjNe36zHk20iV&#10;k0E29FeHE7wuoc901yHiM3pO2vKlI/kBLt1aq86XBW8iuvdnq8N44HMiX3ONlDnZaNRXE3k4wYvl&#10;2lrufOeBCC+3EjP43Eib0/pMl2KaeBN2VKfOXr7cTMzCG8sDVpXQq7NuYrjRYkdqdj8xA28jfeYv&#10;FOPrhXE51B+GbJKbQGt2FLPQBvsAW0Ypas86ioFau47kezJE0uUvxLLQBvMA2lRPULo31RRuSpnr&#10;PNoLF1VS24gaeXQ/tSbUebTociKQgjXo/Dxa7itmUNtIpeNYCht+by2+Er2jqBMmDv5NQ+OEfC8d&#10;uVb61uLr4ovX3lp8pdqTwVS9ioWb/nkVe2vxlWLkW4uvFGfeWnyVvurxrcUXX1jJ+x69C4mOtHoF&#10;sPQBRHZ+/Qy3ekof0AU3XAkvfQB1EY8hnAwrfOCfp8UXAjPQ8jUdu2htyXXsQmgL3unFodTNOKqg&#10;R2B6H0uffC+L9gkApHqhL/XJQLQdAiA91KEv9SlAPJI/cQIW6Et9MpAcxs1fapVGCvm7XXK1K3+d&#10;TMKX/IVNyhaJBcpPnbE+eeZ6HzHPBO0+kCeQ6hSE8fxOVxOjRKUAZiPXt/rkeUnHodJtM6axdHVN&#10;RJjHyJZbuKHHGgMh5ebOTqNwiY9nXrgUzP4qdGdVFulTROi5Xmpf4IEK92ixVQf5FVofMVChaxAD&#10;UVk3xyiBKnSeE1MuXF9lVtX9JJVH+ox5RZ3lc/MSyyncr2Qxow6THYs1hqoUOYysfFQryEHJDXvq&#10;GJ4FE44VulCEC+cFpEJBoTeNmDXKf9m5qY8o3MFWh1No8KHeq9CHTl0hti9zfBO3WvrWYXHRpa5O&#10;2jcn9PhVTdQnayQVQshpYjMxNzdd0Ap2R7u4NFqpDZcgLYDRhpcfLa+82q2hRENoSVDqmyVfOO0K&#10;rEMxVXhX0GBtX1fsryUOqaAn2NMTvHlddy212H/RBfG52F9L8BaMh3bf/XD5oEU7uxUWBTrZ4EfL&#10;G49cSi11dKDjIH60vEpJaFbyJmo8Bd9ENU5CWlgj1WILPX4kZMfJnqzFUvXaI80rCVXNCazg00ND&#10;rEJkKKLHHHPeRA46FxtiiTcpLHHS9KhunKweTp/s6dQaCg0aAljeqKW3U6mLJ+1hEXvbdrrKL+Zq&#10;+IW4RsCwL58TgkAVPLoQUOqHxWQiN8piZFMuLdG84BeMRcRUsBXtmpW3dlGgkgmwNhZiJFHtUj8s&#10;tpOQpaum6lOiReYXbC/HVbHgUFPQMfTJY4k7wPRyY4lvQVyThWIJQQRZKPZ6he4qdA4RBgJlzI0l&#10;/rjQ9kWceyG1k5WiEM/LslOAovNcZN754El7uxfBJN4pjKb+Lq8WYfXPJ80hmMgrhv+yMaI0rxn+&#10;MAPACgmCBE4FAiQMy/thDeryVMr3NORp1HAzq4nSzCjPBlGLcyBtLmP086Kj67EipapP7RTut3Vc&#10;Op9m03Eo6/K802+2KNixdvsq1VXoKw3BjoKH0Ua4hRVdO8MVvJqThLTgIlt3ZmpV0Aktl/L+T620&#10;sPj4IzPgW2EloyoFsbeUoEuMU1hj1dEUFmzqMEpIC6u/JiOFUEKL74W4RMEKQY4/UoO5FSImHa1U&#10;V6rh8iuk0lqKDpV1pWBTJVGqQvmjUCCXxs2tuqon9QaHugZ9cmyhaleKwFWLSzUrNYpSfhAWpUK6&#10;4U/EEb3IsLL0aqJ+0VHvjF5pSFlKmtSjUPuiLF4tOJQsTdzit+69qM691FhflopS1iwbsKVUXdtr&#10;Fno00jlykm2hjEDH4D1YwdHqQlyocdS9xgui1aJeoUSg37VDB5iyqkL3q7wqF0wXKwXDFcIn7f1f&#10;KBCTqvvxCrk4tRlluAKf6aAW0VFID6jKwXAFPmsLc5xRyvIvwBX4LHkJnanOjyfqV0jJ/XdPgt7S&#10;CiNoofttsIavTFP/pE/xyzJaafUTsMK3RDhhXWF/RsFKxUQRbMFs/YE+8K0UXIjaFfaz/PFFjFZU&#10;djaeoq6zbobtf+W+PkUK0gezFMyKpyiFxtJzvpDkJlNOzUGwl/zW4DLfaOqtweXtw+7xCzW6qdsI&#10;7lfzW/yTBpf46aLB5W6/2H7erJ92h83sdPxud3i+kSYom/VNr9sd3uBTp5fD4koG2bQaYzM7/Pqy&#10;v57vNtDb1cNqvTp98cOhixhNavvpl9Wc5kq/oPvGL4fO6hFNauGfuX8HXhPWDvopwLcqFH8GxrCa&#10;/7yb/3qsOxIe92hRhhUKn9/dLWfb58X7w2H3ulzMHtHVkx10cxQirDmPh/Vqz42EZrf0s1CMVnPL&#10;02l/e3NznC8Xmxm4dMm03dPTar64381fNovtiTl3WKxB/G57XK72x6vO4XaxeViAysNPj/w1dGhW&#10;JEdk8FPn5bB6d/XX3vh9tzvp/Xh9N+jeXVfd0Yfr95NqdD3qfsCXUFdjd+fu/gYuztD76OW4ABtm&#10;6/v9SuaKv17MdrOaH3bl1kqdT7N1faDmoo8Ss8Tb4GFO/SIhFjScPR0Wp/mSfnxardfyd7ir8MKz&#10;ueYsMf2Idkydh9c/7R4X765mL6cdkXOrbVLAyc5niKxPTSbg/n1oEjVYoZqt71kXskn9pHak69AP&#10;YHOhaV3oI+UHvxDEpDv5MP4wrq6r3vADBHF/f/3+4111PfyIzdz7/v3d3b1TQSxXj4+LLenO18vB&#10;s3W3Xj2qKjb6+H70/0m8EbX7vSF9qKcBJ2D0wlLm4y39iH/eWTzfvj7v/SeeD7P9cjW/n51m8e8e&#10;6nbR2y1368fF4Yf/BQAA//8DAFBLAwQKAAAAAAAAACEAtYW/aKYHAACmBwAAFAAAAGRycy9tZWRp&#10;YS9pbWFnZTEucG5niVBORw0KGgoAAAANSUhEUgAAADsAAAAYCAYAAABEHYUrAAAABmJLR0QA/wD/&#10;AP+gvaeTAAAACXBIWXMAAA7EAAAOxAGVKw4bAAAHRklEQVRYhc1Ye1BTVxr/kpvkBnJjJDGERyCU&#10;tCDBEuRRVKpIKxR3fY0PxKpVK+Buu1v3Aey43Vqr0K7MlopS7SxOa4F22o5uLQpda9rpTrEWeaxg&#10;hIALCLJIogmEPLl53P3DPXBJAxKms+5vJpPvO9/jfL+cM+c7J4xT754sgWnAYrNIHo83JhaLh+SP&#10;P94eERGhYTAYlDdfq9VKVJ358MB0uYABFM7B7X7+fmaJJGhAEatokkgkd6b19wLjqFGkUqmyW1ua&#10;029131Le1+uD7TYbj81mj88TCAwRMpkmTqm88uyqVZ9FyiNv/qiElKRkr8V7g1Qq7cnO2Vq+cdOm&#10;UywWy0m3GfR6yc+yVg/7UrxCoWjK/8W+15YsXXppJj+n08k+8/4Hr9ZUVxfa7Xb/2eROW5l2vqCo&#10;6GWxWDyExnwii7AsNbX+z6VHN3I4nHE0NheyCK/s31/w/I7tb3uzjY+Pcwt/X1B7rbExA41hGOaK&#10;UcQ0yWQRGj6fP2q32/21Wm3Yjfb2ZWazWYD8FixYcPd4RUUGWuUpZOsv/V1Cn8jhcOAjBkNgR0dH&#10;8oXa2r2dHZ1JyLY3N/dw3r78172RDQgIuHehvi7Us3C73e6v1+uDrv/z+vKa6qqiOwN3ngAAYDKZ&#10;7pqPP47ztvXeLC4+XftF7V6kr9+woTI3P+8QfcXoP0zdxYu73z1RcdRiscwDAAgNDe2tqqlezCOI&#10;MUhJSqbQh6IomO7jdDqx1187WI1809NWjtlsNj9k19+/L0G2rMzntDPloigKzGYzf+vmLZ0o5lhZ&#10;WZmnT3tb+1J6fdVVVYUPy0tRFHR3dSmfSVtpRHEnyo+XUhQFTG9bxxswDHPt/+1vfodhmBMAwGqx&#10;8Ds6Op6abbwneDyeaXP2lgqkd2m6Ejx9PqqpKUByUnLSN9t37PjLbHI/ERXV9qtXfl2E9HNnz75k&#10;MZvnzZoswIPt+VhkZAfStcPD4b7Ee0Imi9AgecxkCqDbrFYrcaWhYQ3Sd+zcWTpdJ/CGNWvXfiAQ&#10;CPQAADabjXf16tXVPpEFAPD38zMj2e1yY77G04GxsIkTHe0YhPa2tlSHw8EBACAIwpiUnPyNL7nZ&#10;bDb59PLlF5De2tqa5jNZi9XKRzLOxW2+xtNB3xlisfjfdFtPT8+TSI5euLCVxWI5fM0fuyi2Ecma&#10;Tk2iT2SNRqPwdl9fDNKDQ0L6fC0AgaIoxpf1X+5EekJi4rd0+/DdYRmSZbLwrrnMER4e3j2Rb/iu&#10;jOVLcNWZDw+4XC4WAACfzx+Nioq6PpciRkdHF7x38lQJ6p0EQRizVmfV0H2MRqMIyQEBQt1c5hEK&#10;RdqJfKNG0YxkKYpijI2NBdzq7o4///n5fNXly1uRbWtOTjmbzSa9xZlNpvmvHvjjp/Qxt9uN2W02&#10;nu7evdC+3t5Yt9vNBADAcdx+pKQkRyicSsjlck7UxsE5dt9oPgCbw5649LhcLtYUsukr0sx0nSRJ&#10;HK0kHQmJid++sHvXW9NN4nA4OF+rVNkPKyZ20aLG4pLinOCQkNsz+TFg9qfwTJhCxGaz8WZyJgjC&#10;mLNt27EXdu96i35V9ASTyXRLpdJ/eY5TQDFGDCOB6Ep3U61OOV1ZeehPBw/u8WwrGDZ59yZJkjtb&#10;QnQ4SAc+mQ+bumoZmZmf0HU2m0X6+/NMEonkTvTC6NY4pfIKl8u1PmwSwfz59z87dzbam83tdjO/&#10;Vqmyj7xx+AxJknjdxbpdz2VlffRUSsrlKTn+2yMBAAwGveTHmR6OkRFDIJLnCQT6KWSPlBRvm0tS&#10;X8BkMt0ZmZmf9Pf3R5/+a+UhAICvLn21zZNsUHBQP5IHBgai5jIXPS44KKjf5z77U2H9hg2VSL7W&#10;2JhBURSDbpfL5TeQrOnUJDqdTp86BwDATfXNFCQvVMQ0PzKyYrF4CPVBnU4nHRwclNPtT8bFfY9O&#10;e7PZLGhpbn7Gl/wOh4NDv27Gx8d/98jIAgAsTkj4B5Jbm1vS6TYej2dalrqsHuk1VdVFnqs/E+ov&#10;1u0aGRkRAwDgOG5LTU2t+78h29IylSwAwPPbJx/0TU1Nz9JfQTOht6c39nh5+cQLaePmTad4BDH2&#10;SMkmJCyeJNvcnO65csr4+Ia169a9j/SK4ydKS48ePWkwTJ6ydJAkiV+orX1xX15eA3q8B4eE3N6b&#10;m3sYwKPP/q8RKJEMSqXSnsHBQblerw/q7++PjoiYfPYBABQUFb6s1WrD0NXyb2fP/fKLz8/nxyhi&#10;miLlcjWf4I+SDhK/OzT0WNv1tqdNJtN8FBsgFOreLitbQxCEEeARkwV4sJXR4dTS3JLuSRbHcXvZ&#10;sXd+Tv/DzeVyYeob6iXqG+ol0+VdvmJFbeEfil4KDAyceE2xdu/Z8+ZPUTTXz8+CcnH9uJbZxq1b&#10;v/60SCQaBgBA355gsViO3Py8Q1uys0+oVKrsa40/ZPb19il0Op3Ubrf7YxjmEopEw2FhYbeU8cqG&#10;VRkZn8rlcrVnnv8AQI9XCKCwRTMAAAAASUVORK5CYIJQSwMECgAAAAAAAAAhAOcK9cpWAgAAVgIA&#10;ABQAAABkcnMvbWVkaWEvaW1hZ2UyLnBuZ4lQTkcNChoKAAAADUlIRFIAAAARAAAAFwgGAAAA7TSk&#10;5wAAAAZiS0dEAP8A/wD/oL2nkwAAAAlwSFlzAAAOxAAADsQBlSsOGwAAAfZJREFUOI2d0k9Ik2EA&#10;x/Hv+77pdljssmIwsCjzsHApbA7yYulIuhgbRf8EHdr+eonIRdahGAkdurg/UlaHNCKs7RJGW5dY&#10;YXoIwsEyMhbTU44Ojmhsb6fJMMiefrff74EPDw+PZLfaVOridDnjl0MhH9vEPTA4n11a6gCQtx4m&#10;E8nhb/n8ge2Q+mwisixXASqVihKPxcL/hVgOWTImk+kLQDqVPpldytqEkYYdDb88Pu9YrUcjE+Oq&#10;qkpCCECPw/GkpaXlA8DiwuLR9/PzDmFEluVqYCQ4unmbich4tVr94/H/igB02O2vrDbra4BcLtee&#10;TqVOCSOSJKn+QDBU6/FoLFwulxuFEADzQfNCd0/3U4BCobAvmUgMCyMAHq9vTFGUCsDUvanrpVJJ&#10;J4w07Wn61Hei7y5AcX199+OZmYvCCIB7aOiGVqstAUw/mr5ULBZ3CSMGg2Ht9NkzdwBKGxs7H95/&#10;cFUYATjf339br9d/B3g2O+tbW13dK4zodLofA+7BMEC5XG6cjE/eFEYAnC5XzGg05gFezs2d+7y8&#10;bBFGNBrNzwtezzUAVVWlaCR6SxgBONbbO72/ufkjwNtM5vjXlRWzMKIoSsUf8F+p9frP988IwOHO&#10;zhdt7W1vtu5CiCRJaiA4Mrp1F0IAWi2t77qOdD2v334Do3mjHi5Tdl0AAAAASUVORK5CYIJQSwME&#10;FAAGAAgAAAAhAJIc5lzaAAAABAEAAA8AAABkcnMvZG93bnJldi54bWxMj0FrwkAQhe+F/odlhN7q&#10;JrYWidmISNuTFKqF0tuYjEkwOxuyaxL/fcde6mWYxxvefC9djbZRPXW+dmwgnkagiHNX1Fwa+Nq/&#10;PS5A+YBcYOOYDFzIwyq7v0sxKdzAn9TvQqkkhH2CBqoQ2kRrn1dk0U9dSyze0XUWg8iu1EWHg4Tb&#10;Rs+i6EVbrFk+VNjSpqL8tDtbA+8DDuun+LXfno6by89+/vG9jcmYh8m4XoIKNIb/Y7jiCzpkwnRw&#10;Zy68agxIkfA3r97zXORBlsUMdJbqW/jsF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MhIFj5MHwAAK7AAAA4AAAAAAAAAAAAAAAAAOgIAAGRycy9l&#10;Mm9Eb2MueG1sUEsBAi0ACgAAAAAAAAAhALWFv2imBwAApgcAABQAAAAAAAAAAAAAAAAAsiEAAGRy&#10;cy9tZWRpYS9pbWFnZTEucG5nUEsBAi0ACgAAAAAAAAAhAOcK9cpWAgAAVgIAABQAAAAAAAAAAAAA&#10;AAAAiikAAGRycy9tZWRpYS9pbWFnZTIucG5nUEsBAi0AFAAGAAgAAAAhAJIc5lzaAAAABAEAAA8A&#10;AAAAAAAAAAAAAAAAEiwAAGRycy9kb3ducmV2LnhtbFBLAQItABQABgAIAAAAIQAubPAAxQAAAKUB&#10;AAAZAAAAAAAAAAAAAAAAABktAABkcnMvX3JlbHMvZTJvRG9jLnhtbC5yZWxzUEsFBgAAAAAHAAcA&#10;vgEAABUuAAAAAA==&#10;">
                <v:shape id="Picture 23" o:spid="_x0000_s1027" type="#_x0000_t75" style="position:absolute;width:44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JwwAAANsAAAAPAAAAZHJzL2Rvd25yZXYueG1sRI9BawIx&#10;FITvBf9DeIIX0aQKVVajqFBoEUq7iufH5rm7unlZNlHXf28EocdhZr5h5svWVuJKjS8da3gfKhDE&#10;mTMl5xr2u8/BFIQPyAYrx6ThTh6Wi87bHBPjbvxH1zTkIkLYJ6ihCKFOpPRZQRb90NXE0Tu6xmKI&#10;ssmlafAW4baSI6U+pMWS40KBNW0Kys7pxWpY53g/HbbfVqmfDfV/VToJaal1r9uuZiACteE//Gp/&#10;GQ2jMTy/xB8gFw8AAAD//wMAUEsBAi0AFAAGAAgAAAAhANvh9svuAAAAhQEAABMAAAAAAAAAAAAA&#10;AAAAAAAAAFtDb250ZW50X1R5cGVzXS54bWxQSwECLQAUAAYACAAAACEAWvQsW78AAAAVAQAACwAA&#10;AAAAAAAAAAAAAAAfAQAAX3JlbHMvLnJlbHNQSwECLQAUAAYACAAAACEAvu7BScMAAADbAAAADwAA&#10;AAAAAAAAAAAAAAAHAgAAZHJzL2Rvd25yZXYueG1sUEsFBgAAAAADAAMAtwAAAPcCAAAAAA==&#10;">
                  <v:imagedata r:id="rId15" o:title=""/>
                </v:shape>
                <v:line id="Line 22" o:spid="_x0000_s1028" style="position:absolute;visibility:visible;mso-wrap-style:square" from="520,23" to="52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qBwgAAANsAAAAPAAAAZHJzL2Rvd25yZXYueG1sRI9Ra8Iw&#10;FIXfB/sP4Q58m2m1uNEZZQgT30TdD7g0d02xuSlJ1lZ/vREEHw/nnO9wluvRtqInHxrHCvJpBoK4&#10;crrhWsHv6ef9E0SIyBpbx6TgQgHWq9eXJZbaDXyg/hhrkSAcSlRgYuxKKUNlyGKYuo44eX/OW4xJ&#10;+lpqj0OC21bOsmwhLTacFgx2tDFUnY//VsF4rkzf74s8nzd2s/go6q2/DkpN3sbvLxCRxvgMP9o7&#10;rWBWwP1L+gFydQMAAP//AwBQSwECLQAUAAYACAAAACEA2+H2y+4AAACFAQAAEwAAAAAAAAAAAAAA&#10;AAAAAAAAW0NvbnRlbnRfVHlwZXNdLnhtbFBLAQItABQABgAIAAAAIQBa9CxbvwAAABUBAAALAAAA&#10;AAAAAAAAAAAAAB8BAABfcmVscy8ucmVsc1BLAQItABQABgAIAAAAIQDhQlqBwgAAANsAAAAPAAAA&#10;AAAAAAAAAAAAAAcCAABkcnMvZG93bnJldi54bWxQSwUGAAAAAAMAAwC3AAAA9gIAAAAA&#10;" strokecolor="#373435" strokeweight=".39553mm"/>
                <v:rect id="Rectangle 21" o:spid="_x0000_s1029" style="position:absolute;left:453;top:3;width:1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1VwwAAANsAAAAPAAAAZHJzL2Rvd25yZXYueG1sRI9Ba8JA&#10;EIXvBf/DMoK3ZpOApcSsIkKwV21FvI3ZMQlmZ+PuVuO/7xYKPT7evO/NK1ej6cWdnO8sK8iSFARx&#10;bXXHjYKvz+r1HYQPyBp7y6TgSR5Wy8lLiYW2D97RfR8aESHsC1TQhjAUUvq6JYM+sQNx9C7WGQxR&#10;ukZqh48IN73M0/RNGuw4NrQ40Kal+rr/NvENuzlnp+x4Ozi6urC+bKvssFVqNh3XCxCBxvB//Jf+&#10;0AryOfxuiQCQyx8AAAD//wMAUEsBAi0AFAAGAAgAAAAhANvh9svuAAAAhQEAABMAAAAAAAAAAAAA&#10;AAAAAAAAAFtDb250ZW50X1R5cGVzXS54bWxQSwECLQAUAAYACAAAACEAWvQsW78AAAAVAQAACwAA&#10;AAAAAAAAAAAAAAAfAQAAX3JlbHMvLnJlbHNQSwECLQAUAAYACAAAACEAv4kNVcMAAADbAAAADwAA&#10;AAAAAAAAAAAAAAAHAgAAZHJzL2Rvd25yZXYueG1sUEsFBgAAAAADAAMAtwAAAPcCAAAAAA==&#10;" fillcolor="#373435" stroked="f"/>
                <v:shape id="Freeform 20" o:spid="_x0000_s1030" style="position:absolute;left:609;top:3;width:109;height:175;visibility:visible;mso-wrap-style:square;v-text-anchor:top" coordsize="10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NTwwAAANsAAAAPAAAAZHJzL2Rvd25yZXYueG1sRI/BasMw&#10;EETvhfyD2EJujVxDTHGjmNDWEHKrm94Xa2sZWyvHUhwnXx8VCj0OM/OG2RSz7cVEo28dK3heJSCI&#10;a6dbbhQcv8qnFxA+IGvsHZOCK3kotouHDebaXfiTpio0IkLY56jAhDDkUvrakEW/cgNx9H7caDFE&#10;OTZSj3iJcNvLNEkyabHluGBwoDdDdVedrYL1tcTpsP8+HU33vqs+svKWpb1Sy8d59woi0Bz+w3/t&#10;vVaQZvD7Jf4Aub0DAAD//wMAUEsBAi0AFAAGAAgAAAAhANvh9svuAAAAhQEAABMAAAAAAAAAAAAA&#10;AAAAAAAAAFtDb250ZW50X1R5cGVzXS54bWxQSwECLQAUAAYACAAAACEAWvQsW78AAAAVAQAACwAA&#10;AAAAAAAAAAAAAAAfAQAAX3JlbHMvLnJlbHNQSwECLQAUAAYACAAAACEAKI2TU8MAAADbAAAADwAA&#10;AAAAAAAAAAAAAAAHAgAAZHJzL2Rvd25yZXYueG1sUEsFBgAAAAADAAMAtwAAAPcCAAAAAA==&#10;" path="m109,l,,,174r109,l109,154r-87,l22,92r79,l101,73r-79,l22,19r87,l109,xe" fillcolor="#373435" stroked="f">
                  <v:path arrowok="t" o:connecttype="custom" o:connectlocs="109,4;0,4;0,178;109,178;109,158;22,158;22,96;101,96;101,77;22,77;22,23;109,23;109,4" o:connectangles="0,0,0,0,0,0,0,0,0,0,0,0,0"/>
                </v:shape>
                <v:shape id="AutoShape 19" o:spid="_x0000_s1031" style="position:absolute;left:739;width:141;height:182;visibility:visible;mso-wrap-style:square;v-text-anchor:top" coordsize="14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YqxAAAANsAAAAPAAAAZHJzL2Rvd25yZXYueG1sRI/NagJB&#10;EITvgbzD0IFcgs5EiT+royRCMNcYEY/NTru7uN2z2Rl1fXsnEPBYVNVX1HzZca3O1IbKi4XXvgFF&#10;kntXSWFh+/PZm4AKEcVh7YUsXCnAcvH4MMfM+Yt803kTC5UgEjK0UMbYZFqHvCTG0PcNSfIOvmWM&#10;SbaFdi1eEpxrPTBmpBkrSQslNrQqKT9uTmzhxGZvdqsP3h1+1zzB0fRl+Da19vmpe5+BitTFe/i/&#10;/eUsDMbw9yX9AL24AQAA//8DAFBLAQItABQABgAIAAAAIQDb4fbL7gAAAIUBAAATAAAAAAAAAAAA&#10;AAAAAAAAAABbQ29udGVudF9UeXBlc10ueG1sUEsBAi0AFAAGAAgAAAAhAFr0LFu/AAAAFQEAAAsA&#10;AAAAAAAAAAAAAAAAHwEAAF9yZWxzLy5yZWxzUEsBAi0AFAAGAAgAAAAhAJKQxirEAAAA2wAAAA8A&#10;AAAAAAAAAAAAAAAABwIAAGRycy9kb3ducmV2LnhtbFBLBQYAAAAAAwADALcAAAD4AgAAAAA=&#10;" path="m79,l69,,60,1,56,2,51,3,44,6,40,7,37,9r-4,2l30,13r-3,2l24,17r-3,3l19,23r-2,3l14,29r-2,3l10,35,9,39,7,43,6,47,4,51,2,60,1,70,,80r,20l,102r1,11l2,122r1,5l5,132r1,3l7,140r2,3l10,147r4,7l17,156r2,3l21,162r3,3l27,167r3,2l33,171r7,4l44,176r3,2l51,179r5,1l64,181r5,1l74,182r9,l90,181r8,-1l101,180r4,-1l109,178r7,-3l119,174r4,-2l126,170r3,-2l132,166r3,-2l134,163r-59,l72,162r-4,l62,161r-3,-1l56,159r-3,-1l51,157r-3,-2l46,154r-2,-2l42,151r-4,-4l36,145r-1,-3l33,139r-1,-2l30,135r-1,-3l28,128r-1,-2l26,122r-1,-7l24,108r-1,-8l23,83r1,-8l25,68r1,-7l27,57r1,-3l29,51r1,-3l31,46r2,-3l34,41r2,-3l39,34r2,-2l47,27r3,-2l53,24r5,-2l61,21r3,-1l68,20,79,19r51,l126,15r-4,-3l115,8,111,6,106,4,101,3,91,1,85,,79,xm122,146r-4,3l114,152r-4,3l105,157r-3,1l99,159r-3,1l93,161r-3,1l86,162r-3,1l134,163,122,146xm130,19r-51,l83,19r4,1l91,21r4,1l99,23r3,2l105,26r3,2l113,32r2,2l116,36r2,2l122,45,141,33r-2,-3l136,27r-2,-3l132,20r-2,-1xe" fillcolor="#373435" stroked="f">
                  <v:path arrowok="t" o:connecttype="custom" o:connectlocs="60,1;44,6;33,11;24,17;17,26;10,35;7,43;2,60;0,100;2,122;6,135;10,147;19,159;27,167;40,175;51,179;69,182;90,181;105,179;119,174;129,168;134,163;68,162;56,159;48,155;42,151;35,142;30,135;27,126;24,108;24,75;27,57;30,48;34,41;41,32;53,24;64,20;130,19;115,8;101,3;79,0;114,152;102,158;93,161;83,163;130,19;87,20;99,23;108,28;116,36;141,33;134,24" o:connectangles="0,0,0,0,0,0,0,0,0,0,0,0,0,0,0,0,0,0,0,0,0,0,0,0,0,0,0,0,0,0,0,0,0,0,0,0,0,0,0,0,0,0,0,0,0,0,0,0,0,0,0,0"/>
                </v:shape>
                <v:line id="Line 18" o:spid="_x0000_s1032" style="position:absolute;visibility:visible;mso-wrap-style:square" from="963,23" to="96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9UwgAAANsAAAAPAAAAZHJzL2Rvd25yZXYueG1sRE9Na8JA&#10;EL0X+h+WKfRmNnookmYVEURvYoxib9PsNIlmZ2N2NdFf3z0Ueny873Q+mEbcqXO1ZQXjKAZBXFhd&#10;c6kg369GUxDOI2tsLJOCBzmYz15fUky07XlH98yXIoSwS1BB5X2bSOmKigy6yLbEgfuxnUEfYFdK&#10;3WEfwk0jJ3H8IQ3WHBoqbGlZUXHJbkbB4fuY5+utu5brs/3aFuPn6Tx9KvX+Niw+QXga/L/4z73R&#10;CiZhbPgSfoCc/QIAAP//AwBQSwECLQAUAAYACAAAACEA2+H2y+4AAACFAQAAEwAAAAAAAAAAAAAA&#10;AAAAAAAAW0NvbnRlbnRfVHlwZXNdLnhtbFBLAQItABQABgAIAAAAIQBa9CxbvwAAABUBAAALAAAA&#10;AAAAAAAAAAAAAB8BAABfcmVscy8ucmVsc1BLAQItABQABgAIAAAAIQARhv9UwgAAANsAAAAPAAAA&#10;AAAAAAAAAAAAAAcCAABkcnMvZG93bnJldi54bWxQSwUGAAAAAAMAAwC3AAAA9gIAAAAA&#10;" strokecolor="#373435" strokeweight=".39306mm"/>
                <v:rect id="Rectangle 17" o:spid="_x0000_s1033" style="position:absolute;left:896;top:3;width:1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QwwAAANsAAAAPAAAAZHJzL2Rvd25yZXYueG1sRI9Ba8JA&#10;EIXvBf/DMoK3ZpMcpI1ZRYRgr9qKeBuzYxLMzsbdrcZ/3y0Ueny8ed+bV65G04s7Od9ZVpAlKQji&#10;2uqOGwVfn9XrGwgfkDX2lknBkzyslpOXEgttH7yj+z40IkLYF6igDWEopPR1SwZ9Ygfi6F2sMxii&#10;dI3UDh8RbnqZp+lcGuw4NrQ40Kal+rr/NvENuzlnp+x4Ozi6urC+bKvssFVqNh3XCxCBxvB//Jf+&#10;0Aryd/jdEgEglz8AAAD//wMAUEsBAi0AFAAGAAgAAAAhANvh9svuAAAAhQEAABMAAAAAAAAAAAAA&#10;AAAAAAAAAFtDb250ZW50X1R5cGVzXS54bWxQSwECLQAUAAYACAAAACEAWvQsW78AAAAVAQAACwAA&#10;AAAAAAAAAAAAAAAfAQAAX3JlbHMvLnJlbHNQSwECLQAUAAYACAAAACEAPsQHUMMAAADbAAAADwAA&#10;AAAAAAAAAAAAAAAHAgAAZHJzL2Rvd25yZXYueG1sUEsFBgAAAAADAAMAtwAAAPcCAAAAAA==&#10;" fillcolor="#373435" stroked="f"/>
                <v:rect id="Rectangle 16" o:spid="_x0000_s1034" style="position:absolute;left:1048;top:160;width:6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zgQwgAAANsAAAAPAAAAZHJzL2Rvd25yZXYueG1sRI/BasJA&#10;EIbvhb7DMgVvdZMKRVJXEUH0qlXE25gdk2B2Nt3danx75yB4HP75v/lmMutdq64UYuPZQD7MQBGX&#10;3jZcGdj9Lj/HoGJCtth6JgN3ijCbvr9NsLD+xhu6blOlBMKxQAN1Sl2hdSxrchiHviOW7OyDwyRj&#10;qLQNeBO4a/VXln1rhw3LhRo7WtRUXrb/TjT84pQf88PfPtAlpPl5tcz3K2MGH/38B1SiPr2Wn+21&#10;NTASe/lFAKCnDwAAAP//AwBQSwECLQAUAAYACAAAACEA2+H2y+4AAACFAQAAEwAAAAAAAAAAAAAA&#10;AAAAAAAAW0NvbnRlbnRfVHlwZXNdLnhtbFBLAQItABQABgAIAAAAIQBa9CxbvwAAABUBAAALAAAA&#10;AAAAAAAAAAAAAB8BAABfcmVscy8ucmVsc1BLAQItABQABgAIAAAAIQAqJzgQwgAAANsAAAAPAAAA&#10;AAAAAAAAAAAAAAcCAABkcnMvZG93bnJldi54bWxQSwUGAAAAAAMAAwC3AAAA9gIAAAAA&#10;" fillcolor="#373435" stroked="f"/>
                <v:line id="Line 15" o:spid="_x0000_s1035" style="position:absolute;visibility:visible;mso-wrap-style:square" from="1082,21" to="108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AUxQAAANsAAAAPAAAAZHJzL2Rvd25yZXYueG1sRI9Pa8JA&#10;FMTvBb/D8oTe6iYWikTXUASxN6lG0dsz+5o/Zt+m2a2mfvquUPA4zMxvmFnam0ZcqHOVZQXxKAJB&#10;nFtdcaEg2y5fJiCcR9bYWCYFv+QgnQ+eZphoe+VPumx8IQKEXYIKSu/bREqXl2TQjWxLHLwv2xn0&#10;QXaF1B1eA9w0chxFb9JgxWGhxJYWJeXnzY9RsDvts2y1dt/FqrbHdR7fDvXkptTzsH+fgvDU+0f4&#10;v/2hFbzGcP8SfoCc/wEAAP//AwBQSwECLQAUAAYACAAAACEA2+H2y+4AAACFAQAAEwAAAAAAAAAA&#10;AAAAAAAAAAAAW0NvbnRlbnRfVHlwZXNdLnhtbFBLAQItABQABgAIAAAAIQBa9CxbvwAAABUBAAAL&#10;AAAAAAAAAAAAAAAAAB8BAABfcmVscy8ucmVsc1BLAQItABQABgAIAAAAIQAFZcAUxQAAANsAAAAP&#10;AAAAAAAAAAAAAAAAAAcCAABkcnMvZG93bnJldi54bWxQSwUGAAAAAAMAAwC3AAAA+QIAAAAA&#10;" strokecolor="#373435" strokeweight=".39306mm"/>
                <v:rect id="Rectangle 14" o:spid="_x0000_s1036" style="position:absolute;left:1048;top:3;width:6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QP8wwAAANsAAAAPAAAAZHJzL2Rvd25yZXYueG1sRI9Ba8JA&#10;EIXvBf/DMoK3ZpMIpcSsIkKwV21FvI3ZMQlmZ+PuVuO/7xYKPT7evO/NK1ej6cWdnO8sK8iSFARx&#10;bXXHjYKvz+r1HYQPyBp7y6TgSR5Wy8lLiYW2D97RfR8aESHsC1TQhjAUUvq6JYM+sQNx9C7WGQxR&#10;ukZqh48IN73M0/RNGuw4NrQ40Kal+rr/NvENuzlnp+x4Ozi6urC+bKvssFVqNh3XCxCBxvB//Jf+&#10;0ArmOfxuiQCQyx8AAAD//wMAUEsBAi0AFAAGAAgAAAAhANvh9svuAAAAhQEAABMAAAAAAAAAAAAA&#10;AAAAAAAAAFtDb250ZW50X1R5cGVzXS54bWxQSwECLQAUAAYACAAAACEAWvQsW78AAAAVAQAACwAA&#10;AAAAAAAAAAAAAAAfAQAAX3JlbHMvLnJlbHNQSwECLQAUAAYACAAAACEAtbkD/MMAAADbAAAADwAA&#10;AAAAAAAAAAAAAAAHAgAAZHJzL2Rvd25yZXYueG1sUEsFBgAAAAADAAMAtwAAAPcCAAAAAA==&#10;" fillcolor="#373435" stroked="f"/>
                <v:shape id="AutoShape 13" o:spid="_x0000_s1037" style="position:absolute;left:1132;width:155;height:182;visibility:visible;mso-wrap-style:square;v-text-anchor:top" coordsize="1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J1xAAAANsAAAAPAAAAZHJzL2Rvd25yZXYueG1sRI9Pa8JA&#10;FMTvQr/D8gq96aaNlhKzigiFXho17cXbI/vyx2bfhuw2id/eLRQ8DjPzGybdTqYVA/WusazgeRGB&#10;IC6sbrhS8P31Pn8D4TyyxtYyKbiSg+3mYZZiou3IJxpyX4kAYZeggtr7LpHSFTUZdAvbEQevtL1B&#10;H2RfSd3jGOCmlS9R9CoNNhwWauxoX1Pxk/8aBV0jj+ZC5Se7bIXn5elwzsZBqafHabcG4Wny9/B/&#10;+0MriGP4+xJ+gNzcAAAA//8DAFBLAQItABQABgAIAAAAIQDb4fbL7gAAAIUBAAATAAAAAAAAAAAA&#10;AAAAAAAAAABbQ29udGVudF9UeXBlc10ueG1sUEsBAi0AFAAGAAgAAAAhAFr0LFu/AAAAFQEAAAsA&#10;AAAAAAAAAAAAAAAAHwEAAF9yZWxzLy5yZWxzUEsBAi0AFAAGAAgAAAAhADqkgnXEAAAA2wAAAA8A&#10;AAAAAAAAAAAAAAAABwIAAGRycy9kb3ducmV2LnhtbFBLBQYAAAAAAwADALcAAAD4AgAAAAA=&#10;" path="m77,l67,,62,1,57,2,52,3,48,4,44,5,41,6,37,8r-3,2l30,12r-3,2l21,19r-2,2l17,24r-3,3l12,31,9,38,7,41,6,45,4,49,3,53r,4l2,62,,71,,81r,20l,111r2,9l3,125r,4l4,133r2,4l7,141r2,4l11,148r1,3l14,155r3,3l19,160r2,3l27,168r3,2l34,172r3,2l41,175r3,2l52,179r10,2l71,182r11,l92,181r9,-2l105,178r4,-1l113,175r4,-1l120,172r3,-2l127,168r2,-2l133,163r-60,l69,162r-3,l63,161r-3,l57,160r-5,-2l49,157r-5,-3l42,152r-2,-2l38,148r-2,-2l33,142r-1,-3l31,137r-2,-3l27,128r,-3l26,122r-2,-7l24,107r-1,-6l23,96r,-15l24,75r,-8l26,60r1,-3l27,54r1,-3l29,48r2,-3l32,43r1,-3l36,36r2,-2l40,32r2,-2l47,27r2,-2l54,23r3,-1l60,21r3,-1l66,20,77,19r56,l132,19r-3,-3l127,14r-4,-2l120,10,117,8,113,6,109,5,105,4,97,2,92,1,87,,77,xm133,19r-56,l87,20r4,l97,22r3,1l102,24r5,3l109,28r2,2l114,32r1,2l119,38r3,5l123,45r1,3l125,51r1,3l127,57r1,3l129,67r1,8l130,81r1,15l130,101r,6l129,115r-1,7l127,125r-1,3l125,131r-1,3l123,137r-1,2l120,142r-1,2l117,146r-2,2l114,150r-5,4l107,155r-2,2l102,158r-2,1l97,160r-3,1l91,161r-7,1l80,163r53,l135,160r2,-2l142,151r1,-3l145,145r2,-4l148,137r1,-4l151,125r1,-5l153,116r,-5l154,106r,-5l154,96r,-5l154,86r,-5l154,76r-1,-5l153,66r-1,-4l151,57r-2,-8l147,41r-2,-4l142,31r-3,-4l137,24r-2,-3l133,19xe" fillcolor="#373435" stroked="f">
                  <v:path arrowok="t" o:connecttype="custom" o:connectlocs="57,2;41,6;27,14;14,27;6,45;2,62;0,111;4,133;11,148;19,160;34,172;52,179;92,181;113,175;127,168;69,162;57,160;42,152;33,142;27,128;24,107;24,75;27,54;32,43;40,32;54,23;66,20;129,16;117,8;97,2;133,19;97,22;109,28;119,38;125,51;129,67;130,101;127,125;123,137;117,146;107,155;97,160;80,163;142,151;148,137;153,116;154,96;154,76;151,57;142,31;133,19" o:connectangles="0,0,0,0,0,0,0,0,0,0,0,0,0,0,0,0,0,0,0,0,0,0,0,0,0,0,0,0,0,0,0,0,0,0,0,0,0,0,0,0,0,0,0,0,0,0,0,0,0,0,0"/>
                </v:shape>
                <v:shape id="Picture 12" o:spid="_x0000_s1038" type="#_x0000_t75" style="position:absolute;left:1318;top:3;width:13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RixgAAANsAAAAPAAAAZHJzL2Rvd25yZXYueG1sRI9BawIx&#10;FITvhf6H8ApeimarxS6rUYoiSEWl2kO9PTbP3ejmZdlEXf99Uyj0OMzMN8x42tpKXKnxxrGCl14C&#10;gjh32nCh4Gu/6KYgfEDWWDkmBXfyMJ08Powx0+7Gn3TdhUJECPsMFZQh1JmUPi/Jou+5mjh6R9dY&#10;DFE2hdQN3iLcVrKfJENp0XBcKLGmWUn5eXexCr7n60Oafhz0YmOeq9Nqixfzhkp1ntr3EYhAbfgP&#10;/7WXWsHgFX6/xB8gJz8AAAD//wMAUEsBAi0AFAAGAAgAAAAhANvh9svuAAAAhQEAABMAAAAAAAAA&#10;AAAAAAAAAAAAAFtDb250ZW50X1R5cGVzXS54bWxQSwECLQAUAAYACAAAACEAWvQsW78AAAAVAQAA&#10;CwAAAAAAAAAAAAAAAAAfAQAAX3JlbHMvLnJlbHNQSwECLQAUAAYACAAAACEAIKJEYsYAAADbAAAA&#10;DwAAAAAAAAAAAAAAAAAHAgAAZHJzL2Rvd25yZXYueG1sUEsFBgAAAAADAAMAtwAAAPoCAAAAAA==&#10;">
                  <v:imagedata r:id="rId16" o:title=""/>
                </v:shape>
                <w10:anchorlock/>
              </v:group>
            </w:pict>
          </mc:Fallback>
        </mc:AlternateContent>
      </w:r>
    </w:p>
    <w:p w14:paraId="3ACD6D8B" w14:textId="77777777" w:rsidR="008508C7" w:rsidRDefault="008508C7">
      <w:pPr>
        <w:pStyle w:val="BodyText"/>
        <w:rPr>
          <w:rFonts w:ascii="Times New Roman"/>
        </w:rPr>
      </w:pPr>
    </w:p>
    <w:p w14:paraId="75F031AE" w14:textId="77777777" w:rsidR="008508C7" w:rsidRDefault="008508C7">
      <w:pPr>
        <w:pStyle w:val="BodyText"/>
        <w:rPr>
          <w:rFonts w:ascii="Times New Roman"/>
        </w:rPr>
      </w:pPr>
    </w:p>
    <w:p w14:paraId="1AAEC54B" w14:textId="77777777" w:rsidR="008508C7" w:rsidRDefault="008508C7">
      <w:pPr>
        <w:pStyle w:val="BodyText"/>
        <w:rPr>
          <w:rFonts w:ascii="Times New Roman"/>
        </w:rPr>
      </w:pPr>
    </w:p>
    <w:p w14:paraId="3DD38312" w14:textId="77777777" w:rsidR="008508C7" w:rsidRDefault="008508C7">
      <w:pPr>
        <w:pStyle w:val="BodyText"/>
        <w:rPr>
          <w:rFonts w:ascii="Times New Roman"/>
        </w:rPr>
      </w:pPr>
    </w:p>
    <w:p w14:paraId="7658258C" w14:textId="77777777" w:rsidR="008508C7" w:rsidRDefault="008508C7">
      <w:pPr>
        <w:pStyle w:val="BodyText"/>
        <w:rPr>
          <w:rFonts w:ascii="Times New Roman"/>
        </w:rPr>
      </w:pPr>
    </w:p>
    <w:p w14:paraId="2EA56E29" w14:textId="77777777" w:rsidR="008508C7" w:rsidRDefault="008508C7">
      <w:pPr>
        <w:pStyle w:val="BodyText"/>
        <w:rPr>
          <w:rFonts w:ascii="Times New Roman"/>
        </w:rPr>
      </w:pPr>
    </w:p>
    <w:p w14:paraId="1B7FEFF1" w14:textId="77777777" w:rsidR="008508C7" w:rsidRDefault="008508C7">
      <w:pPr>
        <w:pStyle w:val="BodyText"/>
        <w:rPr>
          <w:rFonts w:ascii="Times New Roman"/>
        </w:rPr>
      </w:pPr>
    </w:p>
    <w:p w14:paraId="1624AA40" w14:textId="77777777" w:rsidR="008508C7" w:rsidRDefault="008508C7">
      <w:pPr>
        <w:pStyle w:val="BodyText"/>
        <w:spacing w:before="6"/>
        <w:rPr>
          <w:rFonts w:ascii="Times New Roman"/>
          <w:sz w:val="23"/>
        </w:rPr>
      </w:pPr>
    </w:p>
    <w:p w14:paraId="17A4077C" w14:textId="2B8324D2" w:rsidR="008508C7" w:rsidRDefault="00190B7B">
      <w:pPr>
        <w:pStyle w:val="Heading2"/>
        <w:spacing w:before="93"/>
        <w:ind w:right="307"/>
        <w:jc w:val="center"/>
      </w:pPr>
      <w:r>
        <w:t>PRE-APPLICATION FORM</w:t>
      </w:r>
    </w:p>
    <w:p w14:paraId="0ABFD64C" w14:textId="77777777" w:rsidR="008508C7" w:rsidRDefault="00190B7B">
      <w:pPr>
        <w:spacing w:before="182"/>
        <w:ind w:left="2146"/>
        <w:rPr>
          <w:b/>
          <w:sz w:val="24"/>
        </w:rPr>
      </w:pPr>
      <w:r>
        <w:rPr>
          <w:b/>
          <w:sz w:val="24"/>
        </w:rPr>
        <w:t>FOOD RECOVERY INFRASTRUCTURE PROGRAM GRANT</w:t>
      </w:r>
    </w:p>
    <w:p w14:paraId="7C8CE890" w14:textId="77777777" w:rsidR="008508C7" w:rsidRDefault="00190B7B">
      <w:pPr>
        <w:pStyle w:val="Heading3"/>
        <w:spacing w:before="0"/>
        <w:ind w:left="3526"/>
      </w:pPr>
      <w:r>
        <w:t>UNDER SECTION 301 OF ACT 101</w:t>
      </w:r>
    </w:p>
    <w:p w14:paraId="44C2DD0A" w14:textId="77777777" w:rsidR="008508C7" w:rsidRDefault="00190B7B">
      <w:pPr>
        <w:ind w:left="346" w:right="307"/>
        <w:jc w:val="center"/>
        <w:rPr>
          <w:sz w:val="24"/>
        </w:rPr>
      </w:pPr>
      <w:r>
        <w:rPr>
          <w:sz w:val="24"/>
        </w:rPr>
        <w:t>THE MUNICIPAL WASTE PLANNING, RECYCLING AND WASTE REDUCTION ACT OF JULY 1988</w:t>
      </w:r>
    </w:p>
    <w:p w14:paraId="02A6A4E0" w14:textId="77777777" w:rsidR="008508C7" w:rsidRDefault="008508C7">
      <w:pPr>
        <w:pStyle w:val="BodyText"/>
        <w:rPr>
          <w:sz w:val="26"/>
        </w:rPr>
      </w:pPr>
    </w:p>
    <w:p w14:paraId="4E0FC97D" w14:textId="77777777" w:rsidR="008508C7" w:rsidRDefault="008508C7">
      <w:pPr>
        <w:pStyle w:val="BodyText"/>
        <w:rPr>
          <w:sz w:val="26"/>
        </w:rPr>
      </w:pPr>
    </w:p>
    <w:p w14:paraId="4EB1AF61" w14:textId="77777777" w:rsidR="008508C7" w:rsidRDefault="008508C7">
      <w:pPr>
        <w:pStyle w:val="BodyText"/>
        <w:rPr>
          <w:sz w:val="26"/>
        </w:rPr>
      </w:pPr>
    </w:p>
    <w:p w14:paraId="11A20D75" w14:textId="77777777" w:rsidR="008508C7" w:rsidRDefault="008508C7">
      <w:pPr>
        <w:pStyle w:val="BodyText"/>
        <w:rPr>
          <w:sz w:val="26"/>
        </w:rPr>
      </w:pPr>
    </w:p>
    <w:p w14:paraId="10EB0697" w14:textId="77777777" w:rsidR="008508C7" w:rsidRDefault="008508C7">
      <w:pPr>
        <w:pStyle w:val="BodyText"/>
        <w:rPr>
          <w:sz w:val="26"/>
        </w:rPr>
      </w:pPr>
    </w:p>
    <w:p w14:paraId="23689477" w14:textId="77777777" w:rsidR="008508C7" w:rsidRDefault="008508C7">
      <w:pPr>
        <w:pStyle w:val="BodyText"/>
        <w:rPr>
          <w:sz w:val="26"/>
        </w:rPr>
      </w:pPr>
    </w:p>
    <w:p w14:paraId="7E146940" w14:textId="77777777" w:rsidR="008508C7" w:rsidRDefault="008508C7">
      <w:pPr>
        <w:pStyle w:val="BodyText"/>
        <w:rPr>
          <w:sz w:val="26"/>
        </w:rPr>
      </w:pPr>
    </w:p>
    <w:p w14:paraId="7016BC26" w14:textId="77777777" w:rsidR="008508C7" w:rsidRDefault="008508C7">
      <w:pPr>
        <w:pStyle w:val="BodyText"/>
        <w:spacing w:before="3"/>
        <w:rPr>
          <w:sz w:val="34"/>
        </w:rPr>
      </w:pPr>
    </w:p>
    <w:p w14:paraId="333D0068" w14:textId="77777777" w:rsidR="008508C7" w:rsidRDefault="00190B7B">
      <w:pPr>
        <w:spacing w:line="550" w:lineRule="atLeast"/>
        <w:ind w:left="1553" w:right="1353" w:firstLine="1699"/>
        <w:rPr>
          <w:b/>
          <w:sz w:val="24"/>
        </w:rPr>
      </w:pPr>
      <w:r>
        <w:rPr>
          <w:b/>
          <w:sz w:val="24"/>
        </w:rPr>
        <w:t>Food Recovery Infrastructure Program PENNSYLVANIA DEPARTMENT OF ENVIRONMENTAL PROTECTION</w:t>
      </w:r>
    </w:p>
    <w:p w14:paraId="46456056" w14:textId="77777777" w:rsidR="008508C7" w:rsidRDefault="00190B7B">
      <w:pPr>
        <w:spacing w:before="2"/>
        <w:ind w:left="2446" w:right="2300" w:firstLine="927"/>
        <w:rPr>
          <w:b/>
          <w:sz w:val="24"/>
        </w:rPr>
      </w:pPr>
      <w:r>
        <w:rPr>
          <w:b/>
          <w:sz w:val="24"/>
        </w:rPr>
        <w:t>BUREAU OF WASTE MANAGEMENT DIVISION OF WASTE MINIMIZATION AND PLANNING</w:t>
      </w:r>
    </w:p>
    <w:p w14:paraId="6E8D92D0" w14:textId="77777777" w:rsidR="008508C7" w:rsidRDefault="008508C7">
      <w:pPr>
        <w:pStyle w:val="BodyText"/>
        <w:rPr>
          <w:b/>
          <w:sz w:val="24"/>
        </w:rPr>
      </w:pPr>
    </w:p>
    <w:p w14:paraId="48463205" w14:textId="77777777" w:rsidR="008508C7" w:rsidRDefault="00D5633B">
      <w:pPr>
        <w:ind w:left="346" w:right="306"/>
        <w:jc w:val="center"/>
        <w:rPr>
          <w:b/>
          <w:sz w:val="24"/>
        </w:rPr>
      </w:pPr>
      <w:hyperlink r:id="rId17">
        <w:r w:rsidR="00190B7B">
          <w:rPr>
            <w:b/>
            <w:color w:val="0462C1"/>
            <w:sz w:val="24"/>
            <w:u w:val="thick" w:color="0462C1"/>
          </w:rPr>
          <w:t>www.dep.pa.gov</w:t>
        </w:r>
      </w:hyperlink>
    </w:p>
    <w:p w14:paraId="47F9B86B" w14:textId="77777777" w:rsidR="008508C7" w:rsidRDefault="008508C7">
      <w:pPr>
        <w:pStyle w:val="BodyText"/>
        <w:rPr>
          <w:b/>
          <w:sz w:val="16"/>
        </w:rPr>
      </w:pPr>
    </w:p>
    <w:p w14:paraId="5224A91A" w14:textId="77777777" w:rsidR="008508C7" w:rsidRDefault="00190B7B">
      <w:pPr>
        <w:spacing w:before="92"/>
        <w:ind w:left="346" w:right="306"/>
        <w:jc w:val="center"/>
        <w:rPr>
          <w:sz w:val="24"/>
        </w:rPr>
      </w:pPr>
      <w:r>
        <w:rPr>
          <w:sz w:val="24"/>
        </w:rPr>
        <w:t>Effective:</w:t>
      </w:r>
      <w:r>
        <w:rPr>
          <w:spacing w:val="-5"/>
          <w:sz w:val="24"/>
        </w:rPr>
        <w:t xml:space="preserve"> </w:t>
      </w:r>
      <w:r>
        <w:rPr>
          <w:sz w:val="24"/>
        </w:rPr>
        <w:t>11/2019</w:t>
      </w:r>
    </w:p>
    <w:p w14:paraId="6378282E" w14:textId="77777777" w:rsidR="008508C7" w:rsidRDefault="008508C7">
      <w:pPr>
        <w:jc w:val="center"/>
        <w:rPr>
          <w:sz w:val="24"/>
        </w:rPr>
        <w:sectPr w:rsidR="008508C7">
          <w:type w:val="continuous"/>
          <w:pgSz w:w="12240" w:h="15840"/>
          <w:pgMar w:top="1500" w:right="700" w:bottom="280" w:left="660" w:header="720" w:footer="720" w:gutter="0"/>
          <w:cols w:space="720"/>
        </w:sectPr>
      </w:pPr>
    </w:p>
    <w:p w14:paraId="13AA4F78" w14:textId="77777777" w:rsidR="008508C7" w:rsidRDefault="008508C7">
      <w:pPr>
        <w:pStyle w:val="BodyText"/>
        <w:rPr>
          <w:rFonts w:ascii="Times New Roman"/>
        </w:rPr>
      </w:pPr>
    </w:p>
    <w:p w14:paraId="07B77182" w14:textId="77777777" w:rsidR="008508C7" w:rsidRDefault="008508C7">
      <w:pPr>
        <w:pStyle w:val="BodyText"/>
        <w:rPr>
          <w:rFonts w:ascii="Times New Roman"/>
        </w:rPr>
      </w:pPr>
    </w:p>
    <w:p w14:paraId="238A4392" w14:textId="77777777" w:rsidR="008508C7" w:rsidRDefault="008508C7">
      <w:pPr>
        <w:pStyle w:val="BodyText"/>
        <w:rPr>
          <w:rFonts w:ascii="Times New Roman"/>
        </w:rPr>
      </w:pPr>
    </w:p>
    <w:p w14:paraId="0A4F0C7D" w14:textId="77777777" w:rsidR="008508C7" w:rsidRDefault="008508C7">
      <w:pPr>
        <w:pStyle w:val="BodyText"/>
        <w:rPr>
          <w:rFonts w:ascii="Times New Roman"/>
        </w:rPr>
      </w:pPr>
    </w:p>
    <w:p w14:paraId="159EBFB9" w14:textId="77777777" w:rsidR="008508C7" w:rsidRDefault="008508C7">
      <w:pPr>
        <w:pStyle w:val="BodyText"/>
        <w:rPr>
          <w:rFonts w:ascii="Times New Roman"/>
        </w:rPr>
      </w:pPr>
    </w:p>
    <w:p w14:paraId="062DEB69" w14:textId="77777777" w:rsidR="008508C7" w:rsidRDefault="008508C7">
      <w:pPr>
        <w:pStyle w:val="BodyText"/>
        <w:rPr>
          <w:rFonts w:ascii="Times New Roman"/>
        </w:rPr>
      </w:pPr>
    </w:p>
    <w:p w14:paraId="2AACCE66" w14:textId="77777777" w:rsidR="008508C7" w:rsidRDefault="008508C7">
      <w:pPr>
        <w:pStyle w:val="BodyText"/>
        <w:rPr>
          <w:rFonts w:ascii="Times New Roman"/>
        </w:rPr>
      </w:pPr>
    </w:p>
    <w:p w14:paraId="4276DBD2" w14:textId="77777777" w:rsidR="008508C7" w:rsidRDefault="008508C7">
      <w:pPr>
        <w:pStyle w:val="BodyText"/>
        <w:rPr>
          <w:rFonts w:ascii="Times New Roman"/>
        </w:rPr>
      </w:pPr>
    </w:p>
    <w:p w14:paraId="64DBED0A" w14:textId="77777777" w:rsidR="008508C7" w:rsidRDefault="008508C7">
      <w:pPr>
        <w:pStyle w:val="BodyText"/>
        <w:rPr>
          <w:rFonts w:ascii="Times New Roman"/>
        </w:rPr>
      </w:pPr>
    </w:p>
    <w:p w14:paraId="64218C18" w14:textId="77777777" w:rsidR="008508C7" w:rsidRDefault="008508C7">
      <w:pPr>
        <w:pStyle w:val="BodyText"/>
        <w:rPr>
          <w:rFonts w:ascii="Times New Roman"/>
        </w:rPr>
      </w:pPr>
    </w:p>
    <w:p w14:paraId="76087165" w14:textId="77777777" w:rsidR="008508C7" w:rsidRDefault="008508C7">
      <w:pPr>
        <w:pStyle w:val="BodyText"/>
        <w:rPr>
          <w:rFonts w:ascii="Times New Roman"/>
        </w:rPr>
      </w:pPr>
    </w:p>
    <w:p w14:paraId="3CF3397C" w14:textId="77777777" w:rsidR="008508C7" w:rsidRDefault="008508C7">
      <w:pPr>
        <w:pStyle w:val="BodyText"/>
        <w:rPr>
          <w:rFonts w:ascii="Times New Roman"/>
        </w:rPr>
      </w:pPr>
    </w:p>
    <w:p w14:paraId="59F12562" w14:textId="77777777" w:rsidR="008508C7" w:rsidRDefault="008508C7">
      <w:pPr>
        <w:pStyle w:val="BodyText"/>
        <w:rPr>
          <w:rFonts w:ascii="Times New Roman"/>
        </w:rPr>
      </w:pPr>
    </w:p>
    <w:p w14:paraId="13340A8E" w14:textId="77777777" w:rsidR="008508C7" w:rsidRDefault="008508C7">
      <w:pPr>
        <w:pStyle w:val="BodyText"/>
        <w:rPr>
          <w:rFonts w:ascii="Times New Roman"/>
        </w:rPr>
      </w:pPr>
    </w:p>
    <w:p w14:paraId="4E8596EB" w14:textId="77777777" w:rsidR="008508C7" w:rsidRDefault="008508C7">
      <w:pPr>
        <w:pStyle w:val="BodyText"/>
        <w:rPr>
          <w:rFonts w:ascii="Times New Roman"/>
        </w:rPr>
      </w:pPr>
    </w:p>
    <w:p w14:paraId="75FB8B16" w14:textId="77777777" w:rsidR="008508C7" w:rsidRDefault="008508C7">
      <w:pPr>
        <w:pStyle w:val="BodyText"/>
        <w:rPr>
          <w:rFonts w:ascii="Times New Roman"/>
        </w:rPr>
      </w:pPr>
    </w:p>
    <w:p w14:paraId="4E13C367" w14:textId="77777777" w:rsidR="008508C7" w:rsidRDefault="008508C7">
      <w:pPr>
        <w:pStyle w:val="BodyText"/>
        <w:rPr>
          <w:rFonts w:ascii="Times New Roman"/>
        </w:rPr>
      </w:pPr>
    </w:p>
    <w:p w14:paraId="673C1C5C" w14:textId="77777777" w:rsidR="008508C7" w:rsidRDefault="008508C7">
      <w:pPr>
        <w:pStyle w:val="BodyText"/>
        <w:rPr>
          <w:rFonts w:ascii="Times New Roman"/>
        </w:rPr>
      </w:pPr>
    </w:p>
    <w:p w14:paraId="0818DC61" w14:textId="77777777" w:rsidR="008508C7" w:rsidRDefault="008508C7">
      <w:pPr>
        <w:pStyle w:val="BodyText"/>
        <w:rPr>
          <w:rFonts w:ascii="Times New Roman"/>
        </w:rPr>
      </w:pPr>
    </w:p>
    <w:p w14:paraId="3CCB1861" w14:textId="77777777" w:rsidR="008508C7" w:rsidRDefault="008508C7">
      <w:pPr>
        <w:pStyle w:val="BodyText"/>
        <w:rPr>
          <w:rFonts w:ascii="Times New Roman"/>
        </w:rPr>
      </w:pPr>
    </w:p>
    <w:p w14:paraId="56732258" w14:textId="77777777" w:rsidR="008508C7" w:rsidRDefault="008508C7">
      <w:pPr>
        <w:pStyle w:val="BodyText"/>
        <w:rPr>
          <w:rFonts w:ascii="Times New Roman"/>
        </w:rPr>
      </w:pPr>
    </w:p>
    <w:p w14:paraId="19F97365" w14:textId="77777777" w:rsidR="008508C7" w:rsidRDefault="008508C7">
      <w:pPr>
        <w:pStyle w:val="BodyText"/>
        <w:spacing w:before="2"/>
        <w:rPr>
          <w:rFonts w:ascii="Times New Roman"/>
          <w:sz w:val="18"/>
        </w:rPr>
      </w:pPr>
    </w:p>
    <w:p w14:paraId="11CCB2F9" w14:textId="51E03FBF" w:rsidR="008508C7" w:rsidRDefault="00A01FEC">
      <w:pPr>
        <w:pStyle w:val="BodyText"/>
        <w:ind w:left="3355"/>
        <w:rPr>
          <w:rFonts w:ascii="Times New Roman"/>
        </w:rPr>
      </w:pPr>
      <w:r>
        <w:rPr>
          <w:rFonts w:ascii="Times New Roman"/>
          <w:noProof/>
          <w:lang w:bidi="ar-SA"/>
        </w:rPr>
        <mc:AlternateContent>
          <mc:Choice Requires="wpg">
            <w:drawing>
              <wp:inline distT="0" distB="0" distL="0" distR="0" wp14:anchorId="58359A7B" wp14:editId="379B0A20">
                <wp:extent cx="2264410" cy="1261745"/>
                <wp:effectExtent l="0" t="0" r="5715" b="0"/>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4410" cy="1261745"/>
                          <a:chOff x="0" y="0"/>
                          <a:chExt cx="3566" cy="1987"/>
                        </a:xfrm>
                      </wpg:grpSpPr>
                      <pic:pic xmlns:pic="http://schemas.openxmlformats.org/drawingml/2006/picture">
                        <pic:nvPicPr>
                          <pic:cNvPr id="2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6" cy="19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6" y="306"/>
                            <a:ext cx="2811" cy="14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134DE9E" id="Group 8" o:spid="_x0000_s1026" style="width:178.3pt;height:99.35pt;mso-position-horizontal-relative:char;mso-position-vertical-relative:line" coordsize="3566,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pNpSQMAAC8LAAAOAAAAZHJzL2Uyb0RvYy54bWzsVslu2zAQvRfoPxC6&#10;K1qi2LJgO0glOyjQxejyATRFSUQkkSBpO0HRf++QkuzEDprCPbVIgMhchzPvvRlyen3f1GhLpWK8&#10;nTnBhe8g2hKes7acOd+/Ld3YQUrjNsc1b+nMeaDKuZ6/fTPdiYSGvOJ1TiUCI61KdmLmVFqLxPMU&#10;qWiD1QUXtIXJgssGa+jK0ssl3oH1pvZC3x95Oy5zITmhSsFo1k06c2u/KCjRn4tCUY3qmQO+afuV&#10;9rs2X28+xUkpsagY6d3AZ3jRYNbCoXtTGdYYbSQ7MdUwIrnihb4gvPF4UTBCbQwQTeAfRXMr+UbY&#10;WMpkV4o9TADtEU5nmyWftiuJWA7cTRzU4gY4ssei2GCzE2UCS26l+CpWsgsQmh84uVMw7R3Pm37Z&#10;LUbr3Ueegzm80dxic1/IxpiAqNG9peBhTwG914jAYBiOoigApgjMBeEoGEdXHUmkAiZP9pFq0e+8&#10;vBqN+m2TeGz2eDjpjrRu9m7Np4KRBP57NKF1gubLqoNdeiOp0xtp/shGg+XdRrhAvMCarVnN9IMV&#10;MaBjnGq3K0YMyqZzICYENDpiYNqcigAfCG9Y1e3BJibLC2p5WuG2pDdKgP4BRtg/DEnJdxXFuTLD&#10;BqOnVmz3iR/rmoklq2tDnGn3EUMKHUnwGdA6eWecbBra6i5fJa0heN6qignlIJnQZk1BfvJ9HliV&#10;gBI+KG2OM5qwOfQjjG98fxK+c9MrP3Ujf7xwbybR2B37i3HkR3GQBulPszuIko2iAAOuM8F6X2H0&#10;xNtnE6YvLV0q2pRGW2wLR6cmcMiqanARBGYgMb4qSb4A2LAO2lpSTSrTLAC5fhwW7ycszAdkDQcK&#10;8uu8lPmN8EEUUulbyhtkGoAy+GhRxlsAuYtqWGL8bbnh2kYxBPmYh4k/WcSLOHKjcLQAHrLMvVmm&#10;kTtaBuOr7DJL0ywYeKhYntPWmPt7GiyqvGb5oEQly3Vay46epf3rM14dlnlGDgc3BuqGX6syy4TB&#10;vk8FoOIfrBAmw23pXvUVYvJfFojwtUC8cKdexnAHws156Y+MArrctfdqHIBI7KUa+fZG3d+Or0Xi&#10;rCJhHxXwKrPlpH9Bmmff4z60H79z578AAAD//wMAUEsDBAoAAAAAAAAAIQAnJyerpEEAAKRBAAAU&#10;AAAAZHJzL21lZGlhL2ltYWdlMS5wbmeJUE5HDQoaCgAAAA1JSERSAAAB3AAAAQkIBgAAAD5QlmkA&#10;AAAGYktHRAD/AP8A/6C9p5MAAAAJcEhZcwAADsQAAA7EAZUrDhsAACAASURBVHic7d1nVFRX+zbw&#10;PfTeixTpgiIEu6IiFkQshKAEEQv2ghQbMBqjMUYdigURe++9oyFYEBvBDqLShEFBQHqHae+H5Lz/&#10;efI8SSzAplzXWr8PicNwDWuvfThzhnOzRCIRQRAEQZCOlt9//71/aGhoyIULF9x//fVXl1GjRsU2&#10;5/dj4YCLIAiCdJSIRCJWXFzcSA6Hw759+/Yw5v8PHTo0Xvy/myMSzfnkCIIgCNIaIhAIJE+fPu3Z&#10;u3fvJ6NGjYq9ffv2MGVl5aply5ZFqKioVMbHxw9NTEwc0JwdcMBFEARB2m3q6+vldu/ePdfKyipt&#10;4sSJp549e9ZTR0enaP369Styc3ONwsPDgxYuXBhNCCEcDofdnF3wljKCIAjS7lJRUaG6a9eueZs3&#10;b15cUFDQiRBCTE1Ns4OCgsKnT59+UF5evo55bGFhoa6xsTG3oaFBNjU1tbu1tfWr5uiEM1wEQRCk&#10;3aSgoKDT8uXLNxgZGeWGhISEFhQUdLKzs3tx/Phx7/T0dMsFCxbsED/YEkKIrq5u4cyZM/cTQkhY&#10;WFhwc3XDGS6CIAjS5pOVlWUeERGx7MCBAzMaGhpkCSHE0dHxDpvN5owaNSqWxWL948Hu7du3Zl26&#10;dMmQkJAQZmVlmRsZGeU2dUec4SIIgiBtNs+fP+8xadKkE5aWluk7d+6c39DQIOvm5nbp4cOH9vHx&#10;8UNdXFx+/beDLSGEmJmZvZ04ceIpPp8vtWnTpiXN0RVnuAiCIEibikgkYiUkJAzhcDjsX3/91YUQ&#10;QqSkpPiTJ08+FhwcHPal12BfvHhh16NHj+cKCgq1XC7XWEtLq7gpe+MMF0EQBGkTEQqFEpcuXXKz&#10;t7d/OHTo0Phff/3VRUFBoTYwMDAyKyvL/ODBg9O/5gNPdnZ2L0aPHn29trZWYdu2bX5N2Z0QnOEi&#10;CIIgrTyNjY0yJ06cmBQaGhry+vXrboQQoqGhUerv7x/l5+e3rSnPRBMSEoY4Ojre0dDQKOVyucZK&#10;SkrVTfXcRCQSAQAAtDpVVVVKW7ZsCTQ0NHxHCBERQkSGhobvNm/evKiqqkqpOb6nUChkDRgw4CEh&#10;RLR58+ZFTfncOMNFEARBWlVKSko0o6Ki/KOiovxLS0s1CCGka9eub0JCQkK9vb2Py8jINDbn9798&#10;+fK3bm5ulwwNDd9nZWWZN9n3o/0bDAAAgEgkIlwu12jRokWbFRQUasifZ7QDBgx4eOHChe8EAoFE&#10;S/UQCAQS1tbWqYQQ0YEDB6Y31fNS/wEDAEDHlpqaau3j43NQSkqKxxxoXVxcrsfHxzsKhUIWjU6H&#10;Dh2aRggRde3a9XVTHezxljKCIAhCJQ8fPrQPDQ0NuXTpkhshhEhISAg9PT1Ph4SEhPbo0eM5zW48&#10;Hk/a3Nw86927d50vXLjg/t1331386iel/ZsNAAB0HEKhkHX9+nUXR0fHePLn2aysrGz9/Pnzd2Rm&#10;ZprT7icuMjIygBAi6t+/f2JTnGnjDBdBEARp9vD5fKmzZ896cDgc9osXL+wIIURFRaXS19d3e2Bg&#10;YGSnTp0KaHf8a2pqahSNjY25JSUlmrdv3x42dOjQ+K95Ptz4AkEQBGm21NXVye/cuXO+lZVV2qRJ&#10;k068ePHCTldXt5DD4bBzc3ONNmzYsLw1HmwJIURRUbEmICBgKyFNM7oPZ7gIgiBIk6e8vFxt586d&#10;8zdv3ry4qKhIhxBCzM3Ns4KCgsJ9fHwOycnJ1dPu+CkpKSnRNDY25tbU1Cg+ffq0V8+ePZ996XPh&#10;DBdBEARpsnz48EGPzWZzjIyMcpcvX76hqKhIp0ePHs9PnjzplZaWZjVv3rxdbeVgSwghmpqaJfPm&#10;zdtFyNef5eIMF0EQBPnqZGZmWjDj8RobG2UIIWTo0KHxbDab4+zs/NunTOxprXn//r2hmZnZW4FA&#10;IJmWlmZlYWGR+SXPgzNcBEEQ5Ivz9OnTXhMnTjxlZWWVtmvXrnk8Hk/a3d39QmJi4oDbt28P+5RZ&#10;tK09hoaG76dOnXpEKBRKhIeHB33p8+AMF0EQBPmsiEQiVnx8/FAOh8P+7bffnAkhRFpamjdlypSj&#10;QUFB4d26dXtNu2NT582bN12tra1fSUtL83Jyckz09PQ+fO5z4AwXQRAE+aQIhUKJCxcuuA8YMCBx&#10;+PDht3777TdnRUXFmsWLF29++/at2f79+2e2x4MtIX/cy9nd3f1CY2OjzJYtWxZ9yXPgDBdBEAT5&#10;xzQ2NsocO3ZscmhoaEhaWpoVIX98mCggIGDrwoULozU1NUtod2yJJCUl9evfv//vysrKVbm5uUZq&#10;amrln/UEtO/kAQAArVNVVZXSpk2bFhsYGLwnf94VysjIiBsZGRlQXV2tSLsfDcOHD79JCBGtX79+&#10;+ed+Lc5wEQRBkP/Ix48ftbdt2+YXFRXlX1ZWpk4IIdbW1q9CQkJCJ02adEJaWppHuyOtxMXFjXR2&#10;dv5NR0enKCcnx0ReXr7uk7+Y9m8LAADQOuTk5BgHBAREysvL15I/z2jt7e0fXLp06duWHI/XmgmF&#10;QlavXr2eEEJE27dvX/A5X0u9PAAA0PXy5cvu06ZNOyQpKclnDrSjR4++dufOnSG0xuO1ZqdPn/6e&#10;ECIyNTV9y+PxpD7166gXBwAAOu7fvz/w22+/vcQcZCUkJASTJk06/vz5czva3VozPp8vaWFhkUEI&#10;ER0/fnzSp34d9eIAANByhEIhKyYmZoyDg0MCc6CVk5Or8/X1jc7KyjKj3a+t2L179xxCiOibb755&#10;8anvAuBDUwiCIB0gfD5f6vTp054cDoedkpJiSwghqqqqFQsXLowOCAjYqqurW0i7Y1tKfX29nKmp&#10;aXZBQUGna9eujRk9evT1f/0i2r8lAABA86mtrZWPjo72NTExySZ/ntHq6enlh4WFBVVUVKjQ7teW&#10;hYWFBRFCREOGDLnzKY/HGS6CIEg7TFlZmfqOHTsWbNmyZdHHjx+1CSHEwsIiMzg4OGzatGmHZWVl&#10;G2h3bOuprKxUMTIyyq2oqFB98ODBQHt7+4f/9Hjc2hFBEKQdJT8/Xz84ODjMyMgo94cfflj38eNH&#10;7V69ej09ffq055s3b7rOmTNnDw62TRMVFZXKhQsXRhPyaaP7cIaLIAjSDpKenm4ZERGx7NChQz7M&#10;eLzhw4ffYrPZHCcnpxttfWJPa01hYaGuiYlJTn19vdzLly9tunfvnvp3j8UZLoIgSBvOkydPent6&#10;ep7u2rXrmz179szh8XjS48ePP5+UlNTv5s2bI0aOHBmHg23zRVdXt3DmzJn7CSEkLCws+J8eizNc&#10;BEGQNhaRSMS6devW8NDQ0JC4uLiRhPwxHm/q1KlHgoODw6ysrNJod+xIefv2rVmXLl0yJCQkhJmZ&#10;mRbGxsbc//U4nOEiCIK0kQgEAslz585N6NevX5KTk9ONuLi4kUpKStVLlizZ9PbtW7N9+/bNwsG2&#10;5WNmZvbWy8vrJJ/Pl9q4cePSv3scznARBEFaeRoaGmSPHj06JSwsLDg9Pd2SEEK0tLSKAwMDIxcu&#10;XBitrq5eRrtjR09ycvI3dnZ2L+Tl5eu4XK6xtrb2x78+Bme4CIIgrTRVVVXKGzduXGpmZvZ29uzZ&#10;e9PT0y2NjY25UVFR/lwu13jlypW/4GDbOvLNN98kjx07Nqaurk4+KirK/389Bme4CIIgrSxFRUU6&#10;UVFR/tu2bfMrLy9XI4QQGxublyEhIaETJ0481ZHH47Xm3Lt3b7CDg8NddXX1Mi6Xa6ysrFz1Hw+g&#10;facOAAD4Q3Z2tomfn1+UnJxcHfnzrlCDBg26d+XKlXEYj9c2DBo06B4hRLRx48Ylf/03nOEiCIJQ&#10;TkpKim1YWFjwiRMnJgkEAklCCBk7dmwMm83mDB48+B7tfsin5+rVq+NcXV2vGBgY5GVlZZn/x01G&#10;aP82AADQUd29e3fwuHHjrpA/z2YlJSX5kydPPpqcnGxLuxt8GYFAING9e/eXhBDRvn37Zor/G/Vy&#10;AAAdiVAoZF29enUs89Yj+XM83sKFC7dlZ2eb0O4HX+/IkSNTCCEiKyurN+KXAvCWMoIgSAuEx+NJ&#10;M+PxXr58aUMIIWpqauXMeDwdHZ0i2h2RpgmPx5Pu0qVLBpfLNT537tyE8ePHnyeE4AwXAKA51dTU&#10;KERFRfkZGxvnkD/PaPX19fMiIiKWVlZWKtPuB80jKirKjxAi6tu3bxIzoB5nuAiCIM2Q0tJSje3b&#10;t/tGRkYGFhcXaxFCiKWlZXpwcHDYlClTjmJiT/tObW2tgrGxMbe4uFjr5s2bI4YPH36L+m8BAADt&#10;yfv37w2WLl0aoaSkVEX+PKPt06fPo7Nnz07g8/mStPtBy1m7du1KQoho5MiRv4lEOMNFEARpkqSl&#10;pVmFh4cHHT58eBqPx5MmhBAnJ6cbbDabM3z48FuY2NPxUlpaqmFsbMytrq5Wevz4cR/c2hFBEOQr&#10;8ujRo74eHh5nu3Xr9nrfvn2z+Hy+lIeHx9lHjx71jYuLGzlixIibONh2zGhoaJTOnTt3NyGEhIaG&#10;huAMF0EQ5DMjEolYN2/eHMHhcNg3b94cQQghMjIyjdOmTTscFBQUbmlpmU67I0I3JSUlmlFRUf5R&#10;UVH+paWlGiwWi/573AAAbQWfz5c8c+aMR69evZ6QP6/PKikpVS1btiw8Ly9Pn3Y/oI/L5RoFBgZu&#10;UVBQqGHWyIABAx5evHjRjXo5AIDWrr6+XnbPnj2zu3Tpks5sotra2kW//PLLD6Wlpeq0+wF9qamp&#10;1j4+PgelpKR4zBpxcXG5Hh8f78j8WRD1kgAArVVFRYVKWFhYkJ6eXj6ziZqYmGRHR0f71tbWytPu&#10;B/Q9ePDA3s3N7SKzPiQkJAReXl4nnj171uOvj6VeFgCgtSkoKNBdsWLFOlVV1XJmI7W1tU0+duyY&#10;N4/Hk6LdD+gSCoWs69evuzg6OsYz60NWVrZ+/vz5OzIzM83/7uuoFwcAaC2ysrLMfH19o8XH4zk4&#10;OCTExMSMYd4WhI6Lx+NJnThxwsvOzu45sz5UVFQq2Gz2hg8fPnT6t6+n/gIAAGh7/vy5nbe39zEJ&#10;CQkBs5G6urpevn///kDa3YC+2tpa+R07dsw3MzPLYtZHp06dPnA4nJDy8nLVT30e6i8EAIAGoVDI&#10;SkhIcBgzZkwMs4lKSkryp06dejglJcWGdj+gr6ysTG3Dhg1sHR2dQmaNmJubZ+7atWtuXV2d3Oc+&#10;H/UXBADQkgQCgcTly5dd7e3tHzCbqLy8fK2/v//WnJwcY9r9gL78/Hy94ODgUGVl5UpmjfTs2fPp&#10;qVOnPL/m9pzUXxgAQEtobGyUPnz48FRra+tUZhNVV1cv/fHHH38uKirSpt0P6EtPT+8yd+7cXTIy&#10;Mg3MGhk2bNit2NhY56a4hk/9BQIANKfq6mrFrVu3+hsZGXGZTdTAwOD9xo0bl1RVVSnR7gf0PXny&#10;pJenp+cp5ho+i8USuru7n//999/7NeX3of5CAQCaQ0lJicbPP//8o6amZjFzoLWysnqzb9++mQ0N&#10;DTK0+wFdQqGQdevWrWHOzs6xzPqQlpZunDFjxv7Xr193bY7vSf1FAwA0pdzc3M6LFy/epKioWM1s&#10;pP369fv93Llz4wUCgQTtfkCXQCCQOH/+vHvfvn2TmPWhqKhYvXjx4k3v3r0zbM7vTf3FAwA0hVev&#10;XnWbMWPGfmlp6UZmI3V2do69devWMPwNLTQ0NMjs379/hpWV1RtmfWhqahavWbNmVUlJiUZLdKD+&#10;QwAA+BqJiYn93d3dz4vfWs/T0/PUkydPetHuBvRVVVUpbdq0abGBgcF7Zo0YGRlxIyMjA6qrqxVb&#10;sgv1HwYAwOcSCoWs2NhY52HDht1iNlEZGZmGuXPn7srIyLCg3Q/oKyoq0l61atUadXX1UmaNdO/e&#10;/eXhw4enNjY2StPoRP2HAgDwqfh8vuSpU6c8e/bs+ZTZRJWVlSuDg4ND8/Pz9Wj3A/pycnKM/f39&#10;t8rLy9cya2TgwIH3L1++7Er7Gj71Hw4AwL+pq6uT27Vr11xzc/NMZhPV0dEpXL9+/fKysjI12v2A&#10;vpSUFJupU6celpSU5DNrZMyYMTEJCQkOreUaPvUCAAB/p7y8XDU0NDS4U6dOH5hN1NTU9O327dsX&#10;YDweiEQicu/evUGurq6XxW/P6e3tfezFixff0O72V9QLAAD81YcPHzotX758vYqKSgWzkdrZ2T0/&#10;fvz4JIzHA6FQyIqJiRnj4OCQwKwPOTm5Ol9f3+i3b9+a0u73d6gXAABgZGZmmi9YsGC7rKxsPbOR&#10;Ojo6xl+7dm10a3lbEOjh8XhSx44d87a1tU1m1oeqqmr5ihUr1hUWFurQ7vdvqBcAAHj27FkPLy+v&#10;E+Lj8dzc3C4+fPhwAO1uQF9tba18dHS0r4mJSTazPvT09PLDwsKCKioqVGj3+1TUCwBAxyQUClnx&#10;8fGOLi4u15lNVEpKiufj43MwNTXVmnY/oK+0tFR93bp1K7S1tYuYNdKlS5f03bt3z6mvr5el3e9z&#10;US8AAB2LQCCQuHjxolv//v0TmU1UQUGhJjAwcAuXyzWi3Q/oy8vL0w8KCgpTUlKqYtZI7969H585&#10;c8bja8bj0Ua9AAB0DA0NDTIHDx706dat2ytmE9XQ0ChZvXr1Tx8/ftSi3Q/oS0tLs5w9e/Ye8fF4&#10;I0aMuBEXF+fUHq7hUy8AAO1bdXW14pYtWwINDQ3fMZuooaHhu82bNy/CeDwQiUTk0aNHfTw8PM6w&#10;WCwhMx5vwoQJZ5OSkvrS7taUqBcAgPapuLhY86efflqtoaFRwhxou3bt+vrAgQPTMR4PhEIh68aN&#10;GyOcnJzixMfjzZo1a++bN2+saPdrDtQLAED7wuVyjRYtWrRZQUGhhtlI+/fvn3jhwoXvaN9aD+jj&#10;8/mSZ8+endC7d+/HzPpQUlKqWrp0acT79+8NaPdrTtQLAED7kJqaaj19+vQDUlJSPGYjHTVq1K+3&#10;b98e2h6uv8HXqa+vl927d+8sS0vLNGZ9aGlpfVy7du3K0tJSddr9WgL1AgDQtj148MDezc3tovh4&#10;PC8vrxPPnj3rQbsb0FdZWakcERGxVF9fP49ZI8bGxjlRUVF+NTU1CrT7tSTqBQCg7REKhazr16+7&#10;ODo6xjObqKysbP38+fN3ZGZmmtPuB/QVFhbqrFy5cq2amloZs0ZsbGxSjhw5MoXWeDzaqBcAgLaD&#10;x+NJnThxwsvOzu45s4mqqKhUsNnsDR8+fOhEux/Ql52dbeLn5xclJydXx6yRQYMG3bty5cq4jn5p&#10;gXoBAGj9amtr5Xfs2DHfzMwsi9lEdXV1CzgcTkh5ebkq7X5AX3Jysu2UKVOOiI/HGzdu3JW7d+8O&#10;pt2ttaBeAABar7KyMrUNGzawdXR0CplN1NzcPHPnzp3z6urq5Gj3A/ru3r07eOzYsVfFx+NNmTLl&#10;SHJysi3tbq0N9QIA0Prk5+frhYSEcJSVlSuZjbRHjx7PTp48ObEt31oPmoZAIJC4cuXKuEGDBt1j&#10;1oe8vHytn59fVHZ2tgntfq0V9QIA0HpkZGRYzJs3b6f4rfWGDh16+9dffx3V0a+/gYg0NjZKHzly&#10;ZEr37t1fMutDTU2tbOXKlWuLioq0afdr7agXAAD6nj592nPixIknmfF4LBZL6O7ufj4xMbE/7W5A&#10;X01NjUJUVJSfsbFxDnOg1dfXz4uIiFhaWVmpTLtfW0G9AADQIRQKWbdu3Ro2atSoX8XH402fPv3A&#10;q1evutHuB/SVlJRorF27dqWWltZHZo1YWlqm7d27d1ZbHI9HG/UCANCyBAKBxPnz59379ev3O7OJ&#10;KioqVi9evHhTbm5uZ9r9gL73798bLF26NEJRUbGaWSN9+vR5dPbs2Qm4hv/lqBcAgJbR0NAgs3//&#10;/hlWVlZvmE1UU1OzeM2aNauKi4s1afcD+t68eWM1a9asvdLS0o3MGnFycoq7cePGCFzD/3rUCwBA&#10;86qqqlLatGnTYgMDg/fMJtq5c+fcyMjIgOrqakXa/YC+pKSkvuPHjz8nPh7v+++/P/348ePetLu1&#10;J9QLAEDz+Pjxo9aqVavWqKurlzIHWmtr69RDhw5N66i31oP/IxQKWXFxcU4jRoy4wawPGRmZhjlz&#10;5uxOT0/vQrtfe0S9AAA0rZycHOOAgIBIeXn5WmYjtbe3f3Dp0qVvMR4P+Hy+5OnTp7/v1avXE2Z9&#10;KCsrVwYFBYXl5eXp0+7XnlEvAABN4+XLl92nTZt2SPzWeqNHj752586dIbj+BnV1dXK7d++eY2Fh&#10;kcGsD21t7aJ169atKCsrU6PdryOgXgAAvs79+/cHfvvtt5fEx+NNmjTp+PPnz+1odwP6KioqVMLC&#10;woI6der0gVkjJiYm2dHR0b61tbXytPt1JNQLAMDnEwqFrJiYmDFDhgy5Iz4eb8GCBduzsrLMaPcD&#10;+goKCnRXrFixTlVVtZxZI998882LY8eOefN4PCna/Toi6gUA4NPxeDypY8eOedva2iYzm6iqqmr5&#10;8uXL1xcUFOjS7gf0ZWVlmfn6+kaLj8dzcHBIiImJGYNLC3RRLwAA/662tlY+Ojra18TEJJvZRPX0&#10;9PLDwsKCKioqVGj3A/qeP39u5+3tfYy5PSchROTq6nr5/v37A2l3gz9QLwAAf6+0tFR93bp1K7S1&#10;tYuYTdTCwiJj9+7dc3BrPRAKhayEhASHMWPGxIjfnnPq1KmHU1JSbGj3g/9EvQAA/Le8vDz9oKCg&#10;MCUlpSpmI+3Vq9eT06dPf49b64FAIJC4fPmyq729/QPx8XgBAQGROTk5xrT7wf9GvQAA/J+0tDTL&#10;OXPm7BYfjzd8+PCbv/3220hcf4PGxkbpQ4cOTbO2tk5l1oe6unrpqlWr1nz8+FGLdj/4Z9QLAICI&#10;PH78uPf3339/WvzWeuPHjz+XlJTUl3Y3oK+6uloxMjIyoHPnzrnMgdbAwOD9pk2bFldVVSnR7gef&#10;hnoBgI5KKBSybt68OXzkyJG/MZuotLR048yZM/e9efPGinY/oK+4uFhzzZo1qzQ1NYuZNWJlZfVm&#10;//79MxoaGmRo94PPQ70AQEfD5/Mlz507N75Pnz6PxMfjLVmyZOO7d+8MafcD+nJzczsvXrx4k/h4&#10;vH79+v1+/vx5d9yes+2iXgCgo6ivr5fdt2/fTEtLyzRmE9XS0vr4888//1hSUqJBux/Q9+rVq24z&#10;ZszYLyUlxWPWiLOzc+ytW7eG4Rp+20e9AEB7V1lZqRwREbFUX18/j9lEjY2Nc6KiovxqamoUaPcD&#10;+hITE/u7u7ufF789p6en56knT570ot0Nmg71AgDtVWFhoc7KlSvXqqmplTEbqY2NTcqRI0emYDwe&#10;CIVCVmxsrPOwYcNuiY/Hmzt37q6MjAwL2v2g6VEvANDeZGdnm/j5+UWJ31pv0KBB965cuTIO19+A&#10;z+dLnjp1yrNnz55PmfWhoqJSERISwsnPz9ej3Q+aD/UCAO1FcnKy7ZQpU46Ij8cbO3bs1bt37w6m&#10;3Q3oq6urk9u5c+c8c3PzTGZ96OrqFmzYsIFdXl6uSrsfND/qBQDaurt37w4eN27cFWYTlZSU5E+e&#10;PPlocnKyLe1uQF95ebkqh8MJ0dXVLWDWiJmZWdaOHTvm19XVydHuBy2HegGAtkgoFLKuXr06dvDg&#10;wXeZTVROTq5u4cKF27Kzs01o9wP6Pnz40InNZm9QUVGpYNaInZ3d8xMnTnhhPF7HRL0AQFvS2Ngo&#10;ffTo0ck2NjYpzCaqpqZW9sMPP/xSWFioQ7sf0JeZmWk+f/78HbKysvXMGnF0dIy/fv26C/60p2Oj&#10;XgCgLaipqVHYtm3bQmNj4xxmE9XX18+LiIhYWllZqUy7H9D37NmzHl5eXifEx+O5ubldfPjw4QDa&#10;3aB1oF4AoDUrKSnRWLt27UotLa2PzCZqaWmZtnfv3lkYjwdCoZAVHx/v6OLicl18PJ6Pj8/B1NRU&#10;a9r9oHWhXgCgNXr//r3B0qVLI8TH4/Xp0+fR2bNnJ2A8HggEAomLFy+69e/fP5FZHwoKCjWBgYFb&#10;uFyuEe1+0DpRLwDQmrx588Zq1qxZe6WlpRuZjdTJySnuxo0bI3D9DRoaGmQOHDgwvVu3bq+Y9aGh&#10;oVGyevXqn4qLizVp94PWjXoBgNYgKSmp74QJE86Kj8fz8PA48+jRoz60uwF9VVVVSps3b15kaGj4&#10;jjnQdu7cOXfz5s2LMB4PPhX1AgC0CIVCVlxcnNOIESNuiN9ab/bs2XvS0tIsafcD+oqLizVXr179&#10;k4aGRgmzRrp16/bq4MGDPhiPB5+LegGAlsbn8yXPnDnj0bt378fMJqqkpFS1bNmy8Ly8PH3a/YA+&#10;LpdrFBgYuEVBQaGGWSMDBgx4ePHiRTfcnhO+FPUCAC2lvr5eds+ePbO7dOmSzmyi2traRb/88ssP&#10;paWl6rT7AX2pqanWPj4+B8XH47m4uFyPj493xDV8+FrUCwA0t4qKCpXw8PBlenp6+cwmamJikh0d&#10;He1bW1srT7sf0PfgwQN7Nze3i+Lj8by8vE48e/asB+1u0H5QLwDQXAoKCnRXrFixTlVVtZzZSG1t&#10;bZOPHj06GbfWA6FQyLp+/bqLo6NjPLM+ZGVl6+fPn78jMzPTnHY/aH+oFwBoallZWWa+vr7R4uPx&#10;HBwcEq5evToWbwsCj8eTOnHihJednd1z8fF4bDZ7w4cPHzrR7gftF/UCAE3l+fPndt7e3sfEb63n&#10;6up6+f79+wNpdwP6amtr5Xfs2DHfzMwsS3w8HofDCcF4PGgJ1AsAfA2hUMhKSEhwGDNmTIz4eLyp&#10;U6ceTklJsaHdD+grKytT27BhA1tHR6eQWSPm5uaZO3funIfxeNCSqBcA+BICgUDi8uXLrvb29g+Y&#10;TVReXr7W399/a05OjjHtfkBffn6+XkhICEdZWbmSWSM9e/Z8eurUKU/cnhNooF4A4HM0NjZKHz58&#10;eGr37t1fMpuourp66Y8//vhzUVGRNu1+QF96enqX482l1QAAIABJREFUuXPn7pKRkWlg1siwYcNu&#10;xcbGOuMaPtBEvQDAp6iurlbcunWrv5GREZfZRA0MDN5v3LhxCcbjgUgkIk+ePOnl6el5irmGz2Kx&#10;hO7u7ucTExP70+4GIBLhgAutXElJicbPP//8o6amZjFzoLWysnqzb9++mbi1HgiFQtatW7eGOTs7&#10;xzLrQ1paunHGjBn7X79+3ZV2PwBx1AsA/C/v3r0zXLJkyUZFRcVqZiPt27dv0rlz58bj1nogEAgk&#10;zp8/7963b98kZn0oKipWL168eNO7d+8MafcD+F+oFwAQ9/r1664zZszYLz4ez9nZOfbmzZvDcf0N&#10;GhoaZPbv3z/DysrqDbM+NDU1i9esWbOqpKREg3Y/gH9CvQCASCQiiYmJ/d3d3c8z4/EkJCQEnp6e&#10;p548edKLdjegr6qqSmnTpk2LDQwM3jMHWiMjI25kZGRAdXW1Iu1+AJ+CegHouIRCISs2NtZ52LBh&#10;t8TH482dO3dXRkaGBe1+QF9RUZH2qlWr1qirq5cya8Ta2jr10KFD0xobG6Vp9wP4HNQLQMfD5/Ml&#10;T5065dmzZ8+nzCaqrKxcGRwcHJqfn69Hux/Ql5OTYxwQEBApLy9fy6yRgQMH3r98+bIrruFDW0W9&#10;AHQcdXV1crt27Zprbm6eyWyiOjo6hevXr19eVlamRrsf0JeSkmIzderUw5KSknxmjYwZMyYmISHB&#10;Adfwoa2jXgDav/LyctXQ0NDgTp06fWA2UVNT07fbt29fgPF4IBKJyL179wa5urpeFr89p7e397EX&#10;L158Q7sbQFOhXgDarw8fPnRavnz5ehUVlQpmI7Wzs3t+/PjxSRiPB0KhkBUTEzPGwcEhgVkfcnJy&#10;db6+vtFv3741pd0PoKlRLwDtT2ZmpvmCBQu2y8rK1jMbqaOjY/y1a9dG421B4PF4UseOHfO2tbVN&#10;ZtaHqqpq+YoVK9YVFBTo0u4H0FyoF4D249mzZz0mTZp0XHw8npub28WHDx8OoN0N6KutrZWPjo72&#10;NTExyWbWh56eXn5YWFhQRUWFCu1+AM2NegFo24RCISs+Pt7RxcXlOrOJSklJ8Xx8fA6mpqZa0+4H&#10;9JWWlqqvW7duhba2dhGzRiwsLDJ27949p76+XpZ2P4CWQr0AtE0CgUDi4sWLbv37909kNlEFBYWa&#10;wMDALVwu14h2P6AvLy9PPygoKExJSamKWSO9evV6cvr06e8xHg86IuoFoG1paGiQOXjwoE+3bt1e&#10;MZuohoZGyerVq3/6+PGjFu1+QF9aWprl7Nmz94iPxxs+fPjNuLg4J1zDh46MegFoG6qrqxW3bNkS&#10;2Llz51xmEzU0NHy3efPmRVVVVUq0+wF9jx496uPh4XGGuT0ni8USTpgw4WxSUlJf2t0AWgPqBaB1&#10;Ky4u1vzpp59Wa2holDAH2q5du74+cODAdIzHA6FQyLpx48YIJyenOPHxeLNmzdr75s0bK9r9AFoT&#10;6gWgdeJyuUaLFi3arKCgUMNspP3790+8cOHCd7i1HvD5fMmzZ89O6NOnzyNmfSgpKVUtXbo04v37&#10;9wa0+wG0RtQLQOuSmppqPX369ANSUlI8ZiMdNWrUr7dv3x6K629QX18vu3fv3lmWlpZpzPrQ0tL6&#10;uHbt2pWlpaXqtPsBtGbUC0Dr8PDhwwHffffdBWYTlZCQEHh5eZ149uxZD9rdgL7KykrliIiIpfr6&#10;+nnMGjE2Ns6Jioryq6mpUaDdD6AtoF4A6BEKhazr16+7DB069DazicrKytbPnz9/R2ZmpjntfkBf&#10;YWGhzsqVK9eqqamVMWvExsYm5ciRI1MwHg/g81AvAC2Px+NJnThxwsvOzu45s4mqqKhUsNnsDR8+&#10;fOhEux/Ql52dbeLn5xclJydXx6yRQYMG3bty5co4XMMH+DLUC0DLqa2tld+xY8d8MzOzLGYT1dXV&#10;LeBwOCHl5eWqtPsBfcnJybZTpkw5Ij4eb+zYsVfv3r07mHY3gLaOegFofmVlZWobNmxg6+rqFjCb&#10;qLm5eebOnTvn1dXVydHuB/TdvXt38NixY6+Kj8ebMmXKkeTkZFva3QDaC+oFoPnk5+frhYSEcJSV&#10;lSuZjbRHjx7PTp48ORG31gOhUMi6evXq2EGDBt1j1oe8vHytn59fVHZ2tgntfgDtDfUC0PQyMjIs&#10;5s2bt1P81npDhw69/euvv47Cn/ZAY2Oj9JEjR6bY2NikMOtDTU2tbOXKlWuLioq0afcDaK+oF4Cm&#10;8/Tp054TJ048KT4e77vvvruQmJjYn3Y3oK+mpkYhKirKz9jYOIdZH/r6+nkRERFLKysrlWn3A2jv&#10;qBeAryMUClm3b98eOmrUqF/Fx+NNnz79wKtXr7rR7gf0lZSUaKxdu3allpbWR2aNWFpapu3du3cW&#10;xuMBtBzqBeDLCAQCifPnz7v369fvd/HxeIsWLdqcm5vbmXY/oO/9+/cGS5cujVBUVKxm1kifPn0e&#10;nT17dgKu4QO0POoF4PM0NDTI7N+/f4aVldUbZhPV1NQsXrNmzari4mJN2v2Avjdv3ljNmjVrr7S0&#10;dCOzRpycnOJu3LgxAtfwAeihXgA+TVVVldKmTZsWGxgYvGc20c6dO+dGRkYGVFdXK9LuB/QlJSX1&#10;nTBhwlnx8XgeHh5nHj9+3Jt2NwDAAbfV+/jxo9aqVavWqKurlzIHWmtr69RDhw5Nw631QCgUsuLi&#10;4pxGjBhxg1kfMjIyDbNnz96TlpZmSbsfAPwf6gXgf8vJyTEOCAiIlJeXr2U2Unt7+weXLl36FrfW&#10;Az6fL3nmzBmPXr16PWHWh7KycmVQUFBYXl6ePu1+APDfqBeA//Ty5cvu06ZNOyQ+Hm/06NHX7ty5&#10;MwTX36Curk5u9+7dc7p06ZLOrA9tbe2idevWrSgrK1Oj3Q8A/h71AvCH+/fvD/z2228viY/HmzRp&#10;0vHnz5/b0e4G9FVUVKiEhYUFderU6QOzRkxMTLKjo6N9a2tr5Wn3A4B/R71ARyYUClnXrl0bPWTI&#10;kDvi4/EWLFiwPSsry4x2P6CvoKBAd8WKFetUVVXLmTVia2ubfOzYMW8ejydFux8AfDrqBToiHo8n&#10;dfz48UnffPPNC2YTVVVVLV++fPn6goICXdr9gL6srCwzX1/faPHxeA4ODgkxMTFjcGkBoG2iXqAj&#10;qa2tld++ffsCU1PTt8wmqqenlx8WFhZUUVGhQrsf0Pf8+XM7b2/vY+K353R1db18//79gbS7AcDX&#10;oV6gIygtLVVft27dCm1t7SJmE7WwsMjYvXv3HNxaD4RCISshIcFhzJgxMeLj8aZOnXo4JSXFhnY/&#10;AGga1Au0Z3l5efpBQUFhSkpKVcxG2qtXryenT5/+HrfWA4FAIHH58mVXe3v7B+Lj8fz9/bfm5OQY&#10;0+4HAE2LeoH2KD09vcucOXN2i4/HGz58+M3ffvttJK6/QWNjo/ShQ4emWVtbpzLrQ11dvXTVqlVr&#10;Pn78qEW7HwA0D+oF2pPHjx/3/v7770+L31pv/Pjx55KSkvrS7gb0VVdXK0ZGRgZ07tw5lznQGhgY&#10;vN+4ceOSqqoqJdr9AKB5US/Q1gmFQtbNmzeHjxw58jdmE5WWlm6cOXPmvtevX3el3Q/oKy4u1lyz&#10;Zs0qTU3NYmaNWFlZvdm/f/+MhoYGGdr9AKBlUC/QVvH5fMlz586N79OnzyNmE1VUVKxesmTJxnfv&#10;3hnS7gf05ebmdl68ePEm8fF4/fr1+/38+fPuuD0nQMdDvUBbU19fL7tv376ZlpaWacwmqqWl9fHn&#10;n3/+saSkRIN2P6Dv1atX3WbMmLFf/Paczs7Osbdu3RqGa/gAHRf1Am1FZWWl8saNG5fo6+vnMZuo&#10;sbFxTlRUlF9NTY0C7X5AX2JiYn93d/fz4rfn9PT0PPXkyZNetLsBAH3UC7R2hYWFOitXrlyrpqZW&#10;xmykNjY2KUeOHJmC8XggFApZsbGxzsOGDbslPh5v7ty5uzIyMixo9wOA1oN6gdYqOzvbxM/PL0r8&#10;1nqDBg26d+XKlXG4/gZ8Pl/y1KlTnj179nwqPh4vODg4ND8/X492PwBofagXaG2Sk5Ntp0yZckRS&#10;UpLPbKRjx469evfu3cG0uwF9dXV1cjt37pxnbm6eyawPHR2dwvXr1y/HeDwA+CfUC7QWd+/eHTxu&#10;3Lgr4rfWmzx58tHk5GRb2t2AvvLyclUOhxOiq6tbwKwRMzOzrB07dszHeDwA+BTUC9AkFApZV69e&#10;HTt48OC7zCYqJydXt3Dhwm3Z2dkmtPsBfR8+fOjEZrM3qKioVDBrxM7O7vmJEye8MB4PAD4H9QI0&#10;NDY2Sh89enSyjY1NCrOJqqmplf3www+/FBYW6tDuB/RlZmaaz58/f4esrGw9s0YcHR3jr1+/7oI/&#10;7QGAL0G9QEuqqalR2LZt20JjY+McZhPV19fPCw8PX1ZZWalMux/Q9+zZsx5eXl4nxMfjubm5XXz4&#10;8OEA2t0AoG2jXqAllJaWqv/yyy8/aGlpfWQ2UUtLy7S9e/fOwng8EAqFrPj4eEcXF5frzPqQkpLi&#10;+fj4HExNTbWm3Q8A2gfqBZrT+/fvDZYuXRohPh6vd+/ej8+cOeOB8XggEAgkLl686Na/f/9EZn0o&#10;KCjUBAYGbuFyuUa0+wFA+0K9QHN48+aN1axZs/ZKS0s3Mhupk5NTXFxcnBOuv0FDQ4PMwYMHfbp1&#10;6/aKWR8aGholq1ev/gnj8QCguVAv0JSSkpL6Tpgw4az4eDwPD48zjx496kO7G9BXVVWltGXLlkBD&#10;Q8N3zIHW0NDw3ebNmxdhPB4ANDfqBb6WUChkxcXFOY0YMeKG+K31Zs+evSctLc2Sdj+gr7i4WHP1&#10;6tU/aWholDBrpFu3bq8OHDgwHePxAKClUC/wpfh8vuSZM2c8evfu/ZjZRJWUlKqWLVsWnpeXp0+7&#10;H9DH5XKNFi1atFlBQaGGWSMDBgx4ePHiRTfcnhMAWhr1Ap+rvr5eds+ePbO7dOmSzmyi2traRb/8&#10;8ssPpaWl6rT7AX2pqanWPj4+B8XH47m4uFyPj493xDV8AKCFeoFPVVFRoRIeHr5MT08vn9lETUxM&#10;srdt27YQ4/FAJBKRBw8e2Lu5uV0UH4/n5eV14tmzZz1odwMAoF7g3xQWFur88MMPv6iqqpYzG6mt&#10;rW3y0aNHJ+PWeiAUClnXr193cXR0jGfWh6ysbP38+fN3ZGZmmtPuBwDAoF7g77x9+9Z04cKF28TH&#10;4zk4OCRcvXp1LN4WBB6PJ3XixAkvOzu758z6UFFRqWCz2Rs+fPjQiXY/AIC/ol7gr168ePGNt7f3&#10;MfFb67m6ul6+f//+QNrdgL7a2lr5HTt2zDczM8ti1oeurm4Bh8MJKS8vV6XdDwDg71AvIBL98bZg&#10;QkKCw5gxY2LEx+NNnTr1cEpKig3tfkBfWVmZ2oYNG9g6OjqFzBoxNzfP3Llz57y6ujo52v0AAP4N&#10;1W8uEAgkLl++7Gpvb/+A2UTl5eVr/f39t+bk5BjT/uEAffn5+XohISEcZWXlSmaN9OzZ8+nJkycn&#10;4vacANCWUPmmjY2N0ocPH57avXv3l8wmqq6uXvrjjz/+XFRUpE37hwL0paend5k7d+4uGRmZBmaN&#10;DBs27FZsbKwzruEDQFvUot+surpacevWrf5GRkZcZhM1MDB4v3HjxiUYjwcikYg8efKkl6en5ynm&#10;Gj6LxRK6u7ufT0xM7E+7GwDA12iRb1JSUqLx888//6ipqVnMHGitrKze7Nu3byZurQdCoZB169at&#10;Yc7OzrHM+pCWlm6cMWPG/levXnWj3Q8AoCk065O/e/fOcMmSJRsVFRWrmY20b9++SefOnRuPW+uB&#10;QCCQOH/+vHu/fv1+Z9aHoqJi9eLFize9e/fOkHY/AICm1CxP+vr1664zZ87cJz4ez9nZOfbmzZvD&#10;cf0NGhoaZPbv3z/DysrqDbM+NDU1i9esWbOquLhYk3Y/AIDm0KRP9vvvv/cbP378OWY8noSEhMDT&#10;0/PUkydPetF+oUBfVVWV0qZNmxYbGBi8Zw60RkZG3MjIyIDq6mpF2v0AAJrTVz+BUChkxcbGOg8b&#10;NuyW+Hi8uXPn7srIyLCg/QKBvqKiIu1Vq1atUVdXL2XWiLW1deqhQ4emNTY2StPuBwDQEr74C/l8&#10;vuSpU6c8e/bs+ZTZRJWVlSuDg4ND8/Pz9Wi/MKAvJyfHOCAgIFJeXr6WWSP29vYPLl269C2u4QNA&#10;R/PZX1BXVye3a9euuebm5pnMJqqjo1O4fv365WVlZWq0XxDQl5KSYjN16tTDkpKSfGaNjBkzJiYh&#10;IcEB1/ABoKP65AeWl5erhoaGBnfq1OkDs4mampq+3b59+4La2lp52i8E6Lt3794gV1fXy+K35/T2&#10;9j724sWLb2h3AwCg7V8fUFBQoLt8+fL1KioqFcxGamdn9/z48eOTMB4PhEIhKyYmZoyDg0MCsz7k&#10;5OTqfH19o9++fWtKux8AQGvxt/+QmZlpvmDBgu2ysrL1zEY6ZMiQO9euXRuNtwWBx+NJHTt2zNvW&#10;1jaZWR+qqqrlK1asWFdQUKBLux8AQGvzX//j2bNnPSZNmnRcfDzet99+e+nBgwf2tMsCfbW1tfLR&#10;0dG+JiYm2cz60NPTyw8LCwuqqKhQod0PAKC1IiLRH28L3rlzZ8jo0aOvMZuolJQUz8fH52Bqaqo1&#10;7ZJAX2lpqfq6detWaGtrFzFrxMLCImP37t1z6uvrZWn3AwBo7cjFixfdBgwY8JDZRBUUFGoCAwO3&#10;cLlcI9rlgL68vDz9oKCgMCUlpSpmjfTq1evJ6dOnv8d4PACAT8disVhCkUjE0tDQKPX394/y8/Pb&#10;pqWlVUyQDp309HTLiIiIZYcOHfJpbGyUIYSQ4cOH32Kz2RwnJ6cbLBZLRLsjgiBIm4qHh8cZQoho&#10;6dKlEbSP/kDf48ePe3///fenmdtzslgs4fjx488lJSX1pd0NAKAtYz169KhP3759HykpKVXn5uYa&#10;qaurl9H+JQBp2YhEItatW7eGczgc9o0bN5wIIURaWpo3bdq0w0FBQeFWVlZptDsiCIK09Uj06dPn&#10;sZOT043q6mql7du3+9IuhLRcBAKB5Llz5yb069cvycnJ6caNGzeclJSUqpcuXboxOzvbdO/evbNx&#10;sEUQBGmasEQiEbl58+YIJyenG9ra2h9zcnJMFBQUamkXQ5ovDQ0NskePHp0SFhYWnJ6ebkkIIVpa&#10;WsWBgYGRCxcujMa7HAiCIM0QkeiPPwvq06fPI0KIaNu2bQtpv88NzaOyslI5IiJiqb6+fh758xPH&#10;xsbGOVFRUX41NTUKtPsBALRnLJHojw+bnjt3boKHh8dZExOTnIyMjC5SUlJ8mr8IIE2XoqIinaio&#10;KP9t27b5lZeXqxFCiI2NzcuQkJDQiRMnnpKWlubR7oggCNLuwxx5+Xy+pKWlZRohRHT06NHJtH8T&#10;gK+XnZ1t4ufnFyUnJ1dH/jyjHTRo0L0rV66Mw3g8AICW9R//sXfv3lmEEJGNjU0K7pfcdiUnJ9tO&#10;mTLliPh4vLFjx169e/fuYNrdAAA6qv//ljIhf3yYxszM7G1+fr7+1atXx40dOzaGymk38kW5d+/e&#10;4NDQ0JCrV6+OI4QQSUlJgZeX18mQkJBQW1vbFNr9EARBOnIkxP9DVla2YcmSJZsIIYTD4bDpVEI+&#10;JyKRiBUTEzN28ODB9xwcHO5evXp1nLy8fN3ChQujMzMzLY4ePToFB1sEQRD6+Y8zXEIIqaqqUjYy&#10;MsotLy9Xu3fv3uBBgwbdp9QN+YfweDzpU6dOTQwNDQ15+fKlDSGEqKmplfv5+W0LCAjYqq2t/ZF2&#10;RwRBEOT/IvHX/6GsrFzl5+e3jRCc5bbG1NbWKmzbts2vS5cuGVOnTj3y8uVLG319/fyIiIhlubm5&#10;RmvXrv0RB1sEQZDWl/86wyXkjz8jMTY25tbX18slJyd/g7ck6ae0tFRj+/btvpGRkYHFxcVahBBi&#10;aWmZHhwcHDZlypSjsrKyDbQ7IgiCIP+Qv/s0lZ+fXxQhRDR58uSjtD/Z1ZG9f//eYOnSpRHi4/H6&#10;9Onz6OzZsxMwHg8AoO34n2e4hBCSk5NjYmFhkUkIIRkZGV1MTU2zW+7XACQtLc0qPDw86PDhw9N4&#10;PJ40IYQ4OTndYLPZnOHDh9/CeDwEQZC2lf+6hsvExMQkx9vb+7hAIJDcuHHj0pYs1ZHz6NGjvh4e&#10;Hme7dev2et++fbP4fL6Uh4fH2cePH/eJi4sbOWLEiJs42CIIgrS9/O0ZLiGEvHz50sbW1jZFTk6u&#10;nsvlGuvo6BS1YLcOE5FIxLp58+YIDofDvnnz5ghCCJGRkWlkxuNZWlqm0+6IIAiCfF3+9gyXkD/u&#10;t+vq6nqlvr5ebuvWrQEtVaqjRCAQSJ49e9ajT58+j0eOHBl38+bNEcrKylXLli2LyM7ONt2zZ88c&#10;HGwRBEHaR/7xDJcQQu7fvz9o8ODB99TU1Mq5XK6xiopKZQt1a7epr6+XO3LkyNTw8PCgjIyMLoQQ&#10;oq2t/XHRokVbfH19t6upqZXT7oggCII0cT7lk1UODg4JhBBReHj4Mtqf8mrLKioqVMLCwoI6der0&#10;gfz5iWMTE5Ps6Oho39raWnna/QAAoPn86xkuIYRcu3ZtzNixY2P09PQ+ZGdnm+JvPj8vhYWFulu3&#10;bg2Ijo5eWFFRoUoIIba2tilsNpvj6el5GqMQEQRBOkA+5agsFApZtra2yYQQ0Z49e2bT/i2hrcjK&#10;yjLz9fWNFh+P5+DgkBATEzMG05gAADqWT37gsWPHvAkhoi5duqTjhgv/7Pnz53be3t7HJCQkBMyB&#10;1tXV9fL9+/cH0u4GAAB0fPIDeTyelImJSTYhRHTmzBkP2sVbG6FQyEpISHAYM2ZMDHOQlZSU5E+d&#10;OvVwSkqKDe1+AABA12c9ODo62pcQIurdu/djvCX6B4FAIHH58mVXe3v7B8yBVl5evtbf339rTk6O&#10;Me1+AADQOnzSh6aY1NXVyRsbG3M/fvyoHRcXN9LJyelGE19SbjPh8XjSJ0+e9OJwOOxXr15ZE0KI&#10;urp6mZ+f3zZ/f/8oTOxBEARB/iOfe4Ret27dCkKIaMSIETdo/7ZAQ3V1tWJkZGSAkZERl/x5Rmtg&#10;YPB+48aNS6qqqpRo9wMAgNbps85wCSGkrKxM3cjIKLe6ulopKSmpX9++fR81xy8CrS0lJSWa0dHR&#10;C7du3RpQUlKiSQghVlZWaSEhIaGTJ08+JiMj00i7I4IgCNJ684+3dvxfUVdXL1uwYMEOQggJDQ0N&#10;afpKrSvv3r3rvGTJkk3Gxsbc1atXrykpKdHs169f0vnz58e/evXKesaMGQdwsEUQBEH+LZ99hksI&#10;Ifn5+fqmpqbZPB5P+vXr192srKzSmqEb1bx+/bpbeHh40NGjR6cw4/GcnZ1/Y7PZnKFDh8ZjYg+C&#10;IAjyOfnsM1xCCNHX18/38fE5JBKJWOHh4UFNXYpmfv/99/7jx48/b21t/erAgQMzBAKBpKen5+kn&#10;T570jo2NHTVs2LDbONgiCIIgn5svOsMl5I+h9FZWVmlSUlL87OxsUwMDg7wm7tZiEYlErLi4uJEc&#10;Dod9+/btYYT8MR5v+vTpB4OCgsItLCwyaXdEEARB2na+6AyXEEK6dOmS4eHhcZbH40lv3rx5cVOW&#10;aqkIBALJ06dPe/bu3fvJqFGjYm/fvj1MWVm5Kjg4OCwnJ8dk165d83CwRRAEQZoiX3yGSwghT58+&#10;7dW7d+8nSkpK1Vwu11hDQ6O0Cbs1W+rr6+UOHz48LSwsLDgrK8ucEEJ0dHSKFi1atGXBggU7MB4P&#10;QRAEaep88RkuIYT06tXrqbOz82/V1dVK0dHRC5uqVHOloqJCNSwsLNjU1DR73rx5u7KyssxNTU2z&#10;t2/f7puTk2OyfPnyDTjYIgiCIM2RrzrDJYSQ27dvDxs+fPgtLS2tYi6Xa6ygoFDbRN2aLAUFBZ0i&#10;IyMDt2/f7ltZWalCCCF2dnYvQkJCQr///vszGI+HIAiCNHu+9s4ZQqGQ1a9fv98JIaKtW7f6076T&#10;h7jMzEzz+fPn75CVla0nf94VytHRMf769esuuBc0AAC0pCZ5kvPnz7sTQkRGRkbcxsZGadov6tmz&#10;Zz28vLxOiI/Hc3Nzu/jw4cMBtLsBAEDH1CRPIhAIJKysrN4QQkSHDx+eSuOFCIVCVnx8vKOLi8t1&#10;5iArJSXF8/HxOZiammpN+wcNAAAdW5M90f79+2cQQkTdu3d/KRAIJFrqBQgEAomLFy+69e/fP5E5&#10;0CooKNQEBgZu4XK5RrR/wAAAACLRFwwv+Ls0NjbKmJmZvc3LyzO4fPnyt66urlea5In/4fudOHFi&#10;UmhoaMjr16+7EUKIhoZGqb+/f5Sfn982LS2t4ub8/giCIAjyWWnKo/emTZsWE0JEAwcOvN9cH0qq&#10;rq5W3LJlS6ChoeE78ucZraGh4bvNmzcvwng8AABorZrsDJcQQqqrq5WMjIxyy8rK1BMSEoY4ODjc&#10;barnLikp0dy2bZvf1q1bA0pLSzUIIaRr165vQkJCQr29vY9jYg+CIAjSmvNVN774a5SUlKr9/f2j&#10;CCGEw+Gwm+I5c3NzjRYvXrzZyMgo96effvqptLRUY8CAAYkXLlxwT01N7T59+vSDONgiCIIgrT1N&#10;eoZLCCHFxcVaRkZGuXV1dfIvXryw++abb5K/5HlevXplHRYWFnzs2LHJfD5fihBCXFxcfmWz2Zwh&#10;Q4YkYGIPgiAI0pbSpGe4hBCipaVVPGfOnD2EfNmA+ocPH9p/9913F7t375566NAhH6FQKOHl5XXy&#10;2bNnPa9fvz7a0dHxDg62CIIgSFtLk5/hEkIIl8s1trCwyBSJRKyMjIwupqam2f/0eJFIxIqNjR3F&#10;4XDYd+7ccSSEEFlZ2YYZM2YcWLZsWYS5uXlWk5dEEARBkBZMk5/hEkKIsbEx19vb+7hAIJCMiIhY&#10;9neP4/P5UidPnvTq2bPns9GjR1+/c+eOo4pjRfu4AAABLElEQVSKSiWbzebk5OSY7NixYwEOtgiC&#10;IEh7SLOc4RJCSGpqancbG5uXcnJy9Tk5OSa6urqFzL/V1dXJHzp0yCc8PDzo7du3ZoQQoqurW7h4&#10;8eLN8+fP36mqqlrRLKUQBEEQhFKa5QyXEEK6d++e+u23316ur6+X27p1awAhhJSXl6txOBy2iYlJ&#10;zoIFC3a8ffvWzNzcPGvnzp3zc3JyTEJCQkJxsEUQBEHaY5rtDJeQPz4ANXDgwAeqqqoVc+fO3b1z&#10;5875VVVVyoQQ0qNHj+dsNpvj4eFxVlJSUtBsJRAEQRCkFaRZD7iEEDJ06NB45oNQzH+z2WyOs7Pz&#10;b/i0MYIgCNJR0mxvKTNhs9kcFoslcnd3v5CYmDjg9u3bw0aNGhWLgy2CIAjSkfL/AL6uq4hVnxAJ&#10;AAAAAElFTkSuQmCCUEsDBAoAAAAAAAAAIQCL687F0zoAANM6AAAUAAAAZHJzL21lZGlhL2ltYWdl&#10;Mi5wbmeJUE5HDQoaCgAAAA1JSERSAAABdwAAALsIBgAAAJ6d3oUAAAAGYktHRAD/AP8A/6C9p5MA&#10;AAAJcEhZcwAADsQAAA7EAZUrDhsAACAASURBVHic7Z13UFTJ88Bn2WXJOShIUkBABDMGOBUDYjgx&#10;J0yop56oCCbMYkRFBMOZFUVPzFkQFUUwoJ6CCSQLCpJzWnbf+/3hza/m+26XZHiudld9qna3e2Z6&#10;h6reYd5MN4emaQQCAgICwo6kpKSYbtu2bbGcnFxNYGCgx9fqlwPBHQQEBIQdqaioUNLT08suKytT&#10;kZOTq0lLS2upp6eXXV+7R48eddfR0ckzMzNLlmQj83VdBQEBAQFpqCgpKVW4ubkdRQihmpoaufpW&#10;7jdu3BjUs2fP+4MHD75uYGDwoS5bWLmDgICAsCgZGRlGpqamKUKhkKeqqlqakZFhpKamVsK0S01N&#10;bWVqapqCEELu7u57du/ePbeufmHlDgICAsKiGBkZZbi6up5ECKHS0lLVvXv3/inO7uTJk6749bRp&#10;047U1y+s3EFAQEBYlrdv37axtrZ+gxBCurq6uenp6SYKCgpVWE/TNMfKyir+3bt3Fra2ti9jY2Pb&#10;czicOoM3rNxBQEBAWJY2bdq8dXFxuYwQQrm5ubpBQUFTSf3z5887vnv3zgKhz6v2+gI7QhDcQUBA&#10;QH4I8fb29sWvt23btlgoFPLwe7wlIysrW4u3cOoTCO4gICAgP4B069btce/eve8hhFBaWlrLs2fP&#10;jkYIIZFIxA0JCRmHEEIuLi6XtbW18xvSHwR3EBAQkB9EyNW7r6+vN03TnLt37zpmZ2frIYRQjx49&#10;Hja0LwjuICAgIN9QaJrmhIWFOY8bNy6kY8eOz62srOJHjBhxIS4urh3T1snJKbxDhw4vEELo5cuX&#10;tmFhYc7kKRkvLy//KVOmHMvJyWnWkIEBAACAb0B6erqxk5PTTYQQzYTL5QpPnTo1jtnm9OnTY7BN&#10;t27dHqmoqJQy26qqqpYEBgbOr62t5Ukam/UvDwAA8DOSnp5ubGRk9B4HZHl5+So1NbViMkgrKChU&#10;JiQkWJDthEIh18zMLIkZ0H18fFbr6Ojkkp+1a9cu9sGDBz3Ejc/6BAAAAPwsZGVl6V25cuV3mqbR&#10;wIEDbyCEaGNj4/QDBw78UVVVJU/TNEpJSWllY2PzEgfoUaNGnWX2c+DAgT/IIN65c+enNE2jgoIC&#10;zRkzZhxkBn43N7cjOTk5umQfrE8GAADAz4Cfn99CPp9fo6ioWBEVFeWAEKINDQ0zsrOzmzNts7Oz&#10;m6urqxchhGgOh0O9ffvWitRXVVXJN2/ePBsH7507d84j9dHR0fZt27Z9RQZ4dXX1oj179swRCoVc&#10;mobgDgAA8FW4evXqEBxojY2N0xFC9O7du90l2a9Zs2YtufJm6rdu3boY6ydOnBjM1AsEAtktW7Ys&#10;UVRUrCCDfIcOHZ4/fPiwO+sTAgAA8DMgEolkyNW0goJCZVlZmbIk+7y8PG0cmGVlZQWZmZkGpL6k&#10;pEQVr+65XK4wLS3NRFw/aWlpJkOGDLlKbuFcuHBhOOsTAgAAIA3k5OToPn36tPPt27f7fvr0qZk4&#10;mxMnTrjiIMvj8WrrOs1C0zTy8PAIwPaenp7+TP2KFSs2YL27u/tuSf1QFMW5ePHisNu3b/elKOpz&#10;zjC2JwwAAOBbIxQKuadPnx7j5+e3sCntunTp8oTc+pCTk6tetGjRNry/jamtreWZmJikYbvIyMie&#10;dfX//v17Ix6PV4sQopWUlMoLCgo0SX1OTo6uvLx8FT5tw3xoWhesTzoAAMC3pLa2lmdtbf0aB0hJ&#10;q24mly9fHtq6det34s6oY9auXbuG2W7Pnj1zsH7QoEHX6xtn6tSpR7H9unXrVjH1c+fO3YX1y5Yt&#10;29TQ7836xAMAAHxr/vjjjwM4QC5fvnxjXbYURXGWL1++kQzi9vb20QEBAR579uyZM3jw4Gv4c1lZ&#10;WQFzL7yyslJBV1c3B9u8fPnSpq7x3r59a4VttbW18yoqKhRJfVpamgmXyxXi0zf1bfVgWJ90AACA&#10;b01iYqI5h8OhEEK0mppacUlJiaok25UrV67HwbZnz56RDx8+7M60IVfTf/75519M/aZNm5Zhvaur&#10;64n6/Bs+fPgFScceaZpGCxYs2LF+/fqVhYWFGg39zqxPOgAAwPdg9OjRZ3AA3bp162JxNs+ePeuE&#10;bfr27Xtb0ir548eP+nivXNxWT1FRkTpOG8DlcoWpqakt6/ItJibGDo9rZGT0XiAQyH7p94XEYSAg&#10;IFIrGRkZRseOHZuya9euef7+/l4RERF9aJrmiLMlMy7u2LHDs6amRo5pc/369cH4ta+vrzePxxOK&#10;6yshIcES66qrq+WZha3V1dWL58yZ8xdCn1P2bt++fWFd38POzu5Jnz59IvB3unbt2pC67BskbP+a&#10;AgAANAaKojiRkZE98fV+Jv369buVnp5uLK4tmcTrwIEDfzD15PaIuK0boVDI9fX1XYpX7RhxWz3Z&#10;2dnN5eTkqlEDT7qEh4f3d3BwiLp+/fogfJzxS2D9DwUAANAQRCKRzKVLl1y6dev2SFxQZwbb2NjY&#10;dsw+IiIiHLGNmZlZEvMo44QJE04iJD6h1/PnzzvY2dnFkD8i5OWhLVu2LGGON3v27L1Yv2LFig11&#10;fb+vEdBJWP+DAQAA1EVNTQ0/KChoipWV1VtmELe2tn69atWqdceOHZu8ePHirbKysgKs69Wr1z1m&#10;XxRFccgAfebMmdGk/tatW/3Onz8/ory8XAl/VlVVJb948eKtMjIyItxu5syZ+6urq+UeP37cFX+m&#10;r6//sbq6Wo7sLzk52RS3U1dXL6rrQe7XhvU/HAAAgDjKysqUAwICPAwMDDKZQb1Pnz53wsPD+zNX&#10;u48fP+5KBvgnT550YfZ78eLFYVjfsWPHf+paMSclJZmRKQX09PSyLl++PJS0ITM8itvqGT9+/N9Y&#10;v23btkXfa/5Y/wMCAAAwyc7Obq6pqVlABnQOh0ONGjXq7NOnTzvX1dbNze0IbhMQEODB1ItEIhny&#10;v4Dw8PD+4vrJycnR1dfX/4jtJk6cGCzuKOKYMWNOYxtDQ8MMnNoXExsb2w4hRGtoaBSK8+dbwfof&#10;EQAAQBy9e/e+i4Nm69at3yUmJpo3pF1oaKgzbnfs2LHJ4myCgoKmkP8FiLOZMmVKELYRdxMVM2LE&#10;iPPkj9CSJUu2MG3Onj07qrS0VOV7zh/rf0AAAABxhIWFDcABU1zWREmEhISMxe2ioqIcxNnU1NTw&#10;DQ0NM7BdTEyMHamvqKhQxCdiDAwMMiVt3RQXF6tpamoW8Hi8Wj6fX4P/w5D0o/I9gXPuICAgP6SQ&#10;xaJra2tl/f39veprIxQKeUePHnVDCCFLS8uE7t27PxJnx+fzBYsWLfLD77ds2bKU1BcVFWkIhUIe&#10;Qgjp6urmcjgcWlw/7u7uewoLCzXHjRsX4uvr640QQt26dXusqqpaSks4b//dhO1fFwAAAEmQxaIV&#10;FRUr8vPztSTZFhQUaLq4uFzC9mPGjDk9ffr0Q2vWrFkrbtVfXl6upKWllY/+XW3Hx8dbYl1hYaEG&#10;IrZa4uLibJltPT09/RH6nM0Rn6tPTk42ZXvOMKw7AAAAIAlmsejVq1f7MG3y8vK0V69e7YMLW4hD&#10;Xl6+ysvLazvzYaePj89qbDNt2rTDpG7o0KGXsc7Q0DBj8+bN3mFhYQNWrly5Hj/slZeXr7p9+3Zf&#10;tudJHKw7AADAzw1FURzmZaHGQBaL1tDQKMQPJtPT043nz58fqKCgUMkM5srKymXGxsbp5Nl0vJon&#10;+y4oKNBUUlIqR2L29R8/ftwVJxsTh46OTu6dO3f6sD2/kmDdAQAAfm5OnTo17vDhw9Oa2r66ulpO&#10;T08vCwdVDw+PgMmTJx9jpgBQVlYuW7Ro0bY3b960wQ9AU1JSWjk7O4eSdsyjlF5eXtuxzsvLazup&#10;O3fu3EgLC4sEsn2LFi0++Pn5LSwuLlZje27rgnUHAAD4Ofj06VOz3bt3uwcGBs4nP9PS0spv3br1&#10;uy9ZvW/btm2RpBW0trZ23vr161cyqxhhBAKBrK2tbRy2Hzly5DlS/+HDhxb44pO4akg0TaP4+HjL&#10;gwcPzrh586ZTTU0Nn+25bgisOwAAgHSTm5ur4+7uvhsnyWrevHk2Xjm7u7vvxkH17Nmzo5o6Rmlp&#10;qQpzT93Y2Dh9165dc5nFLcRx5syZ0bidiopKKVM/ffr0Q1jv4+Ozmu05/Rqw7gAAANJLWVmZcsuW&#10;LVPJoKurq5uD966vXr06BH9OXvVvyj48WURDR0cnl5nHpS4+fvyoj9vyeLxapj4hIcEC769raWnl&#10;N+QH40eHdQcAAJBevL29N+OgaWJiknb69OkxZIELiqI4ZO6VGzduDDx37tzIzp07P927d+/sxoyV&#10;m5urQz48PXfu3MiGto2Pj7fE7ZSUlMrF2YwaNepsv379bt25c6fP187QyAasOwAAgPTSrl27WBw0&#10;JR0JPHXq1Dhsg2uBIoRoU1PTZJFIJNOY8ebNm7cTt+/cufPThgbhFStWbMDtunXr9kicTWP+E5AG&#10;4IYqCAhIk0VNTa0Ev1ZVVS1l6ktKStRSU1Nb4fcikYjL5/MF06dPP3z9+vXBMjIyVGPGW7hw4XZc&#10;AenZs2edIyIi+tTXJiQkZBy+PYoQQsuWLdsszk5OTq6mMb788ML2rwsAANLLxo0blyMxl4BycnJ0&#10;MzIyDMeNG3cK6zHDhw+/8CVjTp48+Rjuq1+/frck2b1+/dqarJuKEKInTJhw8mfYcmkIrDsAAID0&#10;kp+fr6WoqFiBEKL5fH5NVFSUw59//vmXvLx81fjx4/+Ojo6219LSyl+zZs3aZs2afUL/XvV/9+5d&#10;66aO+fr1a2syYDPPrUdHR9uTt0sxS5Ys2fIlxzGlDdYdAABAulmwYMEOZiBFCNGtWrVKqaysVKis&#10;rFSgaRpt3rzZG+umT59+6EvGJHPIjBo16qxIJJK5cuXK7/b29tFMP8zMzJKuXr06hO15+t6w7gAA&#10;ANIJRVGce/fu9SLzriOE6LZt274KDg6eKBAIZEn74uJiNVVV1RL071X/Dx8+tGjq2I8ePeqGx+Nw&#10;OBTzFilCiO7QocPzkJCQsb/Sap2EdQcAAJBOyDPsJOvXr18pqc3SpUt9sR3zqn9jYf6oYPr06XPn&#10;5s2bTr/K3rokWHcAAADpRCAQyBoZGb0fNGjQ9ePHj0/Cl4C0tbXzJF0CysrK0sNFLSRd9W8oZDEP&#10;DodDjRgx4ry4mqm/Kqw7AADAj41QKOQWFRWpizuTTibPIsvN7dq1a66k/mbOnLkf233JVX+Kojjd&#10;unV7NH369EMJCQkWbM/TjwbrDgAA8ONRWVmpsHPnznldu3Z9jFfaPB6v1tHRMeLEiROu4gL9kydP&#10;uuCgbWxsnM7cc8ckJiaa41S8Wlpa+eXl5UpN9fNX3U9vCKw7AADAj0VERISjsbFxurj9bIyDg0NU&#10;bm6uDrNt3759b2Ob4ODgiZLGIM+fBwQEeLD9nX9GWHcAAIAfh4sXLw7D6W95PF7t5MmTjz148KDH&#10;y5cvbXx8fFZra2vn4aBsaWkZz8xpfuvWrX7kqRlJ6QWePXvWCdu1aNHiAz4uWVRUpJ6Xl6fN9jz8&#10;DLDuAAAAPwbp6enG+Kiira1tHK4LSlJeXq40YMCAMEm3TSmK4nTq1OkZ1td1vrx///7h2K537953&#10;PT09/TU1NQtcXFwu/eonXb4GrDsAAEDTwOfMY2Ji7L5Gf3PmzNmDg21iYqK5JLuCggJNDQ2NQmwb&#10;FhY2gNSfPXt2FNbZ29tHS+onKirKQdK2z7Vr1wazPb/SDusOAADQeGJjY9v16NHjAV71fml/IpFI&#10;BhfDcHBwiJJkV1paqrJ9+3YvLS2tfByI27dv/4JcaQuFQq65uXki1kdHR9tL6o88944Qops1a/Zp&#10;586d8+BB6ZfDugMAADSe5ORkU7L486NHj7p9SX/p6enGuC8/P7+FTH1OTo7uihUrNjCrIbm4uFwS&#10;N/bBgwdnYJshQ4ZcrWvsW7du9fP39/cMCQkZW1VVJc/23P4ssO4AAABNg8y46OLiculL+nrz5k0b&#10;3NeOHTsW4M9TUlJazZkzZ4+8vHwV1vN4vNopU6YEvXnzpo2k/qqrq+X09fU/4jYvX760YXu+fjVY&#10;dwAAgKbx4sWL9uQquq5gWx+ZmZkG5PX958+fdxg3btwp8r8DRUXFCg8Pj4CMjAxDsm1aWprJ9u3b&#10;vfLz87XIz/38/BbithMnTgxme75+NVh3AACApuPs7ByKA+iUKVOCmtoPRVEcnJKXiZaWVv7atWvX&#10;MIM3TdNo1qxZ+7DdnTt3+pA6sqg1l8sVpqWlmbA9X78SUIkJBESKxdvb2xe/PnnypGtGRoZRU/rh&#10;cDj0wIEDQ8nPDA0NMwMCAha8f//eeM2aNT5aWloFzHYVFRVK+HV5ebkyqVNRUSmbO3fubgsLi3f7&#10;9++fpaenl90U30CaKGz/ugAA0HRwfhX07+p5/vz5gU3t6/79+7/hfhQUFCrrS+rFPNMu7vhkVVWV&#10;fGPrpAJfB9YdAADgy7h8+fJQMig39YYnRVGcnj17RuK+1qxZs7Yu+9DQUGdsO3To0MtszwPwv7Du&#10;AAAAX4ZIJJJp06bNGxxoV61ata6pfT179qwTl8sVIoRoGRkZUVBQ0BRxt0Vfv35tjfPPcDgcCk7D&#10;/Hiw7gAAAF/OsWPHJuPgrqGhUVhaWqrS1L4CAwPnI+KBqrW19Wt/f3/PuLg421u3bvUbPnz4BZy7&#10;HaHPtUnZ/v7Af2HdAQAAvhyBQCBraGiYgQPu9u3bvZraF0VRHH9/f08ygItDV1c3Z8+ePXMgD8yP&#10;CesOAADwvxQWFmosW7ZsU21tLa8x7cgVt76+/sfq6mq5L/HjxYsX7YcNG3ZRQUGhEvfL5XKFDg4O&#10;UYcOHZqOMzkCPyYcmqa/6WkcEBCQhsuZM2fGzJw580BJSYlaTk5OM11d3dyGtq2oqFAyNjZ+X1BQ&#10;oIUQQocOHZoxffr0ww1tT1GUDEIIycjIUOTn1dXV8pmZmYZCoZDXsmXLNHl5+eqG9gnCnsA5dxCQ&#10;ryAZGRlGM2bMOHTv3r3eX9JPfHy8VUlJiRpCCOXn52s3pq2SklKFh4dHIH6/devWJSKRiFtfO4FA&#10;wA8KCpratm3b15cuXRrG1MvLy1ebm5snWVlZxUNglyJh+18HAJB2IiIiHHEpugEDBoR9SV979+6d&#10;jf7dAomMjOzZ2PYFBQWaSkpK5biPs2fPjpJkW1ZWpuzv7+9pYGCQie27dOnyBPbQfw5g5Q4C8oXS&#10;pUuXp0pKShUIIXTz5s0BL1686NDUvshtmLy8PJ3GttfU1CycNWvWfvze19fXm6ZpDmmTl5ens3r1&#10;6nVGRkYZXl5e/h8+fDBA6PMtVQMDgw/krVMQKRa2f10AQFqgKIrz+PHjrqtWrVrHXN2uXr3aB/27&#10;+h07dmyIuPZRUVEO4vKzkERHR9vjfvbt2zerKX5mZmYa4FJ5CCE6PDy8P03TKDU1taW7u/tuMsMj&#10;QoiWlZUVTJs27XB8fLwl23MMfD1YdwAApIUZM2YcxAHx9u3bfUldXl6eNj5VIiMjI0pKSjLDunv3&#10;7vXq1avXPYQ+l68TV1gak5SUZIbH2LBhw4qm+jpt2rTDuJ+uXbs+njBhwkkywyNCiFZRUSldtGjR&#10;tg8fPrRge26Brw/rDgCAtHDx4sVhODD27dv3NlM/b968nVg/c+bM/fjzqKgoBxUVlVKss7a2fv3p&#10;06dm4sYoLS1VwXYLFizY0VRfExISLCSdU9fV1c3ZuHHj8qKiInW25xT4drDuAABICyKRSMbCwiIB&#10;B8nHjx93JfXp6enG+Oo+n8+vycrK0sO6J0+edCHrjlpZWb0l9RiKojj4PwBXV9cTX+LvyJEjz5FB&#10;vVWrVil//fXXn3A+/deAdQcAQJo4cuSIGw6W4qofTZo06TjWM6/lx8XF2ero6ORifevWrd+J2xIx&#10;MTFJQ1/h5M2TJ0+6IIToDh06PD916tS4xl6KAqQb1h0AAGmipqaG36JFiw84QL9+/dqa1L969aot&#10;uafN3PqIj4+3JMvPmZqaJjMrG3Xt2vUxQoju1KnTsy/1NyYmxg6ONv6awFFIEJBGCJ/PF3h5efnj&#10;976+vt6kvm3btq+HDBlyDSGEysrKVPbu3fsnqbe0tEyIior6zdjY+D1CCKWkpJj26tUrMj093QTb&#10;NGvWLAehph2FZIqdnd0TDocD19B/RWH71wUApI3S0lIVvH/O5XKFqampLUl9VFSUAyIeXorb487I&#10;yDA0NzdPxHZGRkbvU1JSWtE0jaZPn34Ioc81S9n+roD0Ait3EJBGCi4fhxBCIpGIu23btsWk3sHB&#10;IdrBwSEaIYRyc3N1g4KCpjL7MDQ0zLx//35Pa2vrNwh9Tl+AV/AGBgYfEEKosrJSsbKyUvGbfyGQ&#10;n1PY/nUBAGkkNzdXB59qkZOTq87Ozm5O6q9evToE/bsqb9myZaqkh5l5eXnaHTt2/AfbtmnT5g2Z&#10;guD9+/dGbH9XQDph3QEA+JEoLCzU2LNnz5wpU6YE2dvbRzs5Od08f/78CKFQyGXazp07dxeScDJG&#10;JBLJWFtbv8b6v//+e7ykMYuLi9V69OjxANuamZkl4dfPnj3rxPacANIJ6w4AwI9AaWmpyvr161eq&#10;qakV48BKMmXKlCBmoee0tDQTfK5dWVm5rLCwUIPUBwcHT8TtbW1t4+o6tVJWVqbs6OgYwRz35s2b&#10;TmzPDSCdsO4AALDN3r17Z2tra+eRQVVPTy+LmYNl/fr1K5ltXV1dT0jSCwQCWSMjo/dYf+PGjYF1&#10;+VFZWakwcODAG+SYwcHBE9meH0A6Yd0BAGCTXbt2zcWBVEFBoXL27Nl74+LibCmK4lRUVCju2LFj&#10;Ab7Gr6GhUcg8+RIXF2eL22tpaeWXl5crkfqdO3fOw/qePXtG1udPTU0Nf8SIEedxG39/f0+25wiQ&#10;Tlh3AADY4smTJ114PF4tQogeOHDgjby8PG1xdmSwPXz48DSmfvDgwdewPiAgwIPUlZeXK2lpaeVj&#10;/cOHD7vX55dAIJDF9suWLdvE9jwB0gnrDgAAWwwaNOg6Qojm8Xi1zFuiJBcuXBiOg62pqWky8+TL&#10;/fv3f8N6AwODzJqaGj6pX7du3SqsHzp06OWG+KapqVmAEKJnzZq1j+15AqQT1h0AADYQiUQy+OGp&#10;k5PTTUl2cXFxtuRlI4QQHRQUNIW0oSiK071794eSVvfM6kjMlAXiwAnKpk2bdpjtuQKkE7jEBPLT&#10;iVAo5KWmprZKTU1tJRAI+OJsysvLlXGtUlwYmpSKigql+fPn7+zQocOLpKQkc319/SysW79+/Sqh&#10;UMjD7zkcDu3t7e2L3/v6+nqTtUs1NTULZ86ceQC/9/f396rLf4FAwM/JyWmGEEIKCgpVDfvWICAM&#10;YfvXBQC+FgKBQDYgIMCD3OPW1NQsWLRo0bbi4mI10paiKI62tnaejY3Nyy1btiwhdZGRkT3Js+ad&#10;OnV6lpOTo2tqapqMPzt9+vQYso1IJJJp06bNG0n6jIwMQ1VV1ZKFCxf6Sdrbx/0sW7ZsE+7nSwp2&#10;AL82rDsAAF+D2NjYdpaWlvEI/e85cYyTk9NN5jnzgoICTfJ9SUmJqpub2xGy3aRJk47jEzDkzdHO&#10;nTs/ZfZ37NixyVjfvn37F0x9aWmpiiT/a2treRs2bFjRvn37F7gPOTm56uTkZFO25xaQTlh3AAC+&#10;lKSkJDP8ABIhRHfs2PGfkSNHnmvZsmUqGai3bt26WFIfWVlZemQhDgMDg8yIiAhH0iY/P1+L7I9Z&#10;ak8gEMgaGhpmYP39+/d/a8z3YP6w1OUvANQH6w4AQFO4e/du7yFDhlwVCASyw4cPv4DQ56IUDx48&#10;6IFtKIrirFq1ah0OlhoaGoUVFRWK4vpzdnYOxXaurq4ncnJydJk2NTU1fDL42tvbRzNvrQYEBHh0&#10;6tTpWWhoqHNj86gXFRWpd+zY8R87O7uYa9euDWZ7jgHphnUHAKCxHD58eBoOsL6+vks5HA7VvHnz&#10;bOb1f5r+HOBxcWqEEH3gwIE/mDYPHz7sjvX9+vW7JSnJV0pKSivmdo+4W6lQHAP4EWDdAQBoLJmZ&#10;mQaysrIChBAtIyMjqu/B482bN51wMDYzM0tiJgHz8/NbiPXbt2/3ktTP4sWLtyKEaPLSEkKIvnLl&#10;yu9szwkAMGHdAQBoCjNmzDhIBti6UuNSFMXp0KHDc2x76tSpcaR+/fr1K7Fuzpw5e8T18ddff/2J&#10;EKJVVVVLPn78qO/n57fwjz/+OPD06dPObM8FAIiDdQeAn5Oqqir5pm5PVFRUKCYmJpqnpaWZSOoj&#10;MTHRHK/aEao/Ne7Zs2dHYVtmhsYbN24MxDo+n19D7tvHx8db4tS+XC5XWF/yLwD4UWDdAeDn4v37&#10;90ZLly711dLSymeeJqmL4uJitU2bNi1r165dLBm0rays3m7evNmbWQyDpmk0ZsyY09jO29t7c139&#10;C4VCbuvWrd+J20oRiUQy5Bl2hBDdrVu3R7hQNebIkSNubM8vADQU1h0Afi4uXrw4DAfDvn373m5I&#10;m0uXLrk0b948W9IZdYQQra6uXnT37t3eZLsXL160x3otLa18cbVKSY4cOeJGBm9y9X7mzJnRODc7&#10;ky5dujxp7LFGAGAb1h0Afi5EIpEMeV783bt3reuy37Zt2yJsKy8vXzV16tSjN27cGBgaGuo8bdq0&#10;w2ROdXl5+Srm9guZ/3zv3r2z6xqrpqaGb2BgkIntmefY//nnn44bN25cbmVl9VZBQaHS0dEx4vr1&#10;64Pg9AsgjbDuACC9SDoy+Pfff4/39PT0T0xMNK+rfXR0tD3OlT5kyJCr+fn5WkybgoICTfJyj7Gx&#10;cTp5Vp3MyGhiYpImEAhk6xozMDBwPnnsUZwNRVEccWX1AECaYN0BQDopKSlRHTZs2MUvWdX26dPn&#10;DkKIVlFRKS0qKlKXZCcSiWSGDRt2EQflNWvWrCX1Dg4OUVh37NixyXWNWVFRoUhWXYqJibFjey4B&#10;4FvAugOAdDJt2rTDmIexQAAAGmdJREFUCCE6PDy8f112ZWVlyufPnx/B/Dw7O7s5DrCjRo06W994&#10;ZMUjVVXVEjJPy/Xr1wdhnaWlZXx9q+4NGzaswNs89f0YAIC0wroDgPTx5s2bNvVtbdD050Rburq6&#10;ORwOh2LuvZMFMBoaYMkUAbt373bHn1MUxWnXrl0s1p05c2Z0Xf0UFRWpz58/P/Djx4/6bM8lAHwr&#10;WHcAkD6YD02fP3/eAeuqqqrk8Wt8PhwhRP/xxx8HyD6OHz8+CetCQ0OdGzIuuUK3t7ePJnUhISFj&#10;sU5cRkYA+NVg3QFAOjl06NB0HEzHjx//d1pamsnUqVOPdurU6RkOrOnp6ca4Rimfz6/JysrSw+0j&#10;IiIcyfwwDRlTJBLJNGvW7BNCiJaVlRWQ5eyEQiGXzMEOibeAXx3WHQCkk+rqajk9Pb0snN8F53pB&#10;CNHkefTJkycfw58vXbrUF39eWFiogU/KtGzZMrW+Uy6Y/v37h+P+mG0OHjw4A+u6d+/+EFbvwK8M&#10;6w4A0kd1dbVccHDwRBMTkzTysk/nzp2fHjlyxI28TETuz6uqqpaQFZF69+59F+uYdUkl0blz56d4&#10;5S7OL319/Y/29vbRkZGRPdmeJwBgE9YdAKQP8mw5RkZGRpSamtpSnL2Li8slbEcWoCC3dqysrN4y&#10;c6MzycnJ0SVX++JsMjIyDGHFDgAQ3IEmQFEUp2PHjv/07t37LnlD1N3dfbc4+8ePH3fFNvr6+h+r&#10;q6vlaPrzSpvM93Lw4MEZdY2LMzMihOgVK1ZsYHseAOBHhnUHgB+TsrIy5Vu3bvW7du3a4CdPnnRh&#10;roZxXdG0tDQTnJNFQUGhMjc3V0dcf46OjhE4MB86dGg6/vzOnTt98Od8Pr/m6tWrQ8StvB8/ftxV&#10;VVW1BKHPWR3ryyMDAL86rDsA/FjU1tbydu/e7a6hoVFIbrtYWVm9lXQChXxoumrVqnXibMLDw/tj&#10;GwsLiwRyC8bDwyOAHKtt27av/vrrrz8fPHjQ48SJE6729vbRZAKxpKQkM7bnCQB+dFh3APhx+PDh&#10;QwtbW9s4SZkZeTxebVRUlAOzHfnQVENDo7CsrEyZaUNRFKdTp07PsN3FixeHYV1NTQ1/0qRJxyWN&#10;i9HR0cmF4hgA0DBYdwBgF6FQyKUoilNdXS1naWkZT14S2rRp07IJEyacVFNTKyaTc+E9c5IRI0ac&#10;xzYBAQEe4sY6d+7cSGzDTLlLURQnNDTUefTo0Wfk5OSqsZ28vHzVwIEDbwQHB0+ErRgAaDisOwCw&#10;Q3V1tdzBgwdntG7d+t2VK1d+37FjxwKcdfHRo0fdSNusrCy9Fi1afMABNzg4eCKzv6dPn3bGeiMj&#10;o/fizq0LhUIuebNV0nHF4uJitdevX1snJyebQnZGAGgarDsAsEN+fr6WoqJiBV5Ft2/f/gVCiI6N&#10;jW0nzp5cdZO3UEmcnJxuYpvjx49PEtfP4cOHp2GbQYMGXWd7HgDgZ4V1BwD2mD9/fiC5p11X5SSK&#10;oji//fbbfWwrLhvkvXv3epEPRcX9ADALZrx8+dKG7XkAgJ8RGQTyy4qXl5c/l8sV4fcjR448L8mW&#10;w+HQ3t7evvj9xo0bVzBtevbseb979+6PEELo9evXbc+fPz8SIYRomuYkJSWZI4QQn88XLFy4cDtu&#10;Ex4e7vR1vg0ICMj/CNu/LsDXh6IoTlpamkloaKjzlStXfs/MzDSQZDtx4sRg9O8qesGCBTvq69fa&#10;2vo1tn/w4EEPpg1ZQ1VdXb1o3rx5Ozt16vRMSUmpHN9gLS8vV/L29t4MRxoB4NvBugOAZBp7OqSs&#10;rEx548aNy01NTZMRsd3C4XCo33///UpCQoIFsw1ZBENfX/9jfQm8jh07NhnbDx48+BpTLxQKuTY2&#10;Ni/J8TFDhw69zPacAsCvAusOAOK5cOHCcC8vr+0NtX/06FE3nKURoc+l66ytrV+TBabl5OSqxRWy&#10;IFMInD17dlRd4zD3zMU9gI2Li7NVUVEpJX9cxo0bdyo+Pt6S7XkFgF8F1h0A/ktOTo6ujo5OroKC&#10;QmVOTo5uffYPHjzogU++8Hi82qlTpx7F7VJSUlqNHTs2hM/n1+Bge+HCheFke/JBqJ2dXUx9ibe2&#10;b9/uhe3HjBlzWpxNdnZ28+Dg4InBwcETJZ3AAQDg28G6A8B/Wbdu3SocPMkc6OIoKytT1tXVzUH/&#10;ni9PTEw0F2d3+/btvjIyMiKEEK2kpFRO2lEUxbGzs4vBY9ZXF7W0tFQFX2wSV0IPAAD2Yd0B4L8k&#10;Jyeb4kCsrKxclp+fr0XTny8eFRUVqZO2R44cccNB+dy5cyPr6tfNze0Ith00aNB1coV+/vz5EVjX&#10;s2fPyPp8XLZs2SZsP23atMNszxkAAP8L6w4A4hk/fvzfOHj++eeffy1fvnyjjo5O7owZMw6SdkOH&#10;Dr2M0OdCGOLSAtD056pHvr6+S8lbpgghOjk52RTbCIVCLpl+9/79+7/V5V92dnZzPp9fIycnV+3t&#10;7b2Z7fkCAOB/Yd0BQDzkKRYSPT29LPIUDa6G5OTkdJPZR2JiovncuXN34f14jIuLy6XHjx93ZdqT&#10;ZerE9cfk5MmTE+o6ZgkAAHuw7gDwX969e9d63rx5O3FxaXz6xcfHZ3VpaakKaYuDe4cOHZ7T9Of9&#10;83v37vVycXG5hKsWIYRoLpcrnDhxYvDr16+tJY1L1kVFCNExMTF2bM8FAABNg3UHgP/i4+Ozmrli&#10;Nzc3TxSXRAvXFEUI0du2bVvUsWPHf8h2cnJy1bNnz96bkpLSCrepqanhR0REOC5evHgr8+TMli1b&#10;lsC5dACQflh3APgvOTk5uubm5ol///33eGdn59C6HpgyC11glJWVyxYvXrw1KytLj9lm3759s8j9&#10;fFJXXFyshiseIYRoSadvAAD4seHVk50A5BtJXFxcu3/++acTQp/zrYwdO/a0rKxsLUII6erq5sbH&#10;x1txuVyRnp5edlhYmDNCCG3ZsmXpiBEjLnA4HBr3M3r06LOBgYEe+L2WllaBh4dH4Ny5c3draGgU&#10;iRtbWVm5HL+Wl5evJnVqamols2fP3hcdHe2wYcOGlebm5klf95uDgIB8F2H710UaoSiKExER4fjq&#10;1au2jW2bkpLSiixsgbG1tY2Li4uzFTdWly5dnmC7iIgIR6aeLLJx7NixyfX54Onp6Y/tT5w44crU&#10;V1dXy9V3kQkAgB8b1h2QNmJiYuy6d+/+ECFEjxgx4nxj2p44ccKVvCnKREtLKz8jI8OQ2e7s2bOj&#10;sM2AAQPCmPorV678jvXa2tp5aWlpJpJ8yMrK0lNQUKhE6HNd1NraWh7bcwoAwNeHdQekjYcPH3bH&#10;gZTD4VD15UvB9UQjIyN74otJ6urqRZ6env5Xr14dMn/+/ECyrNzEiRODmX0IhUKumZlZErZ58eJF&#10;e1JPURRn7NixIVhvYmKSFhER4chcfT9//rwDWSP18uXLQ9meTwAAvg2sOyCN9OrV6x4OkJJuZyYl&#10;JZm5ubkdUVNTK87NzdXBWytTp049WlJSokraPnr0qBsO8DIyMqIPHz60YPZHPgQdP37830x9eXm5&#10;EplCAKHPBTP8/PwW7t+/f+bQoUMvk0cjV61atQ62XgDg54V1B6SRsLCwAThIysrKCsQF49DQUGds&#10;g1fV1tbWr0UikYy4Pjdu3Lgc2y9fvnwjU19ZWamAc8hwuVwhzo1OUlZWpjxy5MhzkrZ90L+Xk+7c&#10;udOH7TkEAODbwroD0ghFURzyPPnChQv9xNmQWyAIIXr//v0zJfVZXFyshtPkqqqqljBzyNA0jTZs&#10;2LAC9+Xu7r5bUl9hYWEDBgwYEIa3gfT19T+OHj36zLNnzzqxPXcAAHwfWHdAWiEfciorK5cVFhZq&#10;MG1OnDjhSgZ3cSt8koULF/ph2w0bNqxg6gsKCjSVlJTKEUK0goJCJb6YlJubqyOuEIdIJJKR9J8C&#10;AAA/N6w7IK0wE22tX79+JdNGIBDIGhsbp2Ob+lLpZmZmGuCUA9ra2nnl5eVKTJsVK1ZswP2Zmpom&#10;jxw58py6unpR27ZtX0lKHAYAwK8H6w5IM4cPH56GA62Ojk5uRUWFItNm586d87DN77//fqW+PidP&#10;nnwM2/v7+3sy9UVFReqampoF4vbTxZ1ZBwDg14R1B6QZZsm53bt3uzNtysvLlbS0tPKxTX1ViV6+&#10;fGmDbfX19T+KW41fvnx5KHlevm3btq9CQkLGsj0fAAD8OLDugLQTEBDgQZ4vF3cpaO3atWuwzYQJ&#10;E07W1yeZT2bfvn2zxNmkpqa2DA8P70/mZAcAAMCw7oC0w1yZnzx5cgLTJi8vTxvfCpV0jJEkIiLC&#10;EffXsmXLVLhFCgBAY+GuXbsWgTRd+Hx+bU1Njdzdu3cdEUIoKSmp9ezZs/dxOJz/t1FUVKzMyclp&#10;9uTJk640TcsIhULeoEGDbkjq08TE5P21a9eGZGdn6xcXF2uYm5snt2vX7uV3+DogICA/i7D96/Iz&#10;UFhYqKGsrFyG/l1tX79+fRDTJi0tzYTL5QrRv8cYc3NzderqMyQkZCz6N6EYXDoCAKCxwMr9K4iC&#10;gkJ1cXGxxsOHD+0RQigzM9PIzc3tKGmjrq5enJiY2PrVq1e2QqFQVl5evtrR0fGupD4tLS3ftW/f&#10;Pi4gIMCzVatWqd/6O4CAgPxcwqFpun6rn0TKyspUTp486XrmzJkxr169sqmqqlLQ09PLdnJyCp8/&#10;f/5OCwuLd03tOzs7W8/ExCRdIBDwEULo4cOHPbp37/6ItImLi2vXvn37WIQQ0tDQKMrIyDAic6uD&#10;gICAfDVh+1+H70VISMjY5s2bZyMJOVe4XK5w7dq1a74kmdasWbP24f4klagjT8Ls2LFjAdvzAgDA&#10;zwnrDnwPfH19l+KAyuPxaqdOnXo0PDy8/5UrV34fOHDgDTLIz507d1dTx0lOTjbF+VwQQvSbN2/a&#10;MG3u3r3bG+ttbGxeQmZGAAC+Baw78K25efOmEw6mzs7Ooe/fvzdi2sTExNiRtz6PHz8+qanjTZgw&#10;4STuZ8qUKUFMPUVRHEdHx4hly5ZtEpePBgAA4GvAugPfEoqiOB06dHiOEKL19PSyqqqq5CXZXrhw&#10;YTgOytra2nnFxcVqTRmTvGHK4/Fqxf2YQDIvAAC+NTLfYVv/m0ttba1sYWGhJvPzN2/eWL948aID&#10;Qgi5urqeZBaDxlJcXKz+9u3bNjIyMhRCCOXn52tv27ZtcVN8sbGxeTVkyJBrCCEkFAp5/v7+Xkwb&#10;PA4ICAjItxKpDu4URckEBgZ6mJqapixYsCCAqY+NjW2PX48ZM+YMU5+dna23dOnSLUZGRhkrV67c&#10;QFGUDEIIDRs27JKLi8vlpvq1bNmyzQgh1K9fv9u9evWKbGo/ICAgIE0Wtv91aAq1tbU8gUAgS9M0&#10;cnBwiEL/nnZJT083Ju3I0nTPnz/vgD9PSkoymzVr1j4y+ZasrKzAzc3tyNu3b62+ho/15W4HAAD4&#10;lkjNyj0vL0/Hx8dnjZWVVTyfzxcoKChU2djYvMLnxEUiEdfPz28R2UZOTq4Gv7558+aA2NjY9uPG&#10;jQuxsLB4t3///lkCgYCvpKRU4enpuSM1NbXVkSNHpllZWcUjhND79++NT5w4MbGp/rZo0eJjU9uC&#10;gICAfLGw/evSEI4fPz4JJ96qC+a1/tjY2HZYJy8vX0Xaamtr5/n4+KwuKCjQZI7Xs2fPSPTvar6m&#10;pobP9vcHAABoLKw7UB+RkZE9cUCWk5OrnjVr1r537961rqqqkr927drgfv363SKD9ooVKzbgtrW1&#10;tTzmxSUjI6P3O3funCeusAamRYsWH7B9fTlgAAAAfkRYd6AuamtreTY2Ni8RQrS6unpRfHy8pTi7&#10;sLCwAbg8nbq6elFJSYkq1i1ZsmQLDtR2dnYxeK9eEuXl5UpkX3DJCAAAaeSH3nO/cOHCiFevXtkg&#10;hNCsWbP2W1paJoizGzBgwE1fX19vhD4fa9y/f/8srJs3b94uBQWFKoQQevLkiR0+GilJAgMDPYRC&#10;IQ8hhNzd3fdwOJxfJ/kOCAjIzyNs/7rUxdy5c3ehf1fdt2/f7luXLVk0o3nz5tnkhaU1a9asxf0Y&#10;GBhkJiYmmovrIzIysqeKikopQojW0NAoLCoqUmd7DgAAAJoCKyt3iqJkXr16ZRMeHu509erV34uL&#10;i9Ul2SGEEIfDoR0cHKLr6lNJSali3rx5uxBC6NOnT82PHz8+GetWrFixEafX/fDhg4GNjc0rV1fX&#10;k/fv3+9ZVFSk8eDBA/thw4Zd6tWrV2RZWZkKQgj5+fktUldXL/5a3xkEBATku8r3/CXJz8/X8vHx&#10;Wc18yKmqqlqyd+/e2Uz7hQsX+mGbT58+NWtI/0pKSuUIIdrU1DSZLE9XVFSk3r9//3ByXHHo6ell&#10;QbFpAACknUY3oCiK09jcKFVVVfKrVq1ahwOvJEJDQ53Jdhs2bFiBdceOHZvckLGGDRt2EbdhBuna&#10;2lre3r17Z7ds2TKVObaDg0PU0aNHp1ZXV8ux/UcBAAD4UhpklJKS0srHx2e1g4NDlJycXLWcnFy1&#10;ra1t3Jo1a9bWlYyLpmlUVlambG9vH42DqKysrGDGjBkHQ0JCxu7cuXMevmGKEKJbtWqVQq62b9++&#10;3Rfr2rRp86YhPyqLFi3ahtu0b9/+hbjTLhRFcZKTk03v3bvXKzo62h6yMwIA8LNRpzImJsZuxIgR&#10;5zkcDiVptW1nZxfz8eNHfXHtKysrFXr06PEA286bN28n81p+bW0tz87OLgbbnDx5cgLWCQQCWWNj&#10;43Ssu3jx4rD6vhDz3PuNGzcGsj3JAAAA35v/fEBRFCc8PLx/nz597jADuYyMjMjY2DhdTk6umvzc&#10;wsIiobS0VIXZl5+f30Jss3nzZm9JTly6dMkF2zELWJD5Yezs7GLqOndeWlqqIisrKyB969ev3y22&#10;JxkAAOB78/8vhEIh98yZM6Nx/nMSGxubl0FBQVPwrc78/Hyt+fPnB5I2GzduXM7s3NHRMQIhRGtp&#10;aeVL2r6hKIpDHlVECNFXr14dgvW1tbU8a2vr11i3YcOGFZK+DN6jd3Z2Dm3WrNkn3CYhIcGC7YkG&#10;AAD4nqCqqir5/fv3zzQzM0sS95Dx2rVrgyWtlj09Pf2xraGhYQZzT1xDQ6MQ/ziIa5+Xl6c9fPjw&#10;C8xxe/To8YAc8+XLlzaKiooVWO/q6nrin3/+6Yj1L168aE9WQNq/f//MTZs2LcPvV69e7cP2RAMA&#10;AHxPUJcuXZ4wg+uQIUOuRkdH29fX+NOnT83IhFzPnj3rROqNjIzeI4To1q1bvyODNUVRnKNHj07F&#10;l44QQrSPj89qfX39j/h9ZGRkT7KvO3fu9MEXjMj/KJj/afTp0+eOQCCQzcnJ0cVpBLp27fqY7YkG&#10;AAD4niB/f39Pck+dGaDrY9KkScdx+1OnTo0jdadPnx7z9OnTzmRgT0pKMuvVq9c93EZRUbEiODh4&#10;Ik3TaPv27V7kDwxzrISEBAucsZFJ8+bNs319fZeWlZUpY/t27drFIvT5HD3bEw0AAPA9QWVlZcp4&#10;+wQhRB86dGh6Yzrw8PAIkBTcmVy+fHkoeda9d+/ed5OTk02xvqCgQJPL5QqxPi4uzpbZB0VRnKdP&#10;n3Zet27dqlmzZu1buXLl+hs3bgwkj1BiBg4ceAMfv2R7ogEAAL4niKZptHr1ah/y5EtDLynV1NTw&#10;9fT0snBbstoRk/Dw8P4yMjIihD7nXd+7d+9sceOQD0LFrd4bSlFRkbqmpmYBQog2MTFJY3uiAQAA&#10;vieIpj8/2CQfWJ4/f35EQxrv3r3bHbdhXvcnqaqqkjcxMUlDCNF8Pr/m/v37v4mzoyiKQ+7DI4To&#10;CxcuDG/KFyNTF+zYsWMB2xMNAADwPfn/F+T2SpcuXZ7UdZ68sLBQw9vbezMZhOu6YBQWFjYA202c&#10;ODFYkt3du3d7I/Q5IyO2V1NTK2Y+3E1KSjLbvn27l5OT083MzEwDUvf27Vsr8jmAs7NzaGPTJQAA&#10;AEg7///i/fv3Rvh0CUKIvnPnTh+m8YcPH1osWrRom7Kychn5EHb37t3udQ1y9OjRqdh+/vz5geJs&#10;SkpKVHHOl6CgoCkTJkw4yePxat3c3I4wz6nPmTNnD/kgdfbs2Xu3bNmyxMXF5RL5g2NraxuXk5Oj&#10;y/YkAwAAfG/+582UKVOCcGDs379/OP48ISHBYvr06YeYtz+NjY3T792716u+QcgbqLq6ujnMEndJ&#10;SUlm3bt3f4jQ51uoQqGQKxQKuZLSGiQlJZmpqakVizs1g8fYtGnTsrpK6QEAAPzM/M+bN2/etCGD&#10;5JEjR9zE5ZbR1tbO8/f396wvaRimurpajnzwamtrG+fn57fw1KlT40aPHn0GP2g1NzdPzMrK0mtI&#10;n69evWrr6up6wsrK6i32z8LCImHPnj1zKisrFdieWAAAADb5zwfMrQ0SQ0PDjMDAwPlNWRHv2LFj&#10;gaR+EUK0vb19tKSVen2Ul5crlZeXK7E9mQAAAD8K//ng0aNH3ZiB18rK6m1QUNCU+opL1wVFURw/&#10;P7+FzFzq3bt3f3j58uWh8NATAADg68GhaRoxxdHR8e69e/d6I/S5+PSNGzcGycjIUP8xbILQNM15&#10;+fKlbUJCgqWlpWWCra3tSyhCDQICAvJ1RWxwv3nz5gBnZ+cwhBDi8/mCtLS0lvr6+lnf3TsQEBAQ&#10;kCaJ2ALZTk5O4e3bt49FCCGBQMAPCAhY8H3dAgEBAQH5EhG7ckcIodOnT48dN25cCEIIqaiolGVk&#10;ZBipq6sXf1fvQEBAQECaJGJX7gghNHLkyPOmpqYpCCFUVlam8tdff835fm6BgICAgHyJSAzuPB5P&#10;uGTJkq34fUBAwILKykrF7+MWCAgICMiXiMTgjhBCkydPPt68efNPCCGUl5enc/ToUbfv4xYICAgI&#10;yJdIncFdXl6+2tPTcwd+7+fnt0goFPK+vVsgICAgIF8iEh+oYikpKVEzMjLKKC0tVUUIodu3b/fr&#10;27fvne/iHQgICAhIk4S7du3aOg3k5eVrqqurFQwNDTNPnDgxsVu3bo+/j2sgICAgIE2V/wOwOc2e&#10;sEgw2gAAAABJRU5ErkJgglBLAwQUAAYACAAAACEAlRnoBdwAAAAFAQAADwAAAGRycy9kb3ducmV2&#10;LnhtbEyPQUvDQBCF74L/YRnBm93E0lhjNqUU9VQEW0G8TZNpEpqdDdltkv57Ry96eTC8x3vfZKvJ&#10;tmqg3jeODcSzCBRx4cqGKwMf+5e7JSgfkEtsHZOBC3lY5ddXGaalG/mdhl2olJSwT9FAHUKXau2L&#10;miz6meuIxTu63mKQs6902eMo5bbV91GUaIsNy0KNHW1qKk67szXwOuK4nsfPw/Z03Fy+9ou3z21M&#10;xtzeTOsnUIGm8BeGH3xBh1yYDu7MpVetAXkk/Kp480WSgDpI6HH5ADrP9H/6/Bs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e5pNpSQMAAC8LAAAO&#10;AAAAAAAAAAAAAAAAADoCAABkcnMvZTJvRG9jLnhtbFBLAQItAAoAAAAAAAAAIQAnJyerpEEAAKRB&#10;AAAUAAAAAAAAAAAAAAAAAK8FAABkcnMvbWVkaWEvaW1hZ2UxLnBuZ1BLAQItAAoAAAAAAAAAIQCL&#10;687F0zoAANM6AAAUAAAAAAAAAAAAAAAAAIVHAABkcnMvbWVkaWEvaW1hZ2UyLnBuZ1BLAQItABQA&#10;BgAIAAAAIQCVGegF3AAAAAUBAAAPAAAAAAAAAAAAAAAAAIqCAABkcnMvZG93bnJldi54bWxQSwEC&#10;LQAUAAYACAAAACEALmzwAMUAAAClAQAAGQAAAAAAAAAAAAAAAACTgwAAZHJzL19yZWxzL2Uyb0Rv&#10;Yy54bWwucmVsc1BLBQYAAAAABwAHAL4BAACPhAAAAAA=&#10;">
                <v:shape id="Picture 10" o:spid="_x0000_s1027" type="#_x0000_t75" style="position:absolute;width:3566;height:1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HAwAAAANsAAAAPAAAAZHJzL2Rvd25yZXYueG1sRE9NawIx&#10;EL0L/Q9hBG/urBaKbI0i0kIPhVq1nofNdDd0M1mSqGt/fXMoeHy87+V6cJ26cIjWi4ZZUYJiqb2x&#10;0mg4Hl6nC1AxkRjqvLCGG0dYrx5GS6qMv8onX/apUTlEYkUa2pT6CjHWLTuKhe9ZMvftg6OUYWjQ&#10;BLrmcNfhvCyf0JGV3NBSz9uW65/92Wn4eHe734D2BR+/TrzB8/a0q63Wk/GweQaVeEh38b/7zWiY&#10;5/X5S/4BuPoDAAD//wMAUEsBAi0AFAAGAAgAAAAhANvh9svuAAAAhQEAABMAAAAAAAAAAAAAAAAA&#10;AAAAAFtDb250ZW50X1R5cGVzXS54bWxQSwECLQAUAAYACAAAACEAWvQsW78AAAAVAQAACwAAAAAA&#10;AAAAAAAAAAAfAQAAX3JlbHMvLnJlbHNQSwECLQAUAAYACAAAACEAJTQxwMAAAADbAAAADwAAAAAA&#10;AAAAAAAAAAAHAgAAZHJzL2Rvd25yZXYueG1sUEsFBgAAAAADAAMAtwAAAPQCAAAAAA==&#10;">
                  <v:imagedata r:id="rId20" o:title=""/>
                </v:shape>
                <v:shape id="Picture 9" o:spid="_x0000_s1028" type="#_x0000_t75" style="position:absolute;left:386;top:306;width:2811;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OwWwwAAANsAAAAPAAAAZHJzL2Rvd25yZXYueG1sRI9Ba8JA&#10;FITvQv/D8gpepG6UIhJdRQKF1gpqqvdH9pkEs2/D7jam/74rCB6HmfmGWa5704iOnK8tK5iMExDE&#10;hdU1lwpOPx9vcxA+IGtsLJOCP/KwXr0Mlphqe+MjdXkoRYSwT1FBFUKbSumLigz6sW2Jo3exzmCI&#10;0pVSO7xFuGnkNElm0mDNcaHClrKKimv+axQkeSa7c++uu+/3Jhy+tvXovM+UGr72mwWIQH14hh/t&#10;T61gOoH7l/gD5OofAAD//wMAUEsBAi0AFAAGAAgAAAAhANvh9svuAAAAhQEAABMAAAAAAAAAAAAA&#10;AAAAAAAAAFtDb250ZW50X1R5cGVzXS54bWxQSwECLQAUAAYACAAAACEAWvQsW78AAAAVAQAACwAA&#10;AAAAAAAAAAAAAAAfAQAAX3JlbHMvLnJlbHNQSwECLQAUAAYACAAAACEAubjsFsMAAADbAAAADwAA&#10;AAAAAAAAAAAAAAAHAgAAZHJzL2Rvd25yZXYueG1sUEsFBgAAAAADAAMAtwAAAPcCAAAAAA==&#10;">
                  <v:imagedata r:id="rId21" o:title=""/>
                </v:shape>
                <w10:anchorlock/>
              </v:group>
            </w:pict>
          </mc:Fallback>
        </mc:AlternateContent>
      </w:r>
    </w:p>
    <w:p w14:paraId="74FAC6A8" w14:textId="77777777" w:rsidR="008508C7" w:rsidRDefault="008508C7">
      <w:pPr>
        <w:rPr>
          <w:rFonts w:ascii="Times New Roman"/>
        </w:rPr>
        <w:sectPr w:rsidR="008508C7">
          <w:pgSz w:w="12240" w:h="15840"/>
          <w:pgMar w:top="1500" w:right="700" w:bottom="280" w:left="660" w:header="720" w:footer="720" w:gutter="0"/>
          <w:cols w:space="720"/>
        </w:sectPr>
      </w:pPr>
    </w:p>
    <w:p w14:paraId="53A410D1" w14:textId="77777777" w:rsidR="008508C7" w:rsidRDefault="00190B7B">
      <w:pPr>
        <w:ind w:left="283" w:right="307"/>
        <w:jc w:val="center"/>
        <w:rPr>
          <w:b/>
          <w:sz w:val="16"/>
        </w:rPr>
      </w:pPr>
      <w:r>
        <w:rPr>
          <w:noProof/>
          <w:lang w:bidi="ar-SA"/>
        </w:rPr>
        <w:lastRenderedPageBreak/>
        <w:drawing>
          <wp:anchor distT="0" distB="0" distL="0" distR="0" simplePos="0" relativeHeight="251653632" behindDoc="0" locked="0" layoutInCell="1" allowOverlap="1" wp14:anchorId="1B744C0F" wp14:editId="57969A17">
            <wp:simplePos x="0" y="0"/>
            <wp:positionH relativeFrom="page">
              <wp:posOffset>544830</wp:posOffset>
            </wp:positionH>
            <wp:positionV relativeFrom="paragraph">
              <wp:posOffset>6780</wp:posOffset>
            </wp:positionV>
            <wp:extent cx="1353184" cy="292100"/>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2" cstate="print"/>
                    <a:stretch>
                      <a:fillRect/>
                    </a:stretch>
                  </pic:blipFill>
                  <pic:spPr>
                    <a:xfrm>
                      <a:off x="0" y="0"/>
                      <a:ext cx="1353184" cy="292100"/>
                    </a:xfrm>
                    <a:prstGeom prst="rect">
                      <a:avLst/>
                    </a:prstGeom>
                  </pic:spPr>
                </pic:pic>
              </a:graphicData>
            </a:graphic>
          </wp:anchor>
        </w:drawing>
      </w:r>
      <w:r>
        <w:rPr>
          <w:b/>
          <w:sz w:val="16"/>
        </w:rPr>
        <w:t>BUREAU OF WASTE MANAGEMENT</w:t>
      </w:r>
    </w:p>
    <w:p w14:paraId="58261072" w14:textId="77777777" w:rsidR="008508C7" w:rsidRDefault="008508C7">
      <w:pPr>
        <w:pStyle w:val="BodyText"/>
        <w:rPr>
          <w:b/>
        </w:rPr>
      </w:pPr>
    </w:p>
    <w:p w14:paraId="4751BC2E" w14:textId="77777777" w:rsidR="008508C7" w:rsidRDefault="008508C7">
      <w:pPr>
        <w:pStyle w:val="BodyText"/>
        <w:rPr>
          <w:b/>
          <w:sz w:val="25"/>
        </w:rPr>
      </w:pPr>
    </w:p>
    <w:p w14:paraId="25AD1797" w14:textId="77777777" w:rsidR="008508C7" w:rsidRDefault="00190B7B">
      <w:pPr>
        <w:spacing w:before="91"/>
        <w:ind w:left="715"/>
        <w:rPr>
          <w:b/>
          <w:sz w:val="26"/>
        </w:rPr>
      </w:pPr>
      <w:r>
        <w:rPr>
          <w:b/>
          <w:sz w:val="26"/>
        </w:rPr>
        <w:t>FOOD RECOVERY INFRASTRUCTURE GRANT APPLICATION INFORMATION</w:t>
      </w:r>
    </w:p>
    <w:p w14:paraId="7C6EBE63" w14:textId="77777777" w:rsidR="008508C7" w:rsidRDefault="008508C7">
      <w:pPr>
        <w:pStyle w:val="BodyText"/>
        <w:spacing w:before="4"/>
        <w:rPr>
          <w:b/>
          <w:sz w:val="31"/>
        </w:rPr>
      </w:pPr>
    </w:p>
    <w:p w14:paraId="708E89C3" w14:textId="77777777" w:rsidR="005C751F" w:rsidRPr="005C751F" w:rsidRDefault="005C751F">
      <w:pPr>
        <w:jc w:val="both"/>
        <w:rPr>
          <w:b/>
        </w:rPr>
      </w:pPr>
      <w:r w:rsidRPr="005C751F">
        <w:rPr>
          <w:b/>
        </w:rPr>
        <w:t xml:space="preserve">BACKGROUND </w:t>
      </w:r>
    </w:p>
    <w:p w14:paraId="0CE76068" w14:textId="77777777" w:rsidR="005C751F" w:rsidRDefault="005C751F">
      <w:pPr>
        <w:jc w:val="both"/>
      </w:pPr>
    </w:p>
    <w:p w14:paraId="3A813D5D" w14:textId="77777777" w:rsidR="005C751F" w:rsidRPr="00864596" w:rsidRDefault="005C751F">
      <w:pPr>
        <w:jc w:val="both"/>
        <w:rPr>
          <w:sz w:val="20"/>
          <w:szCs w:val="20"/>
        </w:rPr>
      </w:pPr>
      <w:r w:rsidRPr="00864596">
        <w:rPr>
          <w:sz w:val="20"/>
          <w:szCs w:val="20"/>
        </w:rPr>
        <w:t xml:space="preserve">The Department of Environmental Protection has developed this grant program in accordance with Section 301 of the Municipal Waste Planning, Recycling and Waste Reduction Act (Act 101 of July 1988). The intent of this program is to reduce, to the greatest extent practicable, the amount of fresh and processed foodstuffs currently entering Pennsylvania’s waste stream. </w:t>
      </w:r>
    </w:p>
    <w:p w14:paraId="4B9F05A1" w14:textId="77777777" w:rsidR="005C751F" w:rsidRDefault="005C751F">
      <w:pPr>
        <w:jc w:val="both"/>
      </w:pPr>
    </w:p>
    <w:p w14:paraId="79692211" w14:textId="2BECEB97" w:rsidR="005C751F" w:rsidRPr="00864596" w:rsidRDefault="005C751F">
      <w:pPr>
        <w:jc w:val="both"/>
        <w:rPr>
          <w:sz w:val="20"/>
          <w:szCs w:val="20"/>
        </w:rPr>
      </w:pPr>
      <w:r w:rsidRPr="00864596">
        <w:rPr>
          <w:sz w:val="20"/>
          <w:szCs w:val="20"/>
        </w:rPr>
        <w:t>Not-for-profit agencies operating programs in the Commonwealth that provide food to segments of the public (e.g. food banks, shelters, soup kitchens) will be supported in partnering with retailers</w:t>
      </w:r>
      <w:r w:rsidR="007D5AA6">
        <w:rPr>
          <w:sz w:val="20"/>
          <w:szCs w:val="20"/>
        </w:rPr>
        <w:t xml:space="preserve">, </w:t>
      </w:r>
      <w:r w:rsidRPr="00864596">
        <w:rPr>
          <w:sz w:val="20"/>
          <w:szCs w:val="20"/>
        </w:rPr>
        <w:t>wholesalers</w:t>
      </w:r>
      <w:r w:rsidR="007D5AA6">
        <w:rPr>
          <w:sz w:val="20"/>
          <w:szCs w:val="20"/>
        </w:rPr>
        <w:t>,</w:t>
      </w:r>
      <w:r w:rsidR="00F24315">
        <w:rPr>
          <w:sz w:val="20"/>
          <w:szCs w:val="20"/>
        </w:rPr>
        <w:t xml:space="preserve"> </w:t>
      </w:r>
      <w:r w:rsidR="007D5AA6" w:rsidRPr="007D5AA6">
        <w:rPr>
          <w:bCs/>
          <w:sz w:val="20"/>
          <w:szCs w:val="20"/>
        </w:rPr>
        <w:t>agriculture organizations, farms and cooperatives</w:t>
      </w:r>
      <w:r w:rsidRPr="007D5AA6">
        <w:rPr>
          <w:sz w:val="20"/>
          <w:szCs w:val="20"/>
        </w:rPr>
        <w:t xml:space="preserve"> </w:t>
      </w:r>
      <w:r w:rsidRPr="00864596">
        <w:rPr>
          <w:sz w:val="20"/>
          <w:szCs w:val="20"/>
        </w:rPr>
        <w:t xml:space="preserve">of foodstuffs operating in the Commonwealth to capture apparently safe and wholesome foods before these items become waste, which can then be made available by these agencies to the public they serve. The program does not include the collection of municipal or residual waste, as the terms are defined in Pennsylvania’s waste regulations at 25 Ps. Code §§ 271.1 and 287.1, respectively. </w:t>
      </w:r>
    </w:p>
    <w:p w14:paraId="0F17BE70" w14:textId="77777777" w:rsidR="005C751F" w:rsidRDefault="005C751F">
      <w:pPr>
        <w:jc w:val="both"/>
      </w:pPr>
    </w:p>
    <w:p w14:paraId="79C1E3EA" w14:textId="77777777" w:rsidR="005C751F" w:rsidRPr="005C751F" w:rsidRDefault="005C751F">
      <w:pPr>
        <w:jc w:val="both"/>
        <w:rPr>
          <w:b/>
        </w:rPr>
      </w:pPr>
      <w:r w:rsidRPr="005C751F">
        <w:rPr>
          <w:b/>
        </w:rPr>
        <w:t xml:space="preserve">SUPPORT </w:t>
      </w:r>
    </w:p>
    <w:p w14:paraId="3A05A43A" w14:textId="77777777" w:rsidR="005C751F" w:rsidRDefault="005C751F">
      <w:pPr>
        <w:jc w:val="both"/>
      </w:pPr>
    </w:p>
    <w:p w14:paraId="39CCB923" w14:textId="571176D2" w:rsidR="005C751F" w:rsidRPr="00864596" w:rsidRDefault="005C751F">
      <w:pPr>
        <w:jc w:val="both"/>
        <w:rPr>
          <w:sz w:val="20"/>
          <w:szCs w:val="20"/>
        </w:rPr>
      </w:pPr>
      <w:r w:rsidRPr="00864596">
        <w:rPr>
          <w:sz w:val="20"/>
          <w:szCs w:val="20"/>
        </w:rPr>
        <w:t xml:space="preserve">The grant under this program can assist not-for-profit agencies with the costs of equipment necessary to prepare, transport and store foodstuffs acquired from </w:t>
      </w:r>
      <w:r w:rsidR="00952DA5" w:rsidRPr="00864596">
        <w:rPr>
          <w:sz w:val="20"/>
          <w:szCs w:val="20"/>
        </w:rPr>
        <w:t>retailers</w:t>
      </w:r>
      <w:r w:rsidR="00952DA5">
        <w:rPr>
          <w:sz w:val="20"/>
          <w:szCs w:val="20"/>
        </w:rPr>
        <w:t xml:space="preserve">, </w:t>
      </w:r>
      <w:r w:rsidR="00952DA5" w:rsidRPr="00864596">
        <w:rPr>
          <w:sz w:val="20"/>
          <w:szCs w:val="20"/>
        </w:rPr>
        <w:t>wholesalers</w:t>
      </w:r>
      <w:r w:rsidR="00952DA5">
        <w:rPr>
          <w:sz w:val="20"/>
          <w:szCs w:val="20"/>
        </w:rPr>
        <w:t xml:space="preserve">, </w:t>
      </w:r>
      <w:r w:rsidR="00952DA5" w:rsidRPr="007D5AA6">
        <w:rPr>
          <w:bCs/>
          <w:sz w:val="20"/>
          <w:szCs w:val="20"/>
        </w:rPr>
        <w:t>agriculture organizations, farms and cooperatives</w:t>
      </w:r>
      <w:r w:rsidRPr="00864596">
        <w:rPr>
          <w:sz w:val="20"/>
          <w:szCs w:val="20"/>
        </w:rPr>
        <w:t xml:space="preserve">. Examples of eligible equipment would include refrigerated or non-refrigerated box trucks, industrial-sized refrigerators, pallet jacks and/or dollies. Installation and shipping costs will also be eligible for support. </w:t>
      </w:r>
    </w:p>
    <w:p w14:paraId="29EB1C8D" w14:textId="77777777" w:rsidR="005C751F" w:rsidRDefault="005C751F">
      <w:pPr>
        <w:jc w:val="both"/>
      </w:pPr>
    </w:p>
    <w:p w14:paraId="5DDB1CF0" w14:textId="77777777" w:rsidR="005C751F" w:rsidRPr="005C751F" w:rsidRDefault="005C751F">
      <w:pPr>
        <w:jc w:val="both"/>
        <w:rPr>
          <w:b/>
        </w:rPr>
      </w:pPr>
      <w:r w:rsidRPr="005C751F">
        <w:rPr>
          <w:b/>
        </w:rPr>
        <w:t xml:space="preserve">COSTS </w:t>
      </w:r>
    </w:p>
    <w:p w14:paraId="16A3E344" w14:textId="77777777" w:rsidR="005C751F" w:rsidRDefault="005C751F">
      <w:pPr>
        <w:jc w:val="both"/>
      </w:pPr>
    </w:p>
    <w:p w14:paraId="7B38BD1A" w14:textId="77777777" w:rsidR="005C751F" w:rsidRPr="00864596" w:rsidRDefault="005C751F">
      <w:pPr>
        <w:jc w:val="both"/>
        <w:rPr>
          <w:sz w:val="20"/>
          <w:szCs w:val="20"/>
        </w:rPr>
      </w:pPr>
      <w:r w:rsidRPr="00864596">
        <w:rPr>
          <w:sz w:val="20"/>
          <w:szCs w:val="20"/>
        </w:rPr>
        <w:t xml:space="preserve">A not-for-profit organization may only submit one grant application per calendar year. The maximum grant award the organization can request or receive per application cannot exceed $200,000. </w:t>
      </w:r>
    </w:p>
    <w:p w14:paraId="1903008E" w14:textId="77777777" w:rsidR="005C751F" w:rsidRDefault="005C751F">
      <w:pPr>
        <w:jc w:val="both"/>
      </w:pPr>
    </w:p>
    <w:p w14:paraId="5BAB4A7E" w14:textId="77777777" w:rsidR="005C751F" w:rsidRPr="005C751F" w:rsidRDefault="005C751F">
      <w:pPr>
        <w:jc w:val="both"/>
        <w:rPr>
          <w:b/>
        </w:rPr>
      </w:pPr>
      <w:r w:rsidRPr="005C751F">
        <w:rPr>
          <w:b/>
        </w:rPr>
        <w:t xml:space="preserve">ELIGIBILITY </w:t>
      </w:r>
    </w:p>
    <w:p w14:paraId="5260ECA0" w14:textId="77777777" w:rsidR="005C751F" w:rsidRDefault="005C751F">
      <w:pPr>
        <w:jc w:val="both"/>
      </w:pPr>
    </w:p>
    <w:p w14:paraId="401DB357" w14:textId="43A8B051" w:rsidR="00864596" w:rsidRPr="00864596" w:rsidRDefault="005C751F">
      <w:pPr>
        <w:jc w:val="both"/>
        <w:rPr>
          <w:sz w:val="20"/>
          <w:szCs w:val="20"/>
        </w:rPr>
      </w:pPr>
      <w:r w:rsidRPr="00864596">
        <w:rPr>
          <w:sz w:val="20"/>
          <w:szCs w:val="20"/>
        </w:rPr>
        <w:t xml:space="preserve">Entities applying for support under this grant program must demonstrate the following: </w:t>
      </w:r>
    </w:p>
    <w:p w14:paraId="3980E626" w14:textId="77777777" w:rsidR="00864596" w:rsidRPr="00864596" w:rsidRDefault="00864596">
      <w:pPr>
        <w:jc w:val="both"/>
        <w:rPr>
          <w:sz w:val="20"/>
          <w:szCs w:val="20"/>
        </w:rPr>
      </w:pPr>
    </w:p>
    <w:p w14:paraId="1C11D034" w14:textId="2AB8F766" w:rsidR="00864596" w:rsidRPr="00864596" w:rsidRDefault="005C751F" w:rsidP="00864596">
      <w:pPr>
        <w:pStyle w:val="ListParagraph"/>
        <w:numPr>
          <w:ilvl w:val="0"/>
          <w:numId w:val="8"/>
        </w:numPr>
        <w:jc w:val="both"/>
        <w:rPr>
          <w:sz w:val="20"/>
          <w:szCs w:val="20"/>
        </w:rPr>
      </w:pPr>
      <w:r w:rsidRPr="00864596">
        <w:rPr>
          <w:sz w:val="20"/>
          <w:szCs w:val="20"/>
        </w:rPr>
        <w:t xml:space="preserve">The organization’s not-for-profit status; </w:t>
      </w:r>
    </w:p>
    <w:p w14:paraId="5C34A4AC" w14:textId="698A94DF" w:rsidR="00864596" w:rsidRPr="00864596" w:rsidRDefault="005C751F" w:rsidP="00864596">
      <w:pPr>
        <w:pStyle w:val="ListParagraph"/>
        <w:numPr>
          <w:ilvl w:val="0"/>
          <w:numId w:val="8"/>
        </w:numPr>
        <w:jc w:val="both"/>
        <w:rPr>
          <w:sz w:val="20"/>
          <w:szCs w:val="20"/>
        </w:rPr>
      </w:pPr>
      <w:r w:rsidRPr="00864596">
        <w:rPr>
          <w:sz w:val="20"/>
          <w:szCs w:val="20"/>
        </w:rPr>
        <w:t xml:space="preserve">The financial stability of the organization; </w:t>
      </w:r>
    </w:p>
    <w:p w14:paraId="5638388F" w14:textId="38901E3F" w:rsidR="00864596" w:rsidRPr="00864596" w:rsidRDefault="005C751F" w:rsidP="00864596">
      <w:pPr>
        <w:pStyle w:val="ListParagraph"/>
        <w:numPr>
          <w:ilvl w:val="0"/>
          <w:numId w:val="8"/>
        </w:numPr>
        <w:jc w:val="both"/>
        <w:rPr>
          <w:sz w:val="20"/>
          <w:szCs w:val="20"/>
        </w:rPr>
      </w:pPr>
      <w:r w:rsidRPr="00864596">
        <w:rPr>
          <w:sz w:val="20"/>
          <w:szCs w:val="20"/>
        </w:rPr>
        <w:t xml:space="preserve">The organization must have an existing food utilization/distribution program; </w:t>
      </w:r>
    </w:p>
    <w:p w14:paraId="0AE3C031" w14:textId="5B8D436A" w:rsidR="00864596" w:rsidRPr="00864596" w:rsidRDefault="005C751F" w:rsidP="00864596">
      <w:pPr>
        <w:pStyle w:val="ListParagraph"/>
        <w:numPr>
          <w:ilvl w:val="0"/>
          <w:numId w:val="8"/>
        </w:numPr>
        <w:jc w:val="both"/>
        <w:rPr>
          <w:sz w:val="20"/>
          <w:szCs w:val="20"/>
        </w:rPr>
      </w:pPr>
      <w:r w:rsidRPr="00864596">
        <w:rPr>
          <w:sz w:val="20"/>
          <w:szCs w:val="20"/>
        </w:rPr>
        <w:t xml:space="preserve">The experience of the organization in operating a program; </w:t>
      </w:r>
    </w:p>
    <w:p w14:paraId="5F78D319" w14:textId="2D40AB1C" w:rsidR="00864596" w:rsidRPr="00864596" w:rsidRDefault="005C751F" w:rsidP="00864596">
      <w:pPr>
        <w:pStyle w:val="ListParagraph"/>
        <w:numPr>
          <w:ilvl w:val="0"/>
          <w:numId w:val="8"/>
        </w:numPr>
        <w:jc w:val="both"/>
        <w:rPr>
          <w:sz w:val="20"/>
          <w:szCs w:val="20"/>
        </w:rPr>
      </w:pPr>
      <w:r w:rsidRPr="00864596">
        <w:rPr>
          <w:sz w:val="20"/>
          <w:szCs w:val="20"/>
        </w:rPr>
        <w:t xml:space="preserve">The current and potential sources for foodstuffs under this proposed program; and </w:t>
      </w:r>
    </w:p>
    <w:p w14:paraId="41FA08B8" w14:textId="4FB10C50" w:rsidR="005C751F" w:rsidRPr="00864596" w:rsidRDefault="005C751F" w:rsidP="00864596">
      <w:pPr>
        <w:pStyle w:val="ListParagraph"/>
        <w:numPr>
          <w:ilvl w:val="0"/>
          <w:numId w:val="8"/>
        </w:numPr>
        <w:jc w:val="both"/>
        <w:rPr>
          <w:sz w:val="20"/>
          <w:szCs w:val="20"/>
        </w:rPr>
      </w:pPr>
      <w:r w:rsidRPr="00864596">
        <w:rPr>
          <w:sz w:val="20"/>
          <w:szCs w:val="20"/>
        </w:rPr>
        <w:t xml:space="preserve">The ability to operate the expanded/enhanced program for the length of the grant demonstration period. </w:t>
      </w:r>
    </w:p>
    <w:p w14:paraId="5433A4F9" w14:textId="77777777" w:rsidR="005C751F" w:rsidRDefault="005C751F">
      <w:pPr>
        <w:jc w:val="both"/>
      </w:pPr>
    </w:p>
    <w:p w14:paraId="0760F8F5" w14:textId="77777777" w:rsidR="005C751F" w:rsidRPr="005C751F" w:rsidRDefault="005C751F">
      <w:pPr>
        <w:jc w:val="both"/>
        <w:rPr>
          <w:b/>
        </w:rPr>
      </w:pPr>
      <w:r w:rsidRPr="005C751F">
        <w:rPr>
          <w:b/>
        </w:rPr>
        <w:t xml:space="preserve">GRANT CONDITIONS </w:t>
      </w:r>
    </w:p>
    <w:p w14:paraId="3C59F6BC" w14:textId="77777777" w:rsidR="005C751F" w:rsidRDefault="005C751F">
      <w:pPr>
        <w:jc w:val="both"/>
      </w:pPr>
    </w:p>
    <w:p w14:paraId="18D4BFA7" w14:textId="77777777" w:rsidR="00864596" w:rsidRPr="00864596" w:rsidRDefault="005C751F">
      <w:pPr>
        <w:jc w:val="both"/>
        <w:rPr>
          <w:sz w:val="20"/>
          <w:szCs w:val="20"/>
        </w:rPr>
      </w:pPr>
      <w:r w:rsidRPr="00864596">
        <w:rPr>
          <w:sz w:val="20"/>
          <w:szCs w:val="20"/>
        </w:rPr>
        <w:t xml:space="preserve">Successful applicants will be required to operate the expanded/enhanced program for a period of three years from the date final payment of grant funds is made. Failure to operate the program for the required demonstration period could result in a partial or full reimbursement of grant funds from the applicant to the Department. </w:t>
      </w:r>
    </w:p>
    <w:p w14:paraId="26DC7329" w14:textId="77777777" w:rsidR="00864596" w:rsidRPr="00864596" w:rsidRDefault="00864596">
      <w:pPr>
        <w:jc w:val="both"/>
        <w:rPr>
          <w:sz w:val="20"/>
          <w:szCs w:val="20"/>
        </w:rPr>
      </w:pPr>
    </w:p>
    <w:p w14:paraId="51D22536" w14:textId="77777777" w:rsidR="00864596" w:rsidRPr="00864596" w:rsidRDefault="005C751F">
      <w:pPr>
        <w:jc w:val="both"/>
        <w:rPr>
          <w:sz w:val="20"/>
          <w:szCs w:val="20"/>
        </w:rPr>
      </w:pPr>
      <w:r w:rsidRPr="00864596">
        <w:rPr>
          <w:sz w:val="20"/>
          <w:szCs w:val="20"/>
        </w:rPr>
        <w:t xml:space="preserve">Start-up and operation of the expanded/enhanced program (including, but not limited to, interest payments, utilities, fuel, administration and labor costs) will be assumed as the applicant’s match for the grant. </w:t>
      </w:r>
    </w:p>
    <w:p w14:paraId="0E81D524" w14:textId="77777777" w:rsidR="00864596" w:rsidRPr="00864596" w:rsidRDefault="00864596">
      <w:pPr>
        <w:jc w:val="both"/>
        <w:rPr>
          <w:sz w:val="20"/>
          <w:szCs w:val="20"/>
        </w:rPr>
      </w:pPr>
    </w:p>
    <w:p w14:paraId="4AA6C08D" w14:textId="00AAD02E" w:rsidR="00864596" w:rsidRPr="00864596" w:rsidRDefault="005C751F">
      <w:pPr>
        <w:jc w:val="both"/>
        <w:rPr>
          <w:sz w:val="20"/>
          <w:szCs w:val="20"/>
        </w:rPr>
      </w:pPr>
      <w:r w:rsidRPr="00864596">
        <w:rPr>
          <w:sz w:val="20"/>
          <w:szCs w:val="20"/>
        </w:rPr>
        <w:t xml:space="preserve">The applicant must </w:t>
      </w:r>
      <w:r w:rsidR="002271BE">
        <w:rPr>
          <w:sz w:val="20"/>
          <w:szCs w:val="20"/>
        </w:rPr>
        <w:t xml:space="preserve">identify their </w:t>
      </w:r>
      <w:r w:rsidR="00DB23A3">
        <w:rPr>
          <w:sz w:val="20"/>
          <w:szCs w:val="20"/>
        </w:rPr>
        <w:t xml:space="preserve">primary sources of food. </w:t>
      </w:r>
      <w:r w:rsidR="003F328F">
        <w:rPr>
          <w:sz w:val="20"/>
          <w:szCs w:val="20"/>
        </w:rPr>
        <w:t>This would include</w:t>
      </w:r>
      <w:r w:rsidRPr="00864596">
        <w:rPr>
          <w:sz w:val="20"/>
          <w:szCs w:val="20"/>
        </w:rPr>
        <w:t xml:space="preserve"> </w:t>
      </w:r>
      <w:r w:rsidR="008709EE" w:rsidRPr="00864596">
        <w:rPr>
          <w:sz w:val="20"/>
          <w:szCs w:val="20"/>
        </w:rPr>
        <w:t>retailers</w:t>
      </w:r>
      <w:r w:rsidR="008709EE">
        <w:rPr>
          <w:sz w:val="20"/>
          <w:szCs w:val="20"/>
        </w:rPr>
        <w:t xml:space="preserve">, </w:t>
      </w:r>
      <w:r w:rsidR="008709EE" w:rsidRPr="00864596">
        <w:rPr>
          <w:sz w:val="20"/>
          <w:szCs w:val="20"/>
        </w:rPr>
        <w:t>wholesalers</w:t>
      </w:r>
      <w:r w:rsidR="008709EE">
        <w:rPr>
          <w:sz w:val="20"/>
          <w:szCs w:val="20"/>
        </w:rPr>
        <w:t xml:space="preserve">, </w:t>
      </w:r>
      <w:r w:rsidR="008709EE" w:rsidRPr="007D5AA6">
        <w:rPr>
          <w:bCs/>
          <w:sz w:val="20"/>
          <w:szCs w:val="20"/>
        </w:rPr>
        <w:t>agriculture organizations, farms and cooperatives</w:t>
      </w:r>
      <w:r w:rsidR="008709EE" w:rsidRPr="007D5AA6">
        <w:rPr>
          <w:sz w:val="20"/>
          <w:szCs w:val="20"/>
        </w:rPr>
        <w:t xml:space="preserve"> </w:t>
      </w:r>
      <w:r w:rsidR="00FF7DDC">
        <w:rPr>
          <w:sz w:val="20"/>
          <w:szCs w:val="20"/>
        </w:rPr>
        <w:t>that</w:t>
      </w:r>
      <w:r w:rsidRPr="00864596">
        <w:rPr>
          <w:sz w:val="20"/>
          <w:szCs w:val="20"/>
        </w:rPr>
        <w:t xml:space="preserve"> donate usable, non-expired foodstuffs for the length of the demonstration period. </w:t>
      </w:r>
    </w:p>
    <w:p w14:paraId="780BC0DD" w14:textId="77777777" w:rsidR="00864596" w:rsidRPr="00864596" w:rsidRDefault="00864596">
      <w:pPr>
        <w:jc w:val="both"/>
        <w:rPr>
          <w:sz w:val="20"/>
          <w:szCs w:val="20"/>
        </w:rPr>
      </w:pPr>
    </w:p>
    <w:p w14:paraId="48843540" w14:textId="7A35ABC6" w:rsidR="008508C7" w:rsidRPr="00864596" w:rsidRDefault="005C751F">
      <w:pPr>
        <w:jc w:val="both"/>
        <w:rPr>
          <w:sz w:val="20"/>
          <w:szCs w:val="20"/>
        </w:rPr>
        <w:sectPr w:rsidR="008508C7" w:rsidRPr="00864596">
          <w:headerReference w:type="default" r:id="rId23"/>
          <w:footerReference w:type="default" r:id="rId24"/>
          <w:pgSz w:w="12240" w:h="15840"/>
          <w:pgMar w:top="940" w:right="700" w:bottom="780" w:left="660" w:header="582" w:footer="598" w:gutter="0"/>
          <w:pgNumType w:start="1"/>
          <w:cols w:space="720"/>
        </w:sectPr>
      </w:pPr>
      <w:r w:rsidRPr="00864596">
        <w:rPr>
          <w:sz w:val="20"/>
          <w:szCs w:val="20"/>
        </w:rPr>
        <w:t>Grant awards are predicated on the availability of funds in the Recycling Fund, the balance of appropriated monies in this grant program’s budget, and the amount of funds received by an applicant in the current fiscal year.</w:t>
      </w:r>
    </w:p>
    <w:p w14:paraId="12FBC427" w14:textId="77777777" w:rsidR="008508C7" w:rsidRDefault="008508C7">
      <w:pPr>
        <w:pStyle w:val="BodyText"/>
      </w:pPr>
    </w:p>
    <w:p w14:paraId="5FA0C5DC" w14:textId="77777777" w:rsidR="008508C7" w:rsidRDefault="008508C7">
      <w:pPr>
        <w:pStyle w:val="BodyText"/>
        <w:spacing w:before="9"/>
        <w:rPr>
          <w:sz w:val="15"/>
        </w:rPr>
      </w:pPr>
    </w:p>
    <w:p w14:paraId="659E7B2C" w14:textId="77777777" w:rsidR="005C751F" w:rsidRPr="005C751F" w:rsidRDefault="005C751F">
      <w:pPr>
        <w:jc w:val="both"/>
        <w:rPr>
          <w:b/>
        </w:rPr>
      </w:pPr>
      <w:r w:rsidRPr="005C751F">
        <w:rPr>
          <w:b/>
        </w:rPr>
        <w:t xml:space="preserve">GRANT PROCEDURES </w:t>
      </w:r>
    </w:p>
    <w:p w14:paraId="63D86978" w14:textId="77777777" w:rsidR="005C751F" w:rsidRDefault="005C751F">
      <w:pPr>
        <w:jc w:val="both"/>
      </w:pPr>
    </w:p>
    <w:p w14:paraId="0C105279" w14:textId="5495F39A" w:rsidR="005C751F" w:rsidRPr="00864596" w:rsidRDefault="005C751F">
      <w:pPr>
        <w:jc w:val="both"/>
        <w:rPr>
          <w:sz w:val="20"/>
          <w:szCs w:val="20"/>
        </w:rPr>
      </w:pPr>
      <w:r w:rsidRPr="00864596">
        <w:rPr>
          <w:sz w:val="20"/>
          <w:szCs w:val="20"/>
        </w:rPr>
        <w:t>Interested organizations must contact the Grant Coordinator for the Department’s Division of Waste Minimization &amp; Planning (Mark Vottero, 717-7</w:t>
      </w:r>
      <w:r w:rsidR="00FF7DDC">
        <w:rPr>
          <w:sz w:val="20"/>
          <w:szCs w:val="20"/>
        </w:rPr>
        <w:t>72-5719</w:t>
      </w:r>
      <w:r w:rsidRPr="00864596">
        <w:rPr>
          <w:sz w:val="20"/>
          <w:szCs w:val="20"/>
        </w:rPr>
        <w:t xml:space="preserve"> or </w:t>
      </w:r>
      <w:r w:rsidRPr="0052427F">
        <w:rPr>
          <w:sz w:val="20"/>
          <w:szCs w:val="20"/>
          <w:u w:val="single"/>
        </w:rPr>
        <w:t>mvottero@pa.gov</w:t>
      </w:r>
      <w:r w:rsidRPr="00864596">
        <w:rPr>
          <w:sz w:val="20"/>
          <w:szCs w:val="20"/>
        </w:rPr>
        <w:t xml:space="preserve">) to learn more about this grant program. Potential applicants </w:t>
      </w:r>
      <w:r w:rsidR="00C12F06" w:rsidRPr="00C12F06">
        <w:rPr>
          <w:sz w:val="20"/>
          <w:szCs w:val="20"/>
        </w:rPr>
        <w:t xml:space="preserve">are required to email </w:t>
      </w:r>
      <w:hyperlink r:id="rId25" w:history="1">
        <w:r w:rsidR="00C12F06" w:rsidRPr="00C12F06">
          <w:rPr>
            <w:rStyle w:val="Hyperlink"/>
            <w:sz w:val="20"/>
            <w:szCs w:val="20"/>
          </w:rPr>
          <w:t>ra-eprecyclepa@pa.gov</w:t>
        </w:r>
      </w:hyperlink>
      <w:r w:rsidR="00C12F06" w:rsidRPr="00C12F06">
        <w:rPr>
          <w:sz w:val="20"/>
          <w:szCs w:val="20"/>
        </w:rPr>
        <w:t xml:space="preserve"> in order to gain access to the Department of Community and Economic Development’s (DCED) Electronic Single Application web site.</w:t>
      </w:r>
      <w:r w:rsidR="00C12F06">
        <w:rPr>
          <w:sz w:val="24"/>
        </w:rPr>
        <w:t xml:space="preserve">  </w:t>
      </w:r>
    </w:p>
    <w:p w14:paraId="3AF334C3" w14:textId="77777777" w:rsidR="005C751F" w:rsidRPr="00864596" w:rsidRDefault="005C751F">
      <w:pPr>
        <w:jc w:val="both"/>
        <w:rPr>
          <w:sz w:val="20"/>
          <w:szCs w:val="20"/>
        </w:rPr>
      </w:pPr>
    </w:p>
    <w:p w14:paraId="5BE05275" w14:textId="77777777" w:rsidR="005C751F" w:rsidRPr="00864596" w:rsidRDefault="005C751F">
      <w:pPr>
        <w:jc w:val="both"/>
        <w:rPr>
          <w:sz w:val="20"/>
          <w:szCs w:val="20"/>
        </w:rPr>
      </w:pPr>
      <w:r w:rsidRPr="00864596">
        <w:rPr>
          <w:sz w:val="20"/>
          <w:szCs w:val="20"/>
        </w:rPr>
        <w:t xml:space="preserve">Completed applications must be submitted through: </w:t>
      </w:r>
    </w:p>
    <w:p w14:paraId="6756C6BF" w14:textId="77777777" w:rsidR="005C751F" w:rsidRPr="00864596" w:rsidRDefault="005C751F">
      <w:pPr>
        <w:jc w:val="both"/>
        <w:rPr>
          <w:sz w:val="20"/>
          <w:szCs w:val="20"/>
        </w:rPr>
      </w:pPr>
    </w:p>
    <w:p w14:paraId="5F30F1B1" w14:textId="77777777" w:rsidR="005C751F" w:rsidRPr="00864596" w:rsidRDefault="005C751F">
      <w:pPr>
        <w:jc w:val="both"/>
        <w:rPr>
          <w:sz w:val="20"/>
          <w:szCs w:val="20"/>
        </w:rPr>
      </w:pPr>
      <w:r w:rsidRPr="00864596">
        <w:rPr>
          <w:sz w:val="20"/>
          <w:szCs w:val="20"/>
        </w:rPr>
        <w:t xml:space="preserve">Department of Community and Economic Development (DCED) </w:t>
      </w:r>
    </w:p>
    <w:p w14:paraId="019AF17E" w14:textId="77777777" w:rsidR="005C751F" w:rsidRPr="00864596" w:rsidRDefault="005C751F">
      <w:pPr>
        <w:jc w:val="both"/>
        <w:rPr>
          <w:sz w:val="20"/>
          <w:szCs w:val="20"/>
        </w:rPr>
      </w:pPr>
      <w:r w:rsidRPr="00864596">
        <w:rPr>
          <w:sz w:val="20"/>
          <w:szCs w:val="20"/>
        </w:rPr>
        <w:t>Electronic Single Application Website</w:t>
      </w:r>
    </w:p>
    <w:p w14:paraId="2CE18804" w14:textId="302F1C8E" w:rsidR="005C751F" w:rsidRPr="00864596" w:rsidRDefault="00D5633B">
      <w:pPr>
        <w:jc w:val="both"/>
        <w:rPr>
          <w:sz w:val="20"/>
          <w:szCs w:val="20"/>
        </w:rPr>
      </w:pPr>
      <w:hyperlink r:id="rId26" w:history="1">
        <w:r w:rsidR="005C751F" w:rsidRPr="00864596">
          <w:rPr>
            <w:rStyle w:val="Hyperlink"/>
            <w:sz w:val="20"/>
            <w:szCs w:val="20"/>
          </w:rPr>
          <w:t>https://www.esa.dced.state.pa.us/login.aspx</w:t>
        </w:r>
      </w:hyperlink>
      <w:r w:rsidR="005C751F" w:rsidRPr="00864596">
        <w:rPr>
          <w:sz w:val="20"/>
          <w:szCs w:val="20"/>
        </w:rPr>
        <w:t xml:space="preserve"> </w:t>
      </w:r>
    </w:p>
    <w:p w14:paraId="14064D36" w14:textId="1577B82E" w:rsidR="005C751F" w:rsidRPr="00864596" w:rsidRDefault="005C751F">
      <w:pPr>
        <w:jc w:val="both"/>
        <w:rPr>
          <w:i/>
          <w:sz w:val="20"/>
          <w:szCs w:val="20"/>
        </w:rPr>
      </w:pPr>
      <w:r w:rsidRPr="00864596">
        <w:rPr>
          <w:i/>
          <w:sz w:val="20"/>
          <w:szCs w:val="20"/>
        </w:rPr>
        <w:t xml:space="preserve">paper and fax copies will not be accepted </w:t>
      </w:r>
    </w:p>
    <w:p w14:paraId="5CC1E4E9" w14:textId="77777777" w:rsidR="005C751F" w:rsidRPr="00864596" w:rsidRDefault="005C751F">
      <w:pPr>
        <w:jc w:val="both"/>
        <w:rPr>
          <w:sz w:val="20"/>
          <w:szCs w:val="20"/>
        </w:rPr>
      </w:pPr>
    </w:p>
    <w:p w14:paraId="07F84CF0" w14:textId="1B141CA3" w:rsidR="005C751F" w:rsidRPr="00864596" w:rsidRDefault="005C751F">
      <w:pPr>
        <w:jc w:val="both"/>
        <w:rPr>
          <w:sz w:val="20"/>
          <w:szCs w:val="20"/>
        </w:rPr>
      </w:pPr>
      <w:r w:rsidRPr="00864596">
        <w:rPr>
          <w:sz w:val="20"/>
          <w:szCs w:val="20"/>
        </w:rPr>
        <w:t xml:space="preserve">Applications will be reviewed to determine the applicant’s eligibility, the viability of the proposed program, the appropriateness of the equipment to be purchased under the grant, and the commitment of the applicant </w:t>
      </w:r>
      <w:r w:rsidR="00851F80">
        <w:rPr>
          <w:sz w:val="20"/>
          <w:szCs w:val="20"/>
        </w:rPr>
        <w:t>to partner with foodstuff providers for the required period.</w:t>
      </w:r>
      <w:bookmarkStart w:id="0" w:name="_GoBack"/>
      <w:bookmarkEnd w:id="0"/>
      <w:r w:rsidRPr="00864596">
        <w:rPr>
          <w:sz w:val="20"/>
          <w:szCs w:val="20"/>
        </w:rPr>
        <w:t xml:space="preserve">. Successful applicants will be notified in writing and will be offered a grant agreement formalizing the Department’s commitment of the funds. </w:t>
      </w:r>
    </w:p>
    <w:p w14:paraId="7D0F931E" w14:textId="77777777" w:rsidR="005C751F" w:rsidRPr="00864596" w:rsidRDefault="005C751F">
      <w:pPr>
        <w:jc w:val="both"/>
        <w:rPr>
          <w:sz w:val="20"/>
          <w:szCs w:val="20"/>
        </w:rPr>
      </w:pPr>
    </w:p>
    <w:p w14:paraId="3F5A245E" w14:textId="5BAC5396" w:rsidR="008508C7" w:rsidRPr="00864596" w:rsidRDefault="005C751F">
      <w:pPr>
        <w:jc w:val="both"/>
        <w:rPr>
          <w:sz w:val="20"/>
          <w:szCs w:val="20"/>
        </w:rPr>
        <w:sectPr w:rsidR="008508C7" w:rsidRPr="00864596">
          <w:headerReference w:type="default" r:id="rId27"/>
          <w:pgSz w:w="12240" w:h="15840"/>
          <w:pgMar w:top="940" w:right="700" w:bottom="780" w:left="660" w:header="582" w:footer="598" w:gutter="0"/>
          <w:cols w:space="720"/>
        </w:sectPr>
      </w:pPr>
      <w:r w:rsidRPr="00864596">
        <w:rPr>
          <w:sz w:val="20"/>
          <w:szCs w:val="20"/>
        </w:rPr>
        <w:t>Once the grant agreement is formalized, the applicant will have up to one (1) year to purchase the equipment (and complete all other work under the grant agreement) and submit for reimbursement. Reimbursement for eligible expenditures generally takes six (6) weeks from the date the request is received by the Department.</w:t>
      </w:r>
    </w:p>
    <w:p w14:paraId="0031ED23" w14:textId="77777777" w:rsidR="008508C7" w:rsidRDefault="008508C7">
      <w:pPr>
        <w:pStyle w:val="BodyText"/>
        <w:spacing w:before="4"/>
        <w:rPr>
          <w:rFonts w:ascii="Times New Roman"/>
          <w:sz w:val="17"/>
        </w:rPr>
      </w:pPr>
    </w:p>
    <w:p w14:paraId="16631A07" w14:textId="77777777" w:rsidR="008508C7" w:rsidRDefault="008508C7">
      <w:pPr>
        <w:rPr>
          <w:rFonts w:ascii="Times New Roman"/>
          <w:sz w:val="17"/>
        </w:rPr>
        <w:sectPr w:rsidR="008508C7">
          <w:pgSz w:w="12240" w:h="15840"/>
          <w:pgMar w:top="940" w:right="700" w:bottom="780" w:left="660" w:header="582" w:footer="598" w:gutter="0"/>
          <w:cols w:space="720"/>
        </w:sectPr>
      </w:pPr>
    </w:p>
    <w:p w14:paraId="72EA4EDD" w14:textId="77777777" w:rsidR="008508C7" w:rsidRDefault="008508C7">
      <w:pPr>
        <w:pStyle w:val="BodyText"/>
        <w:spacing w:before="11"/>
        <w:rPr>
          <w:rFonts w:ascii="Times New Roman"/>
          <w:sz w:val="17"/>
        </w:rPr>
      </w:pPr>
    </w:p>
    <w:p w14:paraId="21E07811" w14:textId="77777777" w:rsidR="008508C7" w:rsidRDefault="00190B7B">
      <w:pPr>
        <w:pStyle w:val="Heading2"/>
        <w:spacing w:before="92"/>
        <w:ind w:left="3440"/>
      </w:pPr>
      <w:r>
        <w:t>INSTRUCTIONS FOR COMPLETING</w:t>
      </w:r>
    </w:p>
    <w:p w14:paraId="3B6AF2ED" w14:textId="77777777" w:rsidR="008508C7" w:rsidRDefault="00190B7B">
      <w:pPr>
        <w:ind w:left="814"/>
        <w:rPr>
          <w:b/>
          <w:sz w:val="24"/>
        </w:rPr>
      </w:pPr>
      <w:r>
        <w:rPr>
          <w:b/>
          <w:sz w:val="24"/>
        </w:rPr>
        <w:t>THE FOOD RECOVERY INFRASTRUCTURE PROGRAM PRE-APPLICATION FORM</w:t>
      </w:r>
    </w:p>
    <w:p w14:paraId="10F64445" w14:textId="77777777" w:rsidR="008508C7" w:rsidRDefault="008508C7">
      <w:pPr>
        <w:pStyle w:val="BodyText"/>
        <w:spacing w:before="4"/>
        <w:rPr>
          <w:b/>
          <w:sz w:val="31"/>
        </w:rPr>
      </w:pPr>
    </w:p>
    <w:p w14:paraId="52A5BA32" w14:textId="77777777" w:rsidR="008508C7" w:rsidRDefault="00190B7B">
      <w:pPr>
        <w:pStyle w:val="Heading3"/>
        <w:spacing w:before="0"/>
      </w:pPr>
      <w:r>
        <w:t>PART I – Applicant Information</w:t>
      </w:r>
    </w:p>
    <w:p w14:paraId="3AE4F3AB" w14:textId="77777777" w:rsidR="008508C7" w:rsidRDefault="008508C7">
      <w:pPr>
        <w:pStyle w:val="BodyText"/>
        <w:spacing w:before="1"/>
        <w:rPr>
          <w:sz w:val="22"/>
        </w:rPr>
      </w:pPr>
    </w:p>
    <w:p w14:paraId="7C64C959" w14:textId="77777777" w:rsidR="008508C7" w:rsidRDefault="00190B7B">
      <w:pPr>
        <w:ind w:left="924" w:right="2171"/>
      </w:pPr>
      <w:r>
        <w:t>The APPLICANT must be a not-for-profit organization currently operating a food distribution program (e.g. food bank, soup kitchen, etc.).</w:t>
      </w:r>
    </w:p>
    <w:p w14:paraId="418D608E" w14:textId="77777777" w:rsidR="008508C7" w:rsidRDefault="00190B7B">
      <w:pPr>
        <w:spacing w:before="183" w:line="256" w:lineRule="auto"/>
        <w:ind w:left="924"/>
      </w:pPr>
      <w:r>
        <w:t>The ADDRESS OF OPERATION is the address of the current food distribution program location. It may be different than the official business address of the applicant.</w:t>
      </w:r>
    </w:p>
    <w:p w14:paraId="67BDFFED" w14:textId="77777777" w:rsidR="008508C7" w:rsidRDefault="008508C7">
      <w:pPr>
        <w:pStyle w:val="BodyText"/>
        <w:spacing w:before="1"/>
        <w:rPr>
          <w:sz w:val="24"/>
        </w:rPr>
      </w:pPr>
    </w:p>
    <w:p w14:paraId="7F1006DA" w14:textId="77777777" w:rsidR="008508C7" w:rsidRDefault="00190B7B">
      <w:pPr>
        <w:ind w:left="924"/>
      </w:pPr>
      <w:r>
        <w:t>The COUNTY is the county in which the current food waste distribution program is located.</w:t>
      </w:r>
    </w:p>
    <w:p w14:paraId="24E3DEA5" w14:textId="77777777" w:rsidR="008508C7" w:rsidRDefault="008508C7">
      <w:pPr>
        <w:pStyle w:val="BodyText"/>
        <w:spacing w:before="5"/>
        <w:rPr>
          <w:sz w:val="25"/>
        </w:rPr>
      </w:pPr>
    </w:p>
    <w:p w14:paraId="54E126BF" w14:textId="77777777" w:rsidR="008508C7" w:rsidRDefault="00190B7B">
      <w:pPr>
        <w:spacing w:line="259" w:lineRule="auto"/>
        <w:ind w:left="924"/>
      </w:pPr>
      <w:r>
        <w:t>The CONTACT PERSON should be an individual from the applying organization that is familiar with the current food distribution program and the project proposed in the grant application.</w:t>
      </w:r>
    </w:p>
    <w:p w14:paraId="5C98602D" w14:textId="77777777" w:rsidR="008508C7" w:rsidRDefault="008508C7">
      <w:pPr>
        <w:pStyle w:val="BodyText"/>
        <w:spacing w:before="7"/>
        <w:rPr>
          <w:sz w:val="23"/>
        </w:rPr>
      </w:pPr>
    </w:p>
    <w:p w14:paraId="5CAE82AD" w14:textId="77777777" w:rsidR="008508C7" w:rsidRDefault="00190B7B">
      <w:pPr>
        <w:ind w:left="924"/>
      </w:pPr>
      <w:r>
        <w:t>The APPOINTED ORGANIZATION OFFICIAL signing the application must be a member of the organization’s board or governing body.</w:t>
      </w:r>
    </w:p>
    <w:p w14:paraId="2DD80901" w14:textId="77777777" w:rsidR="008508C7" w:rsidRDefault="008508C7">
      <w:pPr>
        <w:pStyle w:val="BodyText"/>
        <w:rPr>
          <w:sz w:val="24"/>
        </w:rPr>
      </w:pPr>
    </w:p>
    <w:p w14:paraId="53DE4341" w14:textId="77777777" w:rsidR="008508C7" w:rsidRDefault="008508C7">
      <w:pPr>
        <w:pStyle w:val="BodyText"/>
        <w:spacing w:before="10"/>
        <w:rPr>
          <w:sz w:val="23"/>
        </w:rPr>
      </w:pPr>
    </w:p>
    <w:p w14:paraId="10C6F0EE" w14:textId="77777777" w:rsidR="008508C7" w:rsidRDefault="00190B7B">
      <w:pPr>
        <w:ind w:left="204"/>
        <w:rPr>
          <w:sz w:val="24"/>
        </w:rPr>
      </w:pPr>
      <w:r>
        <w:rPr>
          <w:sz w:val="24"/>
        </w:rPr>
        <w:t>PART III – Description of Proposed Program</w:t>
      </w:r>
    </w:p>
    <w:p w14:paraId="3B15858C" w14:textId="77777777" w:rsidR="008508C7" w:rsidRDefault="008508C7">
      <w:pPr>
        <w:pStyle w:val="BodyText"/>
        <w:rPr>
          <w:sz w:val="24"/>
        </w:rPr>
      </w:pPr>
    </w:p>
    <w:p w14:paraId="43B11058" w14:textId="77777777" w:rsidR="008508C7" w:rsidRDefault="00190B7B">
      <w:pPr>
        <w:ind w:left="924" w:right="160"/>
        <w:jc w:val="both"/>
      </w:pPr>
      <w:r>
        <w:t>In addition to the questions listed on page 2 of the pre-application form, please include a brief description of non-reimbursable costs related to the proposed enhanced food distribution program (such as interest payments, utilities, fuel, administration, labor, rent).</w:t>
      </w:r>
    </w:p>
    <w:p w14:paraId="7ACCDA8E" w14:textId="77777777" w:rsidR="008508C7" w:rsidRDefault="008508C7">
      <w:pPr>
        <w:pStyle w:val="BodyText"/>
        <w:rPr>
          <w:sz w:val="24"/>
        </w:rPr>
      </w:pPr>
    </w:p>
    <w:p w14:paraId="1FE96A95" w14:textId="77777777" w:rsidR="008508C7" w:rsidRDefault="008508C7">
      <w:pPr>
        <w:pStyle w:val="BodyText"/>
        <w:spacing w:before="2"/>
        <w:rPr>
          <w:sz w:val="24"/>
        </w:rPr>
      </w:pPr>
    </w:p>
    <w:p w14:paraId="58AA864E" w14:textId="77777777" w:rsidR="008508C7" w:rsidRDefault="00190B7B">
      <w:pPr>
        <w:spacing w:before="1"/>
        <w:ind w:left="204"/>
        <w:rPr>
          <w:sz w:val="24"/>
        </w:rPr>
      </w:pPr>
      <w:r>
        <w:rPr>
          <w:sz w:val="24"/>
        </w:rPr>
        <w:t>PART IV – Budget</w:t>
      </w:r>
    </w:p>
    <w:p w14:paraId="20EF56AC" w14:textId="77777777" w:rsidR="008508C7" w:rsidRDefault="008508C7">
      <w:pPr>
        <w:pStyle w:val="BodyText"/>
        <w:spacing w:before="8"/>
        <w:rPr>
          <w:sz w:val="23"/>
        </w:rPr>
      </w:pPr>
    </w:p>
    <w:p w14:paraId="18DCD363" w14:textId="77777777" w:rsidR="008508C7" w:rsidRDefault="00190B7B">
      <w:pPr>
        <w:ind w:left="924"/>
        <w:jc w:val="both"/>
      </w:pPr>
      <w:r>
        <w:t>Only include those items and costs to be reimbursed under this grant.</w:t>
      </w:r>
    </w:p>
    <w:p w14:paraId="6AA63AB4" w14:textId="77777777" w:rsidR="008508C7" w:rsidRDefault="008508C7">
      <w:pPr>
        <w:jc w:val="both"/>
        <w:sectPr w:rsidR="008508C7">
          <w:headerReference w:type="default" r:id="rId28"/>
          <w:footerReference w:type="default" r:id="rId29"/>
          <w:pgSz w:w="12240" w:h="15840"/>
          <w:pgMar w:top="1420" w:right="700" w:bottom="700" w:left="660" w:header="582" w:footer="518" w:gutter="0"/>
          <w:pgNumType w:start="1"/>
          <w:cols w:space="720"/>
        </w:sectPr>
      </w:pPr>
    </w:p>
    <w:p w14:paraId="0626FF02" w14:textId="77777777" w:rsidR="008508C7" w:rsidRDefault="008508C7">
      <w:pPr>
        <w:pStyle w:val="BodyText"/>
        <w:rPr>
          <w:rFonts w:ascii="Times New Roman"/>
        </w:rPr>
      </w:pPr>
    </w:p>
    <w:p w14:paraId="2111AD9F" w14:textId="77777777" w:rsidR="008508C7" w:rsidRDefault="008508C7">
      <w:pPr>
        <w:pStyle w:val="BodyText"/>
        <w:rPr>
          <w:rFonts w:ascii="Times New Roman"/>
        </w:rPr>
      </w:pPr>
    </w:p>
    <w:p w14:paraId="3E3E6196" w14:textId="77777777" w:rsidR="008508C7" w:rsidRDefault="008508C7">
      <w:pPr>
        <w:pStyle w:val="BodyText"/>
        <w:rPr>
          <w:rFonts w:ascii="Times New Roman"/>
        </w:rPr>
      </w:pPr>
    </w:p>
    <w:p w14:paraId="7A329380" w14:textId="77777777" w:rsidR="008508C7" w:rsidRDefault="008508C7">
      <w:pPr>
        <w:pStyle w:val="BodyText"/>
        <w:rPr>
          <w:rFonts w:ascii="Times New Roman"/>
        </w:rPr>
      </w:pPr>
    </w:p>
    <w:p w14:paraId="015197CE" w14:textId="77777777" w:rsidR="008508C7" w:rsidRDefault="008508C7">
      <w:pPr>
        <w:pStyle w:val="BodyText"/>
        <w:rPr>
          <w:rFonts w:ascii="Times New Roman"/>
        </w:rPr>
      </w:pPr>
    </w:p>
    <w:p w14:paraId="32396884" w14:textId="77777777" w:rsidR="008508C7" w:rsidRDefault="008508C7">
      <w:pPr>
        <w:pStyle w:val="BodyText"/>
        <w:rPr>
          <w:rFonts w:ascii="Times New Roman"/>
        </w:rPr>
      </w:pPr>
    </w:p>
    <w:p w14:paraId="5F6B7003" w14:textId="77777777" w:rsidR="008508C7" w:rsidRDefault="008508C7">
      <w:pPr>
        <w:pStyle w:val="BodyText"/>
        <w:rPr>
          <w:rFonts w:ascii="Times New Roman"/>
        </w:rPr>
      </w:pPr>
    </w:p>
    <w:p w14:paraId="37B50330" w14:textId="77777777" w:rsidR="008508C7" w:rsidRDefault="008508C7">
      <w:pPr>
        <w:pStyle w:val="BodyText"/>
        <w:rPr>
          <w:rFonts w:ascii="Times New Roman"/>
        </w:rPr>
      </w:pPr>
    </w:p>
    <w:p w14:paraId="36480D5F" w14:textId="77777777" w:rsidR="008508C7" w:rsidRDefault="008508C7">
      <w:pPr>
        <w:pStyle w:val="BodyText"/>
        <w:rPr>
          <w:rFonts w:ascii="Times New Roman"/>
        </w:rPr>
      </w:pPr>
    </w:p>
    <w:p w14:paraId="0535D38D" w14:textId="77777777" w:rsidR="008508C7" w:rsidRDefault="008508C7">
      <w:pPr>
        <w:pStyle w:val="BodyText"/>
        <w:rPr>
          <w:rFonts w:ascii="Times New Roman"/>
        </w:rPr>
      </w:pPr>
    </w:p>
    <w:p w14:paraId="7D017A1F" w14:textId="77777777" w:rsidR="008508C7" w:rsidRDefault="008508C7">
      <w:pPr>
        <w:pStyle w:val="BodyText"/>
        <w:rPr>
          <w:rFonts w:ascii="Times New Roman"/>
        </w:rPr>
      </w:pPr>
    </w:p>
    <w:p w14:paraId="3CB6F66A" w14:textId="77777777" w:rsidR="008508C7" w:rsidRDefault="008508C7">
      <w:pPr>
        <w:pStyle w:val="BodyText"/>
        <w:rPr>
          <w:rFonts w:ascii="Times New Roman"/>
        </w:rPr>
      </w:pPr>
    </w:p>
    <w:p w14:paraId="521823C9" w14:textId="77777777" w:rsidR="008508C7" w:rsidRDefault="008508C7">
      <w:pPr>
        <w:pStyle w:val="BodyText"/>
        <w:rPr>
          <w:rFonts w:ascii="Times New Roman"/>
        </w:rPr>
      </w:pPr>
    </w:p>
    <w:p w14:paraId="0321C9B6" w14:textId="77777777" w:rsidR="008508C7" w:rsidRDefault="008508C7">
      <w:pPr>
        <w:pStyle w:val="BodyText"/>
        <w:rPr>
          <w:rFonts w:ascii="Times New Roman"/>
        </w:rPr>
      </w:pPr>
    </w:p>
    <w:p w14:paraId="42440FFA" w14:textId="77777777" w:rsidR="008508C7" w:rsidRDefault="008508C7">
      <w:pPr>
        <w:pStyle w:val="BodyText"/>
        <w:rPr>
          <w:rFonts w:ascii="Times New Roman"/>
        </w:rPr>
      </w:pPr>
    </w:p>
    <w:p w14:paraId="4825C0E4" w14:textId="77777777" w:rsidR="008508C7" w:rsidRDefault="008508C7">
      <w:pPr>
        <w:pStyle w:val="BodyText"/>
        <w:rPr>
          <w:rFonts w:ascii="Times New Roman"/>
        </w:rPr>
      </w:pPr>
    </w:p>
    <w:p w14:paraId="6B65B7DA" w14:textId="77777777" w:rsidR="008508C7" w:rsidRDefault="008508C7">
      <w:pPr>
        <w:pStyle w:val="BodyText"/>
        <w:spacing w:before="10"/>
        <w:rPr>
          <w:rFonts w:ascii="Times New Roman"/>
          <w:sz w:val="25"/>
        </w:rPr>
      </w:pPr>
    </w:p>
    <w:p w14:paraId="384B1BE9" w14:textId="2872E5C6" w:rsidR="008508C7" w:rsidRDefault="00A01FEC">
      <w:pPr>
        <w:pStyle w:val="BodyText"/>
        <w:ind w:left="3305"/>
        <w:rPr>
          <w:rFonts w:ascii="Times New Roman"/>
        </w:rPr>
      </w:pPr>
      <w:r>
        <w:rPr>
          <w:rFonts w:ascii="Times New Roman"/>
          <w:noProof/>
          <w:lang w:bidi="ar-SA"/>
        </w:rPr>
        <mc:AlternateContent>
          <mc:Choice Requires="wpg">
            <w:drawing>
              <wp:inline distT="0" distB="0" distL="0" distR="0" wp14:anchorId="355E5FAA" wp14:editId="35340A10">
                <wp:extent cx="2264410" cy="1261110"/>
                <wp:effectExtent l="3175" t="1270" r="0" b="0"/>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4410" cy="1261110"/>
                          <a:chOff x="0" y="0"/>
                          <a:chExt cx="3566" cy="1986"/>
                        </a:xfrm>
                      </wpg:grpSpPr>
                      <pic:pic xmlns:pic="http://schemas.openxmlformats.org/drawingml/2006/picture">
                        <pic:nvPicPr>
                          <pic:cNvPr id="1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66" cy="1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87" y="305"/>
                            <a:ext cx="2811" cy="14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18C196E" id="Group 5" o:spid="_x0000_s1026" style="width:178.3pt;height:99.3pt;mso-position-horizontal-relative:char;mso-position-vertical-relative:line" coordsize="3566,1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Gn+SgMAAC4LAAAOAAAAZHJzL2Uyb0RvYy54bWzsVslu2zAQvRfoPxC6&#10;K1os27IQO3AlOyjQxejyATRFSUQkkSDpJSj67x1SkuMsaIr01CIBIpMccjjz3iy8vDo2NdpTqRhv&#10;505w4TuItoTnrC3nzvdvazd2kNK4zXHNWzp3bqlyrhZv31weREJDXvE6pxKBklYlBzF3Kq1F4nmK&#10;VLTB6oIL2oKw4LLBGqay9HKJD6C9qb3Q9yfegctcSE6oUrCadUJnYfUXBSX6c1EoqlE9d8A2bb/S&#10;frfm6y0ucVJKLCpGejPwC6xoMGvh0pOqDGuMdpI9UtUwIrnihb4gvPF4UTBCrQ/gTeA/8OZa8p2w&#10;vpTJoRQnmADaBzi9WC35tN9IxHLgbuKgFjfAkb0WjQ02B1EmsOVaiq9iIzsHYfiBkxsFYu+h3MzL&#10;bjPaHj7yHNThneYWm2MhG6MCvEZHS8HtiQJ61IjAYhhOoigApgjIgnASBDCxJJEKmHx0jlSr/uRo&#10;PAEP7LFZPDFnPJx0V1oze7MWl4KRBP57NGH0CM3now5O6Z2kTq+k+SMdDZY3O+EC8QJrtmU107c2&#10;iAEdY1S73zBiUDaTM2KmAzEgNreiqfFu2NQdwcYlSwtqeVrhtqRLJSD8AUU4PixJyQ8Vxbkyywai&#10;+1rs9J4Z25qJNatrw5sZ9w5DBj2IwCcw66I742TX0FZ36SppDb7zVlVMKAfJhDZbCtEn3+eBDRII&#10;hA9Km+tMSNgU+hHGS9+fhe/cdOynbuRPV+5yFk3dqb+aRn4UB2mQ/jSngyjZKQow4DoTrLcVVh9Z&#10;+2S+9JWly0Sb0WiPbd3oggkMskE1mAjxZSAxtipJvgDYsA/GWlJNKjMsALl+HTafBBbmO2QNBwrS&#10;62UZ85u4h6CQSl9T3iAzAJTBRosy3gPInVfDFmNvyw3X1ovByXMeZv5sFa/iyI3CyQp4yDJ3uU4j&#10;d7IOpuNslKVpFgw8VCzPaWvU/T0NFlVes3yIRCXLbVrLjp61/esTXt1t80w43JkxUDf82iizTBjs&#10;+1QAKv7BAgE9tqvcm75A2PJ3P7X/gwIRvhaIZ1rqKIZeAY1z5Nvu3eWubatxAG3ANseok52a42uR&#10;eFGRsG8KeJTZctI/IM2r73wO4/Nn7uIXAAAA//8DAFBLAwQKAAAAAAAAACEAqoFJDig+AAAoPgAA&#10;FAAAAGRycy9tZWRpYS9pbWFnZTEucG5niVBORw0KGgoAAAANSUhEUgAAAdsAAAEJCAYAAADcjI0Q&#10;AAAABmJLR0QA/wD/AP+gvaeTAAAACXBIWXMAAA7EAAAOxAGVKw4bAAAgAElEQVR4nO3dd1SUR8M2&#10;8Nml9w4KSkcQRFHsvWDBimLFiooVEUVxiYklNpqCBMWOQYkFe0GNXRQRURFFRKStAkrvZev3h7mf&#10;ly8xxgIM5brO+Z2TR2G5lmfO3DvrvTMssVhMEARBEKQl5fnz5518fHzWnDhxYsrx48enTpo0KaI+&#10;fx4LF1sEQRCkJUQsFrOioqL6eXt7c65cuWLP/HmXLl2exsXFdWWxWPV2QWTX1wMjCIIgSGOISCRi&#10;X7x4cUyfPn0eDBgw4O6VK1fs5eXlK5cvX75TR0fn49OnT7vcuHHDrj474GKLIAiCNMvw+XypI0eO&#10;zOzYsWPC2LFjLzx8+LCXurp64fr16zdyuVz9wMBA9+XLl+8khBAfH5819dkFbyMjCIIgzSqVlZXy&#10;hw4dmuvn57eay+XqE0JImzZt3nt4eGyfP3/+AUVFxXLma4uLi1X19fW5ZWVlSrGxsd27dev2uD46&#10;YWWLIAiCNIsUFhaqb968+WcDA4PMZcuW/cblcvXNzc2TDx06NDc1NdXE3d09sPaFlhBCVFVVixcv&#10;XhxCSP2ubrGyRRAEQZp0srKy9AICAlbs3bt3YXl5uSIhhHTv3j2Ww+F4jxs37jybzRZ96ftzcnJa&#10;GxoaZvD5fKmkpKT25ubmyXXdEStbBEEQpEnmzZs37VxcXPYbGRmlb9++3aO8vFxx6NCh12/dujU4&#10;Jiam5/jx48/+14WWEEJat26dM2fOnMNisZjl5+e3uj66YmWLIAiCNKnExcV19fHxWXP69GlHsVjM&#10;YrFY4okTJ55as2aNj62t7ZPvecyUlBQzCwuL1xISEsL09HQjPT29rLrsjJUtgiAI0ugjFotZt27d&#10;Gjx06NDr3bp1e3zq1KmJUlJSfBcXl/3JycnmJ0+enPy9F1pCCDEzM0txdHQ8zefzpQIDA93rsjsh&#10;WNkiCIIgjThCoVDi/Pnz47Zt2+YVFxfXlRBCFBUVyxctWrRnxYoVAbq6utl19bOePHli27Vr1zhF&#10;RcVyLperr6amVlRXj42VLYIgCNLowuPxpENDQ52trKwSHR0dT8fFxXXV0tLK27x5889cLlffz89v&#10;dV1eaAkhxNbW9snQoUOvl5eXK+7evXtJXT42VrYIgiBIo0l5ebni/v37XbZv3+6RlZWlRwghBgYG&#10;matWrfKfO3fuIXl5+cr6/Pm3bt0aPGTIkJtaWlp5GRkZhnX288RiMQAAAFV5eXma69at26implZI&#10;CBETQsQdOnR4ceTIkRk8Hk+qoXqIRCJWt27dYgkh4uDg4KV19bhY2SIIgiDUwuVy9Xfs2LFy//79&#10;LpWVlfKEENKnT58HHA7He+TIkZFf89Gdus6ZM2cmODo6njY0NMxISUkxk5SUFPzwg9J+NQMAAC1P&#10;YmKi5ezZsw9LSkryyV8r2ZEjR16+d+9eP9rdBAKBRLt27ZIJIeLw8HCnunhM6r9wAABoOR4+fNjT&#10;wcHhLHOBZbPZQicnp/Dnz593pN2ttgMHDswjhIitra0TRCIR60cfD28jIwiCIPUasVjM+vPPP4d5&#10;e3tz7ty5M5AQQmRkZGrmzp17aNWqVf7GxsZplCv+IzU1NTLGxsZp2dnZupcvXx41cuTIyB95PHz0&#10;B0EQBKmXCIVCiRMnTkzp0qXL0xEjRly9c+fOQBUVlRIvL69tmZmZBrt3717SGC+0hHx6MbBy5cod&#10;hBDi7e3N+dHHw8oWQRAEqdNUV1fLhoWFzfL19fVMTU01IYQQHR2djytWrAhYvHhxiLKycintjl+T&#10;srIyJX19fW5xcbHqgwcP+vTu3Tv6ex8LK1sEQRCkTlJSUqLi6+vraWRklL5w4cK9qampJiYmJql7&#10;9uxZlJGRYbhmzRqfpnKhJYQQJSWlMldX12BCfnx1i5UtgiAI8kP5+PGjTlBQkNuuXbuWlpSUqBBC&#10;iI2NTTyHw/F2dHQ8XScfnaGU3NxcbQMDg8zq6mrZly9fdrCyskr8nsfByhZBEAT5rqSlpRkvXbp0&#10;l6GhYcbWrVt/KikpURkwYMDdK1eu2D99+rTLlClTTjTlCy0hhGhra+fOmzfvICGE+Pr6en7v42Bl&#10;iyAIgnxTEhISOvr6+noeP358qlAolCCEkHHjxp3ncDjePXv2jKHdr66Tnp5uZGZmlsJiscRv3741&#10;NTAwyPzWx8DKFkEQBPmq3L9/v+/o0aMvderU6Xl4ePh0FoslnjVrVtjLly87nDt3zqE5XmgJIcTI&#10;yCh96tSpxwUCgeSOHTtWfs9jYGWLIAiC/GvEYjHr8uXLo7Zt2+YVHR3dmxBC5OTkqlxcXPZ7eHhs&#10;19fX59Lu2BBJSEjo2KlTp+dycnJVXC5XX1NTM/9bvh8rWwRBEOQf4fP5UuHh4dM7duyYMGbMmIvR&#10;0dG91dTUitatW/crl8vV37lz5/KWcqElhJCOHTsmjBo16nJVVZXcb7/9tuxbvx8rWwRBEOR/qays&#10;lA8NDXX28/NbnZmZaUAIIXp6elkrV67csWDBgn2KiorltDvSyv379/v269cvSl1dvTAzM9Pgm34X&#10;tPefBAAA+goLC9U2b968VktLK5f8tW+xubn564MHD86tqamRpt2vsejdu/cDQog4ICDA/Vu+Dytb&#10;BEGQFpzs7GzdwMBA95CQkMXl5eWKhBDStWvXOA6H4+3g4HBOQkJCSLtjY8rFixfHjB079kKbNm3e&#10;p6ammkhLS/O+6htpv0oAAICG9+bNGzMXF5d90tLSNeSvlaydnd31GzduDKmLU26aK6FQyLaysnpJ&#10;CBGHhobO+drvo14cAAAazpMnT7pMnjz5BIvFEhFCxCwWS+To6Hjq8ePHXWl3ayrCwsJmEkLEFhYW&#10;SUKhkP0134O3kREEQZp5xGIx686dOwO9vb05f/755zBCCJGSkuLPmjUrbPXq1X7m5ubJtDs2pfD5&#10;fClTU9O3XC5X/+zZs+MdHBzO/ec30X6FAAAA9UMoFLLPnj3r0L1790fkr7eKFRUVyzw8PPzfv3+v&#10;R7tfUxYUFLSMECLu0aNHzNe87Y6VLYIgSDMLj8eT/uOPP5x8fHzWvH792oIQQjQ1NfPd3NyCXF1d&#10;g9XU1Ipod2zqqaioUDAwMMgsKCjQuHPnzsABAwbc/dLXY1MLBEGQZpLy8nLFwMBAdxMTk1RnZ+fQ&#10;169fW+jr63ODgoLcMjMzDX755ZdNuNDWTRQUFCrc3NyCCPm64/ewskUQBGniKSgo0AgODnYNCgpy&#10;KywsVCeEEEtLy1dr1qzxmTZt2jEpKSk+7Y7NMQUFBRoGBgaZFRUVCs+ePetsY2MT/29fi5UtgiBI&#10;E827d+/arlixIkBfX5+7YcOGDYWFheq9evV6eP78+XEvXrywnjVrVhgutPUXDQ2NggULFuwjhBAf&#10;H581X/parGwRBEGaWJKSktr7+fmtPnLkyEyBQCBJCCH29vZXOByOd79+/aJYLBYm9gbKu3fv2pqY&#10;mKQKhUKJN2/etDMxMUn93NdhZYsgCNJE8ujRox4TJkw4Y2lp+So0NNRZJBKxp06devzZs2edIyMj&#10;R/bv3/8eLrQNm7Zt276bMWPGUZFIxPb391/1b1+HlS2CIEgjjlgsZl2/fn2ot7c35/bt24MIIURG&#10;RqbG2dk5dNWqVf7/tpJCGi5JSUntLS0tX8nIyNRkZmYa6OjofPz712BliyAI0ggjFAolIiIiJtna&#10;2j4ZPnz4tdu3bw9SVlYuXbNmjU9GRoZhSEjIYlxoG0fat2+f5ODgcK6mpkZm586dyz/3NVjZIgiC&#10;NKLU1NTIhIWFzfL19fV8+/atKSGE6OjofHR3dw9cvHhxiIqKSgntjsg/ExMT07NXr14PVVRUSrhc&#10;rr6ysnLp//cFtHfhAAAAMSkpKVH28/Nb1bp162zy125PxsbGqSEhIYuqqqpkafeD/zZw4MDbhBCx&#10;j4+P59//DitbBEEQisnNzdUOCgpyCw4Odi0pKVEhhJCOHTsmcDgc70mTJkVISkoKaHdEvi7Xrl0b&#10;PmLEiKutWrX6kJ6ebiQrK1v9v7+k/UoAAKAlSk9PN1y6dGmwrKxsFflrJdu/f/+7kZGR9jjirmkS&#10;iUQsGxubZ4QQ8d69exfU/jvq5QAAWpKEhATrGTNmHJGQkBAwF9kxY8ZciI6O7kW7G/y4Y8eOTSWE&#10;iE1NTVMEAoEE8+fUiwEAtARRUVF9R48efZG5wEpISAhmzpwZ9uLFiw60u0Hd4fP5ksbGxqmEEPHJ&#10;kycnMX9OvRgAQHMlEolYly9fHtm3b98o5iIrJydX6erq+ltGRoYB7X5QP0JCQhYRQsRdunR5wvyT&#10;AG6QQhAEqeMIBALJkydPTvb29ua8ePHCmhBCVFVVi11dXYPd3NyCtLS08mh3ROovVVVVckZGRukf&#10;P37U+fPPP4cNHTr0OvVXAAAAzUVlZaXc7t27FxsZGaWRv1ayurq6Wf7+/h6lpaVKtPtBw9m2bRuH&#10;ECIePHjwTbEYK1sEQZAfTnFxsWpISMjiwMBA99zcXG1CCDEzM0vx9PT0nTlz5hEZGZka2h2Rhk1J&#10;SYmKvr4+t7S0VDk2NrY7LrYIgiDfmZycnNaBgYHuISEhi8vKypQIIcTW1vYJh8PxHj9+/FkJCQkh&#10;7Y4IvXh6evr6+fmtdnR0PI2LLYIgyDfm7du3pv7+/qtCQ0OdeTyeNCGEDB48+JaXl9e2IUOG3MTJ&#10;Oy07f9+ohMVi0X9fGwCgqXj69GnnKVOmHGez2UJCiJjFYokmTJhwOjY2thvtbkDflzYqoV4OAKAx&#10;E4lErDt37gwYMWLEFWYClZKS4jk7Ox9KSkqyoN0P6PuajUqolwQAaIyEQiH73Llz43r06BHDTKAK&#10;CgrlK1as2PHu3bs2tPsBfffv3+/ztRuVUC8LANCY8Hg8qcOHD89u3779K2YS1dDQyN+4ceO6goIC&#10;ddr9gC5mo5J+/frdI7U2Klm2bFnQlzYqoV4cAKAxKC8vV9i5c6db27Ztucwk2rZtW25gYODy8vJy&#10;Bdr9gC4+ny8ZHh7uZG1tncCMD1VV1aKff/55U25urtZ/fT/1JwAAQFN+fr7Gxo0b12loaOQzk2j7&#10;9u1fHT58eDaPx5Oi3Q/oqquNSqg/EQAAGt69e9dm5cqV2xUUFMqZSbRnz54Pz507N04oFLJp9wO6&#10;ioqKVLdu3eqlra39kRkfZmZmb/bv3z+/urpa5lsfj/oTAgBoSElJSRZz5849KCUlxWMm0eHDh1+9&#10;ffv2QJwjC9nZ2a3XrFnjraSkVMqMD1tb27iIiIiJtY/M+1bUnxgAQEOIjY3t5ujoeIrFYokIIWI2&#10;my2cMmXK8adPn3am3Q3oS0lJMV24cOEeaWnpGuYiO3jw4JvXr1+3q4sXYdSfIABAfRGJRKzr16/b&#10;DRky5AYzgUpLS9csWLBgb0pKiintfkBfQ21UQv2JAgDUNYFAIBERETHR1tY2jrnIKikplXp6evpk&#10;Z2e3pt0P6KKxUQn1Jw0AUFeqq6tlDhw4MM/MzOwNM4lqa2t/3Lp1q1dRUZEq7X5AF82NSqg/eQCA&#10;H1VaWqrk7+/voaurm8VMooaGhum7du1aUllZKUe7H9DF4/Gkfv/991mWlpaJtTcq2bBhw/r8/HyN&#10;huhA/ZcAAPC9cnNztX755ZdfVVVVi5hJ1NraOiE8PNyJz+dL0u4HdDWmjUqo/zIAAL5VRkaGwbJl&#10;y4Lk5OQqmUm0b9++UZcuXRqFj+9AQUGB+q+//vpLY9qohPovBQDga718+dJq5syZYbVPVxk9evTF&#10;+/fv96HdDej73EYlPXr0iDl79qwD7Y1KqP9yAAD+y4MHD3qPHTv2fO3TVaZPn340ISHBmnY3oO/1&#10;69fmjX2jEuoFAAA+RyQSsSIjI+379+9/l5lAZWVlq5YuXRqcnp5uSLsf0Pe5jUomT558ojFuVEK9&#10;AABAbXw+X/LYsWNTO3XqFF/7dJW1a9du/vjxozbtfkCXSCRi3bhxY0hT26iEegEAALH40+kqISEh&#10;i4yNjVOZSbR169bZvr6+q0tKSpRp9wO6BAKBxKlTpxyb6kYl1AsAQMtWXFys4u3tvUZHR+cDM4ma&#10;mpqm7Nu3z+V7TleB5qW6ulrm4MGDc9u1a5fMjA8tLa3cLVu2/NSUNiqhXgAAWqacnJxWHA5nm7Ky&#10;cgkziXbu3PnpiRMnJv/I6SrQPJSWlipt3759ZXPZqIR6AQBoWd6+fWuyaNGiEBkZmWpmEh00aNCt&#10;a9euDWssd44CPcxGJWpqaoW1Nyo5evTo9Ka8UQn1AgDQMsTHx3eaNm3aH7VPVxk/fvyZR48edafd&#10;DejLyMgwcHNz21l7o5I+ffrcby4blVAvAADNl0gkYt29e7e/vb19JDOBSkpK8ufMmRP66tWr9rT7&#10;AX2JiYmWs2bN+l1SUpLPjJFRo0ZdioqK6ku7W12iXgAAmh+hUMi+cOHCmF69ekUzE6i8vHyFu7t7&#10;AJfLbUu7H9AXHR3da9y4cedaykYl1AsAQPPB4/GkwsLCZtY+XUVdXb1g/fr1GxrqdBVovEQiEevK&#10;lSsjBgwYcKf2RiVLlizZlZaWZkS7X32iXgAAmr6Kigr5oKCgZfr6+pnMJNqmTZt3AQEB7mVlZYq0&#10;+wFdfD5f8vjx41Nqb1SioqJS/NNPP21pKRuVUC8AAE1XQUGB+qZNm37W1NTMYyZRCwuLpNDQ0Dk1&#10;NTXStPsBXVVVVbJ79uxZWHujklatWuX4+Ph4trSNSqgXAICm5/3793oeHh7+ioqKZcwk2r1790dn&#10;zpwZT/t0FaCvuLhYxcfHx7P2RiUmJiZv9+7du6CqqkqWdj8aqBcAgKYjOTm53bx58w7UPl1l2LBh&#10;127dujWoOXw8A37Mhw8fdLy8vLZio5J/ol4AABq/x48fd504cWIEc7oKi8USTZo06eSTJ0+60O4G&#10;9KWmphovXrx4d+2NSgYOHHj76tWrw/Ei7BPqBQCgcRKJRKybN28OtrOzu177dBUXF5d9b968MaPd&#10;D+iLj4/v5OTkFM5sVEIIETs4OJyNiYnpQbtbY0O9AAA0LgKBQOL06dMTunbt+piZQBUVFctWrVrl&#10;l5WVpUu7H9B37969fiNHjrxce6OS2bNnH05MTLSk3a2xol4AABqHfztdZfPmzWsLCwvVaPcDuoRC&#10;IfvixYuje/fu/aD2RiXLly8PzMzM1Kfdr7GjXgAA6CorK1PcsWPHCj09vfe1T1cJDg5eWlFRIU+7&#10;H9DF4/Gkjhw5MsPKyuolMz7U1NQK161btzEvL0+Tdr+mgnoBAKAjLy9Pc926dRtrn67SoUOHF0eO&#10;HJnB4/GkaPcDuioqKuSDg4OXGhgYZDDjQ09P7/2OHTtWYKOSb0e9AAA0rMzMTP3ly5cHysvLV9Q+&#10;XeXixYuj8RlZKCwsVNu8efPa2huVmJubvz506JAzNir5ftQLAEDDSExMtJw9e/bh2qerjBw58vK9&#10;e/f60e4G9GVlZemuWrXKr/ZGJd26dYs9ffr0BLwI+3HUCwBA/Xr48GHPv5+u4uTkFP78+fOOtLsB&#10;fW/evDFzcXHZJy0tXcOMETs7u+s3b94cjM/I1h3qBQCg7olEItbVq1eHDxw48DYzgcrIyFQvXrx4&#10;d3M/XQW+zpMnT7pMmjTpZO2NSiZOnBgRFxdnS7tbc0S9AADUHeZ0FRsbm2e1T1fx8vLa+uHDBx3a&#10;/YAukUjEunXr1qBhw4Zdq71Ryfz58/cnJye3o92vOaNeAAB+XFVVlezevXsXmJiYvG3pp6vAPwmF&#10;QvaZM2fGd+/e/VHtjUo8PDz8sVFJw6BeAAC+H3O6SqtWrXJqn66yZ8+ehS31dBX4PzU1NdKhoaFz&#10;LCwskpjxoampmbdp06afsVFJw6JeAAC+3edOV7GxsXl2/PjxKS39dBX4tFFJQECAe5s2bd4x40Nf&#10;Xz8zKChoGTYqoYN6AQD4eqmpqcZLlizZhdNV4HPy8/M1NmzYsF5dXb2AGR9WVlYvw8LCZmKjErqo&#10;FwCA//b8+fOOfz9dZdy4cecePnzYk3Y3oI/L5bZ1d3cPqL1RSe/evR9cuHBhDD4j2zhQLwAA/y4q&#10;KqrvqFGjLuF0FficV69etXd2dj5Ue6MSe3v7yLt37/bHOx2NC/UCAPD/+9zpKnJycpVubm47cboK&#10;iMViEhMT02P8+PFnmPHBZrOF06ZN+yM+Pr4T7W7wedQLAMAnOF0FvkQkErGuXbs2bNCgQbdqb1Sy&#10;aNGikLdv35rQ7gdfRr0AQEuH01XgSwQCgcTJkycnde7c+SkzPpSVlUs4HM62nJycVrT7wdehXgCg&#10;pWJOV9HS0sqtfbrKwYMH5+J0FaiurpbZt2+fi6mpaQozPnR0dD5s27aNU1xcrEK7H3wb6gUAWpqs&#10;rCzd1atX++J0FfickpISZT8/v1WtW7fOZsaHsbFxakhIyCJsVNJ0US8A0FL82+kqN27cGII7R+Hj&#10;x4/aa9eu3ayqqlrEjI9OnTrFHzt2bCqfz5ek3Q9+DPUCAM0dTleBL0lPTzdcunRpsKysbBVzke3f&#10;v//dyMhIe7wIaz6oFwBojj53uoqUlBRv3rx5B3C6CojFYpKQkGA9Y8aMIxISEgJmjIwZM+ZCdHR0&#10;L9rdoO5RLwDQnHzpdJX379/r0e4H9N2/f7/P6NGjLzLjQ0JCQjBz5sywFy9edKDdDeoP9QIAzQFO&#10;V4EvEYlErMuXL4/s16/fvdoblSxbtiwoIyPDgHY/qH/UCwA0ZThdBb6Ez+dLhoeHO1lbWycw40NV&#10;VbXo559/3pSbm6tFux80HOoFAJoinK4CX1JZWSm3e/fuxUZGRmnM+NDV1c3y9/f3KC0tVaLdDxoe&#10;9QIATcnnTlfp1atX9Pnz58fiM7JQVFSkunXrVi9tbe2PzPgwMzN7s3///vnV1dUytPsBPdQLADQF&#10;r169aj9nzpxQnK4Cn5Odnd16zZo13kpKSqXM+LC1tY2LiIiYKBAIJGj3A/qoFwBozHC6CnxJSkqK&#10;6cKFC/fU3qhk8ODBN69fv26HF2FQG/UCAI0NTleB//Ls2TObqVOnHmOz2UJmo5IJEyacjo2N7Ua7&#10;GzRO1AsANBY4XQW+RCQSse7cuTNgxIgRV2pvVOLs7HwoKSnJgnY/aNyoFwCgraqqShanq8C/EQqF&#10;7HPnzo3r0aNHDDM+FBQUylesWLHj3bt3bWj3g6aBegEAWkpKSpR9fX1Xt2rVKgenq8Df8Xg8qd9/&#10;/32WpaVlIjM+NDQ08jds2LA+Pz9fg3Y/aFqoFwBoaMzpKioqKsU4XQX+rry8XGHnzp1ubdu25TLj&#10;o23bttzAwMDl5eXlCrT7QdNEvQBAQ0lLSzPC6SrwbwoKCtR//fXXXzQ0NPKZ8dG+fftXhw8fnl1T&#10;UyNNux80bdQLANS3hIQE6+nTpx+tfbrK2LFjz+N0FRCLxeT9+/d6K1eu3K6goFDOjI8ePXrEnD17&#10;1gEblUBdoV4AoL5ERUX1/dzpKi9fvrSi3Q3oe/36tfm8efMOSElJ8ZgxMnz48Ku3b98eiHc6oK5R&#10;LwBQl5jTVfr27RuF01Xgc2JjY7s5OjqeYrFYImajksmTJ594+vRpZ9rdoPmiXgCgLuB0FfgSkUjE&#10;unHjxpAhQ4bcYMaHtLR0zYIFC/ampKSY0u4HzR/1AgA/orKyUm7Xrl1LDA0N03G6CvydQCCQOHXq&#10;lKOtrW0cMz6UlJRKPT09fbKzs1vT7gctB/UCAN/jc6ertGvXLvnAgQPzcLoKVFdXyxw8eHBuu3bt&#10;kpnxoaWllbtly5afioqKVGn3g5aHegGAb5Gdnd3a09PTB6erwOeUlpYqbd++faWurm4WMz4MDQ3T&#10;d+3ataSyslKOdj9ouagXAPgaOF0FviQ3N1frl19++VVNTa2QGR/W1tYJR48enY6NSqAxoF4A4Eue&#10;Pn3aecqUKcdxugp8TkZGhoGbm9tOOTm5SuYi26dPn/uXLl0ahRdh0JhQLwDwdyKRiHX79u2Bw4cP&#10;v1r7dJW5c+cefP36tTntfkBfYmKi5axZs36XlJTkM2Nk1KhRl6KiovrS7gbwOdQLADBwugr8l+jo&#10;6F7jxo07V3ujkunTpx9NSEiwpt0N4EuoFwCoqamRPnz48Oz27du/qn26ysaNG9cVFBSo0+4HdIlE&#10;ItbVq1eHDxgw4A4zPmRlZauWLFmyKy0tzYh2P4CvQb0AtFz/drrKzp073XC6CvD5fMnjx49PsbGx&#10;ecaMDxUVleKffvppy8ePH7Vp9wP4FtQLQMuTn5+vsXHjxnWfO12Fx+NJ0e4HdFVVVcnu2bNnobGx&#10;cSozPlq1apXj4+PjWVJSoky7H8D3oF4AWo537961+fvpKj179nx47ty5cThdBYqLi1V8fHw8dXR0&#10;PjDjw8TE5O3evXsXVFVVydLuB/AjqBeA5i8pKcli7ty5B2ufrjJixIgrd+7cGYCPZ8CHDx90vLy8&#10;tiorK5cw46Nz585PT5w4MRkblUBzQb0ANF+PHj3qPmHChNO1T1eZMmXKcZyuAmKxmKSmphovWbJk&#10;l4yMTDVzkR04cODtq1evDseLMGhuqBeA5kUkErGuX79uV/t0FRkZmeqFCxfuwekqIBaLSXx8fCcn&#10;J6dwZqMSQojYwcHhbExMTA/a3QDqC/UC0DwIBAKJiIiIiThdBf7NvXv3+o0cOfIyMz4kJSX5s2fP&#10;PpyYmGhJuxtAfaNeAJq26upqmQMHDswzMzN7w0yi2traH7du3eqF01VAKBSyL168OLp3794PmPEh&#10;Ly9fsXz58sDMzEx92v0AGgr1AtA0lZaWKvn7+3vUPl3FyMgobffu3YtxugrweDypI0eOzLCysnrJ&#10;jA81NbXCdevWbczLy9Ok3Q+goVEvAE1Lbm6u1s8//7xJVVW1qPbpKuHh4U44XQUqKirkg4ODlxoY&#10;GGQw40NPT+/9jh07VpSVlSnS7gdAC/UC0DRkZGQYLFu2LKj26Sp9+/aNunz58kjcOQqFhYVqmzdv&#10;XqulpZXLjA9zc/PXhw4dcq6pqZGm3Q+ANuoFoHF78eJDczcAAB28SURBVOJFh5kzZ4ZJSEgImEl0&#10;9OjRF+/fv9+HdjegLysrS3f16tW+ioqKZcz46NatW+zp06cnYKMSgP9DvQA0Tg8ePOg9ZsyYC7VP&#10;V5kxY8aRFy9edKDdDeh78+aNmYuLyz5paekaZozY2dldv3nz5mC80wHwT9QLQOMhEolYkZGR9v37&#10;979b+3SVpUuXBqenpxvS7gf0PXnypMukSZNOMhuVsFgs0cSJEyPi4uJsaXcDaMyoFwD6+Hy+5LFj&#10;x6Z26tQpnrnIqqqqFq1du3YzTlcBkUjEunXr1qBhw4ZdY8aHtLR0zfz58/cnJye3o90PoCmgXgDo&#10;qayslAsJCVlU+3SV1q1bZ/v5+a3C6SogFArZZ8+edejevfsjZnwoKiqWeXh4+GdlZenS7gfQlFAv&#10;AA2vuLhYZdu2bRxtbe2PzCRqamqasm/fPpfq6moZ2v2ArpqaGunQ0NA5FhYWScz40NTUzNu0adPP&#10;hYWFarT7ATRF1AtAw8nJyWnF4XC21T5dpUuXLk9Onjw5CaerQFlZmWJAQIB7mzZt3jHjQ19fPzMo&#10;KGhZRUWFPO1+AE0Z9QJQ/96+fWuyaNGikNqnqwwaNOjWtWvXhuHOUcjPz9fYsGHDenV19QJmfFhZ&#10;Wb0MCwubyePxpGj3A2gOqBeA+vPs2TObadOm/cGcrsJisUTjx48/8+jRo+60uwF9XC63rbu7e4C8&#10;vHwFc5Ht1atX9Pnz58fiM7IAdYt6AahbIpGIdffu3f729vaRzAQqJSXFc3Z2PpSUlGRBux/Q9+rV&#10;q/bOzs6HJCUl+cwYsbe3j7x7925/vNMBUD+oF4C6IRQK2efPnx/bs2fPh7VPV3F3dw/gcrltafcD&#10;+mJiYnqMHz/+DDM+2Gy2cNq0aX/Ex8d3ot0NoLmjXgB+DI/HkwoLC5tpaWmZyEyi6urqBRs2bFif&#10;n5+vQbsf0CUSiVh//vnn0MGDB99kxoeMjEz1okWLQt6+fWtCux9AS0G9AHyf8vJyhaCgoGX6+vqZ&#10;zCTapk2bdwEBAe44XQUEAoHEyZMnJ3Xu3PkpMz6UlZVLOBzOtpycnFa0+wG0NNQLwLcpKChQ//XX&#10;X3/R0NDIZyZRCwuLpNDQ0Dk4XQWqq6tl9u3b52JqaprCjA8dHZ0P27Zt4xQXF6vQ7gfQUlEvAF/n&#10;/fv3eh4eHv4KCgrlzCTavXv3R2fPnnXAnaNQUlKi7Ofnt6p169bZzPgwNjZODQkJWVRVVSVLux9A&#10;S0e9AHxZcnJyu3nz5h2QkpLiMZPosGHDrt26dWsQ7hyFjx8/aq9du3azqqpqETM+OnXqFH/s2LGp&#10;fD5fknY/APiEegH4vMePH3edOHFiBHO6CpvNFk6ePPnEkydPutDuBvSlp6cburq6/iYrK1vFXGT7&#10;9+9/NzIy0h4vwgAaH+oF4P+IRCLWjRs3htjZ2V2vfbqKi4vLvjdv3pjR7gf0JSQkWM+YMeOIhISE&#10;gBkjY8aMuRAdHd2LdjcA+HfUC8CnO0dPnz49oWvXro+ZCVRJSal09erVvjhdBcRiMbl//36f0aNH&#10;X2TGh4SEhGDmzJlhL1686EC7GwD8N+oFWrLq6mqZgwcPzm3Xrl0yM4lqaWnlbt68eS1OVwGRSMS6&#10;fPnyyH79+t1jxoecnFylq6vrbxkZGQa0+wHA16NeoCUqKytT3LFjxwo9Pb33zCRqaGiYHhwcvBSn&#10;qwCfz5f8448/pnXs2PE5Mz5UVVWLfv755025ublatPsBwLejXqAlycvL01y3bt1GNTW1QmYS7dCh&#10;w4ujR49Ox52jUFlZKbd79+7FRkZGacz40NXVzfL39/coLS1Vot0PAL4f9QItQUZGhoGbm9tOOTm5&#10;SmYS7dOnz/2LFy+Oxp2jUFRUpLpt2zaOtrb2R2Z8mJmZvdm/f//86upqGdr9AODHUS/QnCUmJlrO&#10;nj37cO3TVUaOHHk5KiqqL+1uQF92dnbrNWvWeCspKZUy48PW1jYuIiJiokAgkKDdDwDqDvUCzVF0&#10;dHSvcePGnat956iTk1P48+fPO9LuBvSlpKSYLly4cI+0tHQNM0YGDx58888//xyKdzoAmifqBZoL&#10;kUjEunr16vABAwbcYSZQWVnZqiVLluxKS0szot0P6Hv27JnN1KlTj7HZbCEhRMxisUQTJkw4HRsb&#10;2412NwCoX9QLNHV8Pl/y+PHjU2xsbJ4xF1kVFZViLy+vrR8+fNCh3Q/oEolErDt37gwYMWLEFWZ8&#10;SElJ8ZydnQ8lJSVZ0O4HAA2DeoGmqqqqSnbPnj0LjY2NU5lJtFWrVjk+Pj6eJSUlyrT7AV1CoZB9&#10;/vz5sT179nzIjA8FBYXyFStW7Hj37l0b2v0AoGFRL9DUFBcXq/j4+Hjq6Oh8YCZRExOTt3v37l2A&#10;01WAx+NJ/f7777MsLS0TmfGhoaGRv2HDhvX5+fkatPsBAB3UCzQVHz580PHy8tqqrKxcwkyiNjY2&#10;z44fPz4Fd45CeXm5ws6dO93atm3LZcZH27ZtuYGBgcvLy8sVaPcDALqoF2jsUlNTjZcsWbJLRkam&#10;mplEBw4cePvq1avDcecoFBQUqP/666+/aGho5DPjo3379q8OHz48u6amRpp2PwBoHKgXaKzi4+M7&#10;OTk5hTN3jhJCxOPGjTv38OHDnrS7AX3v37/XW7ly5XYFBYVyZnz06NEj5uzZsw5CoZBNux8ANC7U&#10;CzQ29+7d6zdy5MjLzAQqKSnJnz179uHExERL2t2AvtevX5vPmzfvgJSUFI8ZI8OHD796+/btgXin&#10;AwD+DfUCjYFQKGRfvHhxdO/evR8wE6i8vHzF8uXLAzMzM/Vp9wP6YmNjuzk6Op5isVgiQoiYzWYL&#10;J0+efOLp06edaXcDgMaPegGaeDye1JEjR2ZYWVm9ZC6yampqhevWrduYl5enSbsf0CUSiVg3btwY&#10;MmTIkBvM+JCWlq5ZsGDB3pSUFFPa/QCg6aBegIaKigr54ODgpQYGBhnMJKqnp/d+x44dK8rKyhRp&#10;9wO6BAKBxKlTpxxtbW3jmPGhpKRUunr1at/s7OzWtPsBQNNDvUBDKiwsVNu8efNaTU3NPGYSNTc3&#10;f33o0CFn3DkK1dXVMgcPHpzbrl27ZGZ8aGlp5W7ZsuWnoqIiVdr9AKDpol6gIWRlZemuWrXKT1FR&#10;sYyZRLt16xZ7+vTpCbhzFEpLS5W2b9++UldXN4sZH4aGhum7du1aUllZKUe7HwA0fdQL1Kc3b96Y&#10;ubi47Kt9uoqdnd31mzdvDsado5CXl6e5bt26jWpqaoXM+LC2tk44evTodD6fL0m7HwA0H9QL1Ie4&#10;uDjbSZMmnWTuHGWxWKKJEydGxMXF2dLuBvRlZGQYuLm57ZSTk6tkLrJ9+vS5f+nSpVF4EQYA9YF6&#10;gboiEolYt27dGjR06NA/a985On/+/P3JycntaPcD+hITEy1nzZr1u6SkJJ8ZI6NGjboUFRXVl3Y3&#10;AGjeqBf4UUKhkH3mzJnx3bp1i2UmUEVFxTIPDw//rKwsXdr9gL7o6Ohe48aNO8eMDwkJCcH06dOP&#10;JiQkWNPuBgAtA/UC36umpkY6NDR0joWFRRIziWpqauZt2rTp58LCQjXa/YAukUjEunr16vABAwbc&#10;YcaHrKxs1ZIlS3alpaUZ0e4HAC0L9QLfqqysTDEgIMC9TZs275hJ1MDAIOO3335zraiokKfdD+ji&#10;8/mSx48fn2JjY/OMGR8qKirFP/3005aPHz9q0+4HAC0T9QJfKy8vT3P9+vUb1NXVC5hJ1MrK6mVY&#10;WNhMHo8nRbsf0FVVVSW7Z8+ehcbGxqnM+GjVqlWOj4+PZ0lJiTLtfgDQslEv8F+4XG5bd3f3AHl5&#10;+QpmEu3du/eDCxcujMFnZKG4uFjFx8fHU0dH5wMzPkxMTN7u3bt3QVVVlSztfgAAYnEjvti+evWq&#10;/Zw5c0Jr3zlqb28feffu3f74eAZ8+PBBx8vLa6uysnIJMz5sbGyeHT9+fIpAIJCg3Q8AoDbqBf4u&#10;Jiamx/jx488wEyibzRZOmzbtj/j4+E60uwF9qampxkuWLNklIyNTzYyRgQMH3r569epwvAgDgMaK&#10;egGx+NOdo9euXRs2aNCgW8wEKiMjU7148eLdqampxrT7AX3Pnz/v6OTkFM5ms4XMGHFwcDgbExPT&#10;g3Y3AID/QvWHCwQCiRMnTkzu3LnzU2YCVVZWLuFwONtycnJa0f7lAH1RUVF9R40adYkZH5KSkvzZ&#10;s2cfTkxMtKTdDQDga1H5oVVVVbL79u1zMTU1TWEmUR0dnQ/e3t5riouLVWj/UoAuoVDIvnjx4uje&#10;vXs/YMaHvLx8xfLlywMzMzP1afcDAPhWDfrDSkpKlH19fVe3atUqh5lEjY2NU0NCQhbhzlHg8XhS&#10;R44cmWFlZfWSGR9qamqF69at25iXl6dJux8AwPdqkB/y8eNH7Z9++mmLiopKMTOJdurUKf7YsWNT&#10;cboKVFRUyAcHBy81MDDIYMaHnp7e+x07dqwoKytTpN0PAOBH1euDp6WlGS1dujRYVla2iplE+/fv&#10;f/fKlSsjcOcoFBYWqm3evHmtlpZWLjM+zM3NXx86dMi5pqZGmnY/AIC6Ui8PmpCQYD19+vSjEhIS&#10;AmYSHTt27Pno6OhetJ8w0JeVlaW7evVqX0VFxTJmfHTr1i329OnTE7BRCQA0R3X6YFFRUX1Hjx59&#10;sfado7Nmzfr95cuXVrSfKND35s0bMxcXl33S0tI1zBixs7O7fvPmzcF4pwMAmrMffgCRSMS6dOnS&#10;qL59+0YxE6icnFzlsmXLgjIyMgxoP0Gg78mTJ10mTZp0ksViiQghYhaLJZo4cWJEXFycLe1uAAAN&#10;4bu/kc/nS4aHhztZW1sn1L5z9Jdffvk1NzdXi/YTA7pEIhHr1q1bg4YNG3aNGR9SUlK8efPmHUhO&#10;Tm5Hux8AQEP65m+orKyU27Vr1xJDQ8N0ZhLV1dXN8vf39ygtLVWi/YSALqFQyD579qxD9+7dHzHj&#10;Q1FRsczDw8P//fv3erT7AQDQ8NVfWFRUpLp161YvbW3tj8wk2q5du+QDBw7Mq66ulqH9RICumpoa&#10;6dDQ0DkWFhZJzPjQ1NTM27Rp08+FhYVqtPsBAND0n1+QnZ3d2tPT00dJSamUmUS7du36+NSpU444&#10;XQXKy8sVAgMDl7dp0+YdMz709fUzg4KCllVUVMjT7gcA0Bj861+kpKSYLliwYG/tO0eHDBly4/r1&#10;63a4cxTy8/M1NmzYsF5dXb2AGR9WVlYvw8LCZvJ4PCna/QAAGpN//MHTp087T5ky5ThzugqLxRJN&#10;mDDhdGxsbDfaZYE+Lpfb1t3dPUBeXr6Cucj26tUr+vz582PxGVkAgM8jYvGnO0dv3749cPjw4Vdr&#10;3zk6d+7cg69fvzanXRLoe/XqVXtnZ+dDkpKSfGaM2NvbR969e7c/3ukAAPgycu7cuXE9evSIYSZQ&#10;BQWF8pUrV25/9+5dG9rlgL6YmJge48ePP8OMDzabLZw2bdof8fHxnWh3AwBoKlgsFkskFotZGhoa&#10;BW5ubkGurq7B6urqhQRpsRGLxawbN27YeXt7c27dujWYEEJkZGRqnJ2dQ1etWuVvYmKSSrsjgiBI&#10;k8qkSZNOEkLEHh4e/rSv/ECXQCCQOHny5KQuXbo8IX+tZJWVlUs4HM62nJycVrT7AQA0Vay4uDjb&#10;rl27xikqKpZzuVx9NTW1IsrXf6SBU1NTIxMWFjbL19fX8+3bt6aEEKKjo/PR3d09cPHixSEqKiol&#10;tDsiCII05bBtbW2f2NnZ3SgvL1cMCQlZTLsQ0nApLS1V9vf3X2VkZJS+YMGCfW/fvjU1NjZOCwkJ&#10;WZyRkWHI4XC8caFFEAT58bDEYjG5efPmEDs7uxtaWlp5mZmZBnJyclW0iyH1l9zcXO2goCC3Xbt2&#10;LS0uLlYlhJBOnTo9X7Nmjc+kSZMiJCUlBbQ7IgiCNKuIxZ8++tO1a9fHhBDxrl27ltB+bxvqR3p6&#10;uqGrq+tvsrKyVeSvf5Pt37//3cjISHt8fAcAoP787z9OnTrlSAgRGxoapvP5fEnaxaDuvHjxosOM&#10;GTOOSEhICJiL7JgxYy5ER0f3ot0NAKAl+N9/CAQCCTMzszeEEHF4eLgT7WLw4+7fv99nzJgxF5gL&#10;rISEhGDmzJlhL1686EC7GwBAS/L//Y/9+/fPJ4SIO3bs+BxvKzZNIpGIdfny5ZH9+vW7x1xk5eTk&#10;Kl1dXX/LyMgwoN0PAKAlYonF4v/9+21NTY2MkZFRek5OTuvIyMiR9vb2Vxr4n5CR74xAIJCMiIiY&#10;5O3tzUlISOhICCGqqqrFrq6uwW5ubkFaWlp5tDsiCIK02Pz96uvn57eK/HXjDO1XAvDfKisr5Xbv&#10;3r3YyMgojfy1ktXV1c3y9/f3KC0tVaLdDwAA/rayJeTTZy/19fW5JSUlKtHR0b179er1kMaLAOTL&#10;KS4uVt2zZ8+igICAFbm5udqEEGJmZpbi6enpO3PmzCMyMjI1tDsiCIIgn8L++x8oKyuXLl26dBch&#10;hHh7e3MavhLypeTk5LTmcDje+vr6XC8vr225ubnatra2TyIiIiYlJSW1nz9//gFcaBEEQRpX/rGy&#10;JYSQjx8/6hgaGmZUV1fLJiYmWllaWr6i0A2pldTUVBN/f/9VoaGhzjU1NTKEEDJ48OBbHA7H287O&#10;7gaLxfrn/5EIgiBIo8g/VraEfNoXd+7cuYcIIcTX19ezYSshtRMfH28zbdq0Y+3atXuzZ8+eRTwe&#10;T3rChAlnYmNju9+8eXPI0KFDr+NCiyAI0rjz2ZUtIYSkpaUZm5mZpbDZbFFqaqqJvr4+t4G7tdiI&#10;xWLWvXv3+nt7e3OuXr06ghBCpKSk+DNmzDjq6enpa2Fh8Zp2RwRBEOTr89mVLSGEGBsbp02ZMuWE&#10;QCCQ3LFjx8qGLNVSIxKJ2BcuXBjbu3fv6IEDB965evXqCAUFhYoVK1YEpKWlGR86dGguLrQIgiBN&#10;L/+6siWEkOfPn3eysbGJl5eXr+RyufoaGhoFDditxYTP50sdO3Zsmo+Pz5pXr15ZEkKIhoZGwbJl&#10;y35zdXUNxu8dQRCkaedfV7aEfDoJxt7e/kplZaV8cHCwa0OVaimpqKhQ+O2335aZmpq+nT179u+v&#10;Xr2ybNu27bvAwED3zMxMg/Xr12/EhRZBEKTp54srW0IIuXfvXv8BAwbcVVdXL+RyufoKCgoVDdSt&#10;2aawsFB9165dS3fu3Lm8oKBAgxBCLCwsXq9Zs8bHycnpD2lpaR7tjgiCIEgd5r92vRCJRKyePXs+&#10;JISIAwMDl9PehaMpe//+vd7KlSu3KygolJO/dnvq0aNHzNmzZx2EQiGbdj8AAKgf/7myJYSQ8+fP&#10;j3NwcDjXtm3bd6mpqSZSUlL8+n4R0JySnJxs7ufntzosLGwWn8+XIoSQ4cOHX+NwON4DBgy4i4/u&#10;IAiCNPN8zRVZKBSy27dv/4oQIv79999n0X6F0FQ8fvy4q6Oj4ykWiyUihIjZbLZw8uTJJ54+fdqZ&#10;djcAAGg4X/2Fhw8fnk0IEVtaWibiLc9/JxKJWDdu3BhiZ2d3nfz1VrG0tHTNggUL9qakpJjS7gcA&#10;AA3vq95GJoQQHo8nbWpq+vbdu3dtz58/P27s2LEX6m+93fQiFAolzp075+Dt7c2Ji4vrSgghSkpK&#10;ZYsWLdqzYsWKgNatW+fQ7oggCIJQyrdcmQMCAtwJIeJevXpF43D5T6qrq2UOHjw4t127dsnkr5Ws&#10;lpZW7pYtW34qKipSpd0PAADo++qVLSGElJeXKxoYGGQWFhaq3717d0D//v3v1deLgMaesrIypf37&#10;97ts377dIzs7W5cQQgwNDTNWr17t5+zsHConJ1dFuyOCIAjSOPLFTS3+HkVFxfJly5b9RgghPj4+&#10;a+qnUuNOfn6+5vr16zcaGBhkenh4bM/Ozta1trZ+cfTo0RkpKSlmS5Ys2Y0LLYIgCFI737SyJeTT&#10;xcbAwCCzsrJS/vnz5506duyYUE/dGlUyMzMNduzYsXL//v0uVVVVcoQQ0qdPnwdeXl7bRo4cGYmP&#10;7yAIgiD/lm9a2RJCiKamZr6Li8t+QlrG6vbVq1eWc+bMOWxqavo2KCjIraqqSm7UqFGXo6Ki+t2/&#10;f7/vqFGjLuNCiyAIgnwp37yyJYQQLperb2JikioWi1kpKSlmRkZG6fXQjWoePnzYy8fHZ8358+fH&#10;EUKIhISEcMqUKSc4HI63tbX1C9r9EARBkKaTb17ZEkKIvr4+18nJ6Q+hUCjh7++/qq5L0YpYLGZd&#10;u3Zt+MCBA+/07t07+vz58+NkZWWrlyxZsjslJcUsPDx8Oi60CIIgyLfmu1a2hBCSmJho1aFDh5ey&#10;srLVmZmZBtra2rl13K3BIhAIJE+fPu3o7e3NiY+PtyGEEBUVlZKlS5fuWr58+c6m/NwQBEEQ+vmu&#10;lS0hhFhZWSWOHTv2QnV1tWxQUJBbXZZqqFRXV8vu27dvgYWFxeupU6cej4+Pt2nVqtUHHx+fNVwu&#10;V3/Lli1rcaFFEARBfjTfvbIlhJDo6Ojeffr0eaCqqlqcmZlpoKysXFqH3eotJSUlKnv37l0YEBCw&#10;4sOHD60IIcTExCTV09PTd9asWWGysrLVtDsiCIIgzSg/uitGv3797hFCxH5+fqto79DxXz58+KDj&#10;5eW1VVlZuYT8tduTjY3Ns+PHj08RCAQStPsBAEDz9EMrW0IIiYyMHDlq1KjLurq62WlpacYyMjI1&#10;dfEioC6TlpZmvH37do+DBw/Oq6mpkSGEkIEDB97hcDjew4YN+xMf3UEQBEHqNT96tRaJRCxra+sE&#10;Qoj4wIED82i/eqjt+fPnHZ2cnMLZbLaQ/LWSdXBwOBsTE9ODdjcAAGg56uRBwsPDnQgh4nbt2iU3&#10;hrdjo6Ki+o4aNeoSc4GVlJTkz549+3BiYqIl7W4AANDy/PDbyIR8+uiMmZlZSkZGhuGpU6cmOjo6&#10;nv7hB/3GiMVi1uXLl0dt27bNKzo6ujchhMjLy1e6uLjsX7ly5Q59fX1uQ3dCEARBEEJI3axsxWIx&#10;CQ4OXkoIEXft2vVxQx6/x+PxpI4ePTq9Q4cOL8hfK1k1NbXCdevWbczLy9Ok/WoGAACgTla2hBBS&#10;WVkpb2homJGXl6d148YNuyFDhtyskwf+ws8LDQ119vPzW52ZmWlACCF6enpZHh4e211cXPYrKiqW&#10;1+fPRxAEQZCvzXdvavH3yMvLVy5fvnwnIfV7QEFRUZHali1b1hoaGma4uroGZ2ZmGpibmycfPHhw&#10;XlpamvGKFSsCcKFFEARBGlPqbGVLyKcLob6+Pre8vFwxLi6uq62t7ZO6euzs7GzdwMBA95CQkMXl&#10;5eWKhBDSrVu3xxwOx9vBweEcm80W1dXPQhAEQZC6TJ2tbAkhRE1NrWjhwoV7Cam71W1KSorZggUL&#10;9hkZGaX7+fmtLi8vV7Szs7tx8+bNIY8ePeoxYcKEM7jQIgiCII05dbqyJYSQrKwsPSMjo3SBQCCZ&#10;nJxsbmZmlvI9j/P06dMuPj4+ayIiIiaJxWIWi8USOzo6nuZwON51uWJGEARBkPpOna5sCfl0k9Ks&#10;WbPCxGIxy8/Pb/W3fK9YLGbdvn170PDhw6/Z2to+OXny5GRJSUnBvHnzDr5+/doiIiJiEi60CIIg&#10;SFNLna9sCSEkOTnZvH379klSUlL8jIwMw9atW+d86etFIhH7woULY7dt2+YVGxvbnRBCFBUVyxcu&#10;XLh3xYoVAXp6ell1XhJBEARBGih1vrIlhBBzc/Pk8ePHn+XxeNKBgYHu//Z1PB5P+vDhw3OsrKwS&#10;x48ffzY2Nra7pqZm/qZNm37hcrn6/v7+q3ChRRAEQZp66mVlSwghsbGx3Xv06PFISUmpjMvl6quq&#10;qhYzf1dRUaFw4MCB+f7+/qvev3/fhhBC9PX1uatWrfKfN2/eQXl5+cp6KYUgCIIgNFKfO2YMHjz4&#10;JiFEvHXrVi+xWEzy8/M1NmzYsF5dXb2A/LXbk5WV1cuwsLCZPB5PivYOHwAAAPWh3la2hBBy/fr1&#10;ocOGDftTW1s718nJ6Y99+/YtqKyslCeEkF69ej3kcDjeo0ePvoSP7iAIgiDNOfV6sRWLxSxbW9sn&#10;z54968z8mb29/RUOh+Pdr1+/KJwjiyAIgrSE1MsNUkxYLJaYw+F4s9ls0bRp047Fx8fbREZGjuzf&#10;v/89XGgRBEGQlpL/B+h2ZDlIDU/FAAAAAElFTkSuQmCCUEsDBAoAAAAAAAAAIQCjiHvBcDoAAHA6&#10;AAAUAAAAZHJzL21lZGlhL2ltYWdlMi5wbmeJUE5HDQoaCgAAAA1JSERSAAABdwAAALsIBgAAAJ6d&#10;3oUAAAAGYktHRAD/AP8A/6C9p5MAAAAJcEhZcwAADsQAAA7EAZUrDhsAACAASURBVHic7Z13VBTJ&#10;88B7WdhlySCCgARFJIgZ9FRMgJgOTuHMOZ+eAcycOaKioHKYUTlzOk9UDIDgmRWVMyEoWREkp4VN&#10;M78/tL+/vrldojquVr33eW93q7qnpnmvpumprubQNI1AQEBAQNiRlJQU68DAwAU8Hk+8ffv22Z+q&#10;Xw4EdxAQEBB2RCgUapiYmLwrLS3V4fF44vT0dCsTE5N3NbW7efOmS9OmTd9YWVmlK7JR+aSegoCA&#10;gIDUWjQ0NIQTJkw4gBBCYrGYt3XrVt/q7CMjIwd07979xuDBg8+amppmV2cLM3cQEBAQFiUzM9PC&#10;2to6RSqVqmpra5dlZmZa6OnpFTPtUlNTm1tbW6cghJCvr+/W4OBgv+r6hZk7CAgICItiYWGROXLk&#10;yKMIIVRWVqa9c+fO6fLsjhw5Mgp/xrP96gRm7iAgICAsy/Pnz1s5Ojo+QwghIyOj9+np6VYCgaAS&#10;62ma5tjb2ycmJSXZdujQ4dHDhw871tQnzNxBQEBAWJZWrVo99/LyikAIoffv3xsdPHhwPKl/9OhR&#10;h6SkJFuEajdrRwiCOwgICMhXIYsWLdqIPwcGBi6QSqWq+DtekuHxeOIRI0Ycq01/ENxBQEBAvgLp&#10;2rXr7R49evyNEEJpaWnNTp06NQQhhGQyGff48ePDEULIy8srolGjRgW16Q+COwgICMhXIosXL96A&#10;P2/YsGExTdOc2NjY3u/evTNB6MMDoLZ9QXAHAQEB+YxC0zTn8uXL/YYMGXKqbdu2/9jb2yd6e3v/&#10;+c8//7Rl2vbr1+9ymzZtniCE0JMnT9pcunSpP5klM3fu3KBx48aF5+bmGtfmwgAAAMBnIC0tzcrD&#10;w+MKQohmwuVypUeOHBnJbHP06NER2KZz5853tbW1S5ltdXR0SrZt2zZbIpGoKro26zcPAADwLZKW&#10;lmZlbm6eiQOyurp6pa6ubjEZpAUCgfDly5e2ZDuJRKLarFmzVGZADwgIWNykSZN35G9t27ZNuHXr&#10;Vld512d9AAAAAL4VsrOzTSIiIjxpmkb9+vW7hBCiLS0t03fv3j21srJSnaZplJqa2qx169ZPcID2&#10;8fE5zexnx44d08kg7uzsfJ+maVRUVKQ3ffr0HRwOhyL1EyZM2J+bm2tE9sH6YAAAAHwLbNmyZS6P&#10;xxMJBALhjRs3XBBCtJWVVVpOTo4x0zYnJ8dYT0+vCCFEczgc6sWLF/akXigUCoyMjHJx8N62bdts&#10;Un/79u0u5AMCIUTr6ekVhYaGzpBKpVyahuAOAADwSbhw4cJAHGgtLS3TEUJ0aGjoDEX2K1euXIHt&#10;x48ff4CpX79+vT/Wjxo16jBTLxaL1TZu3LhQIBAIySDfvn37R7dv3+7C+oAAAAB8C1AUxXF0dHxK&#10;rqeXlZVpKbLPz89vpKGhUYEQotXU1MRZWVlNSX1RUZEefpnK5XKlqampzeT1k5qa2qx///6R5BLO&#10;n3/+OZj1AQEAAFAGcnNzjR48eOAUHR3tJm+phaZpdPjw4VE4yKqqqkqqy2ahaRr5+voGY3s/P78g&#10;pn7hwoUbsX7GjBmhivqhKIpz5swZ72vXrvWmKOpDzTC2BwwAAOBzI5VKuSdPnhwSGBg4vz7tnJ2d&#10;75NLH2pqauK5c+duwevbGIlEomplZZWG7a5fv96juv4zMzPNVVVVJQghWlNTszw/P78Rqc/Ozjbh&#10;8XginG2j6KEiD9YHHQAA4HMikUhUW7Vq9QwhRPP5/KraBshz5855tWzZMklejjpm5cqVK5jtQkND&#10;Z2D9gAEDLtZ0nQkTJuzH9qtWrVrO1E+dOnU31vv7+6+v7X2zPvAAAACfm7oESIqiOEuWLFlLBnEX&#10;F5cb27Ztmx0aGjrjxx9/PE/O4NPS0qzI9kKhUNC4ceP32ObJkyetq7teYmKiHU5tbNSoUX55ebkm&#10;qU9OTrZRUVGRIYRoc3PzzJqWejCsDzoAAMDnhgyQurq6xSUlJTqKbJctW7YaB+ZevXrFytskNHPm&#10;zBBsM3369B1M/bp1636rLtOFibe39xlsv3379llM/a+//vr7+vXr/YuKivRqe8+sDzoAAMCXYOjQ&#10;oSdwAN24ceNCeTYPHz7sgG1cXV1jFM2S3759a4rXyvl8ftW7d++akPraZrpg7t+/74yva2FhkSEW&#10;i9Uaer9QOAwEBERpJTMz0yI8PHxcSEjIrKCgoLnXrl1zpWmaI8+WrLgYHBzsV1VVpc60uXjx4kD8&#10;ecOGDYtVVVWl8vpKTEy053K5MoQQEolE/G3bts0h9Xp6esXTp0/fidCHkr2bN2+eX919ODs7P3Bz&#10;c4vB93T+/HnP6uxrJWw/TQEAAOoCRVGca9eu9VZUkKtXr16ximbKffv2vYztdu/ePZWpHzx48J9Y&#10;X1xcrMvUS6VS7saNGxfiWTtGR0enhGlf10yXqKgo927dut28cOHCQJzO2BBY/0MBAADUBqlUyj1z&#10;5ow3My1RHrq6usXyXmTGxsb2wjbW1tavmamMo0ePPoQ+bkBKTEy0I3WPHj1q36lTp3u4vbu7e9SA&#10;AQMu4u8bNmxYxLwe+SL3t99+W1fd/X2KgE7C+h8MAACgOqqqqvj79u2bJC8t0cHB4fmyZctWHzx4&#10;cNz8+fMD1dTUxOQMntkXRVGczp0738U2J06cGErqY2Nje507d85LKBQK8G9CoVAwb968zfiFLEKI&#10;njJlyp6qqir+rVu3uuLfmjRp8g4XB8O8evWqRW1f5H5qWP/DAQAAyKOkpEQnMDBwvomJSTYzqLu6&#10;usZcuXLFgznbvXPnzg/kksm9e/c6Mfv966+/fsL69u3bP6puxvz69WtrBweH59i+adOmWefPn/+R&#10;tGnTps0/WL9r165pzD6GDRt2HOs3bdq04EuNH+t/QAAAACY5OTnGzNrnHA6H8vHxOX3//n3n6tpO&#10;njx5L24TEhIyk6mXyWQqZMC+cuWKhyIfTE1N32K78ePHH5C3Dv/zzz+fwjYWFhYZIpGIR+ofPXrU&#10;Hn3MYWdWd/ycsP5HBAAAkIe7u3sUDpo2NjbJSUlJLWvT7vLly31xu/Dw8LHybMLDw8dim969e1+T&#10;ZzNu3LiD2EbeTlSMj4/PafIhtGjRog1Mm7Nnzw6qqKjQ+JLjx/ofEAAAQB7R0dFuOGDKq5qoiBMn&#10;TgzF7RTVdhGLxWoWFhYZ2O7u3budSX1FRYUGXt4xMzN7I5PJVOT1U1xcrNuoUaN8VVVVCZ/Pr8L/&#10;YSh6qHxJIM8dBATkqxRXV9drTk5O8QghJJFI1IKDg/1qaiOVSlX3798/ESGEbG1tk7p163ZLnp2a&#10;mppk/vz5m/H3jRs3LiL179+/N5JKpaoIIWRkZPReRUWFktfPzJkzfy8oKGg0cuTIowEBAf4IIdSl&#10;S5c7enp6xbSCfPsvJmw/XQAAABRx5swZb/Rxdq2pqVleUFBgoMg2Pz+/kZeX1zls7+Pjc3rcuHEH&#10;ly9fviojI8OCaV9eXq7ZqFGjfIT+expSXl6eISKWWp49e9aK2Xbu3LlbsF/p6emWNP3hBSzbY4Zh&#10;3QEAAABFSKVSrq2t7UscZOVVTXz//n3j5cuXr8LH1slDTU1NPGfOnK3MVMXVq1cvwzYTJkzYT+p+&#10;+umnv7DO3Nw8MyAgYPHly5f7Llu2bDV+KKirq1dGR0e7sT1O8mDdAQAAvm0oiuIwNwvVhbCwsIk4&#10;yJJVE9PS0qxmzZq1nXnMHEKI1tLSKrO2tn7N5XKl5O9Dhw49QfZdUFBgoKWlVYYfAOS6/t27dzsz&#10;D6Imady48fuvNbDTNAR3AAA+MydOnBi6d+/eyfVtLxKJeGZmZm9wUPXz8wsaPXr0IWbg1tLSKps/&#10;f37g8+fPHXDuekpKSnNyFylCiI6Pj+9I9j9v3rzNZN+k7syZM952dnaJZHtTU9O3gYGB8+WlRX5N&#10;sO4AAADfBrm5uUahoaEzyFzu3NxcI0NDwzwbG5vkhszeg4KC/KqbQa9Zs2apovV4iUSi2qFDh4fk&#10;Wjypf/PmjRne2SrvNCSaplFSUlLL8PDwsVFRUe5VVVV8tse6NrDuAAAAyk1OTo7x9OnTd6irq1ci&#10;hGgTE5NsPHOeNWvWdhxUmVv960JZWZmWvr5+IRnUmzVrlvr777//Wpv8cTI9UktLq4y5K5Xc+FRd&#10;TrsywboDAAAoL2VlZVpkvjj6mBeenZ1tQtM0unjx4gD8O7nVvz7r8CtWrFiJ+zIxMcmuS83zt2/f&#10;muK2XC5XytQnJSW1xOvrBgYGBV96w9HngHUHAABQXn777bd1OGhaWVmlnThxYii54YeiKE7btm0T&#10;sM3FixcHnDlzxtvJyemBvDos1ZGXl2eooaFRgfv666+/fqpt28TERDvcTkNDo0KezZAhQ066ublF&#10;R0dHu33qCo1swLoDAAAoL+3bt3+Eg2ZUVJS7PBtySYR8CWpra/uyrkF0zpw5W3H7zp07361t+8WL&#10;Fwfgdj/88MMdeTbKspZeW2CHKggISL1FR0enFH82MDAoZOpLSkp0U1JSrPF3mUzG5fF44smTJ++L&#10;iIjw4nA4dF2uN2/evC34dKR79+51jouL61VTm6NHj44MDAxcgL/7+/sHyLPj8/miuvjy1QvbTxcA&#10;AJSX9evX+6OPM+Jp06btwr/n5uYaZWZmmo8cOfII1mN++umnvxpyzfHjxx/AffXp0+eqIrvHjx+3&#10;Yxb1GjFixNFvYcmlNrDuAAAAyktBQYGBpqZmOUKI5vF4ohs3brjMmDEjVF1dvXLkyJFH7ty584OR&#10;kVHuqlWrlhsaGuahj1v9macc1YUXL17YkwGbzFvHR/D16dPnKvOhsmDBgk0NScdUNlh3AAAA5QbX&#10;WGHSokWLV5WVleq4vvmaNWuWYt3EiRPDGnJN8qxTHx+f0zKZTOXs2bODyGPwSD+YB2x8D7DuAAAA&#10;yglFUZzY2NhevXv3vkYGU0dHx6eHDx8eJZFIVEn7wsJCfUVb/evK3bt3O+PrcTgciqw/g+nYsWP8&#10;yZMnh3xPs3US1h0AAEA5OXv27CB5M3Z5xb0w8+fPD8R2zK3+dYX5UMG4ublFR0VFuX8va+uKYN0B&#10;AACUE7FYrGZlZZXm6ekZcfjw4VF4ExBZ3ItJbbb615arV6/2IWfvtTmC73uCdQcAAPi6kUql3KKi&#10;Ij15pxGRQZw8S7S6s0I/1VZ/iqI4Xbp0uT1p0qR9L1++tGV7nL42WHcAAICvD6FQKAgJCZnZuXPn&#10;uzweT4TXyV1dXWOOHj06Ql6gf/DggRMO2ubm5pmKygMkJyfbkFv9y8rKtOrr5/e6nl4bWHcAAICv&#10;i9jY2F5WVlZp8tazMS4uLjfev3/fmNmWPNS6unNEhwwZchLbBQUF+bF9z98irDsAAMDXw7lz57zw&#10;mriqqqpkzJgxf9y6datrYmKi3fr16/2NjIxycVC2tbV9WVRUpEe2j4mJccX6Vq1aPVN0sHR8fHxH&#10;bGdmZvYGn5CUn5/fKC8vz5DtcfgWYN0BAAC+DjIyMix0dHRKcDpjWlqaFdNGKBQK+vbtexkH5kGD&#10;Bp0ls1IoiuI4Ozvfx/qIiAhPRdfz8PC4gu1cXV1jfH19g/X19Qu9vLzOfe+ZLp8C1h0AAKB+UBTF&#10;iYuL63n37t3On6K/mTNnhuBgW90Lyry8PEPyvNLIyMj+pJ481Lpr1663FAXqGzduuCha9vkeNx19&#10;alh3AACAuvPo0aP2Xbp0uY0Qonv06HG9of1RFMUxMDAowOvpiuxKS0u1t2zZMhcfEI0Qotu0afMP&#10;GcCZh1r//fff3RX1R1ZrRAjRxsbGOdu2bZsNL0obDusOAABQd8jDJRBC9O3bt7s0pL+UlJTmuK/g&#10;4GBfpj43N9do6dKla5inIXl5eZ2Td23yUOsBAwZcrO7asbGxvUJDQ2ecOnXqZ7z2DjQc1h0AAKB+&#10;kHnlnp6eEQ3p6+nTp47ysldSUlKa40JgWK+qqioZO3Zs+LNnz1op6q+qqopvamr6Frf5559/2rA9&#10;Xt8brDsAAED9IDNOEEL006dPHevbV2Zmpjnup1evXrGPHz9uN2LEiKMqKioy/LuGhkbFnDlztmZk&#10;ZFiQbdPS0qyCgoL8mKmRW7ZsmYvbjho16jDb4/W9wboDAADUH7K07ejRow/Vtx+KojhkmiOJgYFB&#10;wYoVK1bKS1GcPn36DmzHPImptLRUGy/jcLlcaWpqajO2x+t7Ak5iAgFRYiFPFTp27NiI9PR0q/r0&#10;w+Fw6AEDBkSSv5mbm2cFBwf7ZWRkWK5cuXKloaFhPrNdRUWFJv5cXl6uReq0tbXLZs6c+butrW3S&#10;7t27p5mammbXxzeQegrbTxcAAOoPRVEcsob5zJkzQ+rb182bN7vhftTV1StrKurFzGmXlz5ZWVmp&#10;rmgjE/B5Yd0BAAAaBll6V11dvTI3N9eoPv1QFMXp1atXLO5ryZIla6uzv3TpUj9s++OPP55nexyA&#10;f8O6AwAANAyZTKZiZ2eXWNugXB2PHz9up6qqKkEfy+iGhYVNlLcJ6dmzZ63Mzc0z8TUTEhLasj0O&#10;wL9h3QEAABrOgQMHxuNAq6enV1RSUqJT375CQ0NnIOKFaqtWrZ4FBQX5JSQktI2Ojnbz9vY+Q+bY&#10;z58/P5Dt+wf+C+sOAADQcEQiEY+cSW/atGlBQ/rbvn37LDINUh6NGzd+HxISMhPqwHydsO4AAAD/&#10;pqCgwMDf3399XV9Ebt26dQ4OvCYmJtlVVVX8hvjx5MmT1kOGDDmpqalZjvvlcrlSFxeXG3v37p0s&#10;FAoFbI8VoBgOTdOfMxkHBASkDnLq1KkhU6ZM2VtSUqJbWFhooK+vX1TbthUVFZqWlpYZBQUFjRBC&#10;aPfu3dOmTp26p7btKYpSQQghFRUVivxdLBbzsrKyzKVSqaqVlVU6n88X1bZPEPYE8txBQD6BZGVl&#10;mU+ZMmXvtWvXXBvST2Jion1JSYkuQgjl5eU1rktbTU3NitmzZ2/H3zdt2rRQJpNxa2onFot54eHh&#10;41q3bv30zz//9GbqeTye2NraOsXW1jYJArsSCdv/OgCAshMXF9eTz+dXIYRod3f3qIb0tWvXrmno&#10;4xLIzZs3u9W1fUFBgQG5jHL8+PFhimzLysq0goODfZs2bZqF7Tt27BgPa+jfBjBzBwFpoDg5OcVr&#10;aWmVI4RQdHS0e3x8vFN9+zIyMnqPP9d15o4QQgYGBoXTpk3bjb9v2LBhMU3THNImLy+v8YoVK1ZZ&#10;WFhk+vn5Bb9586YpQh92qZqbm2cxd5qCKKmw/XQBAGXi3r17nZYsWbKWObtdtWrVcvRx9vvzzz+f&#10;YraTSqXcK1eueNR0hBy5S3Tv3r2T6+PjmzdvzPBReQgh+tKlS/1o+kOBr5kzZ4YIBAIhIrJe1NTU&#10;xBMnTgxLTEy0Y3t8gU8H6w4AgLIwbdq0XTggXrlyxYPU5efnN8LLIRwOh0pKSmqJdYcPHx5lYWGR&#10;gdCH4+uq20H66tWrFvga69ev96+vr5MmTdqH+3F2dr4/atSow1wuV0oGdS0trbJ58+ZtfvPmjRnb&#10;Ywt8elh3AACUhYiICE8cGHv16hXL1Pv6+gZj/eTJk/fi33Nzc41at279BOvs7e1fvHv3rom8a5SU&#10;lOhgOz8/v6D6+so8zIOkcePG79euXbuksLBQn+0xBT4frDsAAMqCTCZTcXBweI6DJPMEoszMTHO8&#10;dZ/H44nevn1rinV5eXmGbdu2TcBtbW1tX5J6DEVRHPxytiElfGn634d5IIToZs2apYaGhs6A/PTv&#10;A9YdAABlIjw8fCwOlvKKZY0fP/4A1jO35RcUFBh07NgxHutbtGjxKisrqymzD7yE07dv38sN8RUf&#10;5tGuXbvHx44dGy6RSFTZHj/gy8G6AwCgTIjFYjVymz/z+LgXL17Yk2vazKWPoqIiPbJEb/PmzVPS&#10;09MtSRsnJ6cH6GNaYkP9vXfvXidIbfw+gVRIEJA6iJqammTevHlb8PcNGzYsJvX29vaJP/300zmE&#10;PhxesWPHjhmkXk9PrzgqKqpP165dbyOEUGpqavOePXteT0tLa4ZtcDpkfVIhmdKpU6f7HA4HtqF/&#10;j8L20wUAlI3y8nJNAwODAoQQraKiInv9+rU1qb99+3YXRLy8rKio0GD2UVpaqt2jR4/r2M7c3Dzz&#10;1atXLWj6/zNdBAKBkO17BZQXmLmDgNRRyG3+FEWpbNq0aSGp79Kly52ePXteR+jD7PvAgQMTmH1o&#10;a2uXRUZGDnB1db2G0IfyBT179ryempra3NLSMgMhhCorKwXkMXYgIHUStp8uAKCM5OfnN9LQ0KhA&#10;cjJjaJpGkZGR/dHHWbmVlVWaopeZQqFQ4OHhcQXb2tnZJe7evXsq/s5cjweA2sK6AwDwNVFUVKS3&#10;Y8eO6ePHjz/g4uJyo0+fPldPnz7tI5VKuUzbOXPmbMVBeN68eZtJHUVRnDZt2vyD9YcPHx6l6JqV&#10;lZXqAwYMuIiILBr8+cGDB05sjwmgnLDuAAB8DZSVlWmtW7fuNz09vSIcWElGjx59iFlfPSMjwwLn&#10;tWtqapYXFBQYkPqjR4+OwO0dHR2fVpe1UlVVxffy8jrHvG5kZGR/tscGUE5YdwAA2CYsLGyioaFh&#10;HhlUTUxMspk1WFauXLmC2Xbs2LHhivQSiUTVysoqDesvXLgwsDo/RCIRz9vb+wx5zYMHD45je3wA&#10;5YR1BwCATY4dOzYcB1KBQCCcOnXq7oSEhLYURXEqKio0tm3bNhsfN6erq1vMzHx59uxZK9zewMCg&#10;oKysTIvUk+eRuri43KjJH7FYrDZs2LDjuE1gYOB8tscIUE5YdwAA2CI+Pr4jj8cTIYRoDw+PK4oK&#10;eg0ZMuQkDrbyKjWSyylbtmyZS+qEQqGgcePG77G+NjXaJRKJKq4Ls3Dhwo1sjxOgnLDuAACwhaen&#10;ZwRCH84FrS4r5cKFCwNxcLa2tn7NzHy5detWV6w3NTV9yzy7dN26db9hvbySBfLADwSyABkA1AXW&#10;HQAANpDJZCr6+vqFCCHazc0tWpHd48eP25HZKwghOjw8fCzTrnv37n9j/Z49e6aQusLCQn0tLa0y&#10;rH/y5Enrmvyzt7d/gRCix40bd5DtsQKUE9jEBPLNiVQqVU1LS2uWmpraXCwW8+TZVFZWCoqKivQR&#10;+v+DoUkRCoUavr6+Wzt27Pjw9evXLUxNTbOxbu3atUuZZ5MuWrRoI/68cePGRVKpVBV/19fXL/rl&#10;l1924e9BQUFzq/NfIpGo5ebmGiOEkIaGhrDmOwYBkSNsP10A4FMhFovVtm/fPovMfNHX1y+cN2/e&#10;5qKiIj3SlqIojpGRUW7r1q2fBAQELCZ1f//9d3cbG5tk3Ef79u0f5eTkGDdv3jwF/3bq1Kmfmf05&#10;Ojo+xfqjR4+OIPVv3rwx09HRKZk7d+6W9+/fN1Z0DxRFcVavXr0M97Nq1arlbI8roJyw7gAAfAoS&#10;EhLa2tnZJSL07zxxTNeuXW+JxWI1sg0zL720tFR7woQJ+8l2o0aNOowzYMjDq+UdJH348OFRWN+m&#10;TZt/mPrS0lJtRf5LJBLVdevW/da+fftHuA8ejydKTk62YXtsAeWEdQcAoKG8fv3aGhfywjNtHx+f&#10;0+RMGyFEr1mzZqmiPnJycozxOjf6uOkoOjrajbQpKirSI/uLiopyJ/VisVjN0tIyHetjY2N71eU+&#10;yKPxEEI08z8KAKgLrDsAAHVFJBLxDhw4MN7d3T2K3PjTrl27x2SqIUVRnKCgID8cLHV1dYvLy8s1&#10;5fVJpjv++uuvv8srN1BVVcUng2+PHj2uM3ethoSEzOzQocPDyMjI/nWto15cXKzboUOHh05OTg/O&#10;nTvnxfY4A8oN6w4AQF0hC2sFBAQs5nA4lImJSba8M0EpiuK4ublFY/sdO3ZMZ9o8ePDACetdXV1j&#10;mMs3GHLDEoa5K1UsFqsxAz4AsAHrDgBAXamoqNDAL03x7tHqXjxGR0e74WDcrFmzVGaeOjm7DwoK&#10;8pPXB0VRHFzciyzyhRCiIyIiPNkeEwBgAqmQIEonGhoawlmzZoUg9P9pjKNHjz6syN7V1fWak5NT&#10;PEIIpaWlNTt+/PhwUl9WVqaNP2dkZFjK62Pr1q2+kZGRA7S0tMp37949bfPmzfMnT56878GDB86e&#10;np7nP8V9gYB8UmH76QJ8m1RWVqrX9+xOoVAoSE5OtklLS7NS1AdZTx0hRN+9e7dzdX3++eefg7Gt&#10;g4PDc3Lp5PLly32xTiAQCMl1+5cvX9rOnj17G/r4X8L58+d/ZHtsAaA2sO4A8G2RlZXV1N/ff72h&#10;oWHe5cuX+9a2XUlJiU5AQMDidu3aPcZLLQgh2tbW9uX69ev9s7OzTZhtyHrqM2bMCK2uf5lMpkJm&#10;w5w9e3YQqWvZsmUSIpZafvjhhzudO3e+S/4mr64MAHytsO4A8G1x/vz5H3Ew7NmzZ1xt25iYmGST&#10;gZSJrq5ucUxMjCvZLj093ZLL5UoRQjSfz69inobEJDw8fCzuz9nZ+T75X8Hp06d9cF9MOnbsGH/9&#10;+vUebI8tANQF1h0Avi1kMplKq1atnuHA+Pz5c4fq7IODg32xLZ/Prxo3btzByMjI/pGRkf0nTpwY&#10;RtZU5/P5VcyTiUaPHn0I6xcsWLCpumuJxWI1CwuLDGzPzFN/9OhR+/Xr1/s7ODg8FwgEwt69e187&#10;f/78j/VdXgIANmHdAUB5UXQu6IkTJ4bOmTNna1JSUsvq2sfFxfXEpW379+8fmZeXZ8i0KSws1J88&#10;efJeHJAtLCwyyFz1J0+etMY6bW3tUmaZASa///77r9i+d+/e1+TZUBTFkZfnDgDKBOsOAMpJaWmp&#10;tpeX17mGzGrbtm2bgBCiNTQ0KuTlqGMoiuL4+PicxkGZmVtOpibWtKtTKBQKjIyMcrH97du3u7A9&#10;lgDwOWDdAUA5mTp16m6Eaj7js7y8XPP06dM+zN+zsrKa4gA7aNCgszVdj9xAxNxpev369R5YZ2xs&#10;nFNZWaleXV8BAQGLEUK0urp65f79+yewPZYA8Dlg3QFA3khgOQAAGgRJREFU+UhKSmqJg2mvXr1i&#10;Fdnt2bNnirGxcQ5CiH727FkrUvfXX3/9hPsICwubWJvrDhw48AJus3Pnzl/w7xRFccjMlt27d0+t&#10;rp/i4mLdWbNmbX/z5o0Z22MJAJ8L1h0AlA+ZTKbi4ODwHAfT+/fvO2MdOWv29fUNxjajR48+RPZB&#10;VlCsbe74lStXPHAb5nmkZB67jY1NMqyZA987rDsAKCcHDx4ch4PpkCFDTqanp1tOnDgxrF27do/x&#10;OnxWVlZTNTU1MUIfjrJLS0uzwu1jY2N74fZr165dUptrymQyFTMzszcIIVpVVVVCPkhkMpmKra3t&#10;S9wns946AHxvsO4AoJyIRCJe06ZNsxBCNIfDofBB08wUw4kTJ4bJ22hUWFiojzNlrKys0hRl3jDp&#10;379/JO6Puba+b9++SVjn5OT0AFIYge8Z1h0AlA+RSMQ7cuTISGa99A4dOjzct2/fpIqKCg1s+/Ll&#10;S1scxNXV1StzcnKMsc7V1TUGt/3jjz/G1ObaP/zwwx38QGEG76qqKr6JiUl2t27dbsbFxfVke5wA&#10;gE1YdwBQPm7fvt2FuYuTw+FQr169aiHPnkxj9Pf3X49/P3DgwHj8u52dXWJN6+R5eXmGuDSBubl5&#10;pjybjIwMC5ixAwAEd6AeUBTF6dSp070ePXpcJzNYpk2btkuefXx8fEdso6OjU1JcXKxL0x/+AyDr&#10;vezatWtaddfds2fPFHkPCQAA/gvrDgBfJ+Xl5ZrR0dFuFy5cGHjv3r1OzNkwzjPPzMw0xy9N+Xx+&#10;FbnsQtKnT5+r8jYaxcXF9cS/83g80YULFwbKm3nfv3/fWVdXtxihDycuCYVCAdtjBABfM6w7AHxd&#10;SCQS1Z07d/7SqFGjfHLZxc7OLlHR0W/kS1NFM+pr1671xjZGRka5ZHAmUyYR+nB+aWho6Ixbt251&#10;PXLkyMju3bv/TW5gUrT8AwDA/8O6A8DXQ3Z2tkm7du0eK6rMyOVypfJeVCYlJbXEL011dXWLS0pK&#10;dJg2zI1GoaGhM7BOJBLxxo4dG67ouhhDQ8O8e/fudWJ7nABAGWDdAYBdZDKZikwmU6mqquKTG5O6&#10;du16a/369f4jR448oqenV0QW7pK3vX/o0KEnsM3mzZvnybsWuSuVmf5IURTn8uXLfYcNG3ZcXV29&#10;Etvx+fyqfv36XQoPDx8LSzEAUHtYdwBgB5FIxAsLC5toa2v78uzZs4O2bt06B2eh3Lp1qytpm5OT&#10;Y2xubp6JA+6BAwfGM/t7/PhxO6w3MzN7IxKJeEwb5s7Ww4cPj5LnW3Fxse6zZ89avXr1qkVt898B&#10;APg3rDsAsENhYaG+lpZWGUKI7tKly21coTE+Pr6jPHty1t22bdsEeS89yeqMigpykQdmODo6PiWP&#10;uwMA4NPBugMAe8ydO3cLuaZd3clJFEVxevfufQ3bXrx4cQDT5saNGy5Yb29v/0Je4GYemBEREeHJ&#10;9jgAwLeICgL5bsXPzy9YTU1Ngr/7+PicUWTL4XDoRYsWbcTf169f/xtN0xzSxsXF5WaPHj3+Rgih&#10;xMRE+5MnTw5FCCGapjlJSUm2CCGkpqYmWbBgQSBCCOnp6RUXFxfrfdq7AgEBQQjBzP1bhKIoTnp6&#10;uuXly5f7RkREeGZkZFgosh0/fvwB9HEWPXPmzJCa+m3duvUTbC/vXFHyDFUdHZ2SmTNnhnTv3v1v&#10;gUAgxCmMFRUVGqtXr15W3QEdAAA0DNYdABRT1+yQiooKjYCAgMU2NjbJiFhu4XA41MCBAy8kJiba&#10;Mds8f/7cAdvp6+sXlpaWald3jT/++GMMtvfw8LjC1MtkMhVF6ZQDBgy4yPaYAsD3AusOAPI5f/78&#10;j7NmzdpeW/v79+8743K4CH04T7RVq1bPyAOmeTye6OjRoyOYbT09PSOwjaI0RoxYLFbD1SARQjTz&#10;wGqa/lAszMTEJJsM7D///POpFy9e2LM9rgDwvcC6A8B/yc/Pb2RsbJzD5/OrsrOzTWqyv3fvXiec&#10;+cLlcqVjxoz54927d01omkZpaWlWI0aMOMrn86twoD1x4sRQsv3Nmze7YZ2pqenbqqoqfnXX27Jl&#10;y1xs7+3tfUaeTU5OjvHhw4dHHTp0aPTDhw87sD2mAPC9wboDwH/BZ3wihOi5c+duqc5WKBQK8Cy5&#10;adOmWS9fvrSVZxcdHe2GKyoKBAIh065bt2438TX37ds3qbprlpaWauM6LxwOh4IZOQB8fbDuAPBf&#10;0tPTLVVVVSU4EOfm5hrR9IeNR0VFRXqk7aFDh0bjoHzs2LHh1fVL1oDx8PC4QuaqR0REeGJdy5Yt&#10;k2oqv7to0aIN2H7s2LHhbI8ZAAD/hnUHAPmQtVamTp26e+nSpWuMjY1zJk6cGEbaeXt7n0EI0Zqa&#10;muWKXsAWFRXpBQYGzid3mSKEaHL2ztw9evr0aZ/q/Hv79q0pj8cT8fn8qgULFmyCGuoA8HXBugOA&#10;fMgsFhITE5NsMojj05BcXV1jmH28fv3aevbs2ds0NTXLcXsulysdPnz4MXkvQslzUZ2dne/XFLAP&#10;Hz48KisrqynbYwUAwH9h3QHgv7x69arFnDlztuI66ThnfPXq1cuYqYo4uHfo0OEhTX/IRb9x44bL&#10;4MGD/8SVGhFCtJaWVpmfn19Qenq6paLrikQiHplxExMT48r2WAAAUD9YdwD4L2vXrl3CnLHb2tq+&#10;lLednyyju2nTpgVOTk4PyHZmZmZvNm7cuJBcqxeLxWpxcXE9Fy1atOHUqVM/k/2RmTB9+vS5yvZY&#10;AABQP1h3APgvubm5RjY2NsnHjh0b7uHhcaW6dfB58+Ztlrd807Zt24Q//vhjjLzqjGFhYROx3ZQp&#10;U/aQutLSUm2yxC9kwgCAcsK6A98jFEVxEhIS2u7fv39CWFjYRHlBGGerxMTEuOJA6+Tk9IC5Dn73&#10;7t3OZFB3d3ePioqKcq9uvfzEiRNDsb28jVJLlixZ27lz57vR0dFubI8VAAD1g3UHlJXr16/3SEhI&#10;aFvXdnfu3PnB2tr6NXOm7ejo+PTRo0ftmfYURXE6duwYj+2ioqLcmXqy3ktgYOD8mnxYuHDhRmx/&#10;8ODBcUx9VVUVH7JfAEC5Yd0BZSM+Pr6ji4vLDYQQ/eOPP56vS9sTJ04MJV+SMmnUqFF+Zmamubx2&#10;2MbNzS2aqY+MjOxP1odJS0uzUuRDTk6OMc6eadmyZZJYLFZje0wBAPj0sO6AsvHgwQMnMiA/ffrU&#10;sTr7srIyLZqm0a1bt7pyuVwpQh/OGZ0zZ87W8+fP/+jr6xvM4/FEuL9hw4YdZ/YhlUq5OCsGIUTf&#10;v3/fmWkzcuTII1hvaWmZHhMT48qcfSckJLQli3rVlMsOAIDywroDyoi7u3sUDpBjxoz5Q55NSkpK&#10;80mTJu3T1tYufffuXRO8vX/06NGHiouLdUnbmJgYV/LcUHnLPTt27JheXT2XiooKjU6dOt0jHzwO&#10;Dg7PAwMD5+/Zs2cKMzXS399/PSy9AMC3C+sOKCPXrl3rTW4Kkpc7Hh0d7YZthg8ffgwhRNvZ2SUq&#10;2tZP1pORN3sXCoUCQ0PDPFzPRV753vLyck0fH5/TipZ9yBeubI8hAACfF9YdUEYoiuKQ+eXyMk6Y&#10;L0IRQvShQ4dGK+qzqKhID1d2VFFRkb1+/dqaabN69epluK/x48cfUNTXpUuX+vXt2/cyLhRmYmKS&#10;7ePjc1recg4AAN8mrDugrJAHRgsEAmFeXp4h04Z8EYoQouUFbBIyZ/2XX37ZydTn5+c30tDQqEDo&#10;Q2325ORkG5qmUV5enqG8fHSZTKYCB1ADwPcJ6w4oK8xCW8uXL1/FtJFKpVwy7fHChQsDq+szKyur&#10;Ka4Gyefzq3JycoyZNkuXLl2D+2vWrFnq4MGD/9TQ0Kiwt7d/UVlZqc72uAAA8HXAugPKDFluV19f&#10;vxBnxpDs3LnzF2zTr1+/SzX1OW7cuIPkS0+mvqSkRKdx48bv5a2ny8tZBwDg+4R1B5QZiUSiamVl&#10;lYaDa1BQkB/TRigUCoyMjHKxTXx8fMfq+nz69KkjttXV1S0uKSnRYdpcvHhxAHmykoODw/MjR46M&#10;ZHs8AAD4emDdAWUnNDR0Bg6yTZs2zZJXy2XdunW/YZshQ4acrKnPgQMHXsD2mzZtWiDPJi0tzerq&#10;1at9Xr161YLtMQAA4OuDdQeUHaFQKDA2Ns7BwfjAgQPjmTaFhYX6ZCZMTQH5+vXrPXB/JiYm2TWd&#10;aQoAAMCEu3LlSgRSf1FTU5PKZDJudHS0O0IIJScn206fPn0nh8OhsY1AIKgqKCgwvHPnTheapjki&#10;kUjd09PzgqI+LSwsMi9dutT/7du3ZuXl5dqWlpYZHTp0ePQl7gcEBOQbEbafLt8CJSUlOvjAaIQQ&#10;/ddff/3EtMnKymqK68rw+fyqd+/eNamuzzNnzngjhOhWrVo9u3r1ah+27xEAAOUCZu6fQPh8vqis&#10;rEz7xo0b3RFCKD093WrSpEn7ORzO/2x0dHRKU1NTmyckJLSTyWSqampqUnd39xhFfbZs2TK5TZs2&#10;T7Zt2+bbokWL11/gNkBAQL4h4dA0XbPVNyLl5eVaR44cGXXy5MmhT548aVNZWSlo0qRJTp8+faJm&#10;z5693d7ePrG+fb9//97IysoqvbKyUoAQQnFxcb169ux5nbR5/vx5K0dHx2cIIaSrq1uSmZlpoaOj&#10;U9qwuwIBAQGRI2z/6/ClOH36tI+pqelbpKDmioqKimzp0qVrGrKjc9asWdtxf/3794+UZ+Pp6RmB&#10;asiEAQAAaCisO/AlCAoK8sMBVVVVVTJu3LiDV69e7RMREeFJph0ihOhp06btqm+1xIyMDAu8wxQp&#10;qO548+bNblhvb2//AiozAgDwOWDdgc9NbGxsL1zqtl+/fpfkHYYRHx/fEVdcRAjR+/btm1Tf65E7&#10;TEeMGHFUnk2fPn2uLly4cGN+fn4jtscHAIBvE9Yd+Nzg6o2NGzd+LxQKBYrsLly4MBAHZX19/cKC&#10;ggKD+lzvxYsX9vhhwuVypampqc2YNlDMCwCAz43KF1nY/8wikUjUCgoKGjF/T05Obnnv3r3OCCE0&#10;YsSIYwKBoFJe+5KSEt2nT5+25nK5MoQQKioq0t+4ceOi+vhib2+fOHjw4LMIISSTybibN2+ez7RR&#10;UVGh6tM3CAgISG1FqYM7TdOckJCQWTY2Nq9mzpz5O1OfkJDQDn8eOnToSaY+NzfX2N/fP8DCwiLT&#10;398/QCaTcRFCyMvLK8Lb2/vP+vrl7+8fgBBCrq6u11xdXa/Vtx8QEBCQegvb/zrUB4lEoooPdnZ1&#10;dY1BCg642L9//wT0canl7t27nfHvKSkpzadPn76DLL6lqqoqGTt2bPizZ89afQof3759a8r2OAEA&#10;8P2iNDP3goKCRmvXrl3q4ODwgs/ni9TV1ascHR2f4aUWiqJUAgMDF5Bt1NXVq/Dnq1evejx58qTN&#10;qFGjjtjY2LzauXPndJFIxNfQ0BDOmTNnW0pKinV4ePi4Vq1aPUcIoaysLPNDhw6Nqa+/pqam2fVt&#10;CwICAtJgYfvpUhuOHTs2XFNTsxxVczYokrOtPzEx0Q7ryAOoEUK0gYFBwYoVK1bKO0HJzc0tGn18&#10;IQpFuwAAUEZYd6Ambt++3QUHZB6PJ5o8efLexMREu8rKSvVLly718/DwuEIG7UWLFm3AbWUymYq5&#10;uXkmqTc3N88MDg72lXewBoas0f7+/fvGbI8BAABAXWHdgeqQSCSq7dq1e4wQorW1tUsVrYfHxMS4&#10;8ng8EUKI1tHRKSkuLtbFumXLlq3Ggbp9+/aP5NVbJxEKhQK8Fq+lpVUGm4wAAFBGvuo19zNnzvjg&#10;jJfJkyfvw+vhTHF1db2G19tLS0t1du3a9QvW/frrr6FaWlrlCCH0+PHj9g8ePHCu7pqhoaG/ikQi&#10;PkIIzZo1K4Qs3QsCAgKiNML206U6/Pz8gtDHWfelS5f6VWcrFAoF+GxRY2PjHPKw6ICAgMW4H1NT&#10;07fJyck28vq4efNmN1y6V19fv7CoqEiP7TEAAACoD6zM3GUyGffp06etr1696nH+/HnPoqIifXl2&#10;NE3/r2Zujx49/q6uT4FAUOnr67sVoQ/56+Hh4eOwbsGCBYEeHh5XEUIoOzvbtHXr1k9Hjhx5NCoq&#10;qk9eXl7jW7dudfP09Dzv4uJys6SkRBchhDZv3jxfT0+v+FPcLwgICMgXly/5JCkoKDBYtWrVcvLA&#10;aPRxPX379u2zmPaLFi3agG3k1YRhUlRUpKetrV2KEKKtra1fSyQSVawrKSnR6d+/fyR5XXkYGxvn&#10;wGHTAAAoO3VuQFEUp661UaqqqvjLly9fVVM6Y0REhCfZjjxYeu/evZNrc62hQ4eewG2OHz8+jNRJ&#10;JBLVPXv2TLG2tn7NvLaLi8uNAwcOjIfURwAAvgVqZZSamtpszZo1S7t163ZTVVVVwufzq1q3bv1k&#10;+fLlq6orxkXTNCorK9Pq3r373ziI8ng80aRJk/YdO3Zs+O+///5rz54947DOwsIig8xmiYuL64l1&#10;NjY2yVKplFuTr7/99ts63KZdu3aP5WW7UBTFSUlJaX79+vUeN2/e7FZYWKjP9h8CAADgU1Kt8t69&#10;e528vb3P4CqH8nBycnqgaMmkqqqKTwb2GTNmhDK35UulUq6Li8sNbHPgwIHxpK5FixavsO7EiRND&#10;a7qhAQMGXCT9q+lFLAAAwLfIf36gKIpz9erVPrhmCwmHw6EsLCwymLs9W7Ro8aq0tFSb2VdwcLAv&#10;tlm1atVyRU5ERkb2x3YODg7PyWUfsj6Mopk4pqKiQoPpm5ubWzTbgwwAAPCl+d8HqVTKPXny5JD2&#10;7ds/YgZ1BweH52FhYRPxrs7CwkL9OXPmbCVtVq5cuYLZOd49qqenV1RRUaEhzwGKojjLly9fRfZ1&#10;7tw5L9Kvtm3bJmDd8uXLVym6mU2bNi1ACNHu7u5R5JF6z58/d2B7oAEAAL4kqLKyUn337t1TyeUP&#10;TNeuXW+dO3fOS9ELVDKbpUmTJu/I7BSappGFhUUGQoi2s7NLlNe+oKDAYNCgQWeZ1+3Spcttcob+&#10;4sULe/Jl7IgRI44+ePDACev/+eefNmPGjPkDLx+FhobOCAwMnI/t/f3917M90AAAAF8S5OzsfJ8Z&#10;XAcOHHjhxo0bLjU1zs/Pb0QG3du3b3ch9TY2Nsn4ZSgZrCmK4hw6dGg03nSEZ/6Wlpbp+Pv169d7&#10;kH3FxcX11NHRKSH9dHR0fNqhQ4eHzGUYsVisVlBQYIBLEnTo0OEh2wMNAADwJfnX4dEqKiqy+Pj4&#10;jnXpYOLEiWG4/cGDB8eRutOnT/vcv3/fmQzsKSkpzcn1fHV19cr9+/dPoGkabdu2bTb+vV+/fpeY&#10;10pOTrbp3bv3NXkvdo2MjHIDAgIWkwXBOnXqdA8hRGtoaFSwPdAAAABfElRWVqZlYGBQUNd8cgy5&#10;9s4M7kzOnTvnpaWlVUbmlpOlAEpKSnTU1NTEWK/oQfPw4cMOa9asWTpt2rRdS5YsWXvhwoWB+PAO&#10;Ei8vr3M4/ZLtgQYAAPiSIJqm0YoVK1bWNZ+cpmkkFovVzMzM3uC25GlHTGJjY3txuVwpQh/qroeE&#10;hMyUt5ZPlugdOHDghfreWGlpqTZe9rG0tExne6ABAAC+JIimP6yda2hoVNQln5ymabR3797J5AYk&#10;ebNnmqaRSCTi4fV3NTU1cUxMjKs8O4qiOIaGhnnkcsupU6d+rs+NzZ8/PxD3sXHjxoVsDzQAAMCX&#10;5H8ffH19g3EwbN++/aPq8smLi4t1ly1btprc3FTdAyE2NrYXmemiyO7mzZvdEPpQkRHba2trl8bF&#10;xfUk7V6+fGkbGBg438PD40p6erolqUtMTLQbPnz4MfIFa13LJQAAACg7//uQmZlpTq53X758uS/T&#10;ODs722TRokUbyKwVDodDBQcH+1Z3kSNHjozE9tOnT98hz6akpEQHz+737t07eezYseH40Gpmnvrc&#10;uXO3kC9Sp02btmvDhg2LPD09I8gHTps2bf7Jzs42YXuQAQAAvjT/+jJhwoT9ODD27NkzDv+enJxs&#10;M3Xq1N04tRBjbm6eqWiJheTSpUv9yGDMPOIuJSWledeuXW/h/xrEYrGaVCrlvnnzxkxef2lpaVbk&#10;7J6JoaFh3po1a5bWVPcGAADgW+VfXxITE+3Ime+ePXumDBky5CSztoyBgUHBpk2bFtQ2eIrFYjXy&#10;XFJHR8enmzdvnnfs2LHhw4YNO66ioiJD6EMZA0UBncmLFy/sx4wZ84eDg8NzFRUVGYfDoRwcHJ6H&#10;hITMVLQbFgAA4HvhPz94e3ufUTQjNjMzexMUFORX3eHSitizZ88URf0ihOgffvjhTlZWVtP63ER5&#10;ebkmBHQAAID/5z8/3L9/35kZeG1tbV+GhYVNrOlw6eqgKIqzffv2Wc2bN08h+3ZxcbkRERHhCS89&#10;AQAAPh0cmqYRU9zd3aNjYmLcEEKoV69ecdHR0e5cLlf2H8N6CE3TnCdPnrRJTk5u6eDg8ELRodcg&#10;ICAgIPUXucE9OjravU+fPlEIIaSqqip9/fp1C0tLy4wv7h0ICAgISL1E7gHZbm5uMU5OTvEIISSV&#10;SlWDgoLmflm3QEBAQEAaInJn7gghdObMGZ+ff/75NEIICQSCyszMTAtDQ8P8L+odCAgICEi9RO7M&#10;HSGEBg0a9JetrW0SQghVVlYKQkJCZn05t0BAQEBAGiIKgzuXy5UtXLhwE/4eEhIyq6ysTPvLuAUC&#10;AgIC0hBRGNwRQmj06NGHzczM3iKEUFFRkf7evXunfBm3QEBAQEAaItUGdx6PJ543b94W/D0oKGiu&#10;SCTif363QEBAQEAaIgpfqGIpLy/XsrS0zCgsLDRACKGLFy8OHDBgQOQX8Q4EBAQEpF7CXblyZbUG&#10;PB5PLJFIeE2aNMk9dOjQ2O7du9/4Mq6BgICAgNRX/g932sehqqF6LQAAAABJRU5ErkJgglBLAwQU&#10;AAYACAAAACEAzZkK0twAAAAFAQAADwAAAGRycy9kb3ducmV2LnhtbEyPQUvDQBCF74L/YRnBm93E&#10;0lBjNqUU9VQEW0G8TZNpEpqdDdltkv57Ry/18mB4j/e+yVaTbdVAvW8cG4hnESjiwpUNVwY+968P&#10;S1A+IJfYOiYDF/Kwym9vMkxLN/IHDbtQKSlhn6KBOoQu1doXNVn0M9cRi3d0vcUgZ1/pssdRym2r&#10;H6Mo0RYbloUaO9rUVJx2Z2vgbcRxPY9fhu3puLl87xfvX9uYjLm/m9bPoAJN4RqGX3xBh1yYDu7M&#10;pVetAXkk/Kl480WSgDpI6GmZgM4z/Z8+/w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HGn+SgMAAC4LAAAOAAAAAAAAAAAAAAAAADoCAABkcnMv&#10;ZTJvRG9jLnhtbFBLAQItAAoAAAAAAAAAIQCqgUkOKD4AACg+AAAUAAAAAAAAAAAAAAAAALAFAABk&#10;cnMvbWVkaWEvaW1hZ2UxLnBuZ1BLAQItAAoAAAAAAAAAIQCjiHvBcDoAAHA6AAAUAAAAAAAAAAAA&#10;AAAAAApEAABkcnMvbWVkaWEvaW1hZ2UyLnBuZ1BLAQItABQABgAIAAAAIQDNmQrS3AAAAAUBAAAP&#10;AAAAAAAAAAAAAAAAAKx+AABkcnMvZG93bnJldi54bWxQSwECLQAUAAYACAAAACEALmzwAMUAAACl&#10;AQAAGQAAAAAAAAAAAAAAAAC1fwAAZHJzL19yZWxzL2Uyb0RvYy54bWwucmVsc1BLBQYAAAAABwAH&#10;AL4BAACxgAAAAAA=&#10;">
                <v:shape id="Picture 7" o:spid="_x0000_s1027" type="#_x0000_t75" style="position:absolute;width:3566;height:1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488wwAAANsAAAAPAAAAZHJzL2Rvd25yZXYueG1sRE9Na8JA&#10;EL0X/A/LCL3VjT00JbpKEQK9VNTag7cxOyax2dl0dxOTf+8WCr3N433Ocj2YRvTkfG1ZwXyWgCAu&#10;rK65VHD8zJ9eQfiArLGxTApG8rBeTR6WmGl74z31h1CKGMI+QwVVCG0mpS8qMuhntiWO3MU6gyFC&#10;V0rt8BbDTSOfk+RFGqw5NlTY0qai4vvQGQXnr3Oan5IrH103fuRbv9v++J1Sj9PhbQEi0BD+xX/u&#10;dx3np/D7SzxAru4AAAD//wMAUEsBAi0AFAAGAAgAAAAhANvh9svuAAAAhQEAABMAAAAAAAAAAAAA&#10;AAAAAAAAAFtDb250ZW50X1R5cGVzXS54bWxQSwECLQAUAAYACAAAACEAWvQsW78AAAAVAQAACwAA&#10;AAAAAAAAAAAAAAAfAQAAX3JlbHMvLnJlbHNQSwECLQAUAAYACAAAACEAzV+PPMMAAADbAAAADwAA&#10;AAAAAAAAAAAAAAAHAgAAZHJzL2Rvd25yZXYueG1sUEsFBgAAAAADAAMAtwAAAPcCAAAAAA==&#10;">
                  <v:imagedata r:id="rId32" o:title=""/>
                </v:shape>
                <v:shape id="Picture 6" o:spid="_x0000_s1028" type="#_x0000_t75" style="position:absolute;left:387;top:305;width:2811;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N7xQAAANsAAAAPAAAAZHJzL2Rvd25yZXYueG1sRI9PawJB&#10;DMXvgt9hiNCL6GwLLbI6ihQKUg+lKniNO9k/uJNZZmZ166dvDoXeEt7Le7+sNoNr1Y1CbDwbeJ5n&#10;oIgLbxuuDJyOH7MFqJiQLbaeycAPRdisx6MV5tbf+Ztuh1QpCeGYo4E6pS7XOhY1OYxz3xGLVvrg&#10;MMkaKm0D3iXctfoly960w4alocaO3msqrofeGXh87dLxUfb7c5j25eup+NxfrmjM02TYLkElGtK/&#10;+e96ZwVfYOUXGUCvfwEAAP//AwBQSwECLQAUAAYACAAAACEA2+H2y+4AAACFAQAAEwAAAAAAAAAA&#10;AAAAAAAAAAAAW0NvbnRlbnRfVHlwZXNdLnhtbFBLAQItABQABgAIAAAAIQBa9CxbvwAAABUBAAAL&#10;AAAAAAAAAAAAAAAAAB8BAABfcmVscy8ucmVsc1BLAQItABQABgAIAAAAIQAE7lN7xQAAANsAAAAP&#10;AAAAAAAAAAAAAAAAAAcCAABkcnMvZG93bnJldi54bWxQSwUGAAAAAAMAAwC3AAAA+QIAAAAA&#10;">
                  <v:imagedata r:id="rId33" o:title=""/>
                </v:shape>
                <w10:anchorlock/>
              </v:group>
            </w:pict>
          </mc:Fallback>
        </mc:AlternateContent>
      </w:r>
    </w:p>
    <w:p w14:paraId="347A7AE8" w14:textId="77777777" w:rsidR="008508C7" w:rsidRDefault="008508C7">
      <w:pPr>
        <w:rPr>
          <w:rFonts w:ascii="Times New Roman"/>
        </w:rPr>
        <w:sectPr w:rsidR="008508C7">
          <w:headerReference w:type="default" r:id="rId34"/>
          <w:pgSz w:w="12240" w:h="15840"/>
          <w:pgMar w:top="1500" w:right="700" w:bottom="700" w:left="660" w:header="0" w:footer="518" w:gutter="0"/>
          <w:cols w:space="720"/>
        </w:sectPr>
      </w:pPr>
    </w:p>
    <w:p w14:paraId="59C9F823" w14:textId="77777777" w:rsidR="008508C7" w:rsidRDefault="00190B7B">
      <w:pPr>
        <w:ind w:left="283" w:right="307"/>
        <w:jc w:val="center"/>
        <w:rPr>
          <w:b/>
          <w:sz w:val="16"/>
        </w:rPr>
      </w:pPr>
      <w:r>
        <w:rPr>
          <w:noProof/>
          <w:lang w:bidi="ar-SA"/>
        </w:rPr>
        <w:lastRenderedPageBreak/>
        <w:drawing>
          <wp:anchor distT="0" distB="0" distL="0" distR="0" simplePos="0" relativeHeight="251654656" behindDoc="0" locked="0" layoutInCell="1" allowOverlap="1" wp14:anchorId="0088DC72" wp14:editId="1D7DB32B">
            <wp:simplePos x="0" y="0"/>
            <wp:positionH relativeFrom="page">
              <wp:posOffset>544830</wp:posOffset>
            </wp:positionH>
            <wp:positionV relativeFrom="paragraph">
              <wp:posOffset>20750</wp:posOffset>
            </wp:positionV>
            <wp:extent cx="1353184" cy="292100"/>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2" cstate="print"/>
                    <a:stretch>
                      <a:fillRect/>
                    </a:stretch>
                  </pic:blipFill>
                  <pic:spPr>
                    <a:xfrm>
                      <a:off x="0" y="0"/>
                      <a:ext cx="1353184" cy="292100"/>
                    </a:xfrm>
                    <a:prstGeom prst="rect">
                      <a:avLst/>
                    </a:prstGeom>
                  </pic:spPr>
                </pic:pic>
              </a:graphicData>
            </a:graphic>
          </wp:anchor>
        </w:drawing>
      </w:r>
      <w:r>
        <w:rPr>
          <w:b/>
          <w:sz w:val="16"/>
        </w:rPr>
        <w:t>BUREAU OF WASTE MANAGEMENT</w:t>
      </w:r>
    </w:p>
    <w:p w14:paraId="34413919" w14:textId="77777777" w:rsidR="008508C7" w:rsidRDefault="008508C7">
      <w:pPr>
        <w:pStyle w:val="BodyText"/>
        <w:spacing w:before="10"/>
        <w:rPr>
          <w:b/>
          <w:sz w:val="23"/>
        </w:rPr>
      </w:pPr>
    </w:p>
    <w:p w14:paraId="45383A84" w14:textId="77777777" w:rsidR="008508C7" w:rsidRDefault="00190B7B">
      <w:pPr>
        <w:pStyle w:val="Heading1"/>
        <w:spacing w:before="92" w:line="322" w:lineRule="exact"/>
        <w:ind w:left="346"/>
      </w:pPr>
      <w:r>
        <w:t>PRE-APPLICATION FORM FOR</w:t>
      </w:r>
    </w:p>
    <w:p w14:paraId="1929A9E8" w14:textId="77777777" w:rsidR="008508C7" w:rsidRDefault="00190B7B">
      <w:pPr>
        <w:ind w:left="343" w:right="307"/>
        <w:jc w:val="center"/>
        <w:rPr>
          <w:b/>
          <w:sz w:val="28"/>
        </w:rPr>
      </w:pPr>
      <w:r>
        <w:rPr>
          <w:b/>
          <w:sz w:val="28"/>
        </w:rPr>
        <w:t>FOOD RECOVERY INFRASTRUCTURE PROGRAM GRANT</w:t>
      </w:r>
    </w:p>
    <w:p w14:paraId="6E67D57D" w14:textId="77777777" w:rsidR="008508C7" w:rsidRDefault="008508C7">
      <w:pPr>
        <w:pStyle w:val="BodyText"/>
        <w:spacing w:before="3"/>
        <w:rPr>
          <w:b/>
          <w:sz w:val="24"/>
        </w:rPr>
      </w:pPr>
    </w:p>
    <w:p w14:paraId="2075FCB2" w14:textId="77777777" w:rsidR="008508C7" w:rsidRDefault="00190B7B">
      <w:pPr>
        <w:pStyle w:val="Heading2"/>
        <w:spacing w:before="1"/>
        <w:ind w:left="344" w:right="307"/>
        <w:jc w:val="center"/>
      </w:pPr>
      <w:r>
        <w:t>PART I – APPLICANT INFORMATION</w:t>
      </w:r>
    </w:p>
    <w:p w14:paraId="415D78DE" w14:textId="77777777" w:rsidR="004871BD" w:rsidRDefault="004871BD">
      <w:pPr>
        <w:spacing w:before="1"/>
        <w:ind w:left="204"/>
      </w:pPr>
    </w:p>
    <w:p w14:paraId="6EAA9797" w14:textId="151AD4AC" w:rsidR="008508C7" w:rsidRDefault="00190B7B" w:rsidP="006E2495">
      <w:pPr>
        <w:spacing w:before="1"/>
      </w:pPr>
      <w:r>
        <w:t>PLEASE FOLLOW ALL INSTRUCTIONS AS PROVIDED</w:t>
      </w:r>
    </w:p>
    <w:p w14:paraId="2186662E" w14:textId="77777777" w:rsidR="008508C7" w:rsidRDefault="008508C7">
      <w:pPr>
        <w:pStyle w:val="BodyText"/>
        <w:spacing w:before="4"/>
        <w:rPr>
          <w:sz w:val="21"/>
        </w:rPr>
      </w:pPr>
    </w:p>
    <w:p w14:paraId="2EE21922" w14:textId="228A5418" w:rsidR="004871BD" w:rsidRPr="004871BD" w:rsidRDefault="004871BD" w:rsidP="00B8189D">
      <w:pPr>
        <w:pStyle w:val="BodyText"/>
        <w:tabs>
          <w:tab w:val="left" w:pos="1980"/>
          <w:tab w:val="right" w:leader="underscore" w:pos="10800"/>
        </w:tabs>
        <w:ind w:firstLine="360"/>
        <w:rPr>
          <w:sz w:val="22"/>
          <w:szCs w:val="22"/>
        </w:rPr>
      </w:pPr>
      <w:r w:rsidRPr="004871BD">
        <w:rPr>
          <w:sz w:val="22"/>
          <w:szCs w:val="22"/>
        </w:rPr>
        <w:t xml:space="preserve">1. APPLICANT: </w:t>
      </w:r>
      <w:r w:rsidR="00B8189D">
        <w:rPr>
          <w:sz w:val="22"/>
          <w:szCs w:val="22"/>
        </w:rPr>
        <w:tab/>
      </w:r>
      <w:r w:rsidR="00B8189D">
        <w:rPr>
          <w:sz w:val="22"/>
          <w:szCs w:val="22"/>
        </w:rPr>
        <w:tab/>
      </w:r>
    </w:p>
    <w:p w14:paraId="7D2C6F39" w14:textId="77777777" w:rsidR="004871BD" w:rsidRPr="004871BD" w:rsidRDefault="004871BD">
      <w:pPr>
        <w:pStyle w:val="BodyText"/>
        <w:rPr>
          <w:sz w:val="22"/>
          <w:szCs w:val="22"/>
        </w:rPr>
      </w:pPr>
    </w:p>
    <w:p w14:paraId="0A918E30" w14:textId="25B91712" w:rsidR="004871BD" w:rsidRDefault="004871BD" w:rsidP="00B8189D">
      <w:pPr>
        <w:pStyle w:val="BodyText"/>
        <w:tabs>
          <w:tab w:val="left" w:pos="3780"/>
          <w:tab w:val="right" w:leader="underscore" w:pos="10710"/>
        </w:tabs>
        <w:ind w:firstLine="360"/>
        <w:rPr>
          <w:sz w:val="22"/>
          <w:szCs w:val="22"/>
        </w:rPr>
      </w:pPr>
      <w:r w:rsidRPr="004871BD">
        <w:rPr>
          <w:sz w:val="22"/>
          <w:szCs w:val="22"/>
        </w:rPr>
        <w:t xml:space="preserve">2. OFFICIAL BUSINESS ADDRESS: </w:t>
      </w:r>
      <w:r w:rsidR="00B8189D">
        <w:rPr>
          <w:sz w:val="22"/>
          <w:szCs w:val="22"/>
        </w:rPr>
        <w:tab/>
      </w:r>
    </w:p>
    <w:p w14:paraId="48B6D612" w14:textId="77777777" w:rsidR="00C61790" w:rsidRDefault="00C61790" w:rsidP="00B8189D">
      <w:pPr>
        <w:pStyle w:val="BodyText"/>
        <w:tabs>
          <w:tab w:val="left" w:pos="3780"/>
          <w:tab w:val="right" w:leader="underscore" w:pos="10710"/>
        </w:tabs>
        <w:ind w:firstLine="360"/>
        <w:rPr>
          <w:sz w:val="22"/>
          <w:szCs w:val="22"/>
        </w:rPr>
      </w:pPr>
    </w:p>
    <w:p w14:paraId="395A6012" w14:textId="4B64F6FE" w:rsidR="004871BD" w:rsidRDefault="00B8189D" w:rsidP="00B8189D">
      <w:pPr>
        <w:pStyle w:val="BodyText"/>
        <w:tabs>
          <w:tab w:val="left" w:pos="630"/>
          <w:tab w:val="right" w:leader="underscore" w:pos="10710"/>
        </w:tabs>
        <w:rPr>
          <w:sz w:val="22"/>
          <w:szCs w:val="22"/>
        </w:rPr>
      </w:pPr>
      <w:r>
        <w:rPr>
          <w:sz w:val="22"/>
          <w:szCs w:val="22"/>
        </w:rPr>
        <w:tab/>
      </w:r>
      <w:r>
        <w:rPr>
          <w:sz w:val="22"/>
          <w:szCs w:val="22"/>
        </w:rPr>
        <w:tab/>
      </w:r>
    </w:p>
    <w:p w14:paraId="1C1AB542" w14:textId="34BDD7B2" w:rsidR="004871BD" w:rsidRPr="004871BD" w:rsidRDefault="00B8189D">
      <w:pPr>
        <w:pStyle w:val="BodyText"/>
        <w:rPr>
          <w:sz w:val="22"/>
          <w:szCs w:val="22"/>
        </w:rPr>
      </w:pPr>
      <w:r>
        <w:rPr>
          <w:sz w:val="22"/>
          <w:szCs w:val="22"/>
        </w:rPr>
        <w:tab/>
      </w:r>
    </w:p>
    <w:p w14:paraId="1FAC9372" w14:textId="293F43C9" w:rsidR="004871BD" w:rsidRDefault="004871BD" w:rsidP="00B8189D">
      <w:pPr>
        <w:pStyle w:val="BodyText"/>
        <w:tabs>
          <w:tab w:val="left" w:pos="5850"/>
          <w:tab w:val="right" w:leader="underscore" w:pos="10710"/>
        </w:tabs>
        <w:ind w:firstLine="360"/>
        <w:rPr>
          <w:sz w:val="22"/>
          <w:szCs w:val="22"/>
        </w:rPr>
      </w:pPr>
      <w:r w:rsidRPr="004871BD">
        <w:rPr>
          <w:sz w:val="22"/>
          <w:szCs w:val="22"/>
        </w:rPr>
        <w:t xml:space="preserve">3. ADDRESS OF OPERATION (if different from above): </w:t>
      </w:r>
      <w:r w:rsidR="00B8189D">
        <w:rPr>
          <w:sz w:val="22"/>
          <w:szCs w:val="22"/>
        </w:rPr>
        <w:tab/>
      </w:r>
      <w:r w:rsidR="00B8189D">
        <w:rPr>
          <w:sz w:val="22"/>
          <w:szCs w:val="22"/>
        </w:rPr>
        <w:tab/>
      </w:r>
    </w:p>
    <w:p w14:paraId="7B18484A" w14:textId="77777777" w:rsidR="00C61790" w:rsidRDefault="00C61790" w:rsidP="00B8189D">
      <w:pPr>
        <w:pStyle w:val="BodyText"/>
        <w:tabs>
          <w:tab w:val="left" w:pos="5850"/>
          <w:tab w:val="right" w:leader="underscore" w:pos="10710"/>
        </w:tabs>
        <w:ind w:firstLine="360"/>
        <w:rPr>
          <w:sz w:val="22"/>
          <w:szCs w:val="22"/>
        </w:rPr>
      </w:pPr>
    </w:p>
    <w:p w14:paraId="5E439DD9" w14:textId="3A1EECB4" w:rsidR="004871BD" w:rsidRDefault="00B8189D" w:rsidP="00B8189D">
      <w:pPr>
        <w:pStyle w:val="BodyText"/>
        <w:tabs>
          <w:tab w:val="left" w:pos="630"/>
          <w:tab w:val="right" w:leader="underscore" w:pos="10710"/>
        </w:tabs>
        <w:rPr>
          <w:sz w:val="22"/>
          <w:szCs w:val="22"/>
        </w:rPr>
      </w:pPr>
      <w:r>
        <w:rPr>
          <w:sz w:val="22"/>
          <w:szCs w:val="22"/>
        </w:rPr>
        <w:tab/>
      </w:r>
      <w:r>
        <w:rPr>
          <w:sz w:val="22"/>
          <w:szCs w:val="22"/>
        </w:rPr>
        <w:tab/>
      </w:r>
    </w:p>
    <w:p w14:paraId="569719E7" w14:textId="193C2E03" w:rsidR="004871BD" w:rsidRPr="004871BD" w:rsidRDefault="00B8189D">
      <w:pPr>
        <w:pStyle w:val="BodyText"/>
        <w:rPr>
          <w:sz w:val="22"/>
          <w:szCs w:val="22"/>
        </w:rPr>
      </w:pPr>
      <w:r>
        <w:rPr>
          <w:sz w:val="22"/>
          <w:szCs w:val="22"/>
        </w:rPr>
        <w:tab/>
      </w:r>
    </w:p>
    <w:p w14:paraId="38719CEB" w14:textId="4D9B148C" w:rsidR="004871BD" w:rsidRPr="004871BD" w:rsidRDefault="004871BD" w:rsidP="00B8189D">
      <w:pPr>
        <w:pStyle w:val="BodyText"/>
        <w:tabs>
          <w:tab w:val="left" w:pos="1620"/>
          <w:tab w:val="right" w:leader="underscore" w:pos="6120"/>
        </w:tabs>
        <w:ind w:firstLine="360"/>
        <w:rPr>
          <w:sz w:val="22"/>
          <w:szCs w:val="22"/>
        </w:rPr>
      </w:pPr>
      <w:r w:rsidRPr="004871BD">
        <w:rPr>
          <w:sz w:val="22"/>
          <w:szCs w:val="22"/>
        </w:rPr>
        <w:t>4. COUNTY:</w:t>
      </w:r>
      <w:r>
        <w:rPr>
          <w:sz w:val="22"/>
          <w:szCs w:val="22"/>
        </w:rPr>
        <w:t xml:space="preserve"> </w:t>
      </w:r>
      <w:r w:rsidR="00B8189D">
        <w:rPr>
          <w:sz w:val="22"/>
          <w:szCs w:val="22"/>
        </w:rPr>
        <w:tab/>
      </w:r>
    </w:p>
    <w:p w14:paraId="2F714055" w14:textId="77777777" w:rsidR="004871BD" w:rsidRPr="004871BD" w:rsidRDefault="004871BD">
      <w:pPr>
        <w:pStyle w:val="BodyText"/>
        <w:rPr>
          <w:sz w:val="22"/>
          <w:szCs w:val="22"/>
        </w:rPr>
      </w:pPr>
    </w:p>
    <w:p w14:paraId="3CD54133" w14:textId="0256B9E7" w:rsidR="004871BD" w:rsidRDefault="004871BD" w:rsidP="004E0D37">
      <w:pPr>
        <w:pStyle w:val="BodyText"/>
        <w:tabs>
          <w:tab w:val="left" w:pos="2790"/>
          <w:tab w:val="right" w:leader="underscore" w:pos="7110"/>
        </w:tabs>
        <w:ind w:left="360" w:hanging="360"/>
        <w:rPr>
          <w:sz w:val="22"/>
          <w:szCs w:val="22"/>
        </w:rPr>
      </w:pPr>
      <w:r w:rsidRPr="004871BD">
        <w:rPr>
          <w:sz w:val="22"/>
          <w:szCs w:val="22"/>
        </w:rPr>
        <w:t xml:space="preserve"> </w:t>
      </w:r>
      <w:r w:rsidR="006E2495">
        <w:rPr>
          <w:sz w:val="22"/>
          <w:szCs w:val="22"/>
        </w:rPr>
        <w:tab/>
      </w:r>
      <w:r w:rsidRPr="004871BD">
        <w:rPr>
          <w:sz w:val="22"/>
          <w:szCs w:val="22"/>
        </w:rPr>
        <w:t xml:space="preserve">5. CONTACT PERSON: </w:t>
      </w:r>
      <w:r w:rsidR="004E0D37">
        <w:rPr>
          <w:sz w:val="22"/>
          <w:szCs w:val="22"/>
        </w:rPr>
        <w:tab/>
      </w:r>
      <w:r w:rsidR="004E0D37">
        <w:rPr>
          <w:sz w:val="22"/>
          <w:szCs w:val="22"/>
        </w:rPr>
        <w:tab/>
      </w:r>
    </w:p>
    <w:p w14:paraId="30E148FC" w14:textId="77777777" w:rsidR="004871BD" w:rsidRDefault="004871BD">
      <w:pPr>
        <w:pStyle w:val="BodyText"/>
        <w:rPr>
          <w:sz w:val="22"/>
          <w:szCs w:val="22"/>
        </w:rPr>
      </w:pPr>
    </w:p>
    <w:p w14:paraId="577C5536" w14:textId="4AC30810" w:rsidR="004871BD" w:rsidRPr="004871BD" w:rsidRDefault="004871BD" w:rsidP="004E0D37">
      <w:pPr>
        <w:pStyle w:val="BodyText"/>
        <w:tabs>
          <w:tab w:val="left" w:pos="1350"/>
          <w:tab w:val="right" w:leader="underscore" w:pos="6030"/>
        </w:tabs>
        <w:rPr>
          <w:sz w:val="22"/>
          <w:szCs w:val="22"/>
        </w:rPr>
      </w:pPr>
      <w:r>
        <w:rPr>
          <w:sz w:val="22"/>
          <w:szCs w:val="22"/>
        </w:rPr>
        <w:t xml:space="preserve">     </w:t>
      </w:r>
      <w:r w:rsidR="006E2495">
        <w:rPr>
          <w:sz w:val="22"/>
          <w:szCs w:val="22"/>
        </w:rPr>
        <w:t xml:space="preserve">     </w:t>
      </w:r>
      <w:r w:rsidRPr="004871BD">
        <w:rPr>
          <w:sz w:val="22"/>
          <w:szCs w:val="22"/>
        </w:rPr>
        <w:t xml:space="preserve">TITLE: </w:t>
      </w:r>
      <w:r w:rsidR="004E0D37">
        <w:rPr>
          <w:sz w:val="22"/>
          <w:szCs w:val="22"/>
        </w:rPr>
        <w:tab/>
      </w:r>
      <w:r w:rsidR="004E0D37">
        <w:rPr>
          <w:sz w:val="22"/>
          <w:szCs w:val="22"/>
        </w:rPr>
        <w:tab/>
      </w:r>
    </w:p>
    <w:p w14:paraId="746F5DB5" w14:textId="77777777" w:rsidR="004871BD" w:rsidRPr="004871BD" w:rsidRDefault="004871BD">
      <w:pPr>
        <w:pStyle w:val="BodyText"/>
        <w:rPr>
          <w:sz w:val="22"/>
          <w:szCs w:val="22"/>
        </w:rPr>
      </w:pPr>
    </w:p>
    <w:p w14:paraId="71446A19" w14:textId="493CF58C" w:rsidR="004871BD" w:rsidRPr="004871BD" w:rsidRDefault="004871BD" w:rsidP="004E0D37">
      <w:pPr>
        <w:pStyle w:val="BodyText"/>
        <w:tabs>
          <w:tab w:val="left" w:pos="5220"/>
          <w:tab w:val="right" w:leader="underscore" w:pos="6120"/>
          <w:tab w:val="left" w:pos="6210"/>
          <w:tab w:val="right" w:leader="underscore" w:pos="9360"/>
        </w:tabs>
        <w:ind w:firstLine="360"/>
        <w:rPr>
          <w:sz w:val="22"/>
          <w:szCs w:val="22"/>
        </w:rPr>
      </w:pPr>
      <w:r w:rsidRPr="004871BD">
        <w:rPr>
          <w:sz w:val="22"/>
          <w:szCs w:val="22"/>
        </w:rPr>
        <w:t xml:space="preserve">6. CONTACT PERSON TELEPHONE NUMBER: </w:t>
      </w:r>
      <w:r w:rsidR="006E2495">
        <w:rPr>
          <w:sz w:val="22"/>
          <w:szCs w:val="22"/>
        </w:rPr>
        <w:t>(</w:t>
      </w:r>
      <w:r w:rsidR="004E0D37">
        <w:rPr>
          <w:sz w:val="22"/>
          <w:szCs w:val="22"/>
        </w:rPr>
        <w:tab/>
        <w:t>)</w:t>
      </w:r>
      <w:r w:rsidR="004E0D37">
        <w:rPr>
          <w:sz w:val="22"/>
          <w:szCs w:val="22"/>
        </w:rPr>
        <w:tab/>
      </w:r>
      <w:r w:rsidR="004E0D37">
        <w:rPr>
          <w:sz w:val="22"/>
          <w:szCs w:val="22"/>
        </w:rPr>
        <w:tab/>
      </w:r>
    </w:p>
    <w:p w14:paraId="6F0E127A" w14:textId="77777777" w:rsidR="004871BD" w:rsidRPr="004871BD" w:rsidRDefault="004871BD">
      <w:pPr>
        <w:pStyle w:val="BodyText"/>
        <w:rPr>
          <w:sz w:val="22"/>
          <w:szCs w:val="22"/>
        </w:rPr>
      </w:pPr>
    </w:p>
    <w:p w14:paraId="61C12DC9" w14:textId="219B8F38" w:rsidR="004871BD" w:rsidRPr="004871BD" w:rsidRDefault="004871BD" w:rsidP="004E0D37">
      <w:pPr>
        <w:pStyle w:val="BodyText"/>
        <w:tabs>
          <w:tab w:val="left" w:pos="4680"/>
          <w:tab w:val="right" w:leader="underscore" w:pos="10710"/>
        </w:tabs>
        <w:ind w:firstLine="360"/>
        <w:rPr>
          <w:sz w:val="22"/>
          <w:szCs w:val="22"/>
        </w:rPr>
      </w:pPr>
      <w:r w:rsidRPr="004871BD">
        <w:rPr>
          <w:sz w:val="22"/>
          <w:szCs w:val="22"/>
        </w:rPr>
        <w:t xml:space="preserve">7. CONTACT PERSON EMAIL ADDRESS: </w:t>
      </w:r>
      <w:r w:rsidR="004E0D37">
        <w:rPr>
          <w:sz w:val="22"/>
          <w:szCs w:val="22"/>
        </w:rPr>
        <w:tab/>
      </w:r>
      <w:r w:rsidR="004E0D37">
        <w:rPr>
          <w:sz w:val="22"/>
          <w:szCs w:val="22"/>
        </w:rPr>
        <w:tab/>
      </w:r>
    </w:p>
    <w:p w14:paraId="469F72D8" w14:textId="77777777" w:rsidR="00262CF1" w:rsidRDefault="00262CF1" w:rsidP="004E0D37">
      <w:pPr>
        <w:pStyle w:val="BodyText"/>
        <w:tabs>
          <w:tab w:val="left" w:pos="4680"/>
          <w:tab w:val="right" w:leader="underscore" w:pos="10710"/>
        </w:tabs>
        <w:ind w:firstLine="360"/>
        <w:rPr>
          <w:sz w:val="22"/>
          <w:szCs w:val="22"/>
        </w:rPr>
      </w:pPr>
    </w:p>
    <w:p w14:paraId="22B860B9" w14:textId="6B30B512" w:rsidR="008508C7" w:rsidRPr="004871BD" w:rsidRDefault="004871BD" w:rsidP="004E0D37">
      <w:pPr>
        <w:pStyle w:val="BodyText"/>
        <w:tabs>
          <w:tab w:val="left" w:pos="4680"/>
          <w:tab w:val="right" w:leader="underscore" w:pos="10710"/>
        </w:tabs>
        <w:ind w:firstLine="360"/>
        <w:rPr>
          <w:sz w:val="22"/>
          <w:szCs w:val="22"/>
        </w:rPr>
      </w:pPr>
      <w:r w:rsidRPr="004871BD">
        <w:rPr>
          <w:sz w:val="22"/>
          <w:szCs w:val="22"/>
        </w:rPr>
        <w:t>8. ORGANIZATION WEBSITE ADDRESS</w:t>
      </w:r>
      <w:r w:rsidR="006E2495">
        <w:rPr>
          <w:sz w:val="22"/>
          <w:szCs w:val="22"/>
        </w:rPr>
        <w:t xml:space="preserve">: </w:t>
      </w:r>
      <w:r w:rsidR="004E0D37">
        <w:rPr>
          <w:sz w:val="22"/>
          <w:szCs w:val="22"/>
        </w:rPr>
        <w:tab/>
      </w:r>
      <w:r w:rsidR="004E0D37">
        <w:rPr>
          <w:sz w:val="22"/>
          <w:szCs w:val="22"/>
        </w:rPr>
        <w:tab/>
      </w:r>
    </w:p>
    <w:p w14:paraId="4E6500BD" w14:textId="77777777" w:rsidR="004871BD" w:rsidRDefault="13585845" w:rsidP="13585845">
      <w:pPr>
        <w:spacing w:before="2"/>
      </w:pPr>
      <w:r>
        <w:t xml:space="preserve">    </w:t>
      </w:r>
    </w:p>
    <w:p w14:paraId="32F5A72A" w14:textId="77777777" w:rsidR="004871BD" w:rsidRDefault="004871BD" w:rsidP="13585845">
      <w:pPr>
        <w:spacing w:before="2"/>
      </w:pPr>
    </w:p>
    <w:p w14:paraId="7B172085" w14:textId="13DA2622" w:rsidR="008508C7" w:rsidRDefault="13585845" w:rsidP="13585845">
      <w:pPr>
        <w:spacing w:before="2"/>
        <w:rPr>
          <w:sz w:val="34"/>
          <w:szCs w:val="34"/>
        </w:rPr>
      </w:pPr>
      <w:r>
        <w:t>STATEMENT AND VERIFICATION</w:t>
      </w:r>
    </w:p>
    <w:p w14:paraId="41477797" w14:textId="77777777" w:rsidR="008508C7" w:rsidRDefault="008508C7">
      <w:pPr>
        <w:pStyle w:val="BodyText"/>
        <w:spacing w:before="11"/>
        <w:rPr>
          <w:sz w:val="19"/>
        </w:rPr>
      </w:pPr>
    </w:p>
    <w:p w14:paraId="6DC3BDA2" w14:textId="77777777" w:rsidR="008508C7" w:rsidRDefault="00190B7B">
      <w:pPr>
        <w:pStyle w:val="BodyText"/>
        <w:ind w:left="204"/>
      </w:pPr>
      <w:r>
        <w:t>The information contained in this grant application is true and accurate to the best of my personal knowledge or information and belief.</w:t>
      </w:r>
    </w:p>
    <w:p w14:paraId="094EF1A2" w14:textId="77777777" w:rsidR="008508C7" w:rsidRDefault="008508C7">
      <w:pPr>
        <w:pStyle w:val="BodyText"/>
        <w:spacing w:before="10"/>
        <w:rPr>
          <w:sz w:val="19"/>
        </w:rPr>
      </w:pPr>
    </w:p>
    <w:p w14:paraId="3498780B" w14:textId="77777777" w:rsidR="008508C7" w:rsidRDefault="00190B7B">
      <w:pPr>
        <w:pStyle w:val="BodyText"/>
        <w:ind w:left="204" w:right="47"/>
      </w:pPr>
      <w:r>
        <w:t xml:space="preserve">This statement and verification </w:t>
      </w:r>
      <w:proofErr w:type="gramStart"/>
      <w:r>
        <w:t>is</w:t>
      </w:r>
      <w:proofErr w:type="gramEnd"/>
      <w:r>
        <w:t xml:space="preserve"> made subject to the penalties of 18 Pa. C.S.A. § 4904 relating to unsworn falsification to authorities, which provides that if I make knowingly false averments, I may be subject to criminal penalties.</w:t>
      </w:r>
    </w:p>
    <w:p w14:paraId="58420D92" w14:textId="77777777" w:rsidR="008508C7" w:rsidRDefault="008508C7">
      <w:pPr>
        <w:pStyle w:val="BodyText"/>
      </w:pPr>
    </w:p>
    <w:p w14:paraId="656B058C" w14:textId="0F9A4AB6" w:rsidR="008508C7" w:rsidRDefault="1B4E29C9" w:rsidP="1B4E29C9">
      <w:pPr>
        <w:pStyle w:val="BodyText"/>
        <w:spacing w:before="10" w:line="181" w:lineRule="exact"/>
        <w:rPr>
          <w:sz w:val="18"/>
          <w:szCs w:val="18"/>
        </w:rPr>
      </w:pPr>
      <w:r w:rsidRPr="1B4E29C9">
        <w:rPr>
          <w:sz w:val="18"/>
          <w:szCs w:val="18"/>
        </w:rPr>
        <w:t xml:space="preserve">                                       </w:t>
      </w:r>
    </w:p>
    <w:p w14:paraId="0B688F0F" w14:textId="04A74231" w:rsidR="008508C7" w:rsidRDefault="1B4E29C9" w:rsidP="00262CF1">
      <w:pPr>
        <w:pStyle w:val="BodyText"/>
        <w:tabs>
          <w:tab w:val="left" w:pos="4500"/>
          <w:tab w:val="right" w:leader="underscore" w:pos="10710"/>
        </w:tabs>
        <w:spacing w:before="10"/>
      </w:pPr>
      <w:r>
        <w:t xml:space="preserve">                                                                                </w:t>
      </w:r>
      <w:r w:rsidR="00262CF1">
        <w:tab/>
      </w:r>
      <w:r w:rsidR="004E0D37">
        <w:tab/>
      </w:r>
      <w:r>
        <w:t xml:space="preserve">                   </w:t>
      </w:r>
    </w:p>
    <w:p w14:paraId="36F170D1" w14:textId="1D824882" w:rsidR="008508C7" w:rsidRDefault="006E2495" w:rsidP="1B4E29C9">
      <w:pPr>
        <w:pStyle w:val="BodyText"/>
        <w:spacing w:before="10"/>
        <w:ind w:left="4320" w:firstLine="720"/>
      </w:pPr>
      <w:r>
        <w:t xml:space="preserve">                       </w:t>
      </w:r>
      <w:r w:rsidR="1B4E29C9">
        <w:t>Signature of Organization Official</w:t>
      </w:r>
    </w:p>
    <w:p w14:paraId="4CC7D41B" w14:textId="4F047BB0" w:rsidR="008508C7" w:rsidRDefault="1B4E29C9" w:rsidP="1B4E29C9">
      <w:pPr>
        <w:pStyle w:val="BodyText"/>
        <w:spacing w:before="10"/>
        <w:ind w:left="4320" w:firstLine="720"/>
      </w:pPr>
      <w:r>
        <w:t xml:space="preserve">       </w:t>
      </w:r>
    </w:p>
    <w:p w14:paraId="7A09F609" w14:textId="77777777" w:rsidR="00262CF1" w:rsidRDefault="00262CF1" w:rsidP="1B4E29C9">
      <w:pPr>
        <w:pStyle w:val="BodyText"/>
        <w:spacing w:before="10"/>
        <w:ind w:left="4320" w:firstLine="720"/>
      </w:pPr>
    </w:p>
    <w:p w14:paraId="5F4FF26E" w14:textId="06934E2D" w:rsidR="004E0D37" w:rsidRDefault="1B4E29C9" w:rsidP="00262CF1">
      <w:pPr>
        <w:pStyle w:val="BodyText"/>
        <w:tabs>
          <w:tab w:val="left" w:leader="underscore" w:pos="4406"/>
          <w:tab w:val="right" w:leader="underscore" w:pos="10710"/>
        </w:tabs>
        <w:spacing w:before="10"/>
        <w:ind w:left="3600" w:firstLine="720"/>
      </w:pPr>
      <w:r>
        <w:t xml:space="preserve">    </w:t>
      </w:r>
      <w:r w:rsidR="004E0D37">
        <w:tab/>
      </w:r>
      <w:r>
        <w:t xml:space="preserve">                                </w:t>
      </w:r>
      <w:r w:rsidR="006E2495">
        <w:t xml:space="preserve">                     </w:t>
      </w:r>
    </w:p>
    <w:p w14:paraId="5EDBDE74" w14:textId="664A64A8" w:rsidR="008508C7" w:rsidRDefault="00262CF1" w:rsidP="00262CF1">
      <w:pPr>
        <w:pStyle w:val="BodyText"/>
        <w:spacing w:before="10"/>
        <w:ind w:left="6480" w:firstLine="720"/>
      </w:pPr>
      <w:r>
        <w:t xml:space="preserve">   </w:t>
      </w:r>
      <w:r w:rsidR="1B4E29C9">
        <w:t>Title</w:t>
      </w:r>
    </w:p>
    <w:p w14:paraId="38BDAACC" w14:textId="34246B2F" w:rsidR="1B4E29C9" w:rsidRDefault="1B4E29C9" w:rsidP="1B4E29C9">
      <w:pPr>
        <w:pStyle w:val="BodyText"/>
        <w:spacing w:before="10"/>
        <w:ind w:left="3600" w:firstLine="720"/>
      </w:pPr>
    </w:p>
    <w:p w14:paraId="7430AC28" w14:textId="77777777" w:rsidR="006E2495" w:rsidRDefault="006E2495" w:rsidP="1B4E29C9">
      <w:pPr>
        <w:pStyle w:val="BodyText"/>
        <w:spacing w:before="10"/>
        <w:ind w:left="3600" w:firstLine="720"/>
      </w:pPr>
    </w:p>
    <w:p w14:paraId="01B8B3AB" w14:textId="670935A3" w:rsidR="1B4E29C9" w:rsidRDefault="1B4E29C9" w:rsidP="00262CF1">
      <w:pPr>
        <w:pStyle w:val="BodyText"/>
        <w:tabs>
          <w:tab w:val="left" w:pos="4500"/>
          <w:tab w:val="right" w:leader="underscore" w:pos="10710"/>
        </w:tabs>
        <w:spacing w:before="10"/>
        <w:ind w:left="3600" w:firstLine="720"/>
      </w:pPr>
      <w:r>
        <w:t xml:space="preserve">    </w:t>
      </w:r>
      <w:r w:rsidR="00262CF1">
        <w:tab/>
      </w:r>
    </w:p>
    <w:p w14:paraId="5D9BA4E7" w14:textId="0A0B15A7" w:rsidR="008508C7" w:rsidRDefault="1B4E29C9" w:rsidP="13585845">
      <w:pPr>
        <w:pStyle w:val="BodyText"/>
        <w:spacing w:before="10"/>
        <w:ind w:left="3600" w:firstLine="720"/>
      </w:pPr>
      <w:r>
        <w:t xml:space="preserve">                                    </w:t>
      </w:r>
      <w:r w:rsidR="006E2495">
        <w:t xml:space="preserve">                   </w:t>
      </w:r>
      <w:r>
        <w:t>Date</w:t>
      </w:r>
    </w:p>
    <w:p w14:paraId="19229787" w14:textId="21A11772" w:rsidR="008508C7" w:rsidRDefault="008508C7" w:rsidP="1B4E29C9">
      <w:pPr>
        <w:pStyle w:val="BodyText"/>
        <w:spacing w:before="10"/>
        <w:ind w:left="2160"/>
      </w:pPr>
    </w:p>
    <w:p w14:paraId="05032AA1" w14:textId="17DC76BF" w:rsidR="008508C7" w:rsidRDefault="008508C7" w:rsidP="13585845">
      <w:pPr>
        <w:pStyle w:val="BodyText"/>
        <w:spacing w:before="10"/>
        <w:ind w:left="3600" w:firstLine="720"/>
        <w:rPr>
          <w:sz w:val="18"/>
        </w:rPr>
      </w:pPr>
    </w:p>
    <w:p w14:paraId="2EFB7B1D" w14:textId="2806FEF4" w:rsidR="008508C7" w:rsidRDefault="008508C7">
      <w:pPr>
        <w:pStyle w:val="BodyText"/>
      </w:pPr>
    </w:p>
    <w:p w14:paraId="00AED098" w14:textId="7F643160" w:rsidR="008508C7" w:rsidRDefault="13585845">
      <w:pPr>
        <w:pStyle w:val="BodyText"/>
        <w:sectPr w:rsidR="008508C7">
          <w:headerReference w:type="default" r:id="rId35"/>
          <w:footerReference w:type="default" r:id="rId36"/>
          <w:pgSz w:w="12240" w:h="15840"/>
          <w:pgMar w:top="940" w:right="700" w:bottom="700" w:left="660" w:header="582" w:footer="518" w:gutter="0"/>
          <w:pgNumType w:start="1"/>
          <w:cols w:space="720"/>
        </w:sectPr>
      </w:pPr>
      <w:r>
        <w:t xml:space="preserve">                                                                                                             </w:t>
      </w:r>
    </w:p>
    <w:p w14:paraId="1CC347A2" w14:textId="77777777" w:rsidR="008508C7" w:rsidRDefault="008508C7">
      <w:pPr>
        <w:pStyle w:val="BodyText"/>
        <w:spacing w:before="11"/>
        <w:rPr>
          <w:sz w:val="29"/>
        </w:rPr>
      </w:pPr>
    </w:p>
    <w:p w14:paraId="0A9FD91D" w14:textId="77777777" w:rsidR="008508C7" w:rsidRDefault="00190B7B">
      <w:pPr>
        <w:pStyle w:val="Heading2"/>
        <w:spacing w:before="92"/>
        <w:ind w:left="2431"/>
      </w:pPr>
      <w:r>
        <w:t>PART II – DESCRIPTION OF CURRENT OPERATIONS</w:t>
      </w:r>
    </w:p>
    <w:p w14:paraId="3158D70C" w14:textId="77777777" w:rsidR="008508C7" w:rsidRDefault="008508C7">
      <w:pPr>
        <w:pStyle w:val="BodyText"/>
        <w:spacing w:before="11"/>
        <w:rPr>
          <w:b/>
          <w:sz w:val="23"/>
        </w:rPr>
      </w:pPr>
    </w:p>
    <w:p w14:paraId="383EB2F6" w14:textId="77777777" w:rsidR="008508C7" w:rsidRDefault="00190B7B">
      <w:pPr>
        <w:pStyle w:val="BodyText"/>
        <w:ind w:left="204"/>
      </w:pPr>
      <w:r>
        <w:t>On this page (include additional pages if necessary), please describe the following:</w:t>
      </w:r>
    </w:p>
    <w:p w14:paraId="58646BC5" w14:textId="77777777" w:rsidR="008508C7" w:rsidRDefault="008508C7">
      <w:pPr>
        <w:pStyle w:val="BodyText"/>
        <w:spacing w:before="1"/>
      </w:pPr>
    </w:p>
    <w:p w14:paraId="1F874DB1" w14:textId="77777777" w:rsidR="008508C7" w:rsidRDefault="00190B7B">
      <w:pPr>
        <w:pStyle w:val="ListParagraph"/>
        <w:numPr>
          <w:ilvl w:val="0"/>
          <w:numId w:val="4"/>
        </w:numPr>
        <w:tabs>
          <w:tab w:val="left" w:pos="925"/>
        </w:tabs>
        <w:ind w:hanging="360"/>
        <w:rPr>
          <w:sz w:val="20"/>
        </w:rPr>
      </w:pPr>
      <w:r>
        <w:rPr>
          <w:sz w:val="20"/>
        </w:rPr>
        <w:t>The nature and make-up of your</w:t>
      </w:r>
      <w:r>
        <w:rPr>
          <w:spacing w:val="-3"/>
          <w:sz w:val="20"/>
        </w:rPr>
        <w:t xml:space="preserve"> </w:t>
      </w:r>
      <w:r>
        <w:rPr>
          <w:sz w:val="20"/>
        </w:rPr>
        <w:t>organization;</w:t>
      </w:r>
    </w:p>
    <w:p w14:paraId="24BC5313" w14:textId="77777777" w:rsidR="008508C7" w:rsidRDefault="00190B7B">
      <w:pPr>
        <w:pStyle w:val="ListParagraph"/>
        <w:numPr>
          <w:ilvl w:val="0"/>
          <w:numId w:val="4"/>
        </w:numPr>
        <w:tabs>
          <w:tab w:val="left" w:pos="925"/>
        </w:tabs>
        <w:spacing w:line="229" w:lineRule="exact"/>
        <w:ind w:hanging="360"/>
        <w:rPr>
          <w:sz w:val="20"/>
        </w:rPr>
      </w:pPr>
      <w:r>
        <w:rPr>
          <w:sz w:val="20"/>
        </w:rPr>
        <w:t>How long your organization has been in existence;</w:t>
      </w:r>
      <w:r>
        <w:rPr>
          <w:spacing w:val="6"/>
          <w:sz w:val="20"/>
        </w:rPr>
        <w:t xml:space="preserve"> </w:t>
      </w:r>
      <w:r>
        <w:rPr>
          <w:sz w:val="20"/>
        </w:rPr>
        <w:t>and,</w:t>
      </w:r>
    </w:p>
    <w:p w14:paraId="67CBB639" w14:textId="77777777" w:rsidR="008508C7" w:rsidRDefault="00190B7B">
      <w:pPr>
        <w:pStyle w:val="ListParagraph"/>
        <w:numPr>
          <w:ilvl w:val="0"/>
          <w:numId w:val="4"/>
        </w:numPr>
        <w:tabs>
          <w:tab w:val="left" w:pos="925"/>
        </w:tabs>
        <w:spacing w:line="229" w:lineRule="exact"/>
        <w:ind w:hanging="360"/>
        <w:rPr>
          <w:sz w:val="20"/>
        </w:rPr>
      </w:pPr>
      <w:r>
        <w:rPr>
          <w:sz w:val="20"/>
        </w:rPr>
        <w:t>The current operation of your organization as it pertains to food utilization/distribution,</w:t>
      </w:r>
      <w:r>
        <w:rPr>
          <w:spacing w:val="-9"/>
          <w:sz w:val="20"/>
        </w:rPr>
        <w:t xml:space="preserve"> </w:t>
      </w:r>
      <w:r>
        <w:rPr>
          <w:sz w:val="20"/>
        </w:rPr>
        <w:t>including:</w:t>
      </w:r>
    </w:p>
    <w:p w14:paraId="0D1A9D00" w14:textId="77777777" w:rsidR="008508C7" w:rsidRDefault="00190B7B">
      <w:pPr>
        <w:pStyle w:val="ListParagraph"/>
        <w:numPr>
          <w:ilvl w:val="1"/>
          <w:numId w:val="4"/>
        </w:numPr>
        <w:tabs>
          <w:tab w:val="left" w:pos="1645"/>
        </w:tabs>
        <w:spacing w:before="1"/>
        <w:rPr>
          <w:sz w:val="20"/>
        </w:rPr>
      </w:pPr>
      <w:r>
        <w:rPr>
          <w:sz w:val="20"/>
        </w:rPr>
        <w:t>How often are you using/distributing</w:t>
      </w:r>
      <w:r>
        <w:rPr>
          <w:spacing w:val="1"/>
          <w:sz w:val="20"/>
        </w:rPr>
        <w:t xml:space="preserve"> </w:t>
      </w:r>
      <w:r>
        <w:rPr>
          <w:sz w:val="20"/>
        </w:rPr>
        <w:t>food?</w:t>
      </w:r>
    </w:p>
    <w:p w14:paraId="5105B8E1" w14:textId="77777777" w:rsidR="008508C7" w:rsidRDefault="00190B7B">
      <w:pPr>
        <w:pStyle w:val="ListParagraph"/>
        <w:numPr>
          <w:ilvl w:val="1"/>
          <w:numId w:val="4"/>
        </w:numPr>
        <w:tabs>
          <w:tab w:val="left" w:pos="1645"/>
        </w:tabs>
        <w:rPr>
          <w:sz w:val="20"/>
        </w:rPr>
      </w:pPr>
      <w:r>
        <w:rPr>
          <w:sz w:val="20"/>
        </w:rPr>
        <w:t>What is the target group of your</w:t>
      </w:r>
      <w:r>
        <w:rPr>
          <w:spacing w:val="2"/>
          <w:sz w:val="20"/>
        </w:rPr>
        <w:t xml:space="preserve"> </w:t>
      </w:r>
      <w:r>
        <w:rPr>
          <w:sz w:val="20"/>
        </w:rPr>
        <w:t>efforts?</w:t>
      </w:r>
    </w:p>
    <w:p w14:paraId="63926C33" w14:textId="77777777" w:rsidR="008508C7" w:rsidRDefault="00190B7B">
      <w:pPr>
        <w:pStyle w:val="ListParagraph"/>
        <w:numPr>
          <w:ilvl w:val="1"/>
          <w:numId w:val="4"/>
        </w:numPr>
        <w:tabs>
          <w:tab w:val="left" w:pos="1645"/>
        </w:tabs>
        <w:spacing w:before="1"/>
        <w:rPr>
          <w:sz w:val="20"/>
        </w:rPr>
      </w:pPr>
      <w:r>
        <w:rPr>
          <w:sz w:val="20"/>
        </w:rPr>
        <w:t>How many individuals do you serve per</w:t>
      </w:r>
      <w:r>
        <w:rPr>
          <w:spacing w:val="-8"/>
          <w:sz w:val="20"/>
        </w:rPr>
        <w:t xml:space="preserve"> </w:t>
      </w:r>
      <w:r>
        <w:rPr>
          <w:sz w:val="20"/>
        </w:rPr>
        <w:t>month?</w:t>
      </w:r>
    </w:p>
    <w:p w14:paraId="034DBFEA" w14:textId="77777777" w:rsidR="008508C7" w:rsidRDefault="00190B7B" w:rsidP="13585845">
      <w:pPr>
        <w:pStyle w:val="ListParagraph"/>
        <w:numPr>
          <w:ilvl w:val="1"/>
          <w:numId w:val="4"/>
        </w:numPr>
        <w:tabs>
          <w:tab w:val="left" w:pos="1645"/>
        </w:tabs>
        <w:rPr>
          <w:sz w:val="20"/>
          <w:szCs w:val="20"/>
        </w:rPr>
      </w:pPr>
      <w:r w:rsidRPr="13585845">
        <w:rPr>
          <w:sz w:val="20"/>
          <w:szCs w:val="20"/>
        </w:rPr>
        <w:t>What is the budget for your current operations and how are funds procured to finance your</w:t>
      </w:r>
      <w:r w:rsidRPr="13585845">
        <w:rPr>
          <w:spacing w:val="-16"/>
          <w:sz w:val="20"/>
          <w:szCs w:val="20"/>
        </w:rPr>
        <w:t xml:space="preserve"> </w:t>
      </w:r>
      <w:r w:rsidRPr="13585845">
        <w:rPr>
          <w:sz w:val="20"/>
          <w:szCs w:val="20"/>
        </w:rPr>
        <w:t>efforts?</w:t>
      </w:r>
    </w:p>
    <w:p w14:paraId="56F04157" w14:textId="13E2DBD9" w:rsidR="13585845" w:rsidRDefault="13585845" w:rsidP="13585845">
      <w:pPr>
        <w:rPr>
          <w:sz w:val="20"/>
          <w:szCs w:val="20"/>
        </w:rPr>
      </w:pPr>
    </w:p>
    <w:p w14:paraId="64790C4B" w14:textId="15038D43" w:rsidR="1B4E29C9" w:rsidRDefault="1B4E29C9" w:rsidP="1B4E29C9">
      <w:pPr>
        <w:rPr>
          <w:sz w:val="20"/>
          <w:szCs w:val="20"/>
        </w:rPr>
      </w:pPr>
      <w:r w:rsidRPr="1B4E29C9">
        <w:rPr>
          <w:sz w:val="20"/>
          <w:szCs w:val="20"/>
        </w:rPr>
        <w:t xml:space="preserve">  </w:t>
      </w:r>
    </w:p>
    <w:p w14:paraId="66300D23" w14:textId="51DACB1B" w:rsidR="1B4E29C9" w:rsidRDefault="1B4E29C9" w:rsidP="1B4E29C9">
      <w:pPr>
        <w:rPr>
          <w:sz w:val="20"/>
          <w:szCs w:val="20"/>
        </w:rPr>
      </w:pPr>
      <w:r w:rsidRPr="1B4E29C9">
        <w:rPr>
          <w:sz w:val="20"/>
          <w:szCs w:val="20"/>
        </w:rPr>
        <w:t xml:space="preserve">  </w:t>
      </w:r>
    </w:p>
    <w:p w14:paraId="25DB4810" w14:textId="03B55571" w:rsidR="13585845" w:rsidRDefault="13585845" w:rsidP="13585845">
      <w:pPr>
        <w:rPr>
          <w:sz w:val="20"/>
          <w:szCs w:val="20"/>
        </w:rPr>
      </w:pPr>
      <w:r w:rsidRPr="13585845">
        <w:rPr>
          <w:sz w:val="20"/>
          <w:szCs w:val="20"/>
        </w:rPr>
        <w:t xml:space="preserve">   </w:t>
      </w:r>
    </w:p>
    <w:p w14:paraId="67D1F79F" w14:textId="1EECFF86" w:rsidR="13585845" w:rsidRDefault="13585845" w:rsidP="13585845">
      <w:pPr>
        <w:rPr>
          <w:sz w:val="20"/>
          <w:szCs w:val="20"/>
        </w:rPr>
      </w:pPr>
    </w:p>
    <w:p w14:paraId="295D1353" w14:textId="675A8262" w:rsidR="13585845" w:rsidRDefault="13585845" w:rsidP="13585845">
      <w:pPr>
        <w:rPr>
          <w:sz w:val="20"/>
          <w:szCs w:val="20"/>
        </w:rPr>
      </w:pPr>
    </w:p>
    <w:p w14:paraId="58C83040" w14:textId="77777777" w:rsidR="008508C7" w:rsidRDefault="008508C7">
      <w:pPr>
        <w:rPr>
          <w:sz w:val="20"/>
        </w:rPr>
        <w:sectPr w:rsidR="008508C7">
          <w:headerReference w:type="default" r:id="rId37"/>
          <w:pgSz w:w="12240" w:h="15840"/>
          <w:pgMar w:top="940" w:right="700" w:bottom="780" w:left="660" w:header="582" w:footer="518" w:gutter="0"/>
          <w:cols w:space="720"/>
        </w:sectPr>
      </w:pPr>
    </w:p>
    <w:p w14:paraId="12EFE298" w14:textId="77777777" w:rsidR="008508C7" w:rsidRDefault="008508C7">
      <w:pPr>
        <w:pStyle w:val="BodyText"/>
        <w:spacing w:before="11"/>
        <w:rPr>
          <w:sz w:val="29"/>
        </w:rPr>
      </w:pPr>
    </w:p>
    <w:p w14:paraId="17D49572" w14:textId="77777777" w:rsidR="008508C7" w:rsidRDefault="00190B7B">
      <w:pPr>
        <w:pStyle w:val="Heading2"/>
        <w:spacing w:before="92"/>
        <w:ind w:left="2472"/>
      </w:pPr>
      <w:r>
        <w:t>PART III – DESCRIPTION OF PROPOSED PROGRAM</w:t>
      </w:r>
    </w:p>
    <w:p w14:paraId="5176010B" w14:textId="77777777" w:rsidR="008508C7" w:rsidRDefault="008508C7">
      <w:pPr>
        <w:pStyle w:val="BodyText"/>
        <w:spacing w:before="1"/>
        <w:rPr>
          <w:b/>
          <w:sz w:val="22"/>
        </w:rPr>
      </w:pPr>
    </w:p>
    <w:p w14:paraId="3712D98A" w14:textId="77777777" w:rsidR="008508C7" w:rsidRDefault="4A746FDC" w:rsidP="4A746FDC">
      <w:pPr>
        <w:pStyle w:val="BodyText"/>
        <w:ind w:left="204" w:right="161"/>
        <w:jc w:val="both"/>
      </w:pPr>
      <w:r>
        <w:t>On this page (include additional pages if necessary), please describe the equipment (including other eligible items such as installation) you are proposing to procure with the requested funding. Include how you envision the current program being enhanced with the new equipment, any budgetary changes required by your organization due to the enhanced program, the food sources you intend to utilize in the enhanced program, and how the collection and distribution program will be operated (staff, schedule</w:t>
      </w:r>
      <w:r w:rsidRPr="4A746FDC">
        <w:t>, etc.).</w:t>
      </w:r>
    </w:p>
    <w:p w14:paraId="0E26ECCE" w14:textId="4DCE20ED" w:rsidR="1B4E29C9" w:rsidRDefault="1B4E29C9" w:rsidP="4A746FDC">
      <w:pPr>
        <w:jc w:val="both"/>
        <w:rPr>
          <w:sz w:val="20"/>
          <w:szCs w:val="20"/>
        </w:rPr>
      </w:pPr>
    </w:p>
    <w:p w14:paraId="5A987163" w14:textId="77777777" w:rsidR="008A3638" w:rsidRDefault="008A3638" w:rsidP="0029D169">
      <w:pPr>
        <w:rPr>
          <w:sz w:val="20"/>
          <w:szCs w:val="20"/>
        </w:rPr>
        <w:sectPr w:rsidR="008A3638">
          <w:pgSz w:w="12240" w:h="15840"/>
          <w:pgMar w:top="940" w:right="700" w:bottom="780" w:left="660" w:header="582" w:footer="518" w:gutter="0"/>
          <w:cols w:space="720"/>
        </w:sectPr>
      </w:pPr>
    </w:p>
    <w:p w14:paraId="7E3DBBB4" w14:textId="77777777" w:rsidR="008508C7" w:rsidRDefault="008508C7">
      <w:pPr>
        <w:pStyle w:val="BodyText"/>
      </w:pPr>
    </w:p>
    <w:p w14:paraId="2156F2DC" w14:textId="77777777" w:rsidR="008508C7" w:rsidRDefault="00190B7B">
      <w:pPr>
        <w:pStyle w:val="Heading2"/>
        <w:spacing w:before="231"/>
        <w:ind w:right="304"/>
        <w:jc w:val="center"/>
      </w:pPr>
      <w:r>
        <w:t>PART IV – BUDGET</w:t>
      </w:r>
    </w:p>
    <w:p w14:paraId="1FAFAF2D" w14:textId="77777777" w:rsidR="008508C7" w:rsidRDefault="008508C7">
      <w:pPr>
        <w:pStyle w:val="BodyText"/>
        <w:spacing w:before="10"/>
        <w:rPr>
          <w:b/>
          <w:sz w:val="23"/>
        </w:rPr>
      </w:pPr>
    </w:p>
    <w:p w14:paraId="31E00F3D" w14:textId="77777777" w:rsidR="008508C7" w:rsidRDefault="00190B7B">
      <w:pPr>
        <w:pStyle w:val="BodyText"/>
        <w:spacing w:before="1"/>
        <w:ind w:left="204" w:right="47"/>
      </w:pPr>
      <w:r>
        <w:t>On</w:t>
      </w:r>
      <w:r>
        <w:rPr>
          <w:spacing w:val="-13"/>
        </w:rPr>
        <w:t xml:space="preserve"> </w:t>
      </w:r>
      <w:r>
        <w:t>this</w:t>
      </w:r>
      <w:r>
        <w:rPr>
          <w:spacing w:val="-10"/>
        </w:rPr>
        <w:t xml:space="preserve"> </w:t>
      </w:r>
      <w:r>
        <w:t>page,</w:t>
      </w:r>
      <w:r>
        <w:rPr>
          <w:spacing w:val="-10"/>
        </w:rPr>
        <w:t xml:space="preserve"> </w:t>
      </w:r>
      <w:r>
        <w:t>list</w:t>
      </w:r>
      <w:r>
        <w:rPr>
          <w:spacing w:val="-9"/>
        </w:rPr>
        <w:t xml:space="preserve"> </w:t>
      </w:r>
      <w:r>
        <w:t>each</w:t>
      </w:r>
      <w:r>
        <w:rPr>
          <w:spacing w:val="-9"/>
        </w:rPr>
        <w:t xml:space="preserve"> </w:t>
      </w:r>
      <w:r>
        <w:t>piece</w:t>
      </w:r>
      <w:r>
        <w:rPr>
          <w:spacing w:val="-12"/>
        </w:rPr>
        <w:t xml:space="preserve"> </w:t>
      </w:r>
      <w:r>
        <w:t>of</w:t>
      </w:r>
      <w:r>
        <w:rPr>
          <w:spacing w:val="-10"/>
        </w:rPr>
        <w:t xml:space="preserve"> </w:t>
      </w:r>
      <w:r>
        <w:t>equipment</w:t>
      </w:r>
      <w:r>
        <w:rPr>
          <w:spacing w:val="-12"/>
        </w:rPr>
        <w:t xml:space="preserve"> </w:t>
      </w:r>
      <w:r>
        <w:t>(and</w:t>
      </w:r>
      <w:r>
        <w:rPr>
          <w:spacing w:val="-11"/>
        </w:rPr>
        <w:t xml:space="preserve"> </w:t>
      </w:r>
      <w:r>
        <w:t>other</w:t>
      </w:r>
      <w:r>
        <w:rPr>
          <w:spacing w:val="-8"/>
        </w:rPr>
        <w:t xml:space="preserve"> </w:t>
      </w:r>
      <w:r>
        <w:t>eligible</w:t>
      </w:r>
      <w:r>
        <w:rPr>
          <w:spacing w:val="-10"/>
        </w:rPr>
        <w:t xml:space="preserve"> </w:t>
      </w:r>
      <w:r>
        <w:t>items)</w:t>
      </w:r>
      <w:r>
        <w:rPr>
          <w:spacing w:val="-11"/>
        </w:rPr>
        <w:t xml:space="preserve"> </w:t>
      </w:r>
      <w:r>
        <w:t>along</w:t>
      </w:r>
      <w:r>
        <w:rPr>
          <w:spacing w:val="-10"/>
        </w:rPr>
        <w:t xml:space="preserve"> </w:t>
      </w:r>
      <w:r>
        <w:t>with</w:t>
      </w:r>
      <w:r>
        <w:rPr>
          <w:spacing w:val="-12"/>
        </w:rPr>
        <w:t xml:space="preserve"> </w:t>
      </w:r>
      <w:r>
        <w:t>the</w:t>
      </w:r>
      <w:r>
        <w:rPr>
          <w:spacing w:val="-10"/>
        </w:rPr>
        <w:t xml:space="preserve"> </w:t>
      </w:r>
      <w:r>
        <w:t>cost</w:t>
      </w:r>
      <w:r>
        <w:rPr>
          <w:spacing w:val="-12"/>
        </w:rPr>
        <w:t xml:space="preserve"> </w:t>
      </w:r>
      <w:r>
        <w:t>of</w:t>
      </w:r>
      <w:r>
        <w:rPr>
          <w:spacing w:val="-11"/>
        </w:rPr>
        <w:t xml:space="preserve"> </w:t>
      </w:r>
      <w:r>
        <w:t>each</w:t>
      </w:r>
      <w:r>
        <w:rPr>
          <w:spacing w:val="-10"/>
        </w:rPr>
        <w:t xml:space="preserve"> </w:t>
      </w:r>
      <w:r>
        <w:t>item.</w:t>
      </w:r>
      <w:r>
        <w:rPr>
          <w:spacing w:val="33"/>
        </w:rPr>
        <w:t xml:space="preserve"> </w:t>
      </w:r>
      <w:r>
        <w:t>Attach</w:t>
      </w:r>
      <w:r>
        <w:rPr>
          <w:spacing w:val="-10"/>
        </w:rPr>
        <w:t xml:space="preserve"> </w:t>
      </w:r>
      <w:r>
        <w:t>price</w:t>
      </w:r>
      <w:r>
        <w:rPr>
          <w:spacing w:val="-13"/>
        </w:rPr>
        <w:t xml:space="preserve"> </w:t>
      </w:r>
      <w:r>
        <w:t>quotes or receipts to verify your</w:t>
      </w:r>
      <w:r>
        <w:rPr>
          <w:spacing w:val="-2"/>
        </w:rPr>
        <w:t xml:space="preserve"> </w:t>
      </w:r>
      <w:r>
        <w:t>entries.</w:t>
      </w:r>
    </w:p>
    <w:p w14:paraId="6C75624C" w14:textId="26D2D111" w:rsidR="4A746FDC" w:rsidRDefault="4A746FDC" w:rsidP="00566D55">
      <w:pPr>
        <w:pStyle w:val="Heading2"/>
        <w:ind w:left="2160" w:firstLine="720"/>
      </w:pPr>
    </w:p>
    <w:p w14:paraId="00AB4CF3" w14:textId="77777777" w:rsidR="006E2495" w:rsidRDefault="006E2495" w:rsidP="00566D55">
      <w:pPr>
        <w:pStyle w:val="Heading2"/>
        <w:ind w:left="2160" w:firstLine="720"/>
      </w:pPr>
    </w:p>
    <w:p w14:paraId="7BAAB7E7" w14:textId="0C04B399" w:rsidR="008508C7" w:rsidRDefault="005C751F" w:rsidP="006E2495">
      <w:pPr>
        <w:pStyle w:val="Heading2"/>
        <w:tabs>
          <w:tab w:val="left" w:pos="8800"/>
        </w:tabs>
        <w:ind w:left="0"/>
      </w:pPr>
      <w:r>
        <w:t xml:space="preserve">                                                      </w:t>
      </w:r>
      <w:r w:rsidR="006E2495">
        <w:t xml:space="preserve">ITEM  </w:t>
      </w:r>
      <w:r>
        <w:t xml:space="preserve">                                                                </w:t>
      </w:r>
      <w:r w:rsidR="006E2495">
        <w:t>TOTAL COST</w:t>
      </w:r>
    </w:p>
    <w:p w14:paraId="5F5E1453" w14:textId="77777777" w:rsidR="008508C7" w:rsidRDefault="008508C7" w:rsidP="00566D55">
      <w:pPr>
        <w:pStyle w:val="BodyText"/>
        <w:rPr>
          <w:b/>
          <w:bCs/>
          <w:sz w:val="24"/>
          <w:szCs w:val="24"/>
        </w:rPr>
      </w:pPr>
    </w:p>
    <w:p w14:paraId="081061F2" w14:textId="77777777" w:rsidR="00CD1088" w:rsidRDefault="00CD1088" w:rsidP="00566D55">
      <w:pPr>
        <w:pStyle w:val="BodyText"/>
        <w:rPr>
          <w:b/>
          <w:bCs/>
          <w:sz w:val="24"/>
          <w:szCs w:val="24"/>
        </w:rPr>
      </w:pPr>
    </w:p>
    <w:p w14:paraId="778A239A" w14:textId="492DCA36" w:rsidR="00CD1088" w:rsidRDefault="006E2495" w:rsidP="00C66017">
      <w:pPr>
        <w:pStyle w:val="BodyText"/>
        <w:tabs>
          <w:tab w:val="left" w:pos="540"/>
          <w:tab w:val="right" w:leader="underscore" w:pos="7740"/>
          <w:tab w:val="left" w:pos="7920"/>
          <w:tab w:val="right" w:leader="underscore" w:pos="10800"/>
        </w:tabs>
        <w:rPr>
          <w:b/>
          <w:bCs/>
          <w:sz w:val="24"/>
          <w:szCs w:val="24"/>
        </w:rPr>
      </w:pPr>
      <w:r w:rsidRPr="006E2495">
        <w:rPr>
          <w:b/>
          <w:bCs/>
          <w:sz w:val="24"/>
          <w:szCs w:val="24"/>
        </w:rPr>
        <w:t>1.</w:t>
      </w:r>
      <w:r w:rsidR="007B6B96">
        <w:rPr>
          <w:b/>
          <w:bCs/>
          <w:sz w:val="24"/>
          <w:szCs w:val="24"/>
        </w:rPr>
        <w:t xml:space="preserve"> </w:t>
      </w:r>
      <w:r w:rsidR="0052427F">
        <w:rPr>
          <w:b/>
          <w:bCs/>
          <w:sz w:val="24"/>
          <w:szCs w:val="24"/>
        </w:rPr>
        <w:tab/>
      </w:r>
      <w:r w:rsidR="0052427F">
        <w:rPr>
          <w:b/>
          <w:bCs/>
          <w:sz w:val="24"/>
          <w:szCs w:val="24"/>
        </w:rPr>
        <w:tab/>
      </w:r>
      <w:r w:rsidR="00C66017">
        <w:rPr>
          <w:b/>
          <w:bCs/>
          <w:sz w:val="24"/>
          <w:szCs w:val="24"/>
        </w:rPr>
        <w:tab/>
      </w:r>
      <w:r w:rsidR="00C66017">
        <w:rPr>
          <w:b/>
          <w:bCs/>
          <w:sz w:val="24"/>
          <w:szCs w:val="24"/>
        </w:rPr>
        <w:tab/>
      </w:r>
    </w:p>
    <w:p w14:paraId="0EDBBE0A" w14:textId="1F2E7832" w:rsidR="006E2495" w:rsidRDefault="006E2495" w:rsidP="00566D55">
      <w:pPr>
        <w:pStyle w:val="BodyText"/>
        <w:rPr>
          <w:b/>
          <w:bCs/>
          <w:sz w:val="24"/>
          <w:szCs w:val="24"/>
        </w:rPr>
      </w:pPr>
    </w:p>
    <w:p w14:paraId="54C5E06B" w14:textId="77777777" w:rsidR="006E2495" w:rsidRDefault="006E2495" w:rsidP="00566D55">
      <w:pPr>
        <w:pStyle w:val="BodyText"/>
        <w:rPr>
          <w:b/>
          <w:bCs/>
          <w:sz w:val="24"/>
          <w:szCs w:val="24"/>
        </w:rPr>
      </w:pPr>
    </w:p>
    <w:p w14:paraId="3587F717" w14:textId="04B576C7" w:rsidR="006E2495" w:rsidRDefault="006E2495" w:rsidP="00C66017">
      <w:pPr>
        <w:pStyle w:val="BodyText"/>
        <w:tabs>
          <w:tab w:val="left" w:pos="540"/>
          <w:tab w:val="right" w:leader="underscore" w:pos="7747"/>
          <w:tab w:val="left" w:pos="7920"/>
          <w:tab w:val="right" w:leader="underscore" w:pos="10800"/>
        </w:tabs>
        <w:rPr>
          <w:b/>
          <w:bCs/>
          <w:sz w:val="24"/>
          <w:szCs w:val="24"/>
        </w:rPr>
      </w:pPr>
      <w:r>
        <w:rPr>
          <w:b/>
          <w:bCs/>
          <w:sz w:val="24"/>
          <w:szCs w:val="24"/>
        </w:rPr>
        <w:t>2.</w:t>
      </w:r>
      <w:r w:rsidR="005C751F">
        <w:rPr>
          <w:b/>
          <w:bCs/>
          <w:sz w:val="24"/>
          <w:szCs w:val="24"/>
        </w:rPr>
        <w:t xml:space="preserve"> </w:t>
      </w:r>
      <w:r w:rsidR="0052427F">
        <w:rPr>
          <w:b/>
          <w:bCs/>
          <w:sz w:val="24"/>
          <w:szCs w:val="24"/>
        </w:rPr>
        <w:tab/>
      </w:r>
      <w:r w:rsidR="0052427F">
        <w:rPr>
          <w:b/>
          <w:bCs/>
          <w:sz w:val="24"/>
          <w:szCs w:val="24"/>
        </w:rPr>
        <w:tab/>
      </w:r>
      <w:r w:rsidR="00C66017">
        <w:rPr>
          <w:b/>
          <w:bCs/>
          <w:sz w:val="24"/>
          <w:szCs w:val="24"/>
        </w:rPr>
        <w:tab/>
      </w:r>
      <w:r w:rsidR="00C66017">
        <w:rPr>
          <w:b/>
          <w:bCs/>
          <w:sz w:val="24"/>
          <w:szCs w:val="24"/>
        </w:rPr>
        <w:tab/>
      </w:r>
    </w:p>
    <w:p w14:paraId="34299A82" w14:textId="463F42EF" w:rsidR="006E2495" w:rsidRDefault="006E2495" w:rsidP="00566D55">
      <w:pPr>
        <w:pStyle w:val="BodyText"/>
        <w:rPr>
          <w:b/>
          <w:bCs/>
          <w:sz w:val="24"/>
          <w:szCs w:val="24"/>
        </w:rPr>
      </w:pPr>
    </w:p>
    <w:p w14:paraId="03F7B168" w14:textId="77777777" w:rsidR="006E2495" w:rsidRDefault="006E2495" w:rsidP="00566D55">
      <w:pPr>
        <w:pStyle w:val="BodyText"/>
        <w:rPr>
          <w:b/>
          <w:bCs/>
          <w:sz w:val="24"/>
          <w:szCs w:val="24"/>
        </w:rPr>
      </w:pPr>
    </w:p>
    <w:p w14:paraId="4BB99034" w14:textId="7D8AD2E4" w:rsidR="006E2495" w:rsidRDefault="006E2495" w:rsidP="00C66017">
      <w:pPr>
        <w:pStyle w:val="BodyText"/>
        <w:tabs>
          <w:tab w:val="left" w:pos="547"/>
          <w:tab w:val="right" w:leader="underscore" w:pos="7747"/>
          <w:tab w:val="left" w:pos="7920"/>
          <w:tab w:val="right" w:leader="underscore" w:pos="10800"/>
        </w:tabs>
        <w:rPr>
          <w:b/>
          <w:bCs/>
          <w:sz w:val="24"/>
          <w:szCs w:val="24"/>
        </w:rPr>
      </w:pPr>
      <w:r>
        <w:rPr>
          <w:b/>
          <w:bCs/>
          <w:sz w:val="24"/>
          <w:szCs w:val="24"/>
        </w:rPr>
        <w:t>3.</w:t>
      </w:r>
      <w:r w:rsidR="005C751F">
        <w:rPr>
          <w:b/>
          <w:bCs/>
          <w:sz w:val="24"/>
          <w:szCs w:val="24"/>
        </w:rPr>
        <w:t xml:space="preserve"> </w:t>
      </w:r>
      <w:r w:rsidR="0052427F">
        <w:rPr>
          <w:b/>
          <w:bCs/>
          <w:sz w:val="24"/>
          <w:szCs w:val="24"/>
        </w:rPr>
        <w:tab/>
      </w:r>
      <w:r w:rsidR="0052427F">
        <w:rPr>
          <w:b/>
          <w:bCs/>
          <w:sz w:val="24"/>
          <w:szCs w:val="24"/>
        </w:rPr>
        <w:tab/>
      </w:r>
      <w:r w:rsidR="00C66017">
        <w:rPr>
          <w:b/>
          <w:bCs/>
          <w:sz w:val="24"/>
          <w:szCs w:val="24"/>
        </w:rPr>
        <w:tab/>
      </w:r>
      <w:r w:rsidR="00C66017">
        <w:rPr>
          <w:b/>
          <w:bCs/>
          <w:sz w:val="24"/>
          <w:szCs w:val="24"/>
        </w:rPr>
        <w:tab/>
      </w:r>
    </w:p>
    <w:p w14:paraId="2F6EA9C4" w14:textId="596F4C02" w:rsidR="006E2495" w:rsidRDefault="006E2495" w:rsidP="00566D55">
      <w:pPr>
        <w:pStyle w:val="BodyText"/>
        <w:rPr>
          <w:b/>
          <w:bCs/>
          <w:sz w:val="24"/>
          <w:szCs w:val="24"/>
        </w:rPr>
      </w:pPr>
    </w:p>
    <w:p w14:paraId="1DC3DF57" w14:textId="77777777" w:rsidR="0052427F" w:rsidRDefault="0052427F" w:rsidP="00566D55">
      <w:pPr>
        <w:pStyle w:val="BodyText"/>
        <w:rPr>
          <w:b/>
          <w:bCs/>
          <w:sz w:val="24"/>
          <w:szCs w:val="24"/>
        </w:rPr>
      </w:pPr>
    </w:p>
    <w:p w14:paraId="682D42A5" w14:textId="37C6CF39" w:rsidR="006E2495" w:rsidRDefault="006E2495" w:rsidP="00C66017">
      <w:pPr>
        <w:pStyle w:val="BodyText"/>
        <w:tabs>
          <w:tab w:val="left" w:pos="547"/>
          <w:tab w:val="right" w:leader="underscore" w:pos="7740"/>
          <w:tab w:val="left" w:pos="7920"/>
          <w:tab w:val="right" w:leader="underscore" w:pos="10800"/>
        </w:tabs>
        <w:rPr>
          <w:b/>
          <w:bCs/>
          <w:sz w:val="24"/>
          <w:szCs w:val="24"/>
        </w:rPr>
      </w:pPr>
      <w:r>
        <w:rPr>
          <w:b/>
          <w:bCs/>
          <w:sz w:val="24"/>
          <w:szCs w:val="24"/>
        </w:rPr>
        <w:t>4.</w:t>
      </w:r>
      <w:r w:rsidR="005C751F">
        <w:rPr>
          <w:b/>
          <w:bCs/>
          <w:sz w:val="24"/>
          <w:szCs w:val="24"/>
        </w:rPr>
        <w:t xml:space="preserve"> </w:t>
      </w:r>
      <w:r w:rsidR="0052427F">
        <w:rPr>
          <w:b/>
          <w:bCs/>
          <w:sz w:val="24"/>
          <w:szCs w:val="24"/>
        </w:rPr>
        <w:tab/>
      </w:r>
      <w:r w:rsidR="0052427F">
        <w:rPr>
          <w:b/>
          <w:bCs/>
          <w:sz w:val="24"/>
          <w:szCs w:val="24"/>
        </w:rPr>
        <w:tab/>
      </w:r>
      <w:r w:rsidR="00C66017">
        <w:rPr>
          <w:b/>
          <w:bCs/>
          <w:sz w:val="24"/>
          <w:szCs w:val="24"/>
        </w:rPr>
        <w:tab/>
      </w:r>
      <w:r w:rsidR="00C66017">
        <w:rPr>
          <w:b/>
          <w:bCs/>
          <w:sz w:val="24"/>
          <w:szCs w:val="24"/>
        </w:rPr>
        <w:tab/>
      </w:r>
    </w:p>
    <w:p w14:paraId="19C34B13" w14:textId="43738564" w:rsidR="006E2495" w:rsidRDefault="006E2495" w:rsidP="00566D55">
      <w:pPr>
        <w:pStyle w:val="BodyText"/>
        <w:rPr>
          <w:b/>
          <w:bCs/>
          <w:sz w:val="24"/>
          <w:szCs w:val="24"/>
        </w:rPr>
      </w:pPr>
    </w:p>
    <w:p w14:paraId="41D12837" w14:textId="77777777" w:rsidR="006E2495" w:rsidRDefault="006E2495" w:rsidP="00566D55">
      <w:pPr>
        <w:pStyle w:val="BodyText"/>
        <w:rPr>
          <w:b/>
          <w:bCs/>
          <w:sz w:val="24"/>
          <w:szCs w:val="24"/>
        </w:rPr>
      </w:pPr>
    </w:p>
    <w:p w14:paraId="1C243B14" w14:textId="2259FFA5" w:rsidR="006E2495" w:rsidRDefault="006E2495" w:rsidP="00C66017">
      <w:pPr>
        <w:pStyle w:val="BodyText"/>
        <w:tabs>
          <w:tab w:val="left" w:pos="547"/>
          <w:tab w:val="right" w:leader="underscore" w:pos="7747"/>
          <w:tab w:val="left" w:pos="7920"/>
          <w:tab w:val="right" w:leader="underscore" w:pos="10800"/>
        </w:tabs>
        <w:rPr>
          <w:b/>
          <w:bCs/>
          <w:sz w:val="24"/>
          <w:szCs w:val="24"/>
        </w:rPr>
      </w:pPr>
      <w:r>
        <w:rPr>
          <w:b/>
          <w:bCs/>
          <w:sz w:val="24"/>
          <w:szCs w:val="24"/>
        </w:rPr>
        <w:t>5.</w:t>
      </w:r>
      <w:r w:rsidR="005C751F" w:rsidRPr="005C751F">
        <w:rPr>
          <w:b/>
          <w:bCs/>
          <w:sz w:val="24"/>
          <w:szCs w:val="24"/>
        </w:rPr>
        <w:t xml:space="preserve"> </w:t>
      </w:r>
      <w:r w:rsid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007C6FDB" w14:textId="1000AC7C" w:rsidR="006E2495" w:rsidRDefault="006E2495" w:rsidP="00566D55">
      <w:pPr>
        <w:pStyle w:val="BodyText"/>
        <w:rPr>
          <w:b/>
          <w:bCs/>
          <w:sz w:val="24"/>
          <w:szCs w:val="24"/>
        </w:rPr>
      </w:pPr>
    </w:p>
    <w:p w14:paraId="04E5D71C" w14:textId="77777777" w:rsidR="006E2495" w:rsidRDefault="006E2495" w:rsidP="00566D55">
      <w:pPr>
        <w:pStyle w:val="BodyText"/>
        <w:rPr>
          <w:b/>
          <w:bCs/>
          <w:sz w:val="24"/>
          <w:szCs w:val="24"/>
        </w:rPr>
      </w:pPr>
    </w:p>
    <w:p w14:paraId="4AFBF9F6" w14:textId="3350ADB4" w:rsidR="006E2495" w:rsidRDefault="006E2495" w:rsidP="00C66017">
      <w:pPr>
        <w:pStyle w:val="BodyText"/>
        <w:tabs>
          <w:tab w:val="left" w:pos="547"/>
          <w:tab w:val="right" w:leader="underscore" w:pos="7747"/>
          <w:tab w:val="left" w:pos="7920"/>
          <w:tab w:val="right" w:leader="underscore" w:pos="10800"/>
        </w:tabs>
        <w:rPr>
          <w:b/>
          <w:bCs/>
          <w:sz w:val="24"/>
          <w:szCs w:val="24"/>
        </w:rPr>
      </w:pPr>
      <w:r>
        <w:rPr>
          <w:b/>
          <w:bCs/>
          <w:sz w:val="24"/>
          <w:szCs w:val="24"/>
        </w:rPr>
        <w:t>6.</w:t>
      </w:r>
      <w:r w:rsidR="005C751F" w:rsidRP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1C28FB04" w14:textId="0079FA48" w:rsidR="006E2495" w:rsidRDefault="006E2495" w:rsidP="00566D55">
      <w:pPr>
        <w:pStyle w:val="BodyText"/>
        <w:rPr>
          <w:b/>
          <w:bCs/>
          <w:sz w:val="24"/>
          <w:szCs w:val="24"/>
        </w:rPr>
      </w:pPr>
    </w:p>
    <w:p w14:paraId="62835CF8" w14:textId="77777777" w:rsidR="006E2495" w:rsidRDefault="006E2495" w:rsidP="00566D55">
      <w:pPr>
        <w:pStyle w:val="BodyText"/>
        <w:rPr>
          <w:b/>
          <w:bCs/>
          <w:sz w:val="24"/>
          <w:szCs w:val="24"/>
        </w:rPr>
      </w:pPr>
    </w:p>
    <w:p w14:paraId="0D5B6D85" w14:textId="4F23E2C7" w:rsidR="006E2495" w:rsidRDefault="006E2495" w:rsidP="00C66017">
      <w:pPr>
        <w:pStyle w:val="BodyText"/>
        <w:tabs>
          <w:tab w:val="left" w:pos="547"/>
          <w:tab w:val="right" w:leader="underscore" w:pos="7747"/>
          <w:tab w:val="left" w:pos="7920"/>
          <w:tab w:val="right" w:leader="underscore" w:pos="10800"/>
        </w:tabs>
        <w:rPr>
          <w:b/>
          <w:bCs/>
          <w:sz w:val="24"/>
          <w:szCs w:val="24"/>
        </w:rPr>
      </w:pPr>
      <w:r>
        <w:rPr>
          <w:b/>
          <w:bCs/>
          <w:sz w:val="24"/>
          <w:szCs w:val="24"/>
        </w:rPr>
        <w:t>7.</w:t>
      </w:r>
      <w:r w:rsidR="005C751F" w:rsidRP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21C1BDAE" w14:textId="64927481" w:rsidR="006E2495" w:rsidRDefault="006E2495" w:rsidP="00566D55">
      <w:pPr>
        <w:pStyle w:val="BodyText"/>
        <w:rPr>
          <w:b/>
          <w:bCs/>
          <w:sz w:val="24"/>
          <w:szCs w:val="24"/>
        </w:rPr>
      </w:pPr>
    </w:p>
    <w:p w14:paraId="618C5912" w14:textId="77777777" w:rsidR="006E2495" w:rsidRDefault="006E2495" w:rsidP="00566D55">
      <w:pPr>
        <w:pStyle w:val="BodyText"/>
        <w:rPr>
          <w:b/>
          <w:bCs/>
          <w:sz w:val="24"/>
          <w:szCs w:val="24"/>
        </w:rPr>
      </w:pPr>
    </w:p>
    <w:p w14:paraId="4AC550E1" w14:textId="0E715468" w:rsidR="006E2495" w:rsidRDefault="006E2495" w:rsidP="00C66017">
      <w:pPr>
        <w:pStyle w:val="BodyText"/>
        <w:tabs>
          <w:tab w:val="left" w:pos="547"/>
          <w:tab w:val="right" w:leader="underscore" w:pos="7747"/>
          <w:tab w:val="left" w:pos="7920"/>
          <w:tab w:val="right" w:leader="underscore" w:pos="10800"/>
        </w:tabs>
        <w:rPr>
          <w:b/>
          <w:bCs/>
          <w:sz w:val="24"/>
          <w:szCs w:val="24"/>
        </w:rPr>
      </w:pPr>
      <w:r>
        <w:rPr>
          <w:b/>
          <w:bCs/>
          <w:sz w:val="24"/>
          <w:szCs w:val="24"/>
        </w:rPr>
        <w:t>8.</w:t>
      </w:r>
      <w:r w:rsidR="005C751F" w:rsidRP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3C0F2598" w14:textId="6041EA11" w:rsidR="006E2495" w:rsidRDefault="006E2495" w:rsidP="00566D55">
      <w:pPr>
        <w:pStyle w:val="BodyText"/>
        <w:rPr>
          <w:b/>
          <w:bCs/>
          <w:sz w:val="24"/>
          <w:szCs w:val="24"/>
        </w:rPr>
      </w:pPr>
    </w:p>
    <w:p w14:paraId="5BBD88E8" w14:textId="77777777" w:rsidR="006E2495" w:rsidRDefault="006E2495" w:rsidP="00566D55">
      <w:pPr>
        <w:pStyle w:val="BodyText"/>
        <w:rPr>
          <w:b/>
          <w:bCs/>
          <w:sz w:val="24"/>
          <w:szCs w:val="24"/>
        </w:rPr>
      </w:pPr>
    </w:p>
    <w:p w14:paraId="318621D9" w14:textId="55156FF1" w:rsidR="006E2495" w:rsidRDefault="006E2495" w:rsidP="00C66017">
      <w:pPr>
        <w:pStyle w:val="BodyText"/>
        <w:tabs>
          <w:tab w:val="left" w:pos="540"/>
          <w:tab w:val="right" w:leader="underscore" w:pos="7747"/>
          <w:tab w:val="left" w:pos="7920"/>
          <w:tab w:val="right" w:leader="underscore" w:pos="10800"/>
        </w:tabs>
        <w:rPr>
          <w:b/>
          <w:bCs/>
          <w:sz w:val="24"/>
          <w:szCs w:val="24"/>
        </w:rPr>
      </w:pPr>
      <w:r>
        <w:rPr>
          <w:b/>
          <w:bCs/>
          <w:sz w:val="24"/>
          <w:szCs w:val="24"/>
        </w:rPr>
        <w:t>9.</w:t>
      </w:r>
      <w:r w:rsidR="005C751F" w:rsidRP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1E9630C3" w14:textId="113A1A5B" w:rsidR="006E2495" w:rsidRDefault="006E2495" w:rsidP="00566D55">
      <w:pPr>
        <w:pStyle w:val="BodyText"/>
        <w:rPr>
          <w:b/>
          <w:bCs/>
          <w:sz w:val="24"/>
          <w:szCs w:val="24"/>
        </w:rPr>
      </w:pPr>
    </w:p>
    <w:p w14:paraId="7D11C203" w14:textId="77777777" w:rsidR="006E2495" w:rsidRDefault="006E2495" w:rsidP="00566D55">
      <w:pPr>
        <w:pStyle w:val="BodyText"/>
        <w:rPr>
          <w:b/>
          <w:bCs/>
          <w:sz w:val="24"/>
          <w:szCs w:val="24"/>
        </w:rPr>
      </w:pPr>
    </w:p>
    <w:p w14:paraId="0098EAB1" w14:textId="32B2ABDD" w:rsidR="006E2495" w:rsidRDefault="006E2495" w:rsidP="00C66017">
      <w:pPr>
        <w:pStyle w:val="BodyText"/>
        <w:tabs>
          <w:tab w:val="left" w:pos="540"/>
          <w:tab w:val="right" w:leader="underscore" w:pos="7747"/>
          <w:tab w:val="left" w:pos="7920"/>
          <w:tab w:val="right" w:leader="underscore" w:pos="10800"/>
        </w:tabs>
        <w:ind w:right="-100"/>
        <w:rPr>
          <w:b/>
          <w:bCs/>
          <w:sz w:val="24"/>
          <w:szCs w:val="24"/>
        </w:rPr>
      </w:pPr>
      <w:r>
        <w:rPr>
          <w:b/>
          <w:bCs/>
          <w:sz w:val="24"/>
          <w:szCs w:val="24"/>
        </w:rPr>
        <w:t>10.</w:t>
      </w:r>
      <w:r w:rsidR="00864596">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125EA3B9" w14:textId="77777777" w:rsidR="005C751F" w:rsidRDefault="005C751F" w:rsidP="00566D55">
      <w:pPr>
        <w:pStyle w:val="BodyText"/>
        <w:rPr>
          <w:b/>
          <w:bCs/>
          <w:sz w:val="24"/>
          <w:szCs w:val="24"/>
        </w:rPr>
      </w:pPr>
    </w:p>
    <w:p w14:paraId="7B212906" w14:textId="77777777" w:rsidR="006E2495" w:rsidRDefault="006E2495" w:rsidP="00566D55">
      <w:pPr>
        <w:pStyle w:val="BodyText"/>
        <w:rPr>
          <w:b/>
          <w:bCs/>
          <w:sz w:val="24"/>
          <w:szCs w:val="24"/>
        </w:rPr>
      </w:pPr>
    </w:p>
    <w:p w14:paraId="3C450364" w14:textId="1686D60B" w:rsidR="006E2495" w:rsidRDefault="006E2495" w:rsidP="00C66017">
      <w:pPr>
        <w:pStyle w:val="BodyText"/>
        <w:tabs>
          <w:tab w:val="left" w:pos="547"/>
          <w:tab w:val="right" w:leader="underscore" w:pos="7747"/>
          <w:tab w:val="left" w:pos="7920"/>
          <w:tab w:val="right" w:leader="underscore" w:pos="10800"/>
        </w:tabs>
        <w:rPr>
          <w:b/>
          <w:bCs/>
          <w:sz w:val="24"/>
          <w:szCs w:val="24"/>
        </w:rPr>
      </w:pPr>
      <w:r>
        <w:rPr>
          <w:b/>
          <w:bCs/>
          <w:sz w:val="24"/>
          <w:szCs w:val="24"/>
        </w:rPr>
        <w:t>11.</w:t>
      </w:r>
      <w:r w:rsidR="005C751F" w:rsidRP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230924DD" w14:textId="422FCC82" w:rsidR="006E2495" w:rsidRDefault="006E2495" w:rsidP="005C751F">
      <w:pPr>
        <w:pStyle w:val="BodyText"/>
        <w:tabs>
          <w:tab w:val="left" w:pos="90"/>
        </w:tabs>
        <w:rPr>
          <w:b/>
          <w:bCs/>
          <w:sz w:val="24"/>
          <w:szCs w:val="24"/>
        </w:rPr>
      </w:pPr>
    </w:p>
    <w:p w14:paraId="3EC55E7C" w14:textId="77777777" w:rsidR="006E2495" w:rsidRDefault="006E2495" w:rsidP="00566D55">
      <w:pPr>
        <w:pStyle w:val="BodyText"/>
        <w:rPr>
          <w:b/>
          <w:bCs/>
          <w:sz w:val="24"/>
          <w:szCs w:val="24"/>
        </w:rPr>
      </w:pPr>
    </w:p>
    <w:p w14:paraId="66C12E0F" w14:textId="7A66A096" w:rsidR="006E2495" w:rsidRDefault="006E2495" w:rsidP="00C66017">
      <w:pPr>
        <w:pStyle w:val="BodyText"/>
        <w:tabs>
          <w:tab w:val="left" w:pos="540"/>
          <w:tab w:val="right" w:leader="underscore" w:pos="7747"/>
          <w:tab w:val="left" w:pos="7920"/>
          <w:tab w:val="right" w:leader="underscore" w:pos="10800"/>
        </w:tabs>
        <w:rPr>
          <w:b/>
          <w:bCs/>
          <w:sz w:val="24"/>
          <w:szCs w:val="24"/>
        </w:rPr>
      </w:pPr>
      <w:r>
        <w:rPr>
          <w:b/>
          <w:bCs/>
          <w:sz w:val="24"/>
          <w:szCs w:val="24"/>
        </w:rPr>
        <w:t>12.</w:t>
      </w:r>
      <w:r w:rsidR="005C751F" w:rsidRPr="005C751F">
        <w:rPr>
          <w:b/>
          <w:bCs/>
          <w:sz w:val="24"/>
          <w:szCs w:val="24"/>
        </w:rPr>
        <w:t xml:space="preserve"> </w:t>
      </w:r>
      <w:r w:rsidR="00C66017">
        <w:rPr>
          <w:b/>
          <w:bCs/>
          <w:sz w:val="24"/>
          <w:szCs w:val="24"/>
        </w:rPr>
        <w:tab/>
      </w:r>
      <w:r w:rsidR="00C66017">
        <w:rPr>
          <w:b/>
          <w:bCs/>
          <w:sz w:val="24"/>
          <w:szCs w:val="24"/>
        </w:rPr>
        <w:tab/>
      </w:r>
      <w:r w:rsidR="00C66017">
        <w:rPr>
          <w:b/>
          <w:bCs/>
          <w:sz w:val="24"/>
          <w:szCs w:val="24"/>
        </w:rPr>
        <w:tab/>
      </w:r>
      <w:r w:rsidR="00C66017">
        <w:rPr>
          <w:b/>
          <w:bCs/>
          <w:sz w:val="24"/>
          <w:szCs w:val="24"/>
        </w:rPr>
        <w:tab/>
      </w:r>
    </w:p>
    <w:p w14:paraId="1E53F881" w14:textId="16713326" w:rsidR="006E2495" w:rsidRDefault="006E2495" w:rsidP="00566D55">
      <w:pPr>
        <w:pStyle w:val="BodyText"/>
        <w:rPr>
          <w:b/>
          <w:bCs/>
          <w:sz w:val="24"/>
          <w:szCs w:val="24"/>
        </w:rPr>
      </w:pPr>
    </w:p>
    <w:p w14:paraId="3187C106" w14:textId="77777777" w:rsidR="00CD1088" w:rsidRDefault="00CD1088" w:rsidP="00566D55">
      <w:pPr>
        <w:pStyle w:val="BodyText"/>
        <w:rPr>
          <w:b/>
          <w:bCs/>
          <w:sz w:val="24"/>
          <w:szCs w:val="24"/>
        </w:rPr>
      </w:pPr>
    </w:p>
    <w:p w14:paraId="3C1ECD8C" w14:textId="2B9B7990" w:rsidR="008508C7" w:rsidRPr="00A15812" w:rsidRDefault="00A15812" w:rsidP="003226C2">
      <w:pPr>
        <w:tabs>
          <w:tab w:val="left" w:pos="7920"/>
          <w:tab w:val="right" w:leader="underscore" w:pos="10800"/>
        </w:tabs>
        <w:spacing w:before="92"/>
        <w:ind w:left="204"/>
        <w:jc w:val="both"/>
        <w:rPr>
          <w:b/>
          <w:sz w:val="24"/>
          <w:szCs w:val="24"/>
        </w:rPr>
      </w:pPr>
      <w:r w:rsidRPr="005C751F">
        <w:rPr>
          <w:sz w:val="24"/>
          <w:szCs w:val="24"/>
        </w:rPr>
        <w:t xml:space="preserve">TOTAL PROJECT COSTS </w:t>
      </w:r>
      <w:r w:rsidR="005C751F" w:rsidRPr="005C751F">
        <w:rPr>
          <w:sz w:val="24"/>
          <w:szCs w:val="24"/>
        </w:rPr>
        <w:t>(</w:t>
      </w:r>
      <w:r w:rsidRPr="005C751F">
        <w:rPr>
          <w:sz w:val="24"/>
          <w:szCs w:val="24"/>
        </w:rPr>
        <w:t>NOT TO EXCEED $200,000</w:t>
      </w:r>
      <w:r w:rsidR="005C751F" w:rsidRPr="005C751F">
        <w:rPr>
          <w:sz w:val="24"/>
          <w:szCs w:val="24"/>
        </w:rPr>
        <w:t>)</w:t>
      </w:r>
      <w:r w:rsidRPr="00A15812">
        <w:rPr>
          <w:b/>
          <w:sz w:val="24"/>
          <w:szCs w:val="24"/>
        </w:rPr>
        <w:tab/>
      </w:r>
      <w:r w:rsidR="003226C2">
        <w:rPr>
          <w:b/>
          <w:sz w:val="24"/>
          <w:szCs w:val="24"/>
        </w:rPr>
        <w:tab/>
      </w:r>
      <w:r w:rsidR="003226C2">
        <w:rPr>
          <w:b/>
          <w:sz w:val="24"/>
          <w:szCs w:val="24"/>
        </w:rPr>
        <w:tab/>
      </w:r>
      <w:r w:rsidR="00864596">
        <w:rPr>
          <w:b/>
          <w:sz w:val="24"/>
          <w:szCs w:val="24"/>
        </w:rPr>
        <w:t xml:space="preserve">  </w:t>
      </w:r>
    </w:p>
    <w:p w14:paraId="00C6FA8F" w14:textId="779A705D" w:rsidR="008508C7" w:rsidRPr="00A15812" w:rsidRDefault="00190B7B" w:rsidP="005C751F">
      <w:pPr>
        <w:tabs>
          <w:tab w:val="left" w:pos="8186"/>
          <w:tab w:val="left" w:pos="8396"/>
          <w:tab w:val="left" w:pos="10778"/>
        </w:tabs>
        <w:spacing w:before="92"/>
        <w:jc w:val="both"/>
        <w:rPr>
          <w:spacing w:val="25"/>
          <w:sz w:val="24"/>
          <w:szCs w:val="24"/>
        </w:rPr>
        <w:sectPr w:rsidR="008508C7" w:rsidRPr="00A15812">
          <w:pgSz w:w="12240" w:h="15840"/>
          <w:pgMar w:top="940" w:right="700" w:bottom="780" w:left="660" w:header="582" w:footer="518" w:gutter="0"/>
          <w:cols w:space="720"/>
        </w:sectPr>
      </w:pPr>
      <w:r w:rsidRPr="1B4E29C9">
        <w:rPr>
          <w:spacing w:val="25"/>
          <w:sz w:val="24"/>
          <w:szCs w:val="24"/>
        </w:rPr>
        <w:t xml:space="preserve">                                                                              </w:t>
      </w:r>
      <w:r w:rsidR="00A15812">
        <w:rPr>
          <w:spacing w:val="25"/>
          <w:sz w:val="24"/>
          <w:szCs w:val="24"/>
        </w:rPr>
        <w:t xml:space="preserve">                          </w:t>
      </w:r>
    </w:p>
    <w:p w14:paraId="6C86F18D" w14:textId="77777777" w:rsidR="008508C7" w:rsidRDefault="008508C7">
      <w:pPr>
        <w:pStyle w:val="BodyText"/>
      </w:pPr>
    </w:p>
    <w:p w14:paraId="0FED9182" w14:textId="77777777" w:rsidR="008508C7" w:rsidRDefault="00190B7B">
      <w:pPr>
        <w:spacing w:before="231"/>
        <w:ind w:left="2993"/>
        <w:rPr>
          <w:b/>
          <w:sz w:val="24"/>
        </w:rPr>
      </w:pPr>
      <w:r>
        <w:rPr>
          <w:b/>
          <w:sz w:val="24"/>
        </w:rPr>
        <w:t>PART V – SUPPORTING DOCUMENTATION</w:t>
      </w:r>
    </w:p>
    <w:p w14:paraId="27F3DACE" w14:textId="77777777" w:rsidR="008508C7" w:rsidRDefault="008508C7">
      <w:pPr>
        <w:pStyle w:val="BodyText"/>
        <w:spacing w:before="9"/>
        <w:rPr>
          <w:b/>
          <w:sz w:val="21"/>
        </w:rPr>
      </w:pPr>
    </w:p>
    <w:p w14:paraId="511DDB9D" w14:textId="538E7465" w:rsidR="008508C7" w:rsidRDefault="00190B7B">
      <w:pPr>
        <w:pStyle w:val="BodyText"/>
        <w:spacing w:before="1"/>
        <w:ind w:left="204" w:right="160"/>
        <w:jc w:val="both"/>
      </w:pPr>
      <w:r>
        <w:t xml:space="preserve">Include: invoices, price quotes or receipts for equipment/services; </w:t>
      </w:r>
      <w:r w:rsidR="00B76366">
        <w:t>a summary of the organization’s primary sources of food to be distributed, including retailers, wholesalers, agriculture organizations, farms, and cooperatives with which the organization intends to partner to acquire non-expired foodstuffs for the length of the demonstration period</w:t>
      </w:r>
      <w:r>
        <w:t>;</w:t>
      </w:r>
      <w:r>
        <w:rPr>
          <w:spacing w:val="-14"/>
        </w:rPr>
        <w:t xml:space="preserve"> </w:t>
      </w:r>
      <w:r>
        <w:t>documentation</w:t>
      </w:r>
      <w:r>
        <w:rPr>
          <w:spacing w:val="-13"/>
        </w:rPr>
        <w:t xml:space="preserve"> </w:t>
      </w:r>
      <w:r>
        <w:t>of</w:t>
      </w:r>
      <w:r>
        <w:rPr>
          <w:spacing w:val="-9"/>
        </w:rPr>
        <w:t xml:space="preserve"> </w:t>
      </w:r>
      <w:r>
        <w:t>your</w:t>
      </w:r>
      <w:r>
        <w:rPr>
          <w:spacing w:val="-12"/>
        </w:rPr>
        <w:t xml:space="preserve"> </w:t>
      </w:r>
      <w:r>
        <w:t>not-for-profit</w:t>
      </w:r>
      <w:r>
        <w:rPr>
          <w:spacing w:val="-13"/>
        </w:rPr>
        <w:t xml:space="preserve"> </w:t>
      </w:r>
      <w:r>
        <w:t>status;</w:t>
      </w:r>
      <w:r>
        <w:rPr>
          <w:spacing w:val="-14"/>
        </w:rPr>
        <w:t xml:space="preserve"> </w:t>
      </w:r>
      <w:r>
        <w:t>and, any other information which you believe may be helpful to the Department in favorably assessing your</w:t>
      </w:r>
      <w:r>
        <w:rPr>
          <w:spacing w:val="-24"/>
        </w:rPr>
        <w:t xml:space="preserve"> </w:t>
      </w:r>
      <w:r>
        <w:t>application.</w:t>
      </w:r>
    </w:p>
    <w:p w14:paraId="33594C11" w14:textId="03C7E53F" w:rsidR="00B76366" w:rsidRDefault="00B76366">
      <w:pPr>
        <w:pStyle w:val="BodyText"/>
        <w:spacing w:before="1"/>
        <w:ind w:left="204" w:right="160"/>
        <w:jc w:val="both"/>
      </w:pPr>
    </w:p>
    <w:p w14:paraId="26B256CA" w14:textId="22B84000" w:rsidR="00B76366" w:rsidRDefault="00B76366">
      <w:pPr>
        <w:pStyle w:val="BodyText"/>
        <w:spacing w:before="1"/>
        <w:ind w:left="204" w:right="160"/>
        <w:jc w:val="both"/>
      </w:pPr>
    </w:p>
    <w:p w14:paraId="117C17D2" w14:textId="77777777" w:rsidR="00B76366" w:rsidRDefault="00B76366">
      <w:pPr>
        <w:pStyle w:val="BodyText"/>
        <w:spacing w:before="1"/>
        <w:ind w:left="204" w:right="160"/>
        <w:jc w:val="both"/>
      </w:pPr>
    </w:p>
    <w:sectPr w:rsidR="00B76366">
      <w:pgSz w:w="12240" w:h="15840"/>
      <w:pgMar w:top="940" w:right="700" w:bottom="780" w:left="660" w:header="582"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2D3A" w14:textId="77777777" w:rsidR="00D5633B" w:rsidRDefault="00D5633B">
      <w:r>
        <w:separator/>
      </w:r>
    </w:p>
  </w:endnote>
  <w:endnote w:type="continuationSeparator" w:id="0">
    <w:p w14:paraId="7E8BFA7C" w14:textId="77777777" w:rsidR="00D5633B" w:rsidRDefault="00D5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085B" w14:textId="004EA15C" w:rsidR="008508C7" w:rsidRDefault="00A01FEC">
    <w:pPr>
      <w:pStyle w:val="BodyText"/>
      <w:spacing w:line="14" w:lineRule="auto"/>
    </w:pPr>
    <w:r>
      <w:rPr>
        <w:noProof/>
        <w:lang w:bidi="ar-SA"/>
      </w:rPr>
      <mc:AlternateContent>
        <mc:Choice Requires="wps">
          <w:drawing>
            <wp:anchor distT="0" distB="0" distL="114300" distR="114300" simplePos="0" relativeHeight="503302328" behindDoc="1" locked="0" layoutInCell="1" allowOverlap="1" wp14:anchorId="687FB6FE" wp14:editId="15F2024A">
              <wp:simplePos x="0" y="0"/>
              <wp:positionH relativeFrom="page">
                <wp:posOffset>3761105</wp:posOffset>
              </wp:positionH>
              <wp:positionV relativeFrom="page">
                <wp:posOffset>9538970</wp:posOffset>
              </wp:positionV>
              <wp:extent cx="250825" cy="167005"/>
              <wp:effectExtent l="0" t="4445"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7D30" w14:textId="77777777" w:rsidR="008508C7" w:rsidRDefault="00190B7B">
                          <w:pPr>
                            <w:pStyle w:val="BodyText"/>
                            <w:spacing w:before="12"/>
                            <w:ind w:left="20"/>
                          </w:pPr>
                          <w:r>
                            <w:t xml:space="preserve">- </w:t>
                          </w:r>
                          <w:r>
                            <w:fldChar w:fldCharType="begin"/>
                          </w:r>
                          <w:r>
                            <w:instrText xml:space="preserve"> PAGE </w:instrText>
                          </w:r>
                          <w:r>
                            <w:fldChar w:fldCharType="separate"/>
                          </w:r>
                          <w:r w:rsidR="00CD1088">
                            <w:rPr>
                              <w:noProof/>
                            </w:rPr>
                            <w:t>3</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FB6FE" id="_x0000_t202" coordsize="21600,21600" o:spt="202" path="m,l,21600r21600,l21600,xe">
              <v:stroke joinstyle="miter"/>
              <v:path gradientshapeok="t" o:connecttype="rect"/>
            </v:shapetype>
            <v:shape id="Text Box 9" o:spid="_x0000_s1028" type="#_x0000_t202" style="position:absolute;margin-left:296.15pt;margin-top:751.1pt;width:19.75pt;height:13.15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Uirw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N0lRoJ20KMHdjDoVh5QYssz9DoFr/se/MwBtsHVUdX9nSy/aiTkqqFiy26UkkPDaAXpBfamf3Z1&#10;xNEWZDN8kBWEoTsjHdChVp2tHVQDATq06fHUGptKCZvhjMThDKMSjoL5gpCZi0DT6XKvtHnHZIes&#10;kWEFnXfgdH+njU2GppOLjSVkwdvWdb8VzzbAcdyB0HDVntkkXDN/JCRZx+s48qJwvvYikufeTbGK&#10;vHkRLGb5Zb5a5cFPGzeI0oZXFRM2zCSsIPqzxh0lPkriJC0tW15ZOJuSVtvNqlVoT0HYhfuOBTlz&#10;85+n4YoAXF5QCsKI3IaJV8zjhRcV0cxLFiT2SJDcJnMSJVFePKd0xwX7d0poyHAyg546Or/lRtz3&#10;mhtNO25gdLS8y3B8cqKpVeBaVK61hvJ2tM9KYdN/KgW0e2q006uV6ChWc9gc3MsIbXSr5Y2sHkHA&#10;SoLAQKUw9sBopPqO0QAjJMP6244qhlH7XsAjsPNmMtRkbCaDihKuZthgNJorM86lXa/4tgHk8ZkJ&#10;eQMPpeZOxE9ZHJ8XjAXH5TjC7Nw5/3deT4N2+QsAAP//AwBQSwMEFAAGAAgAAAAhANRZB2jhAAAA&#10;DQEAAA8AAABkcnMvZG93bnJldi54bWxMj8FOwzAQRO9I/IO1SNyo3VSJ2hCnqhCckBBpOHB0Yjex&#10;Gq9D7Lbh79me6HFnnmZniu3sBnY2U7AeJSwXApjB1muLnYSv+u1pDSxEhVoNHo2EXxNgW97fFSrX&#10;/oKVOe9jxygEQ64k9DGOOeeh7Y1TYeFHg+Qd/ORUpHPquJ7UhcLdwBMhMu6URfrQq9G89KY97k9O&#10;wu4bq1f789F8VofK1vVG4Ht2lPLxYd49A4tmjv8wXOtTdSipU+NPqAMbJKSbZEUoGalIEmCEZKsl&#10;rWmuUrJOgZcFv11R/gEAAP//AwBQSwECLQAUAAYACAAAACEAtoM4kv4AAADhAQAAEwAAAAAAAAAA&#10;AAAAAAAAAAAAW0NvbnRlbnRfVHlwZXNdLnhtbFBLAQItABQABgAIAAAAIQA4/SH/1gAAAJQBAAAL&#10;AAAAAAAAAAAAAAAAAC8BAABfcmVscy8ucmVsc1BLAQItABQABgAIAAAAIQDwrLUirwIAALAFAAAO&#10;AAAAAAAAAAAAAAAAAC4CAABkcnMvZTJvRG9jLnhtbFBLAQItABQABgAIAAAAIQDUWQdo4QAAAA0B&#10;AAAPAAAAAAAAAAAAAAAAAAkFAABkcnMvZG93bnJldi54bWxQSwUGAAAAAAQABADzAAAAFwYAAAAA&#10;" filled="f" stroked="f">
              <v:textbox inset="0,0,0,0">
                <w:txbxContent>
                  <w:p w14:paraId="601A7D30" w14:textId="77777777" w:rsidR="008508C7" w:rsidRDefault="00190B7B">
                    <w:pPr>
                      <w:pStyle w:val="BodyText"/>
                      <w:spacing w:before="12"/>
                      <w:ind w:left="20"/>
                    </w:pPr>
                    <w:r>
                      <w:t xml:space="preserve">- </w:t>
                    </w:r>
                    <w:r>
                      <w:fldChar w:fldCharType="begin"/>
                    </w:r>
                    <w:r>
                      <w:instrText xml:space="preserve"> PAGE </w:instrText>
                    </w:r>
                    <w:r>
                      <w:fldChar w:fldCharType="separate"/>
                    </w:r>
                    <w:r w:rsidR="00CD1088">
                      <w:rPr>
                        <w:noProof/>
                      </w:rPr>
                      <w:t>3</w:t>
                    </w:r>
                    <w: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6CA7" w14:textId="2354638E" w:rsidR="008508C7" w:rsidRDefault="00A01FEC">
    <w:pPr>
      <w:pStyle w:val="BodyText"/>
      <w:spacing w:line="14" w:lineRule="auto"/>
      <w:rPr>
        <w:sz w:val="14"/>
      </w:rPr>
    </w:pPr>
    <w:r>
      <w:rPr>
        <w:noProof/>
        <w:lang w:bidi="ar-SA"/>
      </w:rPr>
      <mc:AlternateContent>
        <mc:Choice Requires="wps">
          <w:drawing>
            <wp:anchor distT="0" distB="0" distL="114300" distR="114300" simplePos="0" relativeHeight="503302448" behindDoc="1" locked="0" layoutInCell="1" allowOverlap="1" wp14:anchorId="45912064" wp14:editId="52871599">
              <wp:simplePos x="0" y="0"/>
              <wp:positionH relativeFrom="page">
                <wp:posOffset>3761105</wp:posOffset>
              </wp:positionH>
              <wp:positionV relativeFrom="page">
                <wp:posOffset>9538970</wp:posOffset>
              </wp:positionV>
              <wp:extent cx="250825" cy="167005"/>
              <wp:effectExtent l="0" t="4445"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07CD" w14:textId="77777777" w:rsidR="008508C7" w:rsidRDefault="00190B7B">
                          <w:pPr>
                            <w:pStyle w:val="BodyText"/>
                            <w:spacing w:before="12"/>
                            <w:ind w:left="20"/>
                          </w:pPr>
                          <w:r>
                            <w:t xml:space="preserve">- </w:t>
                          </w:r>
                          <w:r>
                            <w:fldChar w:fldCharType="begin"/>
                          </w:r>
                          <w:r>
                            <w:instrText xml:space="preserve"> PAGE </w:instrText>
                          </w:r>
                          <w:r>
                            <w:fldChar w:fldCharType="separate"/>
                          </w:r>
                          <w:r w:rsidR="00CD1088">
                            <w:rPr>
                              <w:noProof/>
                            </w:rPr>
                            <w:t>2</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12064" id="_x0000_t202" coordsize="21600,21600" o:spt="202" path="m,l,21600r21600,l21600,xe">
              <v:stroke joinstyle="miter"/>
              <v:path gradientshapeok="t" o:connecttype="rect"/>
            </v:shapetype>
            <v:shape id="Text Box 5" o:spid="_x0000_s1032" type="#_x0000_t202" style="position:absolute;margin-left:296.15pt;margin-top:751.1pt;width:19.75pt;height:13.15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gusgIAAK8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CcYcdJBiR7pqNGdGNHCZGfoVQpODz246RG2oco2UtXfi/KbQlysG8J39FZKMTSUVMDONzfdZ1cn&#10;HGVAtsNHUcEzZK+FBRpr2ZnUQTIQoEOVnk6VMVRK2AwWXhwsMCrhyI+Wnme5uSSdL/dS6fdUdMgY&#10;GZZQeAtODvdKGzIknV3MW1wUrG1t8Vt+sQGO0w48DVfNmSFha/kz8ZJNvIlDJwyijRN6ee7cFuvQ&#10;iQp/ucjf5et17v8y7/ph2rCqotw8M+vKD/+sbkeFT4o4KUuJllUGzlBScrddtxIdCOi6sJ9NOZyc&#10;3dxLGjYJEMuLkPwg9O6CxCmieOmERbhwkqUXO56f3CWRFyZhXlyGdM84/feQ0ACSW0BNbThn0i9i&#10;8+z3OjaSdkzD5GhZl+H45ERSo8ANr2xpNWHtZD9LhaF/TgWUey601auR6CRWPW5H2xjR3AZbUT2B&#10;gKUAgYFKYeqB0Qj5A6MBJkiG1fc9kRSj9gOHJjDjZjbkbGxng/ASrmZYYzSZaz2NpX0v2a4B5KnN&#10;uLiFRqmZFbHpqInFsb1gKthYjhPMjJ3n/9brPGdXvwEAAP//AwBQSwMEFAAGAAgAAAAhANRZB2jh&#10;AAAADQEAAA8AAABkcnMvZG93bnJldi54bWxMj8FOwzAQRO9I/IO1SNyo3VSJ2hCnqhCckBBpOHB0&#10;YjexGq9D7Lbh79me6HFnnmZniu3sBnY2U7AeJSwXApjB1muLnYSv+u1pDSxEhVoNHo2EXxNgW97f&#10;FSrX/oKVOe9jxygEQ64k9DGOOeeh7Y1TYeFHg+Qd/ORUpHPquJ7UhcLdwBMhMu6URfrQq9G89KY9&#10;7k9Owu4bq1f789F8VofK1vVG4Ht2lPLxYd49A4tmjv8wXOtTdSipU+NPqAMbJKSbZEUoGalIEmCE&#10;ZKslrWmuUrJOgZcFv11R/gEAAP//AwBQSwECLQAUAAYACAAAACEAtoM4kv4AAADhAQAAEwAAAAAA&#10;AAAAAAAAAAAAAAAAW0NvbnRlbnRfVHlwZXNdLnhtbFBLAQItABQABgAIAAAAIQA4/SH/1gAAAJQB&#10;AAALAAAAAAAAAAAAAAAAAC8BAABfcmVscy8ucmVsc1BLAQItABQABgAIAAAAIQCi1OgusgIAAK8F&#10;AAAOAAAAAAAAAAAAAAAAAC4CAABkcnMvZTJvRG9jLnhtbFBLAQItABQABgAIAAAAIQDUWQdo4QAA&#10;AA0BAAAPAAAAAAAAAAAAAAAAAAwFAABkcnMvZG93bnJldi54bWxQSwUGAAAAAAQABADzAAAAGgYA&#10;AAAA&#10;" filled="f" stroked="f">
              <v:textbox inset="0,0,0,0">
                <w:txbxContent>
                  <w:p w14:paraId="753907CD" w14:textId="77777777" w:rsidR="008508C7" w:rsidRDefault="00190B7B">
                    <w:pPr>
                      <w:pStyle w:val="BodyText"/>
                      <w:spacing w:before="12"/>
                      <w:ind w:left="20"/>
                    </w:pPr>
                    <w:r>
                      <w:t xml:space="preserve">- </w:t>
                    </w:r>
                    <w:r>
                      <w:fldChar w:fldCharType="begin"/>
                    </w:r>
                    <w:r>
                      <w:instrText xml:space="preserve"> PAGE </w:instrText>
                    </w:r>
                    <w:r>
                      <w:fldChar w:fldCharType="separate"/>
                    </w:r>
                    <w:r w:rsidR="00CD1088">
                      <w:rPr>
                        <w:noProof/>
                      </w:rPr>
                      <w:t>2</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C6FE" w14:textId="124BC9E1" w:rsidR="008508C7" w:rsidRDefault="00A01FEC">
    <w:pPr>
      <w:pStyle w:val="BodyText"/>
      <w:spacing w:line="14" w:lineRule="auto"/>
    </w:pPr>
    <w:r>
      <w:rPr>
        <w:noProof/>
        <w:lang w:bidi="ar-SA"/>
      </w:rPr>
      <mc:AlternateContent>
        <mc:Choice Requires="wps">
          <w:drawing>
            <wp:anchor distT="0" distB="0" distL="114300" distR="114300" simplePos="0" relativeHeight="503302520" behindDoc="1" locked="0" layoutInCell="1" allowOverlap="1" wp14:anchorId="3A20E08B" wp14:editId="7BCA131A">
              <wp:simplePos x="0" y="0"/>
              <wp:positionH relativeFrom="page">
                <wp:posOffset>3761105</wp:posOffset>
              </wp:positionH>
              <wp:positionV relativeFrom="page">
                <wp:posOffset>9538970</wp:posOffset>
              </wp:positionV>
              <wp:extent cx="250825" cy="167005"/>
              <wp:effectExtent l="0"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D5309" w14:textId="77777777" w:rsidR="008508C7" w:rsidRDefault="00190B7B">
                          <w:pPr>
                            <w:pStyle w:val="BodyText"/>
                            <w:spacing w:before="12"/>
                            <w:ind w:left="20"/>
                          </w:pPr>
                          <w:r>
                            <w:t xml:space="preserve">- </w:t>
                          </w:r>
                          <w:r>
                            <w:fldChar w:fldCharType="begin"/>
                          </w:r>
                          <w:r>
                            <w:instrText xml:space="preserve"> PAGE </w:instrText>
                          </w:r>
                          <w:r>
                            <w:fldChar w:fldCharType="separate"/>
                          </w:r>
                          <w:r w:rsidR="00CD1088">
                            <w:rPr>
                              <w:noProof/>
                            </w:rPr>
                            <w:t>5</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0E08B" id="_x0000_t202" coordsize="21600,21600" o:spt="202" path="m,l,21600r21600,l21600,xe">
              <v:stroke joinstyle="miter"/>
              <v:path gradientshapeok="t" o:connecttype="rect"/>
            </v:shapetype>
            <v:shape id="Text Box 2" o:spid="_x0000_s1035" type="#_x0000_t202" style="position:absolute;margin-left:296.15pt;margin-top:751.1pt;width:19.75pt;height:13.15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fTrwIAAK8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EcYCdpBi+7ZwaAbeUChrc7Q6xSc7npwMwfYhi47prq/leU3jYRcNVRs2bVScmgYrSC7wN70z66O&#10;ONqCbIaPsoIwdGekAzrUqrOlg2IgQIcuPZw6Y1MpYTOckTicYVTCUTBfEDJzEWg6Xe6VNu+Z7JA1&#10;Mqyg8Q6c7m+1scnQdHKxsYQseNu65rfi2QY4jjsQGq7aM5uE6+VjQpJ1vI4jLwrnay8iee5dF6vI&#10;mxfBYpa/y1erPPhp4wZR2vCqYsKGmXQVRH/Wt6PCR0WclKVlyysLZ1PSartZtQrtKei6cN+xIGdu&#10;/vM0XBGAywtKQRiRmzDxinm88KIimnnJgsQeCZKbZE6iJMqL55RuuWD/TgkNGU5m0FNH57fciPte&#10;c6Npxw1MjpZ3GY5PTjS1ClyLyrXWUN6O9lkpbPpPpYB2T412erUSHcVqDpuDexiJjW61vJHVAwhY&#10;SRAYqBSmHhiNVD8wGmCCZFh/31HFMGo/CHgEdtxMhpqMzWRQUcLVDBuMRnNlxrG06xXfNoA8PjMh&#10;r+Gh1NyJ+CmL4/OCqeC4HCeYHTvn/87rac4ufwEAAP//AwBQSwMEFAAGAAgAAAAhANRZB2jhAAAA&#10;DQEAAA8AAABkcnMvZG93bnJldi54bWxMj8FOwzAQRO9I/IO1SNyo3VSJ2hCnqhCckBBpOHB0Yjex&#10;Gq9D7Lbh79me6HFnnmZniu3sBnY2U7AeJSwXApjB1muLnYSv+u1pDSxEhVoNHo2EXxNgW97fFSrX&#10;/oKVOe9jxygEQ64k9DGOOeeh7Y1TYeFHg+Qd/ORUpHPquJ7UhcLdwBMhMu6URfrQq9G89KY97k9O&#10;wu4bq1f789F8VofK1vVG4Ht2lPLxYd49A4tmjv8wXOtTdSipU+NPqAMbJKSbZEUoGalIEmCEZKsl&#10;rWmuUrJOgZcFv11R/gEAAP//AwBQSwECLQAUAAYACAAAACEAtoM4kv4AAADhAQAAEwAAAAAAAAAA&#10;AAAAAAAAAAAAW0NvbnRlbnRfVHlwZXNdLnhtbFBLAQItABQABgAIAAAAIQA4/SH/1gAAAJQBAAAL&#10;AAAAAAAAAAAAAAAAAC8BAABfcmVscy8ucmVsc1BLAQItABQABgAIAAAAIQAI6ffTrwIAAK8FAAAO&#10;AAAAAAAAAAAAAAAAAC4CAABkcnMvZTJvRG9jLnhtbFBLAQItABQABgAIAAAAIQDUWQdo4QAAAA0B&#10;AAAPAAAAAAAAAAAAAAAAAAkFAABkcnMvZG93bnJldi54bWxQSwUGAAAAAAQABADzAAAAFwYAAAAA&#10;" filled="f" stroked="f">
              <v:textbox inset="0,0,0,0">
                <w:txbxContent>
                  <w:p w14:paraId="4F3D5309" w14:textId="77777777" w:rsidR="008508C7" w:rsidRDefault="00190B7B">
                    <w:pPr>
                      <w:pStyle w:val="BodyText"/>
                      <w:spacing w:before="12"/>
                      <w:ind w:left="20"/>
                    </w:pPr>
                    <w:r>
                      <w:t xml:space="preserve">- </w:t>
                    </w:r>
                    <w:r>
                      <w:fldChar w:fldCharType="begin"/>
                    </w:r>
                    <w:r>
                      <w:instrText xml:space="preserve"> PAGE </w:instrText>
                    </w:r>
                    <w:r>
                      <w:fldChar w:fldCharType="separate"/>
                    </w:r>
                    <w:r w:rsidR="00CD1088">
                      <w:rPr>
                        <w:noProof/>
                      </w:rPr>
                      <w:t>5</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ED823" w14:textId="77777777" w:rsidR="00D5633B" w:rsidRDefault="00D5633B">
      <w:r>
        <w:separator/>
      </w:r>
    </w:p>
  </w:footnote>
  <w:footnote w:type="continuationSeparator" w:id="0">
    <w:p w14:paraId="68F0716B" w14:textId="77777777" w:rsidR="00D5633B" w:rsidRDefault="00D5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5DA2" w14:textId="6D81E6EC" w:rsidR="008508C7" w:rsidRDefault="00A01FEC">
    <w:pPr>
      <w:pStyle w:val="BodyText"/>
      <w:spacing w:line="14" w:lineRule="auto"/>
    </w:pPr>
    <w:r>
      <w:rPr>
        <w:noProof/>
        <w:lang w:bidi="ar-SA"/>
      </w:rPr>
      <mc:AlternateContent>
        <mc:Choice Requires="wps">
          <w:drawing>
            <wp:anchor distT="0" distB="0" distL="114300" distR="114300" simplePos="0" relativeHeight="503302280" behindDoc="1" locked="0" layoutInCell="1" allowOverlap="1" wp14:anchorId="4BF026D5" wp14:editId="68D5CF63">
              <wp:simplePos x="0" y="0"/>
              <wp:positionH relativeFrom="page">
                <wp:posOffset>535940</wp:posOffset>
              </wp:positionH>
              <wp:positionV relativeFrom="page">
                <wp:posOffset>356870</wp:posOffset>
              </wp:positionV>
              <wp:extent cx="890270" cy="255905"/>
              <wp:effectExtent l="2540" t="4445" r="254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4F986" w14:textId="77777777" w:rsidR="008508C7" w:rsidRDefault="00190B7B">
                          <w:pPr>
                            <w:spacing w:before="15" w:line="183" w:lineRule="exact"/>
                            <w:ind w:left="20"/>
                            <w:rPr>
                              <w:b/>
                              <w:sz w:val="16"/>
                            </w:rPr>
                          </w:pPr>
                          <w:r>
                            <w:rPr>
                              <w:b/>
                              <w:sz w:val="16"/>
                            </w:rPr>
                            <w:t>11/2019</w:t>
                          </w:r>
                        </w:p>
                        <w:p w14:paraId="05B58EC2" w14:textId="77777777" w:rsidR="008508C7" w:rsidRDefault="00190B7B">
                          <w:pPr>
                            <w:spacing w:line="183" w:lineRule="exact"/>
                            <w:ind w:left="20"/>
                            <w:rPr>
                              <w:b/>
                              <w:sz w:val="16"/>
                            </w:rPr>
                          </w:pPr>
                          <w:r>
                            <w:rPr>
                              <w:b/>
                              <w:sz w:val="16"/>
                            </w:rPr>
                            <w:t>Information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026D5" id="_x0000_t202" coordsize="21600,21600" o:spt="202" path="m,l,21600r21600,l21600,xe">
              <v:stroke joinstyle="miter"/>
              <v:path gradientshapeok="t" o:connecttype="rect"/>
            </v:shapetype>
            <v:shape id="Text Box 11" o:spid="_x0000_s1026" type="#_x0000_t202" style="position:absolute;margin-left:42.2pt;margin-top:28.1pt;width:70.1pt;height:20.15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mVqwIAAKoFAAAOAAAAZHJzL2Uyb0RvYy54bWysVG1vmzAQ/j5p/8Hyd8LLIAmopGpCmCZ1&#10;L1K7H+CACdbAZrYT6Kr9951NSNNWk6ZtfLDO9vm55+4e7up6aBt0pFIxwVPszzyMKC9Eyfg+xV/v&#10;c2eJkdKEl6QRnKb4gSp8vXr75qrvEhqIWjQllQhAuEr6LsW11l3iuqqoaUvUTHSUw2UlZEs0bOXe&#10;LSXpAb1t3MDz5m4vZNlJUVCl4DQbL/HK4lcVLfTnqlJUoybFwE3bVdp1Z1Z3dUWSvSRdzYoTDfIX&#10;LFrCOAQ9Q2VEE3SQ7BVUywoplKj0rBCtK6qKFdTmANn43ots7mrSUZsLFEd15zKp/wdbfDp+kYiV&#10;0LsII05a6NE9HTRaiwH5vqlP36kE3O46cNQDnIOvzVV1t6L4phAXm5rwPb2RUvQ1JSXwsy/di6cj&#10;jjIgu/6jKCEOOWhhgYZKtqZ4UA4E6NCnh3NvDJcCDpexFyzgpoCrIIpiLzLcXJJMjzup9HsqWmSM&#10;FEtovQUnx1ulR9fJxcTiImdNY9vf8GcHgDmeQGh4au4MCdvNx9iLt8vtMnTCYL51Qi/LnJt8Ezrz&#10;3F9E2btss8n8nyauHyY1K0vKTZhJWX74Z507aXzUxFlbSjSsNHCGkpL73aaR6EhA2bn9TgW5cHOf&#10;07D1glxepOQHobcOYiefLxdOmIeREy+8peP58Tqee2EcZvnzlG4Zp/+eEupTHEdBNGrpt7l59nud&#10;G0lapmF2NKwFdZydSGIUuOWlba0mrBnti1IY+k+lgHZPjbZ6NRIdxaqH3QAoRsQ7UT6AcqUAZYEI&#10;YeCBUQv5A6MehkeK1fcDkRSj5gMH9ZtJMxlyMnaTQXgBT1OsMRrNjR4n0qGTbF8D8vh/cXEDf0jF&#10;rHqfWAB1s4GBYJM4DS8zcS731utpxK5+AQAA//8DAFBLAwQUAAYACAAAACEAFe/8Kd4AAAAIAQAA&#10;DwAAAGRycy9kb3ducmV2LnhtbEyPMU/DMBSEdyT+g/WQ2KjTKLXaNC9VhWBCQqRhYHRiN7EaP4fY&#10;bcO/x0x0PN3p7rtiN9uBXfTkjSOE5SIBpql1ylCH8Fm/Pq2B+SBJycGRRvjRHnbl/V0hc+WuVOnL&#10;IXQslpDPJUIfwphz7tteW+kXbtQUvaObrAxRTh1Xk7zGcjvwNEkEt9JQXOjlqJ973Z4OZ4uw/6Lq&#10;xXy/Nx/VsTJ1vUnoTZwQHx/m/RZY0HP4D8MffkSHMjI17kzKswFhnWUxibASKbDop2kmgDUIG7EC&#10;Xhb89kD5CwAA//8DAFBLAQItABQABgAIAAAAIQC2gziS/gAAAOEBAAATAAAAAAAAAAAAAAAAAAAA&#10;AABbQ29udGVudF9UeXBlc10ueG1sUEsBAi0AFAAGAAgAAAAhADj9If/WAAAAlAEAAAsAAAAAAAAA&#10;AAAAAAAALwEAAF9yZWxzLy5yZWxzUEsBAi0AFAAGAAgAAAAhANMb2ZWrAgAAqgUAAA4AAAAAAAAA&#10;AAAAAAAALgIAAGRycy9lMm9Eb2MueG1sUEsBAi0AFAAGAAgAAAAhABXv/CneAAAACAEAAA8AAAAA&#10;AAAAAAAAAAAABQUAAGRycy9kb3ducmV2LnhtbFBLBQYAAAAABAAEAPMAAAAQBgAAAAA=&#10;" filled="f" stroked="f">
              <v:textbox inset="0,0,0,0">
                <w:txbxContent>
                  <w:p w14:paraId="7E14F986" w14:textId="77777777" w:rsidR="008508C7" w:rsidRDefault="00190B7B">
                    <w:pPr>
                      <w:spacing w:before="15" w:line="183" w:lineRule="exact"/>
                      <w:ind w:left="20"/>
                      <w:rPr>
                        <w:b/>
                        <w:sz w:val="16"/>
                      </w:rPr>
                    </w:pPr>
                    <w:r>
                      <w:rPr>
                        <w:b/>
                        <w:sz w:val="16"/>
                      </w:rPr>
                      <w:t>11/2019</w:t>
                    </w:r>
                  </w:p>
                  <w:p w14:paraId="05B58EC2" w14:textId="77777777" w:rsidR="008508C7" w:rsidRDefault="00190B7B">
                    <w:pPr>
                      <w:spacing w:line="183" w:lineRule="exact"/>
                      <w:ind w:left="20"/>
                      <w:rPr>
                        <w:b/>
                        <w:sz w:val="16"/>
                      </w:rPr>
                    </w:pPr>
                    <w:r>
                      <w:rPr>
                        <w:b/>
                        <w:sz w:val="16"/>
                      </w:rPr>
                      <w:t>Information Sheet</w:t>
                    </w:r>
                  </w:p>
                </w:txbxContent>
              </v:textbox>
              <w10:wrap anchorx="page" anchory="page"/>
            </v:shape>
          </w:pict>
        </mc:Fallback>
      </mc:AlternateContent>
    </w:r>
    <w:r>
      <w:rPr>
        <w:noProof/>
        <w:lang w:bidi="ar-SA"/>
      </w:rPr>
      <mc:AlternateContent>
        <mc:Choice Requires="wps">
          <w:drawing>
            <wp:anchor distT="0" distB="0" distL="114300" distR="114300" simplePos="0" relativeHeight="503302304" behindDoc="1" locked="0" layoutInCell="1" allowOverlap="1" wp14:anchorId="570EA93F" wp14:editId="587CDCC7">
              <wp:simplePos x="0" y="0"/>
              <wp:positionH relativeFrom="page">
                <wp:posOffset>2610485</wp:posOffset>
              </wp:positionH>
              <wp:positionV relativeFrom="page">
                <wp:posOffset>356870</wp:posOffset>
              </wp:positionV>
              <wp:extent cx="2508250" cy="255905"/>
              <wp:effectExtent l="635" t="4445"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8C37" w14:textId="77777777" w:rsidR="008508C7" w:rsidRDefault="00190B7B">
                          <w:pPr>
                            <w:spacing w:before="15"/>
                            <w:ind w:left="20" w:right="-2" w:firstLine="456"/>
                            <w:rPr>
                              <w:b/>
                              <w:sz w:val="16"/>
                            </w:rPr>
                          </w:pPr>
                          <w:r>
                            <w:rPr>
                              <w:b/>
                              <w:sz w:val="16"/>
                            </w:rPr>
                            <w:t>COMMONWEALTH OF PENNSYLVANIA DEPARTMENT OF ENVIRONMENTAL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A93F" id="Text Box 10" o:spid="_x0000_s1027" type="#_x0000_t202" style="position:absolute;margin-left:205.55pt;margin-top:28.1pt;width:197.5pt;height:20.15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lZsAIAALIFAAAOAAAAZHJzL2Uyb0RvYy54bWysVG1vmzAQ/j5p/8Hyd8rLIAVUUrUhTJO6&#10;F6ndD3DABGtgM9sJdNX++84mJGmrSdM2JNBhn+/uuefxXV2PXYv2VComeIb9Cw8jyktRMb7N8NeH&#10;wokxUprwirSC0ww/UoWvl2/fXA19SgPRiLaiEkEQrtKhz3CjdZ+6riob2hF1IXrKYbMWsiMafuXW&#10;rSQZIHrXuoHnLdxByKqXoqRKwWo+beKljV/XtNSf61pRjdoMQ23afqX9bszXXV6RdCtJ37DyUAb5&#10;iyo6wjgkPYbKiSZoJ9mrUB0rpVCi1hel6FxR16ykFgOg8b0XaO4b0lOLBZqj+mOb1P8LW37af5GI&#10;VcBdiBEnHXD0QEeNbsWIfNufoVcpuN334KhHWAdfi1X1d6L8phAXq4bwLb2RUgwNJRXU55vOumdH&#10;DSMqVSbIZvgoKshDdlrYQGMtO9M8aAeC6MDT45EbU0sJi0HkxfBiVMJeEEWJF9kUJJ1P91Lp91R0&#10;yBgZlsC9jU72d0qbakg6u5hkXBSsbS3/LX+2AI7TCuSGo2bPVGHpfEq8ZB2v49AJg8XaCb08d26K&#10;VegsCv8yyt/lq1Xu/zR5/TBtWFVRbtLM0vLDP6PuIPJJFEdxKdGyyoQzJSm53axaifYEpF3Y59CQ&#10;Mzf3eRm2CYDlBSQ/CL3bIHGKRXzphEUYOcmlFzuen9wmCy9Mwrx4DumOcfrvkNCQ4SQKoklMv8Xm&#10;2ec1NpJ2TMPwaFmX4fjoRFIjwTWvLLWasHayz1phyj+1AuieibaCNRqd1KrHzTjdDZPd6HcjqkdQ&#10;sBQgMNAiDD4wGiF/YDTAEMmw+r4jkmLUfuBwC8zEmQ05G5vZILyEoxnWGE3mSk+TaddLtm0g8nTP&#10;uLiBm1IzK+JTFYf7BYPBYjkMMTN5zv+t12nULn8BAAD//wMAUEsDBBQABgAIAAAAIQA3+ZZw3wAA&#10;AAkBAAAPAAAAZHJzL2Rvd25yZXYueG1sTI/BTsMwDIbvSLxDZCRuLOnEoq00nSYEJyREVw4c0yZr&#10;ozVOabKtvD3mxI62P/3+/mI7+4Gd7RRdQAXZQgCz2AbjsFPwWb8+rIHFpNHoIaBV8GMjbMvbm0Ln&#10;Jlywsud96hiFYMy1gj6lMec8tr31Oi7CaJFuhzB5nWicOm4mfaFwP/ClEJJ77ZA+9Hq0z71tj/uT&#10;V7D7wurFfb83H9WhcnW9Efgmj0rd3827J2DJzukfhj99UoeSnJpwQhPZoOAxyzJCFazkEhgBayFp&#10;0SjYyBXwsuDXDcpfAAAA//8DAFBLAQItABQABgAIAAAAIQC2gziS/gAAAOEBAAATAAAAAAAAAAAA&#10;AAAAAAAAAABbQ29udGVudF9UeXBlc10ueG1sUEsBAi0AFAAGAAgAAAAhADj9If/WAAAAlAEAAAsA&#10;AAAAAAAAAAAAAAAALwEAAF9yZWxzLy5yZWxzUEsBAi0AFAAGAAgAAAAhAJngGVmwAgAAsgUAAA4A&#10;AAAAAAAAAAAAAAAALgIAAGRycy9lMm9Eb2MueG1sUEsBAi0AFAAGAAgAAAAhADf5lnDfAAAACQEA&#10;AA8AAAAAAAAAAAAAAAAACgUAAGRycy9kb3ducmV2LnhtbFBLBQYAAAAABAAEAPMAAAAWBgAAAAA=&#10;" filled="f" stroked="f">
              <v:textbox inset="0,0,0,0">
                <w:txbxContent>
                  <w:p w14:paraId="21A88C37" w14:textId="77777777" w:rsidR="008508C7" w:rsidRDefault="00190B7B">
                    <w:pPr>
                      <w:spacing w:before="15"/>
                      <w:ind w:left="20" w:right="-2" w:firstLine="456"/>
                      <w:rPr>
                        <w:b/>
                        <w:sz w:val="16"/>
                      </w:rPr>
                    </w:pPr>
                    <w:r>
                      <w:rPr>
                        <w:b/>
                        <w:sz w:val="16"/>
                      </w:rPr>
                      <w:t>COMMONWEALTH OF PENNSYLVANIA DEPARTMENT OF ENVIRONMENTAL PROTECTION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41F5" w14:textId="08E58A6B" w:rsidR="008508C7" w:rsidRDefault="00A01FEC">
    <w:pPr>
      <w:pStyle w:val="BodyText"/>
      <w:spacing w:line="14" w:lineRule="auto"/>
    </w:pPr>
    <w:r>
      <w:rPr>
        <w:noProof/>
        <w:lang w:bidi="ar-SA"/>
      </w:rPr>
      <mc:AlternateContent>
        <mc:Choice Requires="wps">
          <w:drawing>
            <wp:anchor distT="0" distB="0" distL="114300" distR="114300" simplePos="0" relativeHeight="503302352" behindDoc="1" locked="0" layoutInCell="1" allowOverlap="1" wp14:anchorId="069C17B4" wp14:editId="3D44866B">
              <wp:simplePos x="0" y="0"/>
              <wp:positionH relativeFrom="page">
                <wp:posOffset>535940</wp:posOffset>
              </wp:positionH>
              <wp:positionV relativeFrom="page">
                <wp:posOffset>356870</wp:posOffset>
              </wp:positionV>
              <wp:extent cx="890270" cy="255905"/>
              <wp:effectExtent l="2540" t="4445" r="254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E95B" w14:textId="77777777" w:rsidR="008508C7" w:rsidRDefault="00190B7B">
                          <w:pPr>
                            <w:spacing w:before="15" w:line="183" w:lineRule="exact"/>
                            <w:ind w:left="20"/>
                            <w:rPr>
                              <w:b/>
                              <w:sz w:val="16"/>
                            </w:rPr>
                          </w:pPr>
                          <w:r>
                            <w:rPr>
                              <w:b/>
                              <w:sz w:val="16"/>
                            </w:rPr>
                            <w:t>11/2019</w:t>
                          </w:r>
                        </w:p>
                        <w:p w14:paraId="095C231A" w14:textId="77777777" w:rsidR="008508C7" w:rsidRDefault="00190B7B">
                          <w:pPr>
                            <w:spacing w:line="183" w:lineRule="exact"/>
                            <w:ind w:left="20"/>
                            <w:rPr>
                              <w:b/>
                              <w:sz w:val="16"/>
                            </w:rPr>
                          </w:pPr>
                          <w:r>
                            <w:rPr>
                              <w:b/>
                              <w:sz w:val="16"/>
                            </w:rPr>
                            <w:t>Information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C17B4" id="_x0000_t202" coordsize="21600,21600" o:spt="202" path="m,l,21600r21600,l21600,xe">
              <v:stroke joinstyle="miter"/>
              <v:path gradientshapeok="t" o:connecttype="rect"/>
            </v:shapetype>
            <v:shape id="Text Box 8" o:spid="_x0000_s1029" type="#_x0000_t202" style="position:absolute;margin-left:42.2pt;margin-top:28.1pt;width:70.1pt;height:20.15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Gv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Um/IMvUrB674HPz3CNrhaqqq/E+VXhbhYN4Tv6I2UYmgoqSA939x0z65O&#10;OMqAbIcPooIwZK+FBRpr2ZnaQTUQoEObHk+tMamUsBknXrCEkxKOgihKvMhGIOl8uZdKv6OiQ8bI&#10;sITOW3ByuFPaJEPS2cXE4qJgbWu73/JnG+A47UBouGrOTBK2mT8SL9nEmzh0wmCxcUIvz52bYh06&#10;i8JfRvllvl7n/k8T1w/ThlUV5SbMLCw//LPGHSU+SeIkLSVaVhk4k5KSu+26lehAQNiF/Y4FOXNz&#10;n6dhiwBcXlDyg9C7DRKnWMRLJyzCyEmWXux4fnKbLLwwCfPiOaU7xum/U0JDhpMoiCYt/ZabZ7/X&#10;3EjaMQ2jo2UdqOPkRFKjwA2vbGs1Ye1kn5XCpP9UCmj33GirVyPRSax63I72ZVya6EbLW1E9goCl&#10;AIGBFmHsgdEI+R2jAUZIhtW3PZEUo/Y9h0dg5s1syNnYzgbhJVzNsMZoMtd6mkv7XrJdA8jTM+Pi&#10;Bh5KzayIn7I4Pi8YC5bLcYSZuXP+b72eBu3qFwAAAP//AwBQSwMEFAAGAAgAAAAhABXv/CneAAAA&#10;CAEAAA8AAABkcnMvZG93bnJldi54bWxMjzFPwzAUhHck/oP1kNio0yi12jQvVYVgQkKkYWB0Yjex&#10;Gj+H2G3Dv8dMdDzd6e67YjfbgV305I0jhOUiAaapdcpQh/BZvz6tgfkgScnBkUb40R525f1dIXPl&#10;rlTpyyF0LJaQzyVCH8KYc+7bXlvpF27UFL2jm6wMUU4dV5O8xnI78DRJBLfSUFzo5aife92eDmeL&#10;sP+i6sV8vzcf1bEydb1J6E2cEB8f5v0WWNBz+A/DH35EhzIyNe5MyrMBYZ1lMYmwEimw6KdpJoA1&#10;CBuxAl4W/PZA+QsAAP//AwBQSwECLQAUAAYACAAAACEAtoM4kv4AAADhAQAAEwAAAAAAAAAAAAAA&#10;AAAAAAAAW0NvbnRlbnRfVHlwZXNdLnhtbFBLAQItABQABgAIAAAAIQA4/SH/1gAAAJQBAAALAAAA&#10;AAAAAAAAAAAAAC8BAABfcmVscy8ucmVsc1BLAQItABQABgAIAAAAIQBtC4GvrwIAALAFAAAOAAAA&#10;AAAAAAAAAAAAAC4CAABkcnMvZTJvRG9jLnhtbFBLAQItABQABgAIAAAAIQAV7/wp3gAAAAgBAAAP&#10;AAAAAAAAAAAAAAAAAAkFAABkcnMvZG93bnJldi54bWxQSwUGAAAAAAQABADzAAAAFAYAAAAA&#10;" filled="f" stroked="f">
              <v:textbox inset="0,0,0,0">
                <w:txbxContent>
                  <w:p w14:paraId="3543E95B" w14:textId="77777777" w:rsidR="008508C7" w:rsidRDefault="00190B7B">
                    <w:pPr>
                      <w:spacing w:before="15" w:line="183" w:lineRule="exact"/>
                      <w:ind w:left="20"/>
                      <w:rPr>
                        <w:b/>
                        <w:sz w:val="16"/>
                      </w:rPr>
                    </w:pPr>
                    <w:r>
                      <w:rPr>
                        <w:b/>
                        <w:sz w:val="16"/>
                      </w:rPr>
                      <w:t>11/2019</w:t>
                    </w:r>
                  </w:p>
                  <w:p w14:paraId="095C231A" w14:textId="77777777" w:rsidR="008508C7" w:rsidRDefault="00190B7B">
                    <w:pPr>
                      <w:spacing w:line="183" w:lineRule="exact"/>
                      <w:ind w:left="20"/>
                      <w:rPr>
                        <w:b/>
                        <w:sz w:val="16"/>
                      </w:rPr>
                    </w:pPr>
                    <w:r>
                      <w:rPr>
                        <w:b/>
                        <w:sz w:val="16"/>
                      </w:rPr>
                      <w:t>Information Sheet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AA3F" w14:textId="397709BC" w:rsidR="008508C7" w:rsidRDefault="00190B7B">
    <w:pPr>
      <w:pStyle w:val="BodyText"/>
      <w:spacing w:line="14" w:lineRule="auto"/>
    </w:pPr>
    <w:r>
      <w:rPr>
        <w:noProof/>
        <w:lang w:bidi="ar-SA"/>
      </w:rPr>
      <w:drawing>
        <wp:anchor distT="0" distB="0" distL="0" distR="0" simplePos="0" relativeHeight="268421351" behindDoc="1" locked="0" layoutInCell="1" allowOverlap="1" wp14:anchorId="2D45F74F" wp14:editId="702D5DE6">
          <wp:simplePos x="0" y="0"/>
          <wp:positionH relativeFrom="page">
            <wp:posOffset>544830</wp:posOffset>
          </wp:positionH>
          <wp:positionV relativeFrom="page">
            <wp:posOffset>620394</wp:posOffset>
          </wp:positionV>
          <wp:extent cx="1353184" cy="292100"/>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 cstate="print"/>
                  <a:stretch>
                    <a:fillRect/>
                  </a:stretch>
                </pic:blipFill>
                <pic:spPr>
                  <a:xfrm>
                    <a:off x="0" y="0"/>
                    <a:ext cx="1353184" cy="292100"/>
                  </a:xfrm>
                  <a:prstGeom prst="rect">
                    <a:avLst/>
                  </a:prstGeom>
                </pic:spPr>
              </pic:pic>
            </a:graphicData>
          </a:graphic>
        </wp:anchor>
      </w:drawing>
    </w:r>
    <w:r w:rsidR="00A01FEC">
      <w:rPr>
        <w:noProof/>
        <w:lang w:bidi="ar-SA"/>
      </w:rPr>
      <mc:AlternateContent>
        <mc:Choice Requires="wps">
          <w:drawing>
            <wp:anchor distT="0" distB="0" distL="114300" distR="114300" simplePos="0" relativeHeight="503302400" behindDoc="1" locked="0" layoutInCell="1" allowOverlap="1" wp14:anchorId="17783658" wp14:editId="4B2A8682">
              <wp:simplePos x="0" y="0"/>
              <wp:positionH relativeFrom="page">
                <wp:posOffset>535940</wp:posOffset>
              </wp:positionH>
              <wp:positionV relativeFrom="page">
                <wp:posOffset>356870</wp:posOffset>
              </wp:positionV>
              <wp:extent cx="608330" cy="255905"/>
              <wp:effectExtent l="2540" t="4445"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296B5" w14:textId="77777777" w:rsidR="008508C7" w:rsidRDefault="00190B7B">
                          <w:pPr>
                            <w:spacing w:before="15" w:line="183" w:lineRule="exact"/>
                            <w:ind w:left="20"/>
                            <w:rPr>
                              <w:b/>
                              <w:sz w:val="16"/>
                            </w:rPr>
                          </w:pPr>
                          <w:r>
                            <w:rPr>
                              <w:b/>
                              <w:sz w:val="16"/>
                            </w:rPr>
                            <w:t>11/2019</w:t>
                          </w:r>
                        </w:p>
                        <w:p w14:paraId="6CCC9856" w14:textId="77777777" w:rsidR="008508C7" w:rsidRDefault="00190B7B">
                          <w:pPr>
                            <w:spacing w:line="183" w:lineRule="exact"/>
                            <w:ind w:left="20"/>
                            <w:rPr>
                              <w:b/>
                              <w:sz w:val="16"/>
                            </w:rPr>
                          </w:pPr>
                          <w:r>
                            <w:rPr>
                              <w:b/>
                              <w:sz w:val="16"/>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83658" id="_x0000_t202" coordsize="21600,21600" o:spt="202" path="m,l,21600r21600,l21600,xe">
              <v:stroke joinstyle="miter"/>
              <v:path gradientshapeok="t" o:connecttype="rect"/>
            </v:shapetype>
            <v:shape id="Text Box 7" o:spid="_x0000_s1030" type="#_x0000_t202" style="position:absolute;margin-left:42.2pt;margin-top:28.1pt;width:47.9pt;height:20.15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0a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px00KMHOmp0K0a0NOUZepWC130PfnqEbXC1VFV/J8qvCnGxbgjf0RspxdBQUkF6vrnpnl2d&#10;cJQB2Q4fRAVhyF4LCzTWsjO1g2ogQIc2PZ5aY1IpYXPhxZeXcFLCURBFiRfZCCSdL/dS6XdUdMgY&#10;GZbQeQtODndKm2RIOruYWFwUrG1t91v+bAMcpx0IDVfNmUnCNvNH4iWbeBOHThgsNk7o5blzU6xD&#10;Z1H4yyi/zNfr3P9p4vph2rCqotyEmYXlh3/WuKPEJ0mcpKVEyyoDZ1JScrddtxIdCAi7sN+xIGdu&#10;7vM0bBGAywtKfhB6t0HiFIt46YRFGDnJ0osdz09uk4UXJmFePKd0xzj9d0poyHASBdGkpd9y8+z3&#10;mhtJO6ZhdLSsy3B8ciKpUeCGV7a1mrB2ss9KYdJ/KgW0e2601auR6CRWPW5H+zJCE91oeSuqRxCw&#10;FCAw0CKMPTAaIb9jNMAIybD6tieSYtS+5/AIzLyZDTkb29kgvISrGdYYTeZaT3Np30u2awB5emZc&#10;3MBDqZkV8VMWx+cFY8FyOY4wM3fO/63X06Bd/QIAAP//AwBQSwMEFAAGAAgAAAAhANYiGGLeAAAA&#10;CAEAAA8AAABkcnMvZG93bnJldi54bWxMj8FOwzAQRO9I/IO1SNyoQ9VGacimqhCckBBpOHB04m1i&#10;NV6H2G3D3+Oe4DarGc28LbazHcSZJm8cIzwuEhDErdOGO4TP+vUhA+GDYq0Gx4TwQx625e1NoXLt&#10;LlzReR86EUvY5wqhD2HMpfRtT1b5hRuJo3dwk1UhnlMn9aQusdwOcpkkqbTKcFzo1UjPPbXH/cki&#10;7L64ejHf781HdahMXW8SfkuPiPd38+4JRKA5/IXhih/RoYxMjTux9mJAyFarmERYp0sQVz9LomgQ&#10;NukaZFnI/w+UvwAAAP//AwBQSwECLQAUAAYACAAAACEAtoM4kv4AAADhAQAAEwAAAAAAAAAAAAAA&#10;AAAAAAAAW0NvbnRlbnRfVHlwZXNdLnhtbFBLAQItABQABgAIAAAAIQA4/SH/1gAAAJQBAAALAAAA&#10;AAAAAAAAAAAAAC8BAABfcmVscy8ucmVsc1BLAQItABQABgAIAAAAIQCfSJ0arwIAALAFAAAOAAAA&#10;AAAAAAAAAAAAAC4CAABkcnMvZTJvRG9jLnhtbFBLAQItABQABgAIAAAAIQDWIhhi3gAAAAgBAAAP&#10;AAAAAAAAAAAAAAAAAAkFAABkcnMvZG93bnJldi54bWxQSwUGAAAAAAQABADzAAAAFAYAAAAA&#10;" filled="f" stroked="f">
              <v:textbox inset="0,0,0,0">
                <w:txbxContent>
                  <w:p w14:paraId="613296B5" w14:textId="77777777" w:rsidR="008508C7" w:rsidRDefault="00190B7B">
                    <w:pPr>
                      <w:spacing w:before="15" w:line="183" w:lineRule="exact"/>
                      <w:ind w:left="20"/>
                      <w:rPr>
                        <w:b/>
                        <w:sz w:val="16"/>
                      </w:rPr>
                    </w:pPr>
                    <w:r>
                      <w:rPr>
                        <w:b/>
                        <w:sz w:val="16"/>
                      </w:rPr>
                      <w:t>11/2019</w:t>
                    </w:r>
                  </w:p>
                  <w:p w14:paraId="6CCC9856" w14:textId="77777777" w:rsidR="008508C7" w:rsidRDefault="00190B7B">
                    <w:pPr>
                      <w:spacing w:line="183" w:lineRule="exact"/>
                      <w:ind w:left="20"/>
                      <w:rPr>
                        <w:b/>
                        <w:sz w:val="16"/>
                      </w:rPr>
                    </w:pPr>
                    <w:r>
                      <w:rPr>
                        <w:b/>
                        <w:sz w:val="16"/>
                      </w:rPr>
                      <w:t>Instructions</w:t>
                    </w:r>
                  </w:p>
                </w:txbxContent>
              </v:textbox>
              <w10:wrap anchorx="page" anchory="page"/>
            </v:shape>
          </w:pict>
        </mc:Fallback>
      </mc:AlternateContent>
    </w:r>
    <w:r w:rsidR="00A01FEC">
      <w:rPr>
        <w:noProof/>
        <w:lang w:bidi="ar-SA"/>
      </w:rPr>
      <mc:AlternateContent>
        <mc:Choice Requires="wps">
          <w:drawing>
            <wp:anchor distT="0" distB="0" distL="114300" distR="114300" simplePos="0" relativeHeight="503302424" behindDoc="1" locked="0" layoutInCell="1" allowOverlap="1" wp14:anchorId="79C9961F" wp14:editId="22EA53E3">
              <wp:simplePos x="0" y="0"/>
              <wp:positionH relativeFrom="page">
                <wp:posOffset>2610485</wp:posOffset>
              </wp:positionH>
              <wp:positionV relativeFrom="page">
                <wp:posOffset>356870</wp:posOffset>
              </wp:positionV>
              <wp:extent cx="2508250" cy="372745"/>
              <wp:effectExtent l="635" t="4445" r="0" b="381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46D84" w14:textId="77777777" w:rsidR="008508C7" w:rsidRDefault="00190B7B">
                          <w:pPr>
                            <w:spacing w:before="15"/>
                            <w:ind w:left="19" w:right="18" w:hanging="1"/>
                            <w:jc w:val="center"/>
                            <w:rPr>
                              <w:b/>
                              <w:sz w:val="16"/>
                            </w:rPr>
                          </w:pPr>
                          <w:r>
                            <w:rPr>
                              <w:b/>
                              <w:sz w:val="16"/>
                            </w:rPr>
                            <w:t>COMMONWEALTH OF PENNSYLVANIA DEPARTMENT OF ENVIRONMENTAL PROTECTION BUREAU OF WASTE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961F" id="Text Box 6" o:spid="_x0000_s1031" type="#_x0000_t202" style="position:absolute;margin-left:205.55pt;margin-top:28.1pt;width:197.5pt;height:29.3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1TrwIAALEFAAAOAAAAZHJzL2Uyb0RvYy54bWysVG1vmzAQ/j5p/8Hyd8pLSQIopEpDmCZ1&#10;L1K7H+CACdbAZrYT6Kb9951NSNNWk6ZtSKDDPj/33N3jW94MbYOOVComeIr9Kw8jygtRMr5P8ZeH&#10;3IkwUprwkjSC0xQ/UoVvVm/fLPsuoYGoRVNSiQCEq6TvUlxr3SWuq4qatkRdiY5y2KyEbImGX7l3&#10;S0l6QG8bN/C8udsLWXZSFFQpWM3GTbyy+FVFC/2pqhTVqEkxcNP2K+13Z77uakmSvSRdzYoTDfIX&#10;LFrCOAQ9Q2VEE3SQ7BVUywoplKj0VSFaV1QVK6jNAbLxvRfZ3NekozYXKI7qzmVS/w+2+Hj8LBEr&#10;oXdQHk5a6NEDHTS6FQOam/L0nUrA674DPz3AMrjaVFV3J4qvCnGxqQnf07WUoq8pKYGeb066F0dH&#10;HGVAdv0HUUIYctDCAg2VbE3toBoI0IHH47k1hkoBi8HMi+DFqIC960WwCGc2BEmm051U+h0VLTJG&#10;iiW03qKT453Shg1JJhcTjIucNY1tf8OfLYDjuAKx4ajZMyxsN3/EXryNtlHohMF864ReljnrfBM6&#10;89xfzLLrbLPJ/J8mrh8mNStLyk2YSVl++GedO2l81MRZW0o0rDRwhpKS+92mkehIQNm5fU4FuXBz&#10;n9OwRYBcXqTkB6F3G8ROPo8WTpiHMydeeJHj+fFtPPfCOMzy5yndMU7/PSXUpzieBbNRTL/NzbPP&#10;69xI0jINs6NhbYqjsxNJjAS3vLSt1YQ1o31RCkP/qRTQ7qnRVrBGo6Na9bAb7NWwUjNi3onyERQs&#10;BQgMtAhzD4xayO8Y9TBDUqy+HYikGDXvOdwCcNGTISdjNxmEF3A0xRqj0dzocTAdOsn2NSCP94yL&#10;NdyUilkRP7E43S+YCzaX0wwzg+fy33o9TdrVLwAAAP//AwBQSwMEFAAGAAgAAAAhALfHEsvfAAAA&#10;CgEAAA8AAABkcnMvZG93bnJldi54bWxMj8FOwzAMhu9IvENkJG4syTSqrTSdJgQnJERXDhzTJmuj&#10;NU5psq28PebEjrY//f7+Yjv7gZ3tFF1ABXIhgFlsg3HYKfisXx/WwGLSaPQQ0Cr4sRG25e1NoXMT&#10;LljZ8z51jEIw5lpBn9KYcx7b3nodF2G0SLdDmLxONE4dN5O+ULgf+FKIjHvtkD70erTPvW2P+5NX&#10;sPvC6sV9vzcf1aFydb0R+JYdlbq/m3dPwJKd0z8Mf/qkDiU5NeGEJrJBwUpKSaiCx2wJjIC1yGjR&#10;EClXG+Blwa8rlL8AAAD//wMAUEsBAi0AFAAGAAgAAAAhALaDOJL+AAAA4QEAABMAAAAAAAAAAAAA&#10;AAAAAAAAAFtDb250ZW50X1R5cGVzXS54bWxQSwECLQAUAAYACAAAACEAOP0h/9YAAACUAQAACwAA&#10;AAAAAAAAAAAAAAAvAQAAX3JlbHMvLnJlbHNQSwECLQAUAAYACAAAACEAAst9U68CAACxBQAADgAA&#10;AAAAAAAAAAAAAAAuAgAAZHJzL2Uyb0RvYy54bWxQSwECLQAUAAYACAAAACEAt8cSy98AAAAKAQAA&#10;DwAAAAAAAAAAAAAAAAAJBQAAZHJzL2Rvd25yZXYueG1sUEsFBgAAAAAEAAQA8wAAABUGAAAAAA==&#10;" filled="f" stroked="f">
              <v:textbox inset="0,0,0,0">
                <w:txbxContent>
                  <w:p w14:paraId="27446D84" w14:textId="77777777" w:rsidR="008508C7" w:rsidRDefault="00190B7B">
                    <w:pPr>
                      <w:spacing w:before="15"/>
                      <w:ind w:left="19" w:right="18" w:hanging="1"/>
                      <w:jc w:val="center"/>
                      <w:rPr>
                        <w:b/>
                        <w:sz w:val="16"/>
                      </w:rPr>
                    </w:pPr>
                    <w:r>
                      <w:rPr>
                        <w:b/>
                        <w:sz w:val="16"/>
                      </w:rPr>
                      <w:t>COMMONWEALTH OF PENNSYLVANIA DEPARTMENT OF ENVIRONMENTAL PROTECTION BUREAU OF WASTE MANAGEMENT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7E11" w14:textId="77777777" w:rsidR="008508C7" w:rsidRDefault="008508C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D21A" w14:textId="43959F0D" w:rsidR="008508C7" w:rsidRDefault="00A01FEC">
    <w:pPr>
      <w:pStyle w:val="BodyText"/>
      <w:spacing w:line="14" w:lineRule="auto"/>
    </w:pPr>
    <w:r>
      <w:rPr>
        <w:noProof/>
        <w:lang w:bidi="ar-SA"/>
      </w:rPr>
      <mc:AlternateContent>
        <mc:Choice Requires="wps">
          <w:drawing>
            <wp:anchor distT="0" distB="0" distL="114300" distR="114300" simplePos="0" relativeHeight="503302472" behindDoc="1" locked="0" layoutInCell="1" allowOverlap="1" wp14:anchorId="6B94835A" wp14:editId="443BC231">
              <wp:simplePos x="0" y="0"/>
              <wp:positionH relativeFrom="page">
                <wp:posOffset>535940</wp:posOffset>
              </wp:positionH>
              <wp:positionV relativeFrom="page">
                <wp:posOffset>356870</wp:posOffset>
              </wp:positionV>
              <wp:extent cx="1059815" cy="255905"/>
              <wp:effectExtent l="2540" t="4445"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613C" w14:textId="77777777" w:rsidR="008508C7" w:rsidRDefault="00190B7B">
                          <w:pPr>
                            <w:spacing w:before="15" w:line="183" w:lineRule="exact"/>
                            <w:ind w:left="20"/>
                            <w:rPr>
                              <w:b/>
                              <w:sz w:val="16"/>
                            </w:rPr>
                          </w:pPr>
                          <w:r>
                            <w:rPr>
                              <w:b/>
                              <w:sz w:val="16"/>
                            </w:rPr>
                            <w:t>11/2019</w:t>
                          </w:r>
                        </w:p>
                        <w:p w14:paraId="746A0E6A" w14:textId="77777777" w:rsidR="008508C7" w:rsidRDefault="00190B7B">
                          <w:pPr>
                            <w:spacing w:line="183" w:lineRule="exact"/>
                            <w:ind w:left="20"/>
                            <w:rPr>
                              <w:b/>
                              <w:sz w:val="16"/>
                            </w:rPr>
                          </w:pPr>
                          <w:r>
                            <w:rPr>
                              <w:b/>
                              <w:sz w:val="16"/>
                            </w:rPr>
                            <w:t>Pre-Application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4835A" id="_x0000_t202" coordsize="21600,21600" o:spt="202" path="m,l,21600r21600,l21600,xe">
              <v:stroke joinstyle="miter"/>
              <v:path gradientshapeok="t" o:connecttype="rect"/>
            </v:shapetype>
            <v:shape id="Text Box 4" o:spid="_x0000_s1033" type="#_x0000_t202" style="position:absolute;margin-left:42.2pt;margin-top:28.1pt;width:83.45pt;height:20.15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e4rgIAALA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YWmO32nEnC668BND7ANLNtKVXcrim8KcbGpCd/TGylFX1NSQna+ueleXB1x&#10;lAHZ9R9FCWHIQQsLNFSyNa2DZiBAB5YezsyYVAoT0ovipR9hVMBZEEWxF9kQJJlud1Lp91S0yBgp&#10;lsC8RSfHW6VNNiSZXEwwLnLWNJb9hj/bAMdxB2LDVXNmsrBkPsZevF1ul6ETBvOtE3pZ5tzkm9CZ&#10;5/4iyt5lm03m/zRx/TCpWVlSbsJMwvLDPyPuJPFREmdpKdGw0sCZlJTc7zaNREcCws7td2rIhZv7&#10;PA3bBKjlRUl+EHrrIHby+XLhhHkYOfHCWzqeH6/juRfGYZY/L+mWcfrvJaE+xXEURKOYflubZ7/X&#10;tZGkZRpGR8Na0O7ZiSRGglteWmo1Yc1oX7TCpP/UCqB7ItoK1mh0VKsedoN9GQsT3Yh5J8oHULAU&#10;IDCQKYw9MGohf2DUwwhJsfp+IJJi1Hzg8ArMvJkMORm7ySC8gKsp1hiN5kaPc+nQSbavAXl8Z1zc&#10;wEupmBXxUxan9wVjwdZyGmFm7lz+W6+nQbv6BQAA//8DAFBLAwQUAAYACAAAACEAxZ81098AAAAI&#10;AQAADwAAAGRycy9kb3ducmV2LnhtbEyPQU+DQBSE7yb+h80z8WaXYiEt8mgaoycTI8WDx4V9BVL2&#10;LbLbFv+966keJzOZ+SbfzmYQZ5pcbxlhuYhAEDdW99wifFavD2sQzivWarBMCD/kYFvc3uQq0/bC&#10;JZ33vhWhhF2mEDrvx0xK13RklFvYkTh4BzsZ5YOcWqkndQnlZpBxFKXSqJ7DQqdGeu6oOe5PBmH3&#10;xeVL//1ef5SHsq+qTcRv6RHx/m7ePYHwNPtrGP7wAzoUgam2J9ZODAjr1SokEZI0BhH8OFk+gqgR&#10;NmkCssjl/wPFLwAAAP//AwBQSwECLQAUAAYACAAAACEAtoM4kv4AAADhAQAAEwAAAAAAAAAAAAAA&#10;AAAAAAAAW0NvbnRlbnRfVHlwZXNdLnhtbFBLAQItABQABgAIAAAAIQA4/SH/1gAAAJQBAAALAAAA&#10;AAAAAAAAAAAAAC8BAABfcmVscy8ucmVsc1BLAQItABQABgAIAAAAIQAemVe4rgIAALAFAAAOAAAA&#10;AAAAAAAAAAAAAC4CAABkcnMvZTJvRG9jLnhtbFBLAQItABQABgAIAAAAIQDFnzXT3wAAAAgBAAAP&#10;AAAAAAAAAAAAAAAAAAgFAABkcnMvZG93bnJldi54bWxQSwUGAAAAAAQABADzAAAAFAYAAAAA&#10;" filled="f" stroked="f">
              <v:textbox inset="0,0,0,0">
                <w:txbxContent>
                  <w:p w14:paraId="5347613C" w14:textId="77777777" w:rsidR="008508C7" w:rsidRDefault="00190B7B">
                    <w:pPr>
                      <w:spacing w:before="15" w:line="183" w:lineRule="exact"/>
                      <w:ind w:left="20"/>
                      <w:rPr>
                        <w:b/>
                        <w:sz w:val="16"/>
                      </w:rPr>
                    </w:pPr>
                    <w:r>
                      <w:rPr>
                        <w:b/>
                        <w:sz w:val="16"/>
                      </w:rPr>
                      <w:t>11/2019</w:t>
                    </w:r>
                  </w:p>
                  <w:p w14:paraId="746A0E6A" w14:textId="77777777" w:rsidR="008508C7" w:rsidRDefault="00190B7B">
                    <w:pPr>
                      <w:spacing w:line="183" w:lineRule="exact"/>
                      <w:ind w:left="20"/>
                      <w:rPr>
                        <w:b/>
                        <w:sz w:val="16"/>
                      </w:rPr>
                    </w:pPr>
                    <w:r>
                      <w:rPr>
                        <w:b/>
                        <w:sz w:val="16"/>
                      </w:rPr>
                      <w:t>Pre-Application Form</w:t>
                    </w:r>
                  </w:p>
                </w:txbxContent>
              </v:textbox>
              <w10:wrap anchorx="page" anchory="page"/>
            </v:shape>
          </w:pict>
        </mc:Fallback>
      </mc:AlternateContent>
    </w:r>
    <w:r>
      <w:rPr>
        <w:noProof/>
        <w:lang w:bidi="ar-SA"/>
      </w:rPr>
      <mc:AlternateContent>
        <mc:Choice Requires="wps">
          <w:drawing>
            <wp:anchor distT="0" distB="0" distL="114300" distR="114300" simplePos="0" relativeHeight="503302496" behindDoc="1" locked="0" layoutInCell="1" allowOverlap="1" wp14:anchorId="3B800A88" wp14:editId="18A6B77A">
              <wp:simplePos x="0" y="0"/>
              <wp:positionH relativeFrom="page">
                <wp:posOffset>2610485</wp:posOffset>
              </wp:positionH>
              <wp:positionV relativeFrom="page">
                <wp:posOffset>356870</wp:posOffset>
              </wp:positionV>
              <wp:extent cx="2508250" cy="255905"/>
              <wp:effectExtent l="635" t="444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C301" w14:textId="77777777" w:rsidR="008508C7" w:rsidRDefault="00190B7B">
                          <w:pPr>
                            <w:spacing w:before="15"/>
                            <w:ind w:left="20" w:right="-2" w:firstLine="456"/>
                            <w:rPr>
                              <w:b/>
                              <w:sz w:val="16"/>
                            </w:rPr>
                          </w:pPr>
                          <w:r>
                            <w:rPr>
                              <w:b/>
                              <w:sz w:val="16"/>
                            </w:rPr>
                            <w:t>COMMONWEALTH OF PENNSYLVANIA DEPARTMENT OF ENVIRONMENTAL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0A88" id="Text Box 3" o:spid="_x0000_s1034" type="#_x0000_t202" style="position:absolute;margin-left:205.55pt;margin-top:28.1pt;width:197.5pt;height:20.15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QRrwIAALAFAAAOAAAAZHJzL2Uyb0RvYy54bWysVG1vmzAQ/j5p/8Hyd8pLIQVUUrUhTJO6&#10;F6ndD3DABGtgM9sJdNP++84mpEmrSdM2JNBhn5+75+7xXd+MXYv2VComeIb9Cw8jyktRMb7N8JfH&#10;wokxUprwirSC0ww/UYVvlm/fXA99SgPRiLaiEgEIV+nQZ7jRuk9dV5UN7Yi6ED3lsFkL2RENv3Lr&#10;VpIMgN61buB5C3cQsuqlKKlSsJpPm3hp8eualvpTXSuqUZthyE3br7Tfjfm6y2uSbiXpG1Ye0iB/&#10;kUVHGIegR6icaIJ2kr2C6lgphRK1vihF54q6ZiW1HICN771g89CQnlouUBzVH8uk/h9s+XH/WSJW&#10;ZXiBEScdtOiRjhrdiRFdmuoMvUrB6aEHNz3CMnTZMlX9vSi/KsTFqiF8S2+lFENDSQXZ+eake3J0&#10;wlEGZDN8EBWEITstLNBYy86UDoqBAB269HTsjEmlhMUg8mJ4MSphL4iixItsCJLOp3up9DsqOmSM&#10;DEvovEUn+3ulTTYknV1MMC4K1ra2+y0/WwDHaQViw1GzZ7KwzfyReMk6XsehEwaLtRN6ee7cFqvQ&#10;WRT+VZRf5qtV7v80cf0wbVhVUW7CzMLywz9r3EHikySO0lKiZZWBMykpud2sWon2BIRd2OdQkBM3&#10;9zwNWwTg8oKSH4TeXZA4xSK+csIijJzkyosdz0/ukoUXJmFenFO6Z5z+OyU0ZDiJgmgS02+5efZ5&#10;zY2kHdMwOlrWZTg+OpHUSHDNK9taTVg72SelMOk/lwLaPTfaCtZodFKrHjejvRmxiW7EvBHVEyhY&#10;ChAYaBHGHhiNkN8xGmCEZFh92xFJMWrfc7gFZt7MhpyNzWwQXsLRDGuMJnOlp7m06yXbNoA83TMu&#10;buGm1MyK+DmLw/2CsWC5HEaYmTun/9bredAufwEAAP//AwBQSwMEFAAGAAgAAAAhADf5lnDfAAAA&#10;CQEAAA8AAABkcnMvZG93bnJldi54bWxMj8FOwzAMhu9IvENkJG4s6cSirTSdJgQnJERXDhzTJmuj&#10;NU5psq28PebEjrY//f7+Yjv7gZ3tFF1ABdlCALPYBuOwU/BZvz6sgcWk0eghoFXwYyNsy9ubQucm&#10;XLCy533qGIVgzLWCPqUx5zy2vfU6LsJokW6HMHmdaJw6biZ9oXA/8KUQknvtkD70erTPvW2P+5NX&#10;sPvC6sV9vzcf1aFydb0R+CaPSt3fzbsnYMnO6R+GP31Sh5KcmnBCE9mg4DHLMkIVrOQSGAFrIWnR&#10;KNjIFfCy4NcNyl8AAAD//wMAUEsBAi0AFAAGAAgAAAAhALaDOJL+AAAA4QEAABMAAAAAAAAAAAAA&#10;AAAAAAAAAFtDb250ZW50X1R5cGVzXS54bWxQSwECLQAUAAYACAAAACEAOP0h/9YAAACUAQAACwAA&#10;AAAAAAAAAAAAAAAvAQAAX3JlbHMvLnJlbHNQSwECLQAUAAYACAAAACEAraOUEa8CAACwBQAADgAA&#10;AAAAAAAAAAAAAAAuAgAAZHJzL2Uyb0RvYy54bWxQSwECLQAUAAYACAAAACEAN/mWcN8AAAAJAQAA&#10;DwAAAAAAAAAAAAAAAAAJBQAAZHJzL2Rvd25yZXYueG1sUEsFBgAAAAAEAAQA8wAAABUGAAAAAA==&#10;" filled="f" stroked="f">
              <v:textbox inset="0,0,0,0">
                <w:txbxContent>
                  <w:p w14:paraId="6223C301" w14:textId="77777777" w:rsidR="008508C7" w:rsidRDefault="00190B7B">
                    <w:pPr>
                      <w:spacing w:before="15"/>
                      <w:ind w:left="20" w:right="-2" w:firstLine="456"/>
                      <w:rPr>
                        <w:b/>
                        <w:sz w:val="16"/>
                      </w:rPr>
                    </w:pPr>
                    <w:r>
                      <w:rPr>
                        <w:b/>
                        <w:sz w:val="16"/>
                      </w:rPr>
                      <w:t>COMMONWEALTH OF PENNSYLVANIA DEPARTMENT OF ENVIRONMENTAL PROTECTION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7485" w14:textId="34327560" w:rsidR="008508C7" w:rsidRDefault="00A01FEC">
    <w:pPr>
      <w:pStyle w:val="BodyText"/>
      <w:spacing w:line="14" w:lineRule="auto"/>
    </w:pPr>
    <w:r>
      <w:rPr>
        <w:noProof/>
        <w:lang w:bidi="ar-SA"/>
      </w:rPr>
      <mc:AlternateContent>
        <mc:Choice Requires="wps">
          <w:drawing>
            <wp:anchor distT="0" distB="0" distL="114300" distR="114300" simplePos="0" relativeHeight="503302544" behindDoc="1" locked="0" layoutInCell="1" allowOverlap="1" wp14:anchorId="1A5305DF" wp14:editId="306F2D88">
              <wp:simplePos x="0" y="0"/>
              <wp:positionH relativeFrom="page">
                <wp:posOffset>535940</wp:posOffset>
              </wp:positionH>
              <wp:positionV relativeFrom="page">
                <wp:posOffset>356870</wp:posOffset>
              </wp:positionV>
              <wp:extent cx="1059815" cy="255905"/>
              <wp:effectExtent l="2540" t="444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906B6" w14:textId="77777777" w:rsidR="008508C7" w:rsidRDefault="00190B7B">
                          <w:pPr>
                            <w:spacing w:before="15" w:line="183" w:lineRule="exact"/>
                            <w:ind w:left="20"/>
                            <w:rPr>
                              <w:b/>
                              <w:sz w:val="16"/>
                            </w:rPr>
                          </w:pPr>
                          <w:r>
                            <w:rPr>
                              <w:b/>
                              <w:sz w:val="16"/>
                            </w:rPr>
                            <w:t>11/2019</w:t>
                          </w:r>
                        </w:p>
                        <w:p w14:paraId="01D35E25" w14:textId="77777777" w:rsidR="008508C7" w:rsidRDefault="00190B7B">
                          <w:pPr>
                            <w:spacing w:line="183" w:lineRule="exact"/>
                            <w:ind w:left="20"/>
                            <w:rPr>
                              <w:b/>
                              <w:sz w:val="16"/>
                            </w:rPr>
                          </w:pPr>
                          <w:r>
                            <w:rPr>
                              <w:b/>
                              <w:sz w:val="16"/>
                            </w:rPr>
                            <w:t>Pre-Application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305DF" id="_x0000_t202" coordsize="21600,21600" o:spt="202" path="m,l,21600r21600,l21600,xe">
              <v:stroke joinstyle="miter"/>
              <v:path gradientshapeok="t" o:connecttype="rect"/>
            </v:shapetype>
            <v:shape id="Text Box 1" o:spid="_x0000_s1036" type="#_x0000_t202" style="position:absolute;margin-left:42.2pt;margin-top:28.1pt;width:83.45pt;height:20.15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BrwIAALEFAAAOAAAAZHJzL2Uyb0RvYy54bWysVG1vmzAQ/j5p/8Hyd8rLIAVUUrUhTJO6&#10;F6ndD3DABGtgM9sJdNX++84mJGmrSdM2PqCzfX7unrvHd3U9di3aU6mY4Bn2LzyMKC9Fxfg2w18f&#10;CifGSGnCK9IKTjP8SBW+Xr59czX0KQ1EI9qKSgQgXKVDn+FG6z51XVU2tCPqQvSUw2EtZEc0LOXW&#10;rSQZAL1r3cDzFu4gZNVLUVKlYDefDvHS4tc1LfXnulZUozbDkJu2f2n/G/N3l1ck3UrSN6w8pEH+&#10;IouOMA5Bj1A50QTtJHsF1bFSCiVqfVGKzhV1zUpqOQAb33vB5r4hPbVcoDiqP5ZJ/T/Y8tP+i0Ss&#10;ynCAEScdtOiBjhrdihH5pjpDr1Jwuu/BTY+wDV22TFV/J8pvCnGxagjf0hspxdBQUkF29qZ7dnXC&#10;UQZkM3wUFYQhOy0s0FjLzpQOioEAHbr0eOyMSaU0Ib0oif0IoxLOgihKvMgk55J0vt1Lpd9T0SFj&#10;ZFhC5y062d8pPbnOLiYYFwVrW9v9lj/bAMxpB2LDVXNmsrDNfEq8ZB2v49AJg8XaCb08d26KVegs&#10;Cv8yyt/lq1Xu/zRx/TBtWFVRbsLMwvLDP2vcQeKTJI7SUqJllYEzKSm53axaifYEhF3Y71CQMzf3&#10;eRq2XsDlBSU/CL3bIHGKRXzphEUYOcmlFzuen9wmCy9Mwrx4TumOcfrvlNCQ4SQKoklMv+Xm2e81&#10;N5J2TMPoaFmX4fjoRFIjwTWvbGs1Ye1kn5XCpH8qBbR7brQVrNHopFY9bkb7Mnw7JoyaN6J6BAlL&#10;AQoDncLcA6MR8gdGA8yQDKvvOyIpRu0HDs/ADJzZkLOxmQ3CS7iaYY3RZK70NJh2vWTbBpCnh8bF&#10;DTyVmlkVn7IACmYBc8GSOcwwM3jO19brNGmXvwAAAP//AwBQSwMEFAAGAAgAAAAhAMWfNdPfAAAA&#10;CAEAAA8AAABkcnMvZG93bnJldi54bWxMj0FPg0AUhO8m/ofNM/Fml2IhLfJoGqMnEyPFg8eFfQVS&#10;9i2y2xb/veupHiczmfkm385mEGeaXG8ZYbmIQBA3VvfcInxWrw9rEM4r1mqwTAg/5GBb3N7kKtP2&#10;wiWd974VoYRdphA678dMStd0ZJRb2JE4eAc7GeWDnFqpJ3UJ5WaQcRSl0qiew0KnRnruqDnuTwZh&#10;98XlS//9Xn+Uh7Kvqk3Eb+kR8f5u3j2B8DT7axj+8AM6FIGptifWTgwI69UqJBGSNAYR/DhZPoKo&#10;ETZpArLI5f8DxS8AAAD//wMAUEsBAi0AFAAGAAgAAAAhALaDOJL+AAAA4QEAABMAAAAAAAAAAAAA&#10;AAAAAAAAAFtDb250ZW50X1R5cGVzXS54bWxQSwECLQAUAAYACAAAACEAOP0h/9YAAACUAQAACwAA&#10;AAAAAAAAAAAAAAAvAQAAX3JlbHMvLnJlbHNQSwECLQAUAAYACAAAACEAdMMfga8CAACxBQAADgAA&#10;AAAAAAAAAAAAAAAuAgAAZHJzL2Uyb0RvYy54bWxQSwECLQAUAAYACAAAACEAxZ81098AAAAIAQAA&#10;DwAAAAAAAAAAAAAAAAAJBQAAZHJzL2Rvd25yZXYueG1sUEsFBgAAAAAEAAQA8wAAABUGAAAAAA==&#10;" filled="f" stroked="f">
              <v:textbox inset="0,0,0,0">
                <w:txbxContent>
                  <w:p w14:paraId="768906B6" w14:textId="77777777" w:rsidR="008508C7" w:rsidRDefault="00190B7B">
                    <w:pPr>
                      <w:spacing w:before="15" w:line="183" w:lineRule="exact"/>
                      <w:ind w:left="20"/>
                      <w:rPr>
                        <w:b/>
                        <w:sz w:val="16"/>
                      </w:rPr>
                    </w:pPr>
                    <w:r>
                      <w:rPr>
                        <w:b/>
                        <w:sz w:val="16"/>
                      </w:rPr>
                      <w:t>11/2019</w:t>
                    </w:r>
                  </w:p>
                  <w:p w14:paraId="01D35E25" w14:textId="77777777" w:rsidR="008508C7" w:rsidRDefault="00190B7B">
                    <w:pPr>
                      <w:spacing w:line="183" w:lineRule="exact"/>
                      <w:ind w:left="20"/>
                      <w:rPr>
                        <w:b/>
                        <w:sz w:val="16"/>
                      </w:rPr>
                    </w:pPr>
                    <w:r>
                      <w:rPr>
                        <w:b/>
                        <w:sz w:val="16"/>
                      </w:rPr>
                      <w:t>Pre-Application 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2A2"/>
    <w:multiLevelType w:val="hybridMultilevel"/>
    <w:tmpl w:val="8EF83072"/>
    <w:lvl w:ilvl="0" w:tplc="AE743C88">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15:restartNumberingAfterBreak="0">
    <w:nsid w:val="0C153CDA"/>
    <w:multiLevelType w:val="hybridMultilevel"/>
    <w:tmpl w:val="6A10577A"/>
    <w:lvl w:ilvl="0" w:tplc="62A829C6">
      <w:numFmt w:val="bullet"/>
      <w:lvlText w:val="-"/>
      <w:lvlJc w:val="left"/>
      <w:pPr>
        <w:ind w:left="1284" w:hanging="360"/>
      </w:pPr>
      <w:rPr>
        <w:rFonts w:ascii="Calibri" w:eastAsia="Calibri" w:hAnsi="Calibri" w:cs="Calibri" w:hint="default"/>
        <w:w w:val="99"/>
        <w:sz w:val="20"/>
        <w:szCs w:val="20"/>
        <w:lang w:val="en-US" w:eastAsia="en-US" w:bidi="en-US"/>
      </w:rPr>
    </w:lvl>
    <w:lvl w:ilvl="1" w:tplc="EDA6C1B0">
      <w:numFmt w:val="bullet"/>
      <w:lvlText w:val="•"/>
      <w:lvlJc w:val="left"/>
      <w:pPr>
        <w:ind w:left="2240" w:hanging="360"/>
      </w:pPr>
      <w:rPr>
        <w:rFonts w:hint="default"/>
        <w:lang w:val="en-US" w:eastAsia="en-US" w:bidi="en-US"/>
      </w:rPr>
    </w:lvl>
    <w:lvl w:ilvl="2" w:tplc="F46A4B00">
      <w:numFmt w:val="bullet"/>
      <w:lvlText w:val="•"/>
      <w:lvlJc w:val="left"/>
      <w:pPr>
        <w:ind w:left="3200" w:hanging="360"/>
      </w:pPr>
      <w:rPr>
        <w:rFonts w:hint="default"/>
        <w:lang w:val="en-US" w:eastAsia="en-US" w:bidi="en-US"/>
      </w:rPr>
    </w:lvl>
    <w:lvl w:ilvl="3" w:tplc="C42EAC44">
      <w:numFmt w:val="bullet"/>
      <w:lvlText w:val="•"/>
      <w:lvlJc w:val="left"/>
      <w:pPr>
        <w:ind w:left="4160" w:hanging="360"/>
      </w:pPr>
      <w:rPr>
        <w:rFonts w:hint="default"/>
        <w:lang w:val="en-US" w:eastAsia="en-US" w:bidi="en-US"/>
      </w:rPr>
    </w:lvl>
    <w:lvl w:ilvl="4" w:tplc="54CC8AEC">
      <w:numFmt w:val="bullet"/>
      <w:lvlText w:val="•"/>
      <w:lvlJc w:val="left"/>
      <w:pPr>
        <w:ind w:left="5120" w:hanging="360"/>
      </w:pPr>
      <w:rPr>
        <w:rFonts w:hint="default"/>
        <w:lang w:val="en-US" w:eastAsia="en-US" w:bidi="en-US"/>
      </w:rPr>
    </w:lvl>
    <w:lvl w:ilvl="5" w:tplc="256AA952">
      <w:numFmt w:val="bullet"/>
      <w:lvlText w:val="•"/>
      <w:lvlJc w:val="left"/>
      <w:pPr>
        <w:ind w:left="6080" w:hanging="360"/>
      </w:pPr>
      <w:rPr>
        <w:rFonts w:hint="default"/>
        <w:lang w:val="en-US" w:eastAsia="en-US" w:bidi="en-US"/>
      </w:rPr>
    </w:lvl>
    <w:lvl w:ilvl="6" w:tplc="43961E0A">
      <w:numFmt w:val="bullet"/>
      <w:lvlText w:val="•"/>
      <w:lvlJc w:val="left"/>
      <w:pPr>
        <w:ind w:left="7040" w:hanging="360"/>
      </w:pPr>
      <w:rPr>
        <w:rFonts w:hint="default"/>
        <w:lang w:val="en-US" w:eastAsia="en-US" w:bidi="en-US"/>
      </w:rPr>
    </w:lvl>
    <w:lvl w:ilvl="7" w:tplc="EDB6FD7A">
      <w:numFmt w:val="bullet"/>
      <w:lvlText w:val="•"/>
      <w:lvlJc w:val="left"/>
      <w:pPr>
        <w:ind w:left="8000" w:hanging="360"/>
      </w:pPr>
      <w:rPr>
        <w:rFonts w:hint="default"/>
        <w:lang w:val="en-US" w:eastAsia="en-US" w:bidi="en-US"/>
      </w:rPr>
    </w:lvl>
    <w:lvl w:ilvl="8" w:tplc="F912AE88">
      <w:numFmt w:val="bullet"/>
      <w:lvlText w:val="•"/>
      <w:lvlJc w:val="left"/>
      <w:pPr>
        <w:ind w:left="8960" w:hanging="360"/>
      </w:pPr>
      <w:rPr>
        <w:rFonts w:hint="default"/>
        <w:lang w:val="en-US" w:eastAsia="en-US" w:bidi="en-US"/>
      </w:rPr>
    </w:lvl>
  </w:abstractNum>
  <w:abstractNum w:abstractNumId="2" w15:restartNumberingAfterBreak="0">
    <w:nsid w:val="102B692E"/>
    <w:multiLevelType w:val="hybridMultilevel"/>
    <w:tmpl w:val="CC324FB6"/>
    <w:lvl w:ilvl="0" w:tplc="62A829C6">
      <w:numFmt w:val="bullet"/>
      <w:lvlText w:val="-"/>
      <w:lvlJc w:val="left"/>
      <w:pPr>
        <w:ind w:left="720" w:hanging="360"/>
      </w:pPr>
      <w:rPr>
        <w:rFonts w:ascii="Calibri" w:eastAsia="Calibri" w:hAnsi="Calibri" w:cs="Calibri"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A4E0F"/>
    <w:multiLevelType w:val="hybridMultilevel"/>
    <w:tmpl w:val="A886CCD0"/>
    <w:lvl w:ilvl="0" w:tplc="E790402C">
      <w:start w:val="1"/>
      <w:numFmt w:val="decimal"/>
      <w:lvlText w:val="%1."/>
      <w:lvlJc w:val="left"/>
      <w:pPr>
        <w:ind w:left="720" w:hanging="360"/>
      </w:pPr>
    </w:lvl>
    <w:lvl w:ilvl="1" w:tplc="2AD81E88">
      <w:start w:val="1"/>
      <w:numFmt w:val="lowerLetter"/>
      <w:lvlText w:val="%2."/>
      <w:lvlJc w:val="left"/>
      <w:pPr>
        <w:ind w:left="1440" w:hanging="360"/>
      </w:pPr>
    </w:lvl>
    <w:lvl w:ilvl="2" w:tplc="D24A1876">
      <w:start w:val="1"/>
      <w:numFmt w:val="lowerRoman"/>
      <w:lvlText w:val="%3."/>
      <w:lvlJc w:val="right"/>
      <w:pPr>
        <w:ind w:left="2160" w:hanging="180"/>
      </w:pPr>
    </w:lvl>
    <w:lvl w:ilvl="3" w:tplc="BF6AB868">
      <w:start w:val="1"/>
      <w:numFmt w:val="decimal"/>
      <w:lvlText w:val="%4."/>
      <w:lvlJc w:val="left"/>
      <w:pPr>
        <w:ind w:left="2880" w:hanging="360"/>
      </w:pPr>
    </w:lvl>
    <w:lvl w:ilvl="4" w:tplc="0A0E03E6">
      <w:start w:val="1"/>
      <w:numFmt w:val="lowerLetter"/>
      <w:lvlText w:val="%5."/>
      <w:lvlJc w:val="left"/>
      <w:pPr>
        <w:ind w:left="3600" w:hanging="360"/>
      </w:pPr>
    </w:lvl>
    <w:lvl w:ilvl="5" w:tplc="E16EE866">
      <w:start w:val="1"/>
      <w:numFmt w:val="lowerRoman"/>
      <w:lvlText w:val="%6."/>
      <w:lvlJc w:val="right"/>
      <w:pPr>
        <w:ind w:left="4320" w:hanging="180"/>
      </w:pPr>
    </w:lvl>
    <w:lvl w:ilvl="6" w:tplc="3D7E7914">
      <w:start w:val="1"/>
      <w:numFmt w:val="decimal"/>
      <w:lvlText w:val="%7."/>
      <w:lvlJc w:val="left"/>
      <w:pPr>
        <w:ind w:left="5040" w:hanging="360"/>
      </w:pPr>
    </w:lvl>
    <w:lvl w:ilvl="7" w:tplc="996C7192">
      <w:start w:val="1"/>
      <w:numFmt w:val="lowerLetter"/>
      <w:lvlText w:val="%8."/>
      <w:lvlJc w:val="left"/>
      <w:pPr>
        <w:ind w:left="5760" w:hanging="360"/>
      </w:pPr>
    </w:lvl>
    <w:lvl w:ilvl="8" w:tplc="6024D14A">
      <w:start w:val="1"/>
      <w:numFmt w:val="lowerRoman"/>
      <w:lvlText w:val="%9."/>
      <w:lvlJc w:val="right"/>
      <w:pPr>
        <w:ind w:left="6480" w:hanging="180"/>
      </w:pPr>
    </w:lvl>
  </w:abstractNum>
  <w:abstractNum w:abstractNumId="4" w15:restartNumberingAfterBreak="0">
    <w:nsid w:val="14F70461"/>
    <w:multiLevelType w:val="hybridMultilevel"/>
    <w:tmpl w:val="8F9A8C4E"/>
    <w:lvl w:ilvl="0" w:tplc="DB2011A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642A1"/>
    <w:multiLevelType w:val="hybridMultilevel"/>
    <w:tmpl w:val="69B83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46B55"/>
    <w:multiLevelType w:val="hybridMultilevel"/>
    <w:tmpl w:val="D550E84E"/>
    <w:lvl w:ilvl="0" w:tplc="B6CEABCE">
      <w:start w:val="1"/>
      <w:numFmt w:val="decimal"/>
      <w:lvlText w:val="%1."/>
      <w:lvlJc w:val="left"/>
      <w:pPr>
        <w:ind w:left="720" w:hanging="360"/>
      </w:pPr>
    </w:lvl>
    <w:lvl w:ilvl="1" w:tplc="95740976">
      <w:start w:val="1"/>
      <w:numFmt w:val="lowerLetter"/>
      <w:lvlText w:val="%2."/>
      <w:lvlJc w:val="left"/>
      <w:pPr>
        <w:ind w:left="1440" w:hanging="360"/>
      </w:pPr>
    </w:lvl>
    <w:lvl w:ilvl="2" w:tplc="2E8E4614">
      <w:start w:val="1"/>
      <w:numFmt w:val="lowerRoman"/>
      <w:lvlText w:val="%3."/>
      <w:lvlJc w:val="right"/>
      <w:pPr>
        <w:ind w:left="2160" w:hanging="180"/>
      </w:pPr>
    </w:lvl>
    <w:lvl w:ilvl="3" w:tplc="E98C25D4">
      <w:start w:val="1"/>
      <w:numFmt w:val="decimal"/>
      <w:lvlText w:val="%4."/>
      <w:lvlJc w:val="left"/>
      <w:pPr>
        <w:ind w:left="2880" w:hanging="360"/>
      </w:pPr>
    </w:lvl>
    <w:lvl w:ilvl="4" w:tplc="AB6CD7DE">
      <w:start w:val="1"/>
      <w:numFmt w:val="lowerLetter"/>
      <w:lvlText w:val="%5."/>
      <w:lvlJc w:val="left"/>
      <w:pPr>
        <w:ind w:left="3600" w:hanging="360"/>
      </w:pPr>
    </w:lvl>
    <w:lvl w:ilvl="5" w:tplc="F5288252">
      <w:start w:val="1"/>
      <w:numFmt w:val="lowerRoman"/>
      <w:lvlText w:val="%6."/>
      <w:lvlJc w:val="right"/>
      <w:pPr>
        <w:ind w:left="4320" w:hanging="180"/>
      </w:pPr>
    </w:lvl>
    <w:lvl w:ilvl="6" w:tplc="09267690">
      <w:start w:val="1"/>
      <w:numFmt w:val="decimal"/>
      <w:lvlText w:val="%7."/>
      <w:lvlJc w:val="left"/>
      <w:pPr>
        <w:ind w:left="5040" w:hanging="360"/>
      </w:pPr>
    </w:lvl>
    <w:lvl w:ilvl="7" w:tplc="E0ACBF6C">
      <w:start w:val="1"/>
      <w:numFmt w:val="lowerLetter"/>
      <w:lvlText w:val="%8."/>
      <w:lvlJc w:val="left"/>
      <w:pPr>
        <w:ind w:left="5760" w:hanging="360"/>
      </w:pPr>
    </w:lvl>
    <w:lvl w:ilvl="8" w:tplc="28046C2A">
      <w:start w:val="1"/>
      <w:numFmt w:val="lowerRoman"/>
      <w:lvlText w:val="%9."/>
      <w:lvlJc w:val="right"/>
      <w:pPr>
        <w:ind w:left="6480" w:hanging="180"/>
      </w:pPr>
    </w:lvl>
  </w:abstractNum>
  <w:abstractNum w:abstractNumId="7" w15:restartNumberingAfterBreak="0">
    <w:nsid w:val="5C894B8F"/>
    <w:multiLevelType w:val="hybridMultilevel"/>
    <w:tmpl w:val="0242D740"/>
    <w:lvl w:ilvl="0" w:tplc="33EAED7A">
      <w:start w:val="1"/>
      <w:numFmt w:val="decimal"/>
      <w:lvlText w:val="%1."/>
      <w:lvlJc w:val="left"/>
      <w:pPr>
        <w:ind w:left="720" w:hanging="360"/>
      </w:pPr>
    </w:lvl>
    <w:lvl w:ilvl="1" w:tplc="E42C297E">
      <w:start w:val="1"/>
      <w:numFmt w:val="lowerLetter"/>
      <w:lvlText w:val="%2."/>
      <w:lvlJc w:val="left"/>
      <w:pPr>
        <w:ind w:left="1440" w:hanging="360"/>
      </w:pPr>
    </w:lvl>
    <w:lvl w:ilvl="2" w:tplc="37786D74">
      <w:start w:val="1"/>
      <w:numFmt w:val="lowerRoman"/>
      <w:lvlText w:val="%3."/>
      <w:lvlJc w:val="right"/>
      <w:pPr>
        <w:ind w:left="2160" w:hanging="180"/>
      </w:pPr>
    </w:lvl>
    <w:lvl w:ilvl="3" w:tplc="8C9E2B72">
      <w:start w:val="1"/>
      <w:numFmt w:val="decimal"/>
      <w:lvlText w:val="%4."/>
      <w:lvlJc w:val="left"/>
      <w:pPr>
        <w:ind w:left="2880" w:hanging="360"/>
      </w:pPr>
    </w:lvl>
    <w:lvl w:ilvl="4" w:tplc="1FB4A944">
      <w:start w:val="1"/>
      <w:numFmt w:val="lowerLetter"/>
      <w:lvlText w:val="%5."/>
      <w:lvlJc w:val="left"/>
      <w:pPr>
        <w:ind w:left="3600" w:hanging="360"/>
      </w:pPr>
    </w:lvl>
    <w:lvl w:ilvl="5" w:tplc="2FE2501E">
      <w:start w:val="1"/>
      <w:numFmt w:val="lowerRoman"/>
      <w:lvlText w:val="%6."/>
      <w:lvlJc w:val="right"/>
      <w:pPr>
        <w:ind w:left="4320" w:hanging="180"/>
      </w:pPr>
    </w:lvl>
    <w:lvl w:ilvl="6" w:tplc="0D4C91EC">
      <w:start w:val="1"/>
      <w:numFmt w:val="decimal"/>
      <w:lvlText w:val="%7."/>
      <w:lvlJc w:val="left"/>
      <w:pPr>
        <w:ind w:left="5040" w:hanging="360"/>
      </w:pPr>
    </w:lvl>
    <w:lvl w:ilvl="7" w:tplc="80860664">
      <w:start w:val="1"/>
      <w:numFmt w:val="lowerLetter"/>
      <w:lvlText w:val="%8."/>
      <w:lvlJc w:val="left"/>
      <w:pPr>
        <w:ind w:left="5760" w:hanging="360"/>
      </w:pPr>
    </w:lvl>
    <w:lvl w:ilvl="8" w:tplc="96BE9A30">
      <w:start w:val="1"/>
      <w:numFmt w:val="lowerRoman"/>
      <w:lvlText w:val="%9."/>
      <w:lvlJc w:val="right"/>
      <w:pPr>
        <w:ind w:left="6480" w:hanging="180"/>
      </w:pPr>
    </w:lvl>
  </w:abstractNum>
  <w:abstractNum w:abstractNumId="8" w15:restartNumberingAfterBreak="0">
    <w:nsid w:val="78C502BB"/>
    <w:multiLevelType w:val="hybridMultilevel"/>
    <w:tmpl w:val="F5E6210C"/>
    <w:lvl w:ilvl="0" w:tplc="FFFFFFFF">
      <w:start w:val="1"/>
      <w:numFmt w:val="decimal"/>
      <w:lvlText w:val="%1."/>
      <w:lvlJc w:val="left"/>
      <w:pPr>
        <w:ind w:left="924" w:hanging="361"/>
      </w:pPr>
      <w:rPr>
        <w:spacing w:val="-1"/>
        <w:w w:val="99"/>
        <w:sz w:val="20"/>
        <w:szCs w:val="20"/>
        <w:lang w:val="en-US" w:eastAsia="en-US" w:bidi="en-US"/>
      </w:rPr>
    </w:lvl>
    <w:lvl w:ilvl="1" w:tplc="6A86287E">
      <w:start w:val="1"/>
      <w:numFmt w:val="upperLetter"/>
      <w:lvlText w:val="%2."/>
      <w:lvlJc w:val="left"/>
      <w:pPr>
        <w:ind w:left="1644" w:hanging="360"/>
      </w:pPr>
      <w:rPr>
        <w:rFonts w:ascii="Arial" w:eastAsia="Arial" w:hAnsi="Arial" w:cs="Arial" w:hint="default"/>
        <w:spacing w:val="-1"/>
        <w:w w:val="99"/>
        <w:sz w:val="20"/>
        <w:szCs w:val="20"/>
        <w:lang w:val="en-US" w:eastAsia="en-US" w:bidi="en-US"/>
      </w:rPr>
    </w:lvl>
    <w:lvl w:ilvl="2" w:tplc="AFE8D3D0">
      <w:numFmt w:val="bullet"/>
      <w:lvlText w:val="•"/>
      <w:lvlJc w:val="left"/>
      <w:pPr>
        <w:ind w:left="2666" w:hanging="360"/>
      </w:pPr>
      <w:rPr>
        <w:rFonts w:hint="default"/>
        <w:lang w:val="en-US" w:eastAsia="en-US" w:bidi="en-US"/>
      </w:rPr>
    </w:lvl>
    <w:lvl w:ilvl="3" w:tplc="7E80767E">
      <w:numFmt w:val="bullet"/>
      <w:lvlText w:val="•"/>
      <w:lvlJc w:val="left"/>
      <w:pPr>
        <w:ind w:left="3693" w:hanging="360"/>
      </w:pPr>
      <w:rPr>
        <w:rFonts w:hint="default"/>
        <w:lang w:val="en-US" w:eastAsia="en-US" w:bidi="en-US"/>
      </w:rPr>
    </w:lvl>
    <w:lvl w:ilvl="4" w:tplc="2CFADD10">
      <w:numFmt w:val="bullet"/>
      <w:lvlText w:val="•"/>
      <w:lvlJc w:val="left"/>
      <w:pPr>
        <w:ind w:left="4720" w:hanging="360"/>
      </w:pPr>
      <w:rPr>
        <w:rFonts w:hint="default"/>
        <w:lang w:val="en-US" w:eastAsia="en-US" w:bidi="en-US"/>
      </w:rPr>
    </w:lvl>
    <w:lvl w:ilvl="5" w:tplc="6AC6987E">
      <w:numFmt w:val="bullet"/>
      <w:lvlText w:val="•"/>
      <w:lvlJc w:val="left"/>
      <w:pPr>
        <w:ind w:left="5746" w:hanging="360"/>
      </w:pPr>
      <w:rPr>
        <w:rFonts w:hint="default"/>
        <w:lang w:val="en-US" w:eastAsia="en-US" w:bidi="en-US"/>
      </w:rPr>
    </w:lvl>
    <w:lvl w:ilvl="6" w:tplc="87D0D014">
      <w:numFmt w:val="bullet"/>
      <w:lvlText w:val="•"/>
      <w:lvlJc w:val="left"/>
      <w:pPr>
        <w:ind w:left="6773" w:hanging="360"/>
      </w:pPr>
      <w:rPr>
        <w:rFonts w:hint="default"/>
        <w:lang w:val="en-US" w:eastAsia="en-US" w:bidi="en-US"/>
      </w:rPr>
    </w:lvl>
    <w:lvl w:ilvl="7" w:tplc="087E2B06">
      <w:numFmt w:val="bullet"/>
      <w:lvlText w:val="•"/>
      <w:lvlJc w:val="left"/>
      <w:pPr>
        <w:ind w:left="7800" w:hanging="360"/>
      </w:pPr>
      <w:rPr>
        <w:rFonts w:hint="default"/>
        <w:lang w:val="en-US" w:eastAsia="en-US" w:bidi="en-US"/>
      </w:rPr>
    </w:lvl>
    <w:lvl w:ilvl="8" w:tplc="CFA44810">
      <w:numFmt w:val="bullet"/>
      <w:lvlText w:val="•"/>
      <w:lvlJc w:val="left"/>
      <w:pPr>
        <w:ind w:left="8826" w:hanging="360"/>
      </w:pPr>
      <w:rPr>
        <w:rFonts w:hint="default"/>
        <w:lang w:val="en-US" w:eastAsia="en-US" w:bidi="en-US"/>
      </w:rPr>
    </w:lvl>
  </w:abstractNum>
  <w:num w:numId="1">
    <w:abstractNumId w:val="6"/>
  </w:num>
  <w:num w:numId="2">
    <w:abstractNumId w:val="3"/>
  </w:num>
  <w:num w:numId="3">
    <w:abstractNumId w:val="7"/>
  </w:num>
  <w:num w:numId="4">
    <w:abstractNumId w:val="8"/>
  </w:num>
  <w:num w:numId="5">
    <w:abstractNumId w:val="1"/>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7"/>
    <w:rsid w:val="00040248"/>
    <w:rsid w:val="00064F3E"/>
    <w:rsid w:val="000B062F"/>
    <w:rsid w:val="00180BCC"/>
    <w:rsid w:val="00190B7B"/>
    <w:rsid w:val="00195D35"/>
    <w:rsid w:val="001D5316"/>
    <w:rsid w:val="002271BE"/>
    <w:rsid w:val="0024346A"/>
    <w:rsid w:val="00262CF1"/>
    <w:rsid w:val="0029D169"/>
    <w:rsid w:val="003226C2"/>
    <w:rsid w:val="0037407F"/>
    <w:rsid w:val="003F1311"/>
    <w:rsid w:val="003F328F"/>
    <w:rsid w:val="00422CD4"/>
    <w:rsid w:val="004560EB"/>
    <w:rsid w:val="0046335D"/>
    <w:rsid w:val="004871BD"/>
    <w:rsid w:val="004A2315"/>
    <w:rsid w:val="004E0D37"/>
    <w:rsid w:val="0052427F"/>
    <w:rsid w:val="00566D55"/>
    <w:rsid w:val="005C68F1"/>
    <w:rsid w:val="005C751F"/>
    <w:rsid w:val="0066405A"/>
    <w:rsid w:val="006E2495"/>
    <w:rsid w:val="0077703C"/>
    <w:rsid w:val="007A41FB"/>
    <w:rsid w:val="007B1ADB"/>
    <w:rsid w:val="007B6B96"/>
    <w:rsid w:val="007D5AA6"/>
    <w:rsid w:val="007E005B"/>
    <w:rsid w:val="0083524E"/>
    <w:rsid w:val="008508C7"/>
    <w:rsid w:val="00851F80"/>
    <w:rsid w:val="0085389A"/>
    <w:rsid w:val="00854F52"/>
    <w:rsid w:val="00864596"/>
    <w:rsid w:val="008709EE"/>
    <w:rsid w:val="008A3638"/>
    <w:rsid w:val="00952DA5"/>
    <w:rsid w:val="009E036A"/>
    <w:rsid w:val="00A01FEC"/>
    <w:rsid w:val="00A15812"/>
    <w:rsid w:val="00A60617"/>
    <w:rsid w:val="00B35C75"/>
    <w:rsid w:val="00B76366"/>
    <w:rsid w:val="00B8189D"/>
    <w:rsid w:val="00BB4DEF"/>
    <w:rsid w:val="00C12F06"/>
    <w:rsid w:val="00C462B4"/>
    <w:rsid w:val="00C61790"/>
    <w:rsid w:val="00C64609"/>
    <w:rsid w:val="00C66017"/>
    <w:rsid w:val="00CC6A79"/>
    <w:rsid w:val="00CD1088"/>
    <w:rsid w:val="00CF7888"/>
    <w:rsid w:val="00D11342"/>
    <w:rsid w:val="00D5633B"/>
    <w:rsid w:val="00DB23A3"/>
    <w:rsid w:val="00DB3956"/>
    <w:rsid w:val="00DC25EC"/>
    <w:rsid w:val="00DC47B9"/>
    <w:rsid w:val="00E1679A"/>
    <w:rsid w:val="00E57420"/>
    <w:rsid w:val="00E6128A"/>
    <w:rsid w:val="00F10912"/>
    <w:rsid w:val="00F24315"/>
    <w:rsid w:val="00F36645"/>
    <w:rsid w:val="00FF7DDC"/>
    <w:rsid w:val="13585845"/>
    <w:rsid w:val="1B4E29C9"/>
    <w:rsid w:val="1CFFD461"/>
    <w:rsid w:val="4A74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06EB"/>
  <w15:docId w15:val="{073BCDFE-89B4-4E87-A1C2-6EF0FBE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43" w:right="300"/>
      <w:jc w:val="center"/>
      <w:outlineLvl w:val="0"/>
    </w:pPr>
    <w:rPr>
      <w:b/>
      <w:bCs/>
      <w:sz w:val="28"/>
      <w:szCs w:val="28"/>
    </w:rPr>
  </w:style>
  <w:style w:type="paragraph" w:styleId="Heading2">
    <w:name w:val="heading 2"/>
    <w:basedOn w:val="Normal"/>
    <w:uiPriority w:val="9"/>
    <w:unhideWhenUsed/>
    <w:qFormat/>
    <w:pPr>
      <w:ind w:left="346"/>
      <w:outlineLvl w:val="1"/>
    </w:pPr>
    <w:rPr>
      <w:b/>
      <w:bCs/>
      <w:sz w:val="24"/>
      <w:szCs w:val="24"/>
    </w:rPr>
  </w:style>
  <w:style w:type="paragraph" w:styleId="Heading3">
    <w:name w:val="heading 3"/>
    <w:basedOn w:val="Normal"/>
    <w:uiPriority w:val="9"/>
    <w:unhideWhenUsed/>
    <w:qFormat/>
    <w:pPr>
      <w:spacing w:before="92"/>
      <w:ind w:left="204"/>
      <w:outlineLvl w:val="2"/>
    </w:pPr>
    <w:rPr>
      <w:sz w:val="24"/>
      <w:szCs w:val="24"/>
    </w:rPr>
  </w:style>
  <w:style w:type="paragraph" w:styleId="Heading4">
    <w:name w:val="heading 4"/>
    <w:basedOn w:val="Normal"/>
    <w:uiPriority w:val="9"/>
    <w:unhideWhenUsed/>
    <w:qFormat/>
    <w:pPr>
      <w:ind w:left="20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8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3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46A"/>
    <w:rPr>
      <w:rFonts w:ascii="Segoe UI" w:eastAsia="Arial" w:hAnsi="Segoe UI" w:cs="Segoe UI"/>
      <w:sz w:val="18"/>
      <w:szCs w:val="18"/>
      <w:lang w:bidi="en-US"/>
    </w:rPr>
  </w:style>
  <w:style w:type="character" w:styleId="Hyperlink">
    <w:name w:val="Hyperlink"/>
    <w:basedOn w:val="DefaultParagraphFont"/>
    <w:uiPriority w:val="99"/>
    <w:unhideWhenUsed/>
    <w:rsid w:val="005C751F"/>
    <w:rPr>
      <w:color w:val="0000FF" w:themeColor="hyperlink"/>
      <w:u w:val="single"/>
    </w:rPr>
  </w:style>
  <w:style w:type="character" w:styleId="UnresolvedMention">
    <w:name w:val="Unresolved Mention"/>
    <w:basedOn w:val="DefaultParagraphFont"/>
    <w:uiPriority w:val="99"/>
    <w:semiHidden/>
    <w:unhideWhenUsed/>
    <w:rsid w:val="005C7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esa.dced.state.pa.us/login.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dep.pa.gov/" TargetMode="External"/><Relationship Id="rId25" Type="http://schemas.openxmlformats.org/officeDocument/2006/relationships/hyperlink" Target="mailto:ra-eprecyclepa@pa.gov" TargetMode="External"/><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32" Type="http://schemas.openxmlformats.org/officeDocument/2006/relationships/image" Target="media/image15.png"/><Relationship Id="rId37" Type="http://schemas.openxmlformats.org/officeDocument/2006/relationships/header" Target="header6.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image" Target="media/image13.png"/><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6b5ec6b457f42b0d480e2c0c25a6174a">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ad44748adf84a6c1605af3588d38f4f4"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39005-CE4F-4226-B1BF-20A00F0D8F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5F255-5732-4FFE-B22B-E1CABBDD0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BDE93-E7E8-44D7-A146-E8B5E9A8E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Pejack, Todd</dc:creator>
  <cp:lastModifiedBy>Vottero, Mark</cp:lastModifiedBy>
  <cp:revision>4</cp:revision>
  <cp:lastPrinted>2020-01-21T15:39:00Z</cp:lastPrinted>
  <dcterms:created xsi:type="dcterms:W3CDTF">2020-04-27T10:40:00Z</dcterms:created>
  <dcterms:modified xsi:type="dcterms:W3CDTF">2020-04-27T19:12:00Z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for Office 365</vt:lpwstr>
  </property>
  <property fmtid="{D5CDD505-2E9C-101B-9397-08002B2CF9AE}" pid="4" name="LastSaved">
    <vt:filetime>2020-01-15T00:00:00Z</vt:filetime>
  </property>
  <property fmtid="{D5CDD505-2E9C-101B-9397-08002B2CF9AE}" pid="5" name="ContentTypeId">
    <vt:lpwstr>0x01010059554226E35BDD479BEA7357A8E8F943</vt:lpwstr>
  </property>
</Properties>
</file>