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35142359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2520-FM-BWM0013.3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ab/>
        <w:t xml:space="preserve">Rev. </w:t>
      </w:r>
      <w:r w:rsidR="00885C16">
        <w:rPr>
          <w:rFonts w:ascii="Arial" w:hAnsi="Arial" w:cs="Arial"/>
          <w:b/>
          <w:color w:val="A6A6A6" w:themeColor="background1" w:themeShade="A6"/>
          <w:sz w:val="16"/>
          <w:szCs w:val="16"/>
        </w:rPr>
        <w:t>4</w:t>
      </w:r>
      <w:r w:rsidR="00DD115F">
        <w:rPr>
          <w:rFonts w:ascii="Arial" w:hAnsi="Arial" w:cs="Arial"/>
          <w:b/>
          <w:color w:val="A6A6A6" w:themeColor="background1" w:themeShade="A6"/>
          <w:sz w:val="16"/>
          <w:szCs w:val="16"/>
        </w:rPr>
        <w:t>/20</w:t>
      </w:r>
      <w:r w:rsidR="00885C16">
        <w:rPr>
          <w:rFonts w:ascii="Arial" w:hAnsi="Arial" w:cs="Arial"/>
          <w:b/>
          <w:color w:val="A6A6A6" w:themeColor="background1" w:themeShade="A6"/>
          <w:sz w:val="16"/>
          <w:szCs w:val="16"/>
        </w:rPr>
        <w:t>21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Application for 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771CEF86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PART I</w:t>
      </w:r>
      <w:r w:rsidR="002C2EC5">
        <w:rPr>
          <w:rFonts w:ascii="Arial" w:hAnsi="Arial" w:cs="Arial"/>
          <w:b/>
        </w:rPr>
        <w:t>I A.</w:t>
      </w:r>
      <w:r w:rsidRPr="004F09EF">
        <w:rPr>
          <w:rFonts w:ascii="Arial" w:hAnsi="Arial" w:cs="Arial"/>
          <w:b/>
        </w:rPr>
        <w:t xml:space="preserve"> – 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2D56D339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6F1ECAC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3A1180D0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ZIP+4: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0785818A" w:rsidR="00F70E7D" w:rsidRPr="009F7FA5" w:rsidRDefault="00F70E7D" w:rsidP="00EA597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4C878EFE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27C747C0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290E84F0" w:rsidR="00F70E7D" w:rsidRPr="00EA5972" w:rsidRDefault="00EA5972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</w:t>
            </w:r>
            <w:r w:rsidR="00885C16">
              <w:rPr>
                <w:rFonts w:ascii="Arial" w:hAnsi="Arial" w:cs="Arial"/>
                <w:b/>
                <w:color w:val="000000"/>
                <w:sz w:val="20"/>
              </w:rPr>
              <w:t>20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2E4915A0" w:rsidR="006703DE" w:rsidRPr="00111C18" w:rsidRDefault="006703DE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>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77981F85" w:rsidR="006703DE" w:rsidRPr="009F7FA5" w:rsidRDefault="006703DE" w:rsidP="00EA597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819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3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A2436C" w:rsidRPr="007124AA" w14:paraId="5C4618D0" w14:textId="77777777" w:rsidTr="000A5E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42ED8D62" w:rsidR="00A2436C" w:rsidRPr="009F7FA5" w:rsidRDefault="00A2436C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223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4D64682B" w:rsidR="00A2436C" w:rsidRPr="00C927C5" w:rsidRDefault="00A2436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1FFD1D5A" w:rsidR="00A2436C" w:rsidRPr="009F7FA5" w:rsidRDefault="00A2436C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4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0565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0CDB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254F181C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CA8E3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0565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2009500000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24696778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</w:t>
            </w:r>
            <w:r w:rsidR="00885C16">
              <w:rPr>
                <w:rFonts w:ascii="Arial" w:hAnsi="Arial" w:cs="Arial"/>
                <w:b/>
                <w:color w:val="000000"/>
                <w:sz w:val="24"/>
              </w:rPr>
              <w:t>__</w:t>
            </w: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2FAB7D3A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</w:t>
            </w:r>
            <w:r w:rsidR="00A5743B">
              <w:rPr>
                <w:rFonts w:ascii="Arial" w:hAnsi="Arial" w:cs="Arial"/>
                <w:b/>
                <w:color w:val="000000"/>
                <w:sz w:val="24"/>
              </w:rPr>
              <w:t>__</w:t>
            </w:r>
          </w:p>
        </w:tc>
      </w:tr>
      <w:tr w:rsidR="00BC2C86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2"/>
            <w:tcBorders>
              <w:top w:val="single" w:sz="12" w:space="0" w:color="auto"/>
            </w:tcBorders>
            <w:vAlign w:val="center"/>
          </w:tcPr>
          <w:p w14:paraId="0A74203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BC2C86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0"/>
            <w:tcBorders>
              <w:bottom w:val="single" w:sz="12" w:space="0" w:color="auto"/>
            </w:tcBorders>
            <w:vAlign w:val="center"/>
          </w:tcPr>
          <w:p w14:paraId="02592752" w14:textId="4C5BD678" w:rsidR="00BC2C86" w:rsidRPr="00BC2C86" w:rsidRDefault="00EA5972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$ </w:t>
            </w: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BC2C86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2"/>
            <w:vAlign w:val="center"/>
          </w:tcPr>
          <w:p w14:paraId="30AEE524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C927C5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1"/>
            <w:vAlign w:val="center"/>
          </w:tcPr>
          <w:p w14:paraId="5A77E0D2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BC2C86" w:rsidRPr="009F7FA5" w:rsidRDefault="00BC2C86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85050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4"/>
            <w:vAlign w:val="center"/>
          </w:tcPr>
          <w:p w14:paraId="037B34CF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185050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A3F8C16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2EE27AB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tcBorders>
              <w:bottom w:val="single" w:sz="12" w:space="0" w:color="auto"/>
            </w:tcBorders>
            <w:vAlign w:val="center"/>
          </w:tcPr>
          <w:p w14:paraId="779B415B" w14:textId="3574B8BE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2E55D33A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tcBorders>
              <w:top w:val="single" w:sz="12" w:space="0" w:color="auto"/>
            </w:tcBorders>
            <w:vAlign w:val="center"/>
          </w:tcPr>
          <w:p w14:paraId="3800C178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2A29F7C4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EA70E5" w:rsidRPr="00185050" w14:paraId="6F725394" w14:textId="77777777" w:rsidTr="009D74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380" w:type="dxa"/>
            <w:gridSpan w:val="19"/>
            <w:tcBorders>
              <w:bottom w:val="single" w:sz="12" w:space="0" w:color="auto"/>
            </w:tcBorders>
            <w:vAlign w:val="center"/>
          </w:tcPr>
          <w:p w14:paraId="76AEF7F6" w14:textId="2D0EC314" w:rsidR="00EA70E5" w:rsidRPr="008732FA" w:rsidRDefault="00EA70E5" w:rsidP="00EA597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C927C5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C927C5" w:rsidRPr="00185050" w:rsidRDefault="00C927C5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C927C5" w:rsidRPr="00185050" w:rsidRDefault="00C927C5" w:rsidP="00C927C5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0E75CD"/>
    <w:rsid w:val="00106298"/>
    <w:rsid w:val="00111C18"/>
    <w:rsid w:val="00185050"/>
    <w:rsid w:val="001A52C5"/>
    <w:rsid w:val="001B5B8E"/>
    <w:rsid w:val="001B758E"/>
    <w:rsid w:val="001F0BDB"/>
    <w:rsid w:val="001F1C80"/>
    <w:rsid w:val="00267646"/>
    <w:rsid w:val="002C2EC5"/>
    <w:rsid w:val="003123E3"/>
    <w:rsid w:val="00384ED8"/>
    <w:rsid w:val="00405654"/>
    <w:rsid w:val="00456830"/>
    <w:rsid w:val="004D7E2A"/>
    <w:rsid w:val="004F09EF"/>
    <w:rsid w:val="00570B21"/>
    <w:rsid w:val="00590B07"/>
    <w:rsid w:val="00624C90"/>
    <w:rsid w:val="006703DE"/>
    <w:rsid w:val="007124AA"/>
    <w:rsid w:val="00763BAC"/>
    <w:rsid w:val="0077143A"/>
    <w:rsid w:val="007A50B5"/>
    <w:rsid w:val="007F6EC8"/>
    <w:rsid w:val="008732FA"/>
    <w:rsid w:val="00885C16"/>
    <w:rsid w:val="008E610C"/>
    <w:rsid w:val="008F142F"/>
    <w:rsid w:val="0090699C"/>
    <w:rsid w:val="0096471C"/>
    <w:rsid w:val="009C72E8"/>
    <w:rsid w:val="009F7FA5"/>
    <w:rsid w:val="00A05F55"/>
    <w:rsid w:val="00A2436C"/>
    <w:rsid w:val="00A46677"/>
    <w:rsid w:val="00A46953"/>
    <w:rsid w:val="00A5743B"/>
    <w:rsid w:val="00A705F8"/>
    <w:rsid w:val="00AD4EAE"/>
    <w:rsid w:val="00B12BB6"/>
    <w:rsid w:val="00BC2C86"/>
    <w:rsid w:val="00C70B61"/>
    <w:rsid w:val="00C927C5"/>
    <w:rsid w:val="00D36647"/>
    <w:rsid w:val="00D807FB"/>
    <w:rsid w:val="00DD115F"/>
    <w:rsid w:val="00E90241"/>
    <w:rsid w:val="00EA5972"/>
    <w:rsid w:val="00EA70E5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1" ma:contentTypeDescription="Create a new document." ma:contentTypeScope="" ma:versionID="b1ef1f642a89a35b0befb2c3b389df01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58ef6e72d842fdc348ce6285bfb2242c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CF678-E0DE-4D6E-9DBF-C28F324A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878D-5447-4548-891E-CFC99CDB4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3</cp:revision>
  <cp:lastPrinted>2020-03-05T15:02:00Z</cp:lastPrinted>
  <dcterms:created xsi:type="dcterms:W3CDTF">2021-03-30T13:19:00Z</dcterms:created>
  <dcterms:modified xsi:type="dcterms:W3CDTF">2021-04-23T17:21:00Z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