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4F" w:rsidRPr="00FB054F" w:rsidRDefault="00037955" w:rsidP="00FB05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WATERSHED SPECIALIST</w:t>
      </w:r>
      <w:r w:rsidR="00FB054F" w:rsidRPr="00FB054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2102E">
        <w:rPr>
          <w:rFonts w:ascii="Arial" w:eastAsia="Times New Roman" w:hAnsi="Arial" w:cs="Arial"/>
          <w:b/>
          <w:sz w:val="28"/>
          <w:szCs w:val="28"/>
        </w:rPr>
        <w:t xml:space="preserve">DETAILED </w:t>
      </w:r>
      <w:r w:rsidR="00FB054F" w:rsidRPr="00FB054F">
        <w:rPr>
          <w:rFonts w:ascii="Arial" w:eastAsia="Times New Roman" w:hAnsi="Arial" w:cs="Arial"/>
          <w:b/>
          <w:sz w:val="28"/>
          <w:szCs w:val="28"/>
        </w:rPr>
        <w:t>BUDGET</w:t>
      </w:r>
    </w:p>
    <w:p w:rsidR="00FB054F" w:rsidRPr="00FB054F" w:rsidRDefault="00650135" w:rsidP="00880918">
      <w:pPr>
        <w:spacing w:after="120" w:line="240" w:lineRule="auto"/>
        <w:jc w:val="center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b/>
          <w:sz w:val="20"/>
          <w:szCs w:val="24"/>
        </w:rPr>
        <w:t xml:space="preserve"> Abridged </w:t>
      </w:r>
      <w:r w:rsidR="00037955">
        <w:rPr>
          <w:rFonts w:ascii="Arial" w:eastAsia="Times New Roman" w:hAnsi="Arial" w:cs="Arial"/>
          <w:b/>
          <w:sz w:val="20"/>
          <w:szCs w:val="24"/>
        </w:rPr>
        <w:t>State Fiscal Year 2016-2017</w:t>
      </w:r>
      <w:r>
        <w:rPr>
          <w:rFonts w:ascii="Arial" w:eastAsia="Times New Roman" w:hAnsi="Arial" w:cs="Arial"/>
          <w:b/>
          <w:sz w:val="20"/>
          <w:szCs w:val="24"/>
        </w:rPr>
        <w:t xml:space="preserve"> (For Grant Cycle)</w:t>
      </w:r>
    </w:p>
    <w:p w:rsidR="00FB054F" w:rsidRPr="00FB054F" w:rsidRDefault="00FB054F" w:rsidP="00FB054F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</w:rPr>
      </w:pPr>
    </w:p>
    <w:p w:rsidR="00FB054F" w:rsidRPr="00FB054F" w:rsidRDefault="00FB054F" w:rsidP="00FB054F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25"/>
        <w:gridCol w:w="10080"/>
        <w:gridCol w:w="3510"/>
      </w:tblGrid>
      <w:tr w:rsidR="00FB054F" w:rsidRPr="00FB054F" w:rsidTr="000C0294">
        <w:trPr>
          <w:trHeight w:val="288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FB054F" w:rsidRPr="00523259" w:rsidRDefault="00523259" w:rsidP="000379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2325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18"/>
              </w:rPr>
              <w:t>YEAR 1</w:t>
            </w:r>
          </w:p>
        </w:tc>
        <w:tc>
          <w:tcPr>
            <w:tcW w:w="10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FB054F" w:rsidRPr="00E83A66" w:rsidRDefault="00650135" w:rsidP="00037955">
            <w:pPr>
              <w:spacing w:after="0" w:line="240" w:lineRule="auto"/>
              <w:ind w:left="252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18"/>
              </w:rPr>
              <w:t>February 1, 2017 – June 30, 2017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FB054F" w:rsidRPr="00FB054F" w:rsidRDefault="00FB054F" w:rsidP="00FB05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FB054F" w:rsidRPr="00FB054F" w:rsidRDefault="00FB054F" w:rsidP="00FB054F">
      <w:pPr>
        <w:spacing w:after="0" w:line="240" w:lineRule="auto"/>
        <w:rPr>
          <w:rFonts w:ascii="Times New Roman" w:eastAsia="Times New Roman" w:hAnsi="Times New Roman"/>
          <w:sz w:val="6"/>
          <w:szCs w:val="6"/>
        </w:rPr>
      </w:pP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0"/>
        <w:gridCol w:w="3690"/>
        <w:gridCol w:w="1620"/>
        <w:gridCol w:w="1530"/>
        <w:gridCol w:w="1710"/>
        <w:gridCol w:w="1530"/>
        <w:gridCol w:w="270"/>
        <w:gridCol w:w="1440"/>
        <w:gridCol w:w="270"/>
        <w:gridCol w:w="1260"/>
        <w:gridCol w:w="270"/>
      </w:tblGrid>
      <w:tr w:rsidR="006C099B" w:rsidRPr="00FB054F" w:rsidTr="0060206C">
        <w:trPr>
          <w:trHeight w:val="410"/>
          <w:tblHeader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099B" w:rsidRPr="00AC443A" w:rsidRDefault="006C099B" w:rsidP="00AC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C099B" w:rsidRPr="00FB054F" w:rsidRDefault="006C099B" w:rsidP="00037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99B" w:rsidRDefault="006C099B" w:rsidP="00037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6C099B" w:rsidRPr="00FB054F" w:rsidRDefault="006C099B" w:rsidP="00037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C099B" w:rsidRPr="00FB054F" w:rsidRDefault="006C099B" w:rsidP="00602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Grant Request</w:t>
            </w:r>
          </w:p>
        </w:tc>
        <w:tc>
          <w:tcPr>
            <w:tcW w:w="27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99B" w:rsidRPr="00FB054F" w:rsidRDefault="006C099B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6C099B" w:rsidRPr="00FB054F" w:rsidRDefault="006C099B" w:rsidP="006C0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Match Amount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24" w:space="0" w:color="auto"/>
            </w:tcBorders>
            <w:shd w:val="clear" w:color="auto" w:fill="auto"/>
            <w:vAlign w:val="bottom"/>
          </w:tcPr>
          <w:p w:rsidR="006C099B" w:rsidRPr="00FB054F" w:rsidRDefault="006C099B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6C099B" w:rsidRPr="00FB054F" w:rsidRDefault="006C099B" w:rsidP="00602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6C099B" w:rsidRPr="00FB054F" w:rsidTr="0060206C">
        <w:trPr>
          <w:trHeight w:hRule="exact" w:val="288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6C099B" w:rsidRPr="00FB054F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Salaries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6C099B" w:rsidRPr="00FB054F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Individual’s Name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6C099B" w:rsidRPr="00FB054F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Position Title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ABF8F" w:themeFill="accent6" w:themeFillTint="99"/>
            <w:vAlign w:val="center"/>
          </w:tcPr>
          <w:p w:rsidR="006C099B" w:rsidRPr="00FB054F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Hourly 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Rate</w:t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C099B" w:rsidRPr="00FB054F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C099B" w:rsidRPr="00FB054F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FABF8F" w:themeFill="accent6" w:themeFillTint="99"/>
            <w:vAlign w:val="center"/>
          </w:tcPr>
          <w:p w:rsidR="006C099B" w:rsidRPr="00FB054F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LargeGap" w:sz="24" w:space="0" w:color="auto"/>
            </w:tcBorders>
            <w:shd w:val="clear" w:color="auto" w:fill="FABF8F" w:themeFill="accent6" w:themeFillTint="99"/>
            <w:vAlign w:val="center"/>
          </w:tcPr>
          <w:p w:rsidR="006C099B" w:rsidRPr="00FB054F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ickThinLargeGap" w:sz="24" w:space="0" w:color="auto"/>
            </w:tcBorders>
            <w:shd w:val="clear" w:color="auto" w:fill="FABF8F" w:themeFill="accent6" w:themeFillTint="99"/>
            <w:vAlign w:val="center"/>
          </w:tcPr>
          <w:p w:rsidR="006C099B" w:rsidRPr="00FB054F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099B" w:rsidRPr="00FB054F" w:rsidTr="0060206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5B278F" w:rsidP="00AC4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6C099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bookmarkStart w:id="0" w:name="Text6"/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9B" w:rsidRDefault="005B278F" w:rsidP="00AC4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="006C099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099B" w:rsidRPr="00FB054F" w:rsidRDefault="005B278F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6C099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ind w:right="34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6C099B" w:rsidRPr="00FB054F" w:rsidTr="0060206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5B278F" w:rsidP="00AC4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6C099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9B" w:rsidRDefault="005B278F" w:rsidP="00AC4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="006C099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099B" w:rsidRPr="00FB054F" w:rsidRDefault="005B278F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6C099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ind w:right="34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6C099B" w:rsidRPr="00FB054F" w:rsidTr="0060206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5B278F" w:rsidP="00AC4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6C099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9B" w:rsidRDefault="005B278F" w:rsidP="00AC4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="006C099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099B" w:rsidRPr="00FB054F" w:rsidRDefault="005B278F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6C099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ind w:right="34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6C099B" w:rsidRPr="00FB054F" w:rsidTr="0060206C">
        <w:trPr>
          <w:trHeight w:hRule="exact" w:val="317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6C099B" w:rsidRPr="006C099B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0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Sub-Total (A)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6C099B" w:rsidRPr="006C099B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6C099B" w:rsidRPr="006C099B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ABF8F" w:themeFill="accent6" w:themeFillTint="99"/>
            <w:vAlign w:val="center"/>
          </w:tcPr>
          <w:p w:rsidR="006C099B" w:rsidRPr="006C099B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C099B" w:rsidRPr="006C099B" w:rsidRDefault="00F67C28" w:rsidP="00F67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102E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12102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12102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12102E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12102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210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210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210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210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210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12102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6C099B" w:rsidRPr="006C099B" w:rsidRDefault="009B58A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FABF8F" w:themeFill="accent6" w:themeFillTint="99"/>
            <w:vAlign w:val="center"/>
          </w:tcPr>
          <w:p w:rsidR="006C099B" w:rsidRPr="006C099B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LargeGap" w:sz="24" w:space="0" w:color="auto"/>
            </w:tcBorders>
            <w:shd w:val="clear" w:color="auto" w:fill="FABF8F" w:themeFill="accent6" w:themeFillTint="99"/>
            <w:vAlign w:val="center"/>
          </w:tcPr>
          <w:p w:rsidR="006C099B" w:rsidRPr="006C099B" w:rsidRDefault="006C099B" w:rsidP="007837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099B">
              <w:rPr>
                <w:rFonts w:ascii="Arial" w:eastAsia="Times New Roman" w:hAnsi="Arial" w:cs="Arial"/>
                <w:b/>
                <w:sz w:val="18"/>
                <w:szCs w:val="18"/>
              </w:rPr>
              <w:t>$</w:t>
            </w:r>
            <w:r w:rsidR="005B278F" w:rsidRPr="006C099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6C099B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="005B278F" w:rsidRPr="006C099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B278F" w:rsidRPr="006C099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6C099B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6C099B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6C099B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6C099B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6C099B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5B278F" w:rsidRPr="006C099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thickThinLargeGap" w:sz="24" w:space="0" w:color="auto"/>
            </w:tcBorders>
            <w:shd w:val="clear" w:color="auto" w:fill="FABF8F" w:themeFill="accent6" w:themeFillTint="99"/>
            <w:vAlign w:val="center"/>
          </w:tcPr>
          <w:p w:rsidR="006C099B" w:rsidRPr="006C099B" w:rsidRDefault="006C099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099B" w:rsidRPr="00FB054F" w:rsidTr="0060206C"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099B" w:rsidRDefault="006C099B" w:rsidP="00B12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99B" w:rsidRDefault="006C099B" w:rsidP="00B12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99B" w:rsidRDefault="006C099B" w:rsidP="00B12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6C099B" w:rsidRDefault="006C099B" w:rsidP="00B12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6C099B" w:rsidRPr="00FB054F" w:rsidRDefault="006C099B" w:rsidP="00B12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99B" w:rsidRPr="00FB054F" w:rsidRDefault="006C099B" w:rsidP="00B12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bottom"/>
          </w:tcPr>
          <w:p w:rsidR="006C099B" w:rsidRPr="00FB054F" w:rsidRDefault="006C099B" w:rsidP="00B12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LargeGap" w:sz="24" w:space="0" w:color="auto"/>
            </w:tcBorders>
            <w:shd w:val="clear" w:color="auto" w:fill="auto"/>
            <w:vAlign w:val="bottom"/>
          </w:tcPr>
          <w:p w:rsidR="006C099B" w:rsidRPr="00FB054F" w:rsidRDefault="006C099B" w:rsidP="00B12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ickThinLargeGap" w:sz="24" w:space="0" w:color="auto"/>
            </w:tcBorders>
            <w:shd w:val="clear" w:color="auto" w:fill="auto"/>
            <w:vAlign w:val="bottom"/>
          </w:tcPr>
          <w:p w:rsidR="006C099B" w:rsidRPr="00FB054F" w:rsidRDefault="006C099B" w:rsidP="00B12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099B" w:rsidRPr="00FB054F" w:rsidTr="0060206C">
        <w:trPr>
          <w:trHeight w:hRule="exact" w:val="288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C099B" w:rsidRPr="00FB054F" w:rsidRDefault="006C099B" w:rsidP="009E6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Benefits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C099B" w:rsidRPr="00FB054F" w:rsidRDefault="006C099B" w:rsidP="009E6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Individual’s Name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C099B" w:rsidRPr="00FB054F" w:rsidRDefault="006C099B" w:rsidP="009E6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Position Title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6C099B" w:rsidRPr="00FB054F" w:rsidRDefault="006C099B" w:rsidP="009E6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Hourly </w:t>
            </w: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Rate</w:t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6C099B" w:rsidRPr="00FB054F" w:rsidRDefault="006C099B" w:rsidP="009E6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099B" w:rsidRPr="00FB054F" w:rsidRDefault="006C099B" w:rsidP="009E6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6C099B" w:rsidRPr="00FB054F" w:rsidRDefault="006C099B" w:rsidP="009E6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6C099B" w:rsidRPr="00FB054F" w:rsidRDefault="006C099B" w:rsidP="009E6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ickThinLargeGap" w:sz="24" w:space="0" w:color="auto"/>
            </w:tcBorders>
            <w:shd w:val="clear" w:color="auto" w:fill="FDE9D9" w:themeFill="accent6" w:themeFillTint="33"/>
            <w:vAlign w:val="bottom"/>
          </w:tcPr>
          <w:p w:rsidR="006C099B" w:rsidRPr="00FB054F" w:rsidRDefault="006C099B" w:rsidP="00B12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099B" w:rsidRPr="00FB054F" w:rsidTr="0060206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5B278F" w:rsidP="00966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6C099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9B" w:rsidRDefault="005B278F" w:rsidP="00966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="006C099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099B" w:rsidRPr="00FB054F" w:rsidRDefault="005B278F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6C099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6C099B" w:rsidRPr="00FB054F" w:rsidRDefault="00E83A66" w:rsidP="00AC443A">
            <w:pPr>
              <w:spacing w:after="0" w:line="240" w:lineRule="auto"/>
              <w:ind w:right="34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6C099B"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="006C099B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6C099B" w:rsidRPr="00FB054F" w:rsidTr="0060206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5B278F" w:rsidP="00966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6C099B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9B" w:rsidRPr="00FB054F" w:rsidRDefault="005B278F" w:rsidP="00966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="006C099B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099B" w:rsidRPr="00FB054F" w:rsidRDefault="005B278F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6C099B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ind w:right="34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6C099B" w:rsidRPr="00FB054F" w:rsidTr="0060206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5B278F" w:rsidP="00966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6C099B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9B" w:rsidRPr="00FB054F" w:rsidRDefault="005B278F" w:rsidP="009664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="006C099B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099B" w:rsidRPr="00FB054F" w:rsidRDefault="005B278F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6C099B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6C099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C099B" w:rsidRPr="00FB054F" w:rsidRDefault="009B58A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6C099B" w:rsidRPr="00FB054F" w:rsidRDefault="006C099B" w:rsidP="00AC443A">
            <w:pPr>
              <w:spacing w:after="0" w:line="240" w:lineRule="auto"/>
              <w:ind w:right="34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0FD3" w:rsidRPr="00FB054F" w:rsidTr="00BF443C">
        <w:trPr>
          <w:trHeight w:hRule="exact" w:val="317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760FD3" w:rsidRDefault="00760FD3" w:rsidP="000B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Sub-Total (B)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0FD3" w:rsidRPr="00FB054F" w:rsidRDefault="00760FD3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0FD3" w:rsidRPr="00FB054F" w:rsidRDefault="00760FD3" w:rsidP="006C0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noWrap/>
            <w:vAlign w:val="center"/>
          </w:tcPr>
          <w:p w:rsidR="00760FD3" w:rsidRPr="00FB054F" w:rsidRDefault="00760FD3" w:rsidP="006C0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760FD3" w:rsidRPr="00FB054F" w:rsidRDefault="00F67C28" w:rsidP="00F67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102E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12102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12102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12102E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12102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210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210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210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210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210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12102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760FD3" w:rsidRPr="00FB054F" w:rsidRDefault="00760FD3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0FD3" w:rsidRPr="00FB054F" w:rsidRDefault="009B58AD" w:rsidP="009B58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bottom"/>
          </w:tcPr>
          <w:p w:rsidR="00760FD3" w:rsidRPr="00FB054F" w:rsidRDefault="00760FD3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760FD3" w:rsidRPr="00760FD3" w:rsidRDefault="00760FD3" w:rsidP="00760FD3">
            <w:pPr>
              <w:spacing w:after="0" w:line="240" w:lineRule="auto"/>
              <w:ind w:right="34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0FD3">
              <w:rPr>
                <w:rFonts w:ascii="Arial" w:eastAsia="Times New Roman" w:hAnsi="Arial" w:cs="Arial"/>
                <w:b/>
                <w:sz w:val="18"/>
                <w:szCs w:val="18"/>
              </w:rPr>
              <w:t>$</w:t>
            </w:r>
            <w:r w:rsidR="005B278F" w:rsidRPr="00760FD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760FD3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="005B278F" w:rsidRPr="00760FD3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B278F" w:rsidRPr="00760FD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760FD3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760FD3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760FD3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760FD3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Pr="00760FD3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 w:rsidR="005B278F" w:rsidRPr="00760FD3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0206C" w:rsidRPr="00FB054F" w:rsidTr="006F0B93">
        <w:trPr>
          <w:trHeight w:hRule="exact" w:val="317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C099B" w:rsidRPr="00FB054F" w:rsidRDefault="006C099B" w:rsidP="000C0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0294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Sub</w:t>
            </w:r>
            <w:r w:rsidR="000C0294" w:rsidRPr="000C0294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-T</w:t>
            </w:r>
            <w:r w:rsidRPr="000C0294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otal</w:t>
            </w:r>
            <w:r w:rsidR="00760FD3" w:rsidRPr="000C0294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 xml:space="preserve"> (A+B)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C099B" w:rsidRPr="00FB054F" w:rsidRDefault="006C099B" w:rsidP="000B0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C099B" w:rsidRPr="00FB054F" w:rsidRDefault="006C099B" w:rsidP="006C0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ABF8F" w:themeFill="accent6" w:themeFillTint="99"/>
            <w:noWrap/>
            <w:vAlign w:val="center"/>
          </w:tcPr>
          <w:p w:rsidR="006C099B" w:rsidRPr="00FB054F" w:rsidRDefault="006C099B" w:rsidP="006C0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C099B" w:rsidRPr="00FB054F" w:rsidRDefault="009B58AD" w:rsidP="009B58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t>$</w: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separate"/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6C099B" w:rsidRPr="00FB054F" w:rsidRDefault="006C099B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C099B" w:rsidRPr="00BD598B" w:rsidRDefault="009B58AD" w:rsidP="009B58A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598B">
              <w:rPr>
                <w:rFonts w:ascii="Arial" w:eastAsia="Times New Roman" w:hAnsi="Arial" w:cs="Arial"/>
                <w:b/>
                <w:sz w:val="18"/>
                <w:szCs w:val="18"/>
              </w:rPr>
              <w:t>$</w: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instrText xml:space="preserve"> FORMTEXT </w:instrTex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separate"/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FABF8F" w:themeFill="accent6" w:themeFillTint="99"/>
            <w:vAlign w:val="bottom"/>
          </w:tcPr>
          <w:p w:rsidR="006C099B" w:rsidRPr="00FB054F" w:rsidRDefault="006C099B" w:rsidP="000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</w:tcPr>
          <w:p w:rsidR="006C099B" w:rsidRPr="00760FD3" w:rsidRDefault="006C099B" w:rsidP="00760FD3">
            <w:pPr>
              <w:spacing w:after="0" w:line="240" w:lineRule="auto"/>
              <w:ind w:right="34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$</w:t>
            </w:r>
            <w:r w:rsidR="005B278F"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="005B278F"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r>
            <w:r w:rsidR="005B278F"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="005B278F"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777C13" w:rsidRPr="00FB054F" w:rsidTr="006F0B93">
        <w:trPr>
          <w:trHeight w:hRule="exact" w:val="360"/>
        </w:trPr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A66" w:rsidRDefault="00E83A66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83A66" w:rsidRDefault="00E83A66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A66" w:rsidRDefault="00E83A66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A66" w:rsidRPr="00FB054F" w:rsidRDefault="00E83A66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83A66" w:rsidRPr="00FB054F" w:rsidRDefault="00E83A66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83A66" w:rsidRPr="00FB054F" w:rsidRDefault="00E83A66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A66" w:rsidRPr="00FB054F" w:rsidRDefault="00E83A66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ckThin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E83A66" w:rsidRPr="00FB054F" w:rsidRDefault="00E83A66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thickThin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E83A66" w:rsidRPr="00FB054F" w:rsidRDefault="00E83A66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2024" w:rsidRPr="00FB054F" w:rsidTr="00642314">
        <w:trPr>
          <w:trHeight w:hRule="exact" w:val="288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6A2024" w:rsidRPr="00FB054F" w:rsidRDefault="006A2024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6A2024" w:rsidRPr="00FB054F" w:rsidRDefault="006A2024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6A2024" w:rsidRPr="00FB054F" w:rsidRDefault="006A2024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2A1C7" w:themeFill="accent4" w:themeFillTint="99"/>
            <w:vAlign w:val="center"/>
          </w:tcPr>
          <w:p w:rsidR="006A2024" w:rsidRPr="00FB054F" w:rsidRDefault="006A2024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2A1C7" w:themeFill="accent4" w:themeFillTint="99"/>
            <w:vAlign w:val="center"/>
          </w:tcPr>
          <w:p w:rsidR="006A2024" w:rsidRPr="00FB054F" w:rsidRDefault="006A2024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6A2024" w:rsidRPr="00FB054F" w:rsidRDefault="006A2024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B2A1C7" w:themeFill="accent4" w:themeFillTint="99"/>
            <w:vAlign w:val="center"/>
          </w:tcPr>
          <w:p w:rsidR="006A2024" w:rsidRPr="00FB054F" w:rsidRDefault="006A2024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B2A1C7" w:themeFill="accent4" w:themeFillTint="99"/>
            <w:vAlign w:val="center"/>
          </w:tcPr>
          <w:p w:rsidR="006A2024" w:rsidRPr="00FB054F" w:rsidRDefault="006A2024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6A2024" w:rsidRPr="00FB054F" w:rsidRDefault="006A2024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641D" w:rsidRPr="00FB054F" w:rsidTr="0060206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642314" w:rsidRDefault="0096641D" w:rsidP="0096641D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sz w:val="18"/>
                <w:szCs w:val="18"/>
              </w:rPr>
            </w:pPr>
            <w:r w:rsidRPr="00642314">
              <w:rPr>
                <w:rFonts w:ascii="Bradley Hand ITC" w:eastAsia="Times New Roman" w:hAnsi="Bradley Hand ITC" w:cs="Arial"/>
                <w:b/>
                <w:sz w:val="18"/>
                <w:szCs w:val="18"/>
              </w:rPr>
              <w:t>Mileage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1D" w:rsidRPr="00FB054F" w:rsidRDefault="005B278F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96641D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B054F">
              <w:rPr>
                <w:rFonts w:ascii="Arial" w:eastAsia="Times New Roman" w:hAnsi="Arial" w:cs="Arial"/>
                <w:sz w:val="14"/>
                <w:szCs w:val="14"/>
              </w:rPr>
              <w:t>Miles</w:t>
            </w:r>
            <w:r w:rsidR="005B278F">
              <w:rPr>
                <w:rFonts w:ascii="Arial" w:eastAsia="Times New Roman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Miles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4"/>
                <w:szCs w:val="14"/>
              </w:rPr>
              <w:instrText xml:space="preserve"> FORMTEXT </w:instrText>
            </w:r>
            <w:r w:rsidR="005B278F">
              <w:rPr>
                <w:rFonts w:ascii="Arial" w:eastAsia="Times New Roman" w:hAnsi="Arial" w:cs="Arial"/>
                <w:sz w:val="14"/>
                <w:szCs w:val="14"/>
              </w:rPr>
            </w:r>
            <w:r w:rsidR="005B278F"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="005B278F"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  <w:r w:rsidRPr="00FB054F">
              <w:rPr>
                <w:rFonts w:ascii="Arial" w:eastAsia="Times New Roman" w:hAnsi="Arial" w:cs="Arial"/>
                <w:sz w:val="14"/>
                <w:szCs w:val="14"/>
              </w:rPr>
              <w:t>@</w:t>
            </w:r>
            <w:r w:rsidR="005B278F">
              <w:rPr>
                <w:rFonts w:ascii="Arial" w:eastAsia="Times New Roman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Rate Per Mile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4"/>
                <w:szCs w:val="14"/>
              </w:rPr>
              <w:instrText xml:space="preserve"> FORMTEXT </w:instrText>
            </w:r>
            <w:r w:rsidR="005B278F">
              <w:rPr>
                <w:rFonts w:ascii="Arial" w:eastAsia="Times New Roman" w:hAnsi="Arial" w:cs="Arial"/>
                <w:sz w:val="14"/>
                <w:szCs w:val="14"/>
              </w:rPr>
            </w:r>
            <w:r w:rsidR="005B278F"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Times New Roman" w:hAnsi="Arial" w:cs="Arial"/>
                <w:noProof/>
                <w:sz w:val="14"/>
                <w:szCs w:val="14"/>
              </w:rPr>
              <w:t> </w:t>
            </w:r>
            <w:r w:rsidR="005B278F"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  <w:r w:rsidRPr="00FB054F">
              <w:rPr>
                <w:rFonts w:ascii="Arial" w:eastAsia="Times New Roman" w:hAnsi="Arial" w:cs="Arial"/>
                <w:sz w:val="14"/>
                <w:szCs w:val="14"/>
              </w:rPr>
              <w:t>/mile</w:t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96641D" w:rsidRPr="00FB054F" w:rsidTr="0060206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642314" w:rsidRDefault="0096641D" w:rsidP="0096641D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sz w:val="18"/>
                <w:szCs w:val="18"/>
              </w:rPr>
            </w:pPr>
            <w:r w:rsidRPr="00642314">
              <w:rPr>
                <w:rFonts w:ascii="Bradley Hand ITC" w:eastAsia="Times New Roman" w:hAnsi="Bradley Hand ITC" w:cs="Arial"/>
                <w:b/>
                <w:sz w:val="18"/>
                <w:szCs w:val="18"/>
              </w:rPr>
              <w:t>Meals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1D" w:rsidRPr="00FB054F" w:rsidRDefault="005B278F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96641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6641D" w:rsidRPr="00FB054F" w:rsidRDefault="005B278F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96641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96641D" w:rsidRPr="00FB054F" w:rsidTr="00BF443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642314" w:rsidRDefault="0096641D" w:rsidP="0096641D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sz w:val="18"/>
                <w:szCs w:val="18"/>
              </w:rPr>
            </w:pPr>
            <w:r w:rsidRPr="00642314">
              <w:rPr>
                <w:rFonts w:ascii="Bradley Hand ITC" w:eastAsia="Times New Roman" w:hAnsi="Bradley Hand ITC" w:cs="Arial"/>
                <w:b/>
                <w:sz w:val="18"/>
                <w:szCs w:val="18"/>
              </w:rPr>
              <w:t>Lodging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1D" w:rsidRPr="00FB054F" w:rsidRDefault="005B278F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96641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6641D" w:rsidRPr="00FB054F" w:rsidRDefault="005B278F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96641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96641D" w:rsidRPr="00FB054F" w:rsidTr="006F0B93">
        <w:trPr>
          <w:trHeight w:hRule="exact" w:val="317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641D" w:rsidRPr="00E83A66" w:rsidRDefault="0096641D" w:rsidP="000C0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0C0294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Sub-Total (C)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2A1C7" w:themeFill="accent4" w:themeFillTint="99"/>
            <w:noWrap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2A1C7" w:themeFill="accent4" w:themeFillTint="99"/>
            <w:vAlign w:val="center"/>
          </w:tcPr>
          <w:p w:rsidR="0096641D" w:rsidRPr="009B58AD" w:rsidRDefault="00F67C28" w:rsidP="00F67C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t>$</w: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separate"/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96641D" w:rsidRPr="00BD598B" w:rsidRDefault="009B58AD" w:rsidP="009B58A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598B">
              <w:rPr>
                <w:rFonts w:ascii="Arial" w:eastAsia="Times New Roman" w:hAnsi="Arial" w:cs="Arial"/>
                <w:b/>
                <w:sz w:val="18"/>
                <w:szCs w:val="18"/>
              </w:rPr>
              <w:t>$</w: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instrText xml:space="preserve"> FORMTEXT </w:instrTex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separate"/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B2A1C7" w:themeFill="accent4" w:themeFillTint="99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6641D" w:rsidRPr="00E83A66" w:rsidRDefault="0096641D" w:rsidP="000C02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$</w:t>
            </w:r>
            <w:r w:rsidR="005B278F"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="005B278F"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r>
            <w:r w:rsidR="005B278F"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="005B278F"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6641D" w:rsidRPr="00FB054F" w:rsidTr="006F0B93">
        <w:trPr>
          <w:trHeight w:hRule="exact" w:val="360"/>
        </w:trPr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641D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641D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6641D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ckThin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thickThin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641D" w:rsidRPr="00FB054F" w:rsidTr="006F0B93">
        <w:trPr>
          <w:trHeight w:hRule="exact" w:val="288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Equip/Supplies</w:t>
            </w:r>
          </w:p>
        </w:tc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2D69B" w:themeFill="accent3" w:themeFillTint="99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C2D69B" w:themeFill="accent3" w:themeFillTint="99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LargeGap" w:sz="24" w:space="0" w:color="auto"/>
            </w:tcBorders>
            <w:shd w:val="clear" w:color="auto" w:fill="C2D69B" w:themeFill="accent3" w:themeFillTint="99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641D" w:rsidRPr="00FB054F" w:rsidTr="0060206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FB054F" w:rsidRDefault="005B278F" w:rsidP="000C0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96641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1D" w:rsidRPr="00FB054F" w:rsidRDefault="005B278F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96641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96641D" w:rsidRPr="00FB054F" w:rsidTr="0060206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FB054F" w:rsidRDefault="005B278F" w:rsidP="000C0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96641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1D" w:rsidRPr="00FB054F" w:rsidRDefault="005B278F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96641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96641D" w:rsidRPr="00FB054F" w:rsidTr="00BF443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FB054F" w:rsidRDefault="005B278F" w:rsidP="000C0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96641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1D" w:rsidRPr="00FB054F" w:rsidRDefault="005B278F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96641D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6641D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96641D" w:rsidRPr="00FB054F" w:rsidTr="006F0B93">
        <w:trPr>
          <w:trHeight w:hRule="exact" w:val="317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6641D" w:rsidRPr="000C0294" w:rsidRDefault="0096641D" w:rsidP="000C0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0294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Sub-Total (D)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2D69B" w:themeFill="accent3" w:themeFillTint="99"/>
            <w:noWrap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96641D" w:rsidRPr="009B58AD" w:rsidRDefault="00F67C28" w:rsidP="00F67C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t>$</w: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separate"/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:rsidR="0096641D" w:rsidRPr="00BD598B" w:rsidRDefault="009B58AD" w:rsidP="009B58A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598B">
              <w:rPr>
                <w:rFonts w:ascii="Arial" w:eastAsia="Times New Roman" w:hAnsi="Arial" w:cs="Arial"/>
                <w:b/>
                <w:sz w:val="18"/>
                <w:szCs w:val="18"/>
              </w:rPr>
              <w:t>$</w: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instrText xml:space="preserve"> FORMTEXT </w:instrTex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separate"/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C2D69B" w:themeFill="accent3" w:themeFillTint="99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  <w:vAlign w:val="center"/>
          </w:tcPr>
          <w:p w:rsidR="0096641D" w:rsidRPr="00E83A66" w:rsidRDefault="0096641D" w:rsidP="000C02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$</w:t>
            </w:r>
            <w:r w:rsidR="005B278F"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="005B278F"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r>
            <w:r w:rsidR="005B278F"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E83A66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="005B278F" w:rsidRPr="00E83A66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777C13" w:rsidRPr="00FB054F" w:rsidTr="006F0B93">
        <w:trPr>
          <w:trHeight w:hRule="exact" w:val="360"/>
        </w:trPr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641D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641D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6641D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ckThin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thickThin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96641D" w:rsidRPr="00FB054F" w:rsidRDefault="0096641D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641D" w:rsidRPr="00FB054F" w:rsidTr="00777C13">
        <w:trPr>
          <w:trHeight w:hRule="exact" w:val="288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Administration</w:t>
            </w:r>
          </w:p>
        </w:tc>
        <w:tc>
          <w:tcPr>
            <w:tcW w:w="53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Individual or item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E5B8B7" w:themeFill="accent2" w:themeFillTint="66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thinThickLargeGap" w:sz="24" w:space="0" w:color="auto"/>
            </w:tcBorders>
            <w:shd w:val="clear" w:color="auto" w:fill="E5B8B7" w:themeFill="accent2" w:themeFillTint="66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96641D" w:rsidRPr="00FB054F" w:rsidRDefault="0096641D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62DA" w:rsidRPr="00FB054F" w:rsidTr="0060206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DA" w:rsidRPr="002919D5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DA" w:rsidRDefault="005B278F" w:rsidP="000C0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9E62DA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2DA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E62DA" w:rsidRPr="00FB054F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9E62DA" w:rsidRPr="00FB054F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DA" w:rsidRPr="00FB054F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E62DA" w:rsidRPr="00FB054F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62DA" w:rsidRPr="00FB054F" w:rsidRDefault="009E62DA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9E62DA" w:rsidRPr="00FB054F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9E62DA" w:rsidRPr="00FB054F" w:rsidTr="0060206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DA" w:rsidRDefault="009E62DA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DA" w:rsidRDefault="005B278F" w:rsidP="000C0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9E62DA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2DA" w:rsidRDefault="009E62DA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E62DA" w:rsidRDefault="009E62DA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9E62DA" w:rsidRPr="00FB054F" w:rsidRDefault="009E62DA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DA" w:rsidRPr="00FB054F" w:rsidRDefault="009E62DA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E62DA" w:rsidRPr="00FB054F" w:rsidRDefault="009E62DA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62DA" w:rsidRPr="00FB054F" w:rsidRDefault="009E62DA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9E62DA" w:rsidRPr="00FB054F" w:rsidRDefault="009E62DA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9E62DA" w:rsidRPr="00FB054F" w:rsidTr="0060206C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DA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DA" w:rsidRDefault="005B278F" w:rsidP="000C0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9E62DA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9E62D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2DA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E62DA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9E62DA" w:rsidRPr="00FB054F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DA" w:rsidRPr="00FB054F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E62DA" w:rsidRPr="00FB054F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E62DA" w:rsidRPr="00FB054F" w:rsidRDefault="009E62DA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9E62DA" w:rsidRPr="00FB054F" w:rsidRDefault="009E62DA" w:rsidP="00AC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9E62DA" w:rsidRPr="00FB054F" w:rsidTr="0060206C">
        <w:trPr>
          <w:trHeight w:hRule="exact" w:val="317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2DA" w:rsidRPr="00FB054F" w:rsidRDefault="009E62DA" w:rsidP="000C0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0294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>Sub-Total (E)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2DA" w:rsidRDefault="009E62DA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2DA" w:rsidRDefault="009E62DA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B8B7" w:themeFill="accent2" w:themeFillTint="66"/>
            <w:noWrap/>
            <w:vAlign w:val="center"/>
          </w:tcPr>
          <w:p w:rsidR="009E62DA" w:rsidRPr="00FB054F" w:rsidRDefault="009E62DA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9E62DA" w:rsidRPr="009B58AD" w:rsidRDefault="00F67C28" w:rsidP="00F67C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t>$</w: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separate"/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E62DA" w:rsidRPr="00FB054F" w:rsidRDefault="009E62DA" w:rsidP="000C0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E62DA" w:rsidRPr="00BD598B" w:rsidRDefault="009B58AD" w:rsidP="009B58A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598B">
              <w:rPr>
                <w:rFonts w:ascii="Arial" w:eastAsia="Times New Roman" w:hAnsi="Arial" w:cs="Arial"/>
                <w:b/>
                <w:sz w:val="18"/>
                <w:szCs w:val="18"/>
              </w:rPr>
              <w:t>$</w: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instrText xml:space="preserve"> FORMTEXT </w:instrTex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separate"/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E5B8B7" w:themeFill="accent2" w:themeFillTint="66"/>
            <w:vAlign w:val="center"/>
          </w:tcPr>
          <w:p w:rsidR="009E62DA" w:rsidRPr="00FB054F" w:rsidRDefault="009E62DA" w:rsidP="00F57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9E62DA" w:rsidRPr="00AC443A" w:rsidRDefault="009E62DA" w:rsidP="000C02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443A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$</w:t>
            </w:r>
            <w:r w:rsidR="005B278F" w:rsidRPr="00AC443A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C443A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="005B278F" w:rsidRPr="00AC443A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r>
            <w:r w:rsidR="005B278F" w:rsidRPr="00AC443A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AC443A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AC443A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AC443A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AC443A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Pr="00AC443A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yellow"/>
              </w:rPr>
              <w:t> </w:t>
            </w:r>
            <w:r w:rsidR="005B278F" w:rsidRPr="00AC443A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AC443A" w:rsidRDefault="00AC443A" w:rsidP="00177274">
      <w:pPr>
        <w:spacing w:after="0"/>
        <w:rPr>
          <w:rFonts w:ascii="Arial" w:eastAsia="Times New Roman" w:hAnsi="Arial" w:cs="Arial"/>
          <w:sz w:val="8"/>
          <w:szCs w:val="8"/>
        </w:rPr>
      </w:pPr>
    </w:p>
    <w:p w:rsidR="00271075" w:rsidRDefault="00AC443A" w:rsidP="00177274">
      <w:pPr>
        <w:spacing w:after="0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sz w:val="8"/>
          <w:szCs w:val="8"/>
        </w:rPr>
        <w:br w:type="page"/>
      </w:r>
    </w:p>
    <w:p w:rsidR="007E724B" w:rsidRPr="007640F2" w:rsidRDefault="007E724B" w:rsidP="00177274">
      <w:pPr>
        <w:spacing w:after="0"/>
        <w:rPr>
          <w:rFonts w:ascii="Arial" w:eastAsia="Times New Roman" w:hAnsi="Arial" w:cs="Arial"/>
          <w:sz w:val="6"/>
          <w:szCs w:val="6"/>
        </w:rPr>
      </w:pP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5040"/>
        <w:gridCol w:w="1710"/>
        <w:gridCol w:w="1530"/>
        <w:gridCol w:w="1530"/>
        <w:gridCol w:w="270"/>
        <w:gridCol w:w="1080"/>
        <w:gridCol w:w="360"/>
        <w:gridCol w:w="270"/>
        <w:gridCol w:w="1350"/>
      </w:tblGrid>
      <w:tr w:rsidR="00707029" w:rsidRPr="00FB054F" w:rsidTr="0060206C">
        <w:trPr>
          <w:trHeight w:val="410"/>
          <w:tblHeader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707029" w:rsidRPr="00FB054F" w:rsidRDefault="00707029" w:rsidP="00602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Grant Request</w:t>
            </w:r>
          </w:p>
        </w:tc>
        <w:tc>
          <w:tcPr>
            <w:tcW w:w="27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707029" w:rsidRPr="00783729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Match Amount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24" w:space="0" w:color="auto"/>
            </w:tcBorders>
            <w:shd w:val="clear" w:color="auto" w:fill="auto"/>
            <w:vAlign w:val="bottom"/>
          </w:tcPr>
          <w:p w:rsidR="00707029" w:rsidRPr="00FB054F" w:rsidRDefault="00707029" w:rsidP="00A1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07029" w:rsidRPr="00FB054F" w:rsidRDefault="00707029" w:rsidP="00602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6A2024" w:rsidRPr="00FB054F" w:rsidTr="0060206C">
        <w:trPr>
          <w:trHeight w:hRule="exact" w:val="28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6A2024" w:rsidRPr="00FB054F" w:rsidRDefault="006A2024" w:rsidP="007837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6A2024" w:rsidRPr="00FB054F" w:rsidRDefault="006A2024" w:rsidP="007837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Individual or Item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6A2024" w:rsidRPr="00E37D04" w:rsidRDefault="00DA24F5" w:rsidP="007837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7D04">
              <w:rPr>
                <w:rFonts w:ascii="Arial" w:eastAsia="Times New Roman" w:hAnsi="Arial" w:cs="Arial"/>
                <w:b/>
                <w:sz w:val="18"/>
                <w:szCs w:val="18"/>
              </w:rPr>
              <w:t>Quantity (units)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6A2024" w:rsidRPr="00E37D04" w:rsidRDefault="00DA24F5" w:rsidP="007837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7D04">
              <w:rPr>
                <w:rFonts w:ascii="Arial" w:eastAsia="Times New Roman" w:hAnsi="Arial" w:cs="Arial"/>
                <w:b/>
                <w:sz w:val="18"/>
                <w:szCs w:val="18"/>
              </w:rPr>
              <w:t>Rate ($)</w:t>
            </w:r>
          </w:p>
        </w:tc>
        <w:tc>
          <w:tcPr>
            <w:tcW w:w="15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  <w:vAlign w:val="center"/>
          </w:tcPr>
          <w:p w:rsidR="006A2024" w:rsidRPr="00FB054F" w:rsidRDefault="006A2024" w:rsidP="007837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6A2024" w:rsidRPr="00FB054F" w:rsidRDefault="006A2024" w:rsidP="007837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LargeGap" w:sz="24" w:space="0" w:color="auto"/>
            </w:tcBorders>
            <w:shd w:val="clear" w:color="auto" w:fill="8DB3E2" w:themeFill="text2" w:themeFillTint="66"/>
            <w:vAlign w:val="center"/>
          </w:tcPr>
          <w:p w:rsidR="006A2024" w:rsidRPr="00FB054F" w:rsidRDefault="006A2024" w:rsidP="007837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8DB3E2" w:themeFill="text2" w:themeFillTint="66"/>
            <w:vAlign w:val="center"/>
          </w:tcPr>
          <w:p w:rsidR="006A2024" w:rsidRPr="00FB054F" w:rsidRDefault="006A2024" w:rsidP="0078372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40F2" w:rsidRPr="00FB054F" w:rsidTr="0060206C">
        <w:trPr>
          <w:trHeight w:hRule="exact"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5B278F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 w:rsidR="007640F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5B278F" w:rsidP="00B1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7640F2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5B278F" w:rsidP="00B14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="007640F2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640F2" w:rsidRPr="00FB054F" w:rsidRDefault="005B278F" w:rsidP="00B14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7640F2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7640F2" w:rsidRPr="00FB054F" w:rsidRDefault="007640F2" w:rsidP="00B14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B1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40F2" w:rsidRPr="00FB054F" w:rsidRDefault="007640F2" w:rsidP="00B14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40F2" w:rsidRPr="00FB054F" w:rsidRDefault="007640F2" w:rsidP="00B1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40F2" w:rsidRPr="00FB054F" w:rsidRDefault="007640F2" w:rsidP="00B14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640F2" w:rsidRPr="00FB054F" w:rsidRDefault="007640F2" w:rsidP="00B14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60206C">
        <w:trPr>
          <w:trHeight w:hRule="exact"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5B278F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 w:rsidR="007640F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5B278F" w:rsidP="001E0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7640F2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5B278F" w:rsidP="001E0A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="007640F2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640F2" w:rsidRPr="00FB054F" w:rsidRDefault="005B278F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7640F2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640F2" w:rsidRPr="00FB054F" w:rsidRDefault="007640F2" w:rsidP="001E0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7640F2" w:rsidRPr="00FB054F" w:rsidTr="0060206C">
        <w:trPr>
          <w:trHeight w:hRule="exact" w:val="28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5B278F" w:rsidP="00A1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Category"/>
                  <w:textInput/>
                </w:ffData>
              </w:fldChar>
            </w:r>
            <w:r w:rsidR="007640F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F2" w:rsidRPr="00FB054F" w:rsidRDefault="005B278F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7640F2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F2" w:rsidRPr="00FB054F" w:rsidRDefault="005B278F" w:rsidP="007E72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="007640F2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640F2" w:rsidRPr="00FB054F" w:rsidRDefault="005B278F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ates and Costs"/>
                  <w:textInput/>
                </w:ffData>
              </w:fldChar>
            </w:r>
            <w:r w:rsidR="007640F2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640F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640F2" w:rsidRPr="00FB054F" w:rsidRDefault="007640F2" w:rsidP="007E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5B278F"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E37D04" w:rsidRPr="00FB054F" w:rsidTr="0060206C">
        <w:trPr>
          <w:trHeight w:hRule="exact" w:val="31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37D04" w:rsidRPr="00E37D04" w:rsidRDefault="00E37D04" w:rsidP="000C02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Sub</w:t>
            </w:r>
            <w:r w:rsidR="000C0294"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-T</w:t>
            </w:r>
            <w:r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otal</w:t>
            </w:r>
            <w:r w:rsidR="000C0294"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(F)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37D04" w:rsidRPr="00FB054F" w:rsidRDefault="005B278F" w:rsidP="008B20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, Staff, or Contractor"/>
                  <w:textInput/>
                </w:ffData>
              </w:fldChar>
            </w:r>
            <w:r w:rsidR="00E37D04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37D04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37D04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37D04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37D04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37D04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E37D04" w:rsidRPr="00FB054F" w:rsidRDefault="005B278F" w:rsidP="008B20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or Item"/>
                  <w:textInput/>
                </w:ffData>
              </w:fldChar>
            </w:r>
            <w:r w:rsidR="00E37D04" w:rsidRPr="00FB054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E37D04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37D04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37D04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37D04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E37D04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FB054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8DB3E2" w:themeFill="text2" w:themeFillTint="66"/>
            <w:noWrap/>
            <w:vAlign w:val="center"/>
          </w:tcPr>
          <w:p w:rsidR="00E37D04" w:rsidRPr="00FB054F" w:rsidRDefault="00E37D04" w:rsidP="008B2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  <w:vAlign w:val="center"/>
          </w:tcPr>
          <w:p w:rsidR="00E37D04" w:rsidRPr="009B58AD" w:rsidRDefault="00F67C28" w:rsidP="00F67C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t>$</w: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separate"/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green"/>
              </w:rPr>
              <w:t> </w:t>
            </w:r>
            <w:r w:rsidR="005B278F" w:rsidRPr="009B58A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:rsidR="00E37D04" w:rsidRPr="00FB054F" w:rsidRDefault="00E37D04" w:rsidP="008B2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37D04" w:rsidRPr="00BD598B" w:rsidRDefault="009B58AD" w:rsidP="009B58A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598B">
              <w:rPr>
                <w:rFonts w:ascii="Arial" w:eastAsia="Times New Roman" w:hAnsi="Arial" w:cs="Arial"/>
                <w:b/>
                <w:sz w:val="18"/>
                <w:szCs w:val="18"/>
              </w:rPr>
              <w:t>$</w: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statusText w:type="text" w:val="Enter Match Amount"/>
                  <w:textInput/>
                </w:ffData>
              </w:fldChar>
            </w:r>
            <w:r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instrText xml:space="preserve"> FORMTEXT </w:instrTex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separate"/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Pr="00BD598B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cyan"/>
              </w:rPr>
              <w:t> </w:t>
            </w:r>
            <w:r w:rsidR="005B278F" w:rsidRPr="00BD598B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37D04" w:rsidRPr="00FB054F" w:rsidRDefault="00E37D04" w:rsidP="008B2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8DB3E2" w:themeFill="text2" w:themeFillTint="66"/>
            <w:vAlign w:val="center"/>
          </w:tcPr>
          <w:p w:rsidR="00E37D04" w:rsidRPr="00FB054F" w:rsidRDefault="00E37D04" w:rsidP="008B2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8DB3E2" w:themeFill="text2" w:themeFillTint="66"/>
            <w:vAlign w:val="center"/>
          </w:tcPr>
          <w:p w:rsidR="00E37D04" w:rsidRPr="000C0294" w:rsidRDefault="00E37D04" w:rsidP="000C02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$</w:t>
            </w:r>
            <w:r w:rsidR="005B278F"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="005B278F"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r>
            <w:r w:rsidR="005B278F"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 </w:t>
            </w:r>
            <w:r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 </w:t>
            </w:r>
            <w:r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 </w:t>
            </w:r>
            <w:r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 </w:t>
            </w:r>
            <w:r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 </w:t>
            </w:r>
            <w:r w:rsidR="005B278F" w:rsidRPr="000C029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12F2B" w:rsidRPr="00FB054F" w:rsidTr="00D12F2B">
        <w:trPr>
          <w:trHeight w:val="52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2F2B" w:rsidRPr="00783729" w:rsidRDefault="00D12F2B" w:rsidP="00783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783729">
              <w:rPr>
                <w:rFonts w:ascii="Arial" w:eastAsia="Times New Roman" w:hAnsi="Arial" w:cs="Arial"/>
                <w:b/>
                <w:bCs/>
                <w:szCs w:val="18"/>
              </w:rPr>
              <w:t>Project Total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2F2B" w:rsidRPr="00783729" w:rsidRDefault="00D12F2B" w:rsidP="0078372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12F2B" w:rsidRPr="00783729" w:rsidRDefault="00D12F2B" w:rsidP="0078372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noWrap/>
            <w:vAlign w:val="center"/>
          </w:tcPr>
          <w:p w:rsidR="00D12F2B" w:rsidRPr="00783729" w:rsidRDefault="00D12F2B" w:rsidP="00783729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  <w:vAlign w:val="center"/>
          </w:tcPr>
          <w:p w:rsidR="00D12F2B" w:rsidRPr="00783729" w:rsidRDefault="00D12F2B" w:rsidP="009B58AD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9B58AD">
              <w:rPr>
                <w:rFonts w:ascii="Arial" w:eastAsia="Times New Roman" w:hAnsi="Arial" w:cs="Arial"/>
                <w:b/>
                <w:szCs w:val="18"/>
                <w:highlight w:val="green"/>
              </w:rPr>
              <w:t>$</w:t>
            </w:r>
            <w:r w:rsidRPr="009B58AD">
              <w:rPr>
                <w:rFonts w:ascii="Arial" w:eastAsia="Times New Roman" w:hAnsi="Arial" w:cs="Arial"/>
                <w:b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9B58AD">
              <w:rPr>
                <w:rFonts w:ascii="Arial" w:eastAsia="Times New Roman" w:hAnsi="Arial" w:cs="Arial"/>
                <w:b/>
                <w:szCs w:val="18"/>
                <w:highlight w:val="green"/>
              </w:rPr>
              <w:instrText xml:space="preserve"> FORMTEXT </w:instrText>
            </w:r>
            <w:r w:rsidRPr="009B58AD">
              <w:rPr>
                <w:rFonts w:ascii="Arial" w:eastAsia="Times New Roman" w:hAnsi="Arial" w:cs="Arial"/>
                <w:b/>
                <w:szCs w:val="18"/>
                <w:highlight w:val="green"/>
              </w:rPr>
            </w:r>
            <w:r w:rsidRPr="009B58AD">
              <w:rPr>
                <w:rFonts w:ascii="Arial" w:eastAsia="Times New Roman" w:hAnsi="Arial" w:cs="Arial"/>
                <w:b/>
                <w:szCs w:val="18"/>
                <w:highlight w:val="green"/>
              </w:rPr>
              <w:fldChar w:fldCharType="separate"/>
            </w:r>
            <w:r w:rsidRPr="009B58AD">
              <w:rPr>
                <w:rFonts w:ascii="Arial" w:eastAsia="Times New Roman" w:hAnsi="Arial" w:cs="Arial"/>
                <w:b/>
                <w:noProof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noProof/>
                <w:szCs w:val="18"/>
                <w:highlight w:val="green"/>
              </w:rPr>
              <w:t> </w:t>
            </w:r>
            <w:r w:rsidRPr="009B58AD">
              <w:rPr>
                <w:rFonts w:ascii="Arial" w:eastAsia="Times New Roman" w:hAnsi="Arial" w:cs="Arial"/>
                <w:b/>
                <w:szCs w:val="18"/>
                <w:highlight w:val="gree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2F2B" w:rsidRPr="00783729" w:rsidRDefault="00D12F2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2F2B" w:rsidRPr="00783729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60206C">
              <w:rPr>
                <w:rFonts w:ascii="Arial" w:eastAsia="Times New Roman" w:hAnsi="Arial" w:cs="Arial"/>
                <w:b/>
                <w:szCs w:val="18"/>
              </w:rPr>
              <w:t>$</w:t>
            </w:r>
            <w:r w:rsidRPr="00E24C2A">
              <w:rPr>
                <w:rFonts w:ascii="Arial" w:eastAsia="Times New Roman" w:hAnsi="Arial" w:cs="Arial"/>
                <w:b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E24C2A">
              <w:rPr>
                <w:rFonts w:ascii="Arial" w:eastAsia="Times New Roman" w:hAnsi="Arial" w:cs="Arial"/>
                <w:b/>
                <w:szCs w:val="18"/>
                <w:highlight w:val="cyan"/>
              </w:rPr>
              <w:instrText xml:space="preserve"> FORMTEXT </w:instrText>
            </w:r>
            <w:r w:rsidRPr="00E24C2A">
              <w:rPr>
                <w:rFonts w:ascii="Arial" w:eastAsia="Times New Roman" w:hAnsi="Arial" w:cs="Arial"/>
                <w:b/>
                <w:szCs w:val="18"/>
                <w:highlight w:val="cyan"/>
              </w:rPr>
            </w:r>
            <w:r w:rsidRPr="00E24C2A">
              <w:rPr>
                <w:rFonts w:ascii="Arial" w:eastAsia="Times New Roman" w:hAnsi="Arial" w:cs="Arial"/>
                <w:b/>
                <w:szCs w:val="18"/>
                <w:highlight w:val="cyan"/>
              </w:rPr>
              <w:fldChar w:fldCharType="separate"/>
            </w:r>
            <w:r w:rsidRPr="00E24C2A">
              <w:rPr>
                <w:rFonts w:ascii="Arial" w:eastAsia="Times New Roman" w:hAnsi="Arial" w:cs="Arial"/>
                <w:b/>
                <w:noProof/>
                <w:szCs w:val="18"/>
                <w:highlight w:val="cyan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Cs w:val="18"/>
                <w:highlight w:val="cyan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Cs w:val="18"/>
                <w:highlight w:val="cyan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Cs w:val="18"/>
                <w:highlight w:val="cyan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Cs w:val="18"/>
                <w:highlight w:val="cyan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szCs w:val="18"/>
                <w:highlight w:val="cyan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AF1DD" w:themeFill="accent3" w:themeFillTint="33"/>
            <w:vAlign w:val="center"/>
          </w:tcPr>
          <w:p w:rsidR="00D12F2B" w:rsidRPr="00783729" w:rsidRDefault="00D12F2B" w:rsidP="0078372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350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AF1DD" w:themeFill="accent3" w:themeFillTint="33"/>
            <w:vAlign w:val="center"/>
          </w:tcPr>
          <w:p w:rsidR="00D12F2B" w:rsidRPr="00783729" w:rsidRDefault="00D12F2B" w:rsidP="00783729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</w:rPr>
            </w:pPr>
            <w:r w:rsidRPr="00783729">
              <w:rPr>
                <w:rFonts w:ascii="Arial" w:eastAsia="Times New Roman" w:hAnsi="Arial" w:cs="Arial"/>
                <w:b/>
                <w:szCs w:val="18"/>
                <w:highlight w:val="yellow"/>
              </w:rPr>
              <w:t>$</w:t>
            </w:r>
            <w:r w:rsidRPr="00783729">
              <w:rPr>
                <w:rFonts w:ascii="Arial" w:eastAsia="Times New Roman" w:hAnsi="Arial" w:cs="Arial"/>
                <w:b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783729">
              <w:rPr>
                <w:rFonts w:ascii="Arial" w:eastAsia="Times New Roman" w:hAnsi="Arial" w:cs="Arial"/>
                <w:b/>
                <w:szCs w:val="18"/>
                <w:highlight w:val="yellow"/>
              </w:rPr>
              <w:instrText xml:space="preserve"> FORMTEXT </w:instrText>
            </w:r>
            <w:r w:rsidRPr="00783729">
              <w:rPr>
                <w:rFonts w:ascii="Arial" w:eastAsia="Times New Roman" w:hAnsi="Arial" w:cs="Arial"/>
                <w:b/>
                <w:szCs w:val="18"/>
                <w:highlight w:val="yellow"/>
              </w:rPr>
            </w:r>
            <w:r w:rsidRPr="00783729">
              <w:rPr>
                <w:rFonts w:ascii="Arial" w:eastAsia="Times New Roman" w:hAnsi="Arial" w:cs="Arial"/>
                <w:b/>
                <w:szCs w:val="18"/>
                <w:highlight w:val="yellow"/>
              </w:rPr>
              <w:fldChar w:fldCharType="separate"/>
            </w:r>
            <w:r w:rsidRPr="00783729">
              <w:rPr>
                <w:rFonts w:ascii="Arial" w:eastAsia="Times New Roman" w:hAnsi="Arial" w:cs="Arial"/>
                <w:b/>
                <w:noProof/>
                <w:szCs w:val="18"/>
                <w:highlight w:val="yellow"/>
              </w:rPr>
              <w:t> </w:t>
            </w:r>
            <w:r w:rsidRPr="00783729">
              <w:rPr>
                <w:rFonts w:ascii="Arial" w:eastAsia="Times New Roman" w:hAnsi="Arial" w:cs="Arial"/>
                <w:b/>
                <w:noProof/>
                <w:szCs w:val="18"/>
                <w:highlight w:val="yellow"/>
              </w:rPr>
              <w:t> </w:t>
            </w:r>
            <w:r w:rsidRPr="00783729">
              <w:rPr>
                <w:rFonts w:ascii="Arial" w:eastAsia="Times New Roman" w:hAnsi="Arial" w:cs="Arial"/>
                <w:b/>
                <w:noProof/>
                <w:szCs w:val="18"/>
                <w:highlight w:val="yellow"/>
              </w:rPr>
              <w:t> </w:t>
            </w:r>
            <w:r w:rsidRPr="00783729">
              <w:rPr>
                <w:rFonts w:ascii="Arial" w:eastAsia="Times New Roman" w:hAnsi="Arial" w:cs="Arial"/>
                <w:b/>
                <w:noProof/>
                <w:szCs w:val="18"/>
                <w:highlight w:val="yellow"/>
              </w:rPr>
              <w:t> </w:t>
            </w:r>
            <w:r w:rsidRPr="00783729">
              <w:rPr>
                <w:rFonts w:ascii="Arial" w:eastAsia="Times New Roman" w:hAnsi="Arial" w:cs="Arial"/>
                <w:b/>
                <w:noProof/>
                <w:szCs w:val="18"/>
                <w:highlight w:val="yellow"/>
              </w:rPr>
              <w:t> </w:t>
            </w:r>
            <w:r w:rsidRPr="00783729">
              <w:rPr>
                <w:rFonts w:ascii="Arial" w:eastAsia="Times New Roman" w:hAnsi="Arial" w:cs="Arial"/>
                <w:b/>
                <w:szCs w:val="18"/>
                <w:highlight w:val="yellow"/>
              </w:rPr>
              <w:fldChar w:fldCharType="end"/>
            </w:r>
          </w:p>
        </w:tc>
      </w:tr>
    </w:tbl>
    <w:p w:rsidR="00707029" w:rsidRDefault="00707029"/>
    <w:p w:rsidR="007E724B" w:rsidRPr="008B1A74" w:rsidRDefault="007E724B" w:rsidP="00177274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177274" w:rsidRDefault="00177274" w:rsidP="00177274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60206C" w:rsidRDefault="0060206C" w:rsidP="006020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SIMPLIFIED </w:t>
      </w:r>
      <w:r w:rsidR="00064552" w:rsidRPr="00064552">
        <w:rPr>
          <w:rFonts w:ascii="Arial" w:hAnsi="Arial" w:cs="Arial"/>
          <w:b/>
          <w:sz w:val="28"/>
          <w:szCs w:val="28"/>
        </w:rPr>
        <w:t>BUDGET</w:t>
      </w:r>
    </w:p>
    <w:p w:rsidR="000268E7" w:rsidRDefault="000268E7" w:rsidP="00602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Modified </w:t>
      </w:r>
      <w:r w:rsidR="00777C13">
        <w:rPr>
          <w:rFonts w:ascii="Arial" w:hAnsi="Arial" w:cs="Arial"/>
          <w:b/>
          <w:sz w:val="24"/>
          <w:szCs w:val="24"/>
        </w:rPr>
        <w:t>Year 1</w:t>
      </w:r>
    </w:p>
    <w:p w:rsidR="00177274" w:rsidRPr="000268E7" w:rsidRDefault="000268E7" w:rsidP="0060206C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0268E7">
        <w:rPr>
          <w:rFonts w:ascii="Arial" w:hAnsi="Arial" w:cs="Arial"/>
          <w:b/>
          <w:sz w:val="20"/>
          <w:szCs w:val="24"/>
        </w:rPr>
        <w:t>(February 1,</w:t>
      </w:r>
      <w:r w:rsidR="00777C13" w:rsidRPr="000268E7">
        <w:rPr>
          <w:rFonts w:ascii="Arial" w:hAnsi="Arial" w:cs="Arial"/>
          <w:b/>
          <w:sz w:val="20"/>
          <w:szCs w:val="24"/>
        </w:rPr>
        <w:t xml:space="preserve"> 201</w:t>
      </w:r>
      <w:r w:rsidRPr="000268E7">
        <w:rPr>
          <w:rFonts w:ascii="Arial" w:hAnsi="Arial" w:cs="Arial"/>
          <w:b/>
          <w:sz w:val="20"/>
          <w:szCs w:val="24"/>
        </w:rPr>
        <w:t>7</w:t>
      </w:r>
      <w:r w:rsidR="00777C13" w:rsidRPr="000268E7">
        <w:rPr>
          <w:rFonts w:ascii="Arial" w:hAnsi="Arial" w:cs="Arial"/>
          <w:b/>
          <w:sz w:val="20"/>
          <w:szCs w:val="24"/>
        </w:rPr>
        <w:t xml:space="preserve"> </w:t>
      </w:r>
      <w:r w:rsidRPr="000268E7">
        <w:rPr>
          <w:rFonts w:ascii="Arial" w:hAnsi="Arial" w:cs="Arial"/>
          <w:b/>
          <w:sz w:val="20"/>
          <w:szCs w:val="24"/>
        </w:rPr>
        <w:t>–</w:t>
      </w:r>
      <w:r w:rsidR="00777C13" w:rsidRPr="000268E7">
        <w:rPr>
          <w:rFonts w:ascii="Arial" w:hAnsi="Arial" w:cs="Arial"/>
          <w:b/>
          <w:sz w:val="20"/>
          <w:szCs w:val="24"/>
        </w:rPr>
        <w:t xml:space="preserve"> June</w:t>
      </w:r>
      <w:r w:rsidRPr="000268E7">
        <w:rPr>
          <w:rFonts w:ascii="Arial" w:hAnsi="Arial" w:cs="Arial"/>
          <w:b/>
          <w:sz w:val="20"/>
          <w:szCs w:val="24"/>
        </w:rPr>
        <w:t xml:space="preserve"> 30,</w:t>
      </w:r>
      <w:r w:rsidR="00777C13" w:rsidRPr="000268E7">
        <w:rPr>
          <w:rFonts w:ascii="Arial" w:hAnsi="Arial" w:cs="Arial"/>
          <w:b/>
          <w:sz w:val="20"/>
          <w:szCs w:val="24"/>
        </w:rPr>
        <w:t xml:space="preserve"> 2017</w:t>
      </w:r>
      <w:r w:rsidRPr="000268E7">
        <w:rPr>
          <w:rFonts w:ascii="Arial" w:hAnsi="Arial" w:cs="Arial"/>
          <w:b/>
          <w:sz w:val="20"/>
          <w:szCs w:val="24"/>
        </w:rPr>
        <w:t>)</w:t>
      </w:r>
    </w:p>
    <w:p w:rsidR="0060206C" w:rsidRDefault="0060206C" w:rsidP="00602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3150"/>
      </w:tblGrid>
      <w:tr w:rsidR="00D12F2B" w:rsidRPr="00FA7889" w:rsidTr="00DA1B72">
        <w:trPr>
          <w:trHeight w:hRule="exact" w:val="360"/>
          <w:jc w:val="center"/>
        </w:trPr>
        <w:tc>
          <w:tcPr>
            <w:tcW w:w="3870" w:type="dxa"/>
            <w:shd w:val="clear" w:color="auto" w:fill="auto"/>
            <w:vAlign w:val="center"/>
          </w:tcPr>
          <w:p w:rsidR="00D12F2B" w:rsidRDefault="00D12F2B" w:rsidP="0060206C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12F2B" w:rsidRPr="00D12F2B" w:rsidRDefault="00D12F2B" w:rsidP="00D12F2B">
            <w:pPr>
              <w:tabs>
                <w:tab w:val="right" w:pos="293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2F2B">
              <w:rPr>
                <w:rFonts w:ascii="Arial" w:eastAsia="Times New Roman" w:hAnsi="Arial" w:cs="Arial"/>
                <w:b/>
                <w:sz w:val="20"/>
                <w:szCs w:val="20"/>
              </w:rPr>
              <w:t>GRANT REQUEST</w:t>
            </w:r>
          </w:p>
        </w:tc>
      </w:tr>
      <w:tr w:rsidR="00D12F2B" w:rsidRPr="00FA7889" w:rsidTr="00DA1B72">
        <w:trPr>
          <w:trHeight w:hRule="exact" w:val="360"/>
          <w:jc w:val="center"/>
        </w:trPr>
        <w:tc>
          <w:tcPr>
            <w:tcW w:w="3870" w:type="dxa"/>
            <w:shd w:val="clear" w:color="auto" w:fill="FABF8F" w:themeFill="accent6" w:themeFillTint="99"/>
            <w:vAlign w:val="center"/>
          </w:tcPr>
          <w:p w:rsidR="00D12F2B" w:rsidRPr="00FA7889" w:rsidRDefault="00D12F2B" w:rsidP="0060206C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Salaries/Benefits (A+B)</w:t>
            </w:r>
          </w:p>
        </w:tc>
        <w:tc>
          <w:tcPr>
            <w:tcW w:w="3150" w:type="dxa"/>
            <w:shd w:val="clear" w:color="auto" w:fill="FABF8F" w:themeFill="accent6" w:themeFillTint="99"/>
            <w:vAlign w:val="center"/>
          </w:tcPr>
          <w:p w:rsidR="00D12F2B" w:rsidRPr="00FA7889" w:rsidRDefault="00D12F2B" w:rsidP="0060206C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bookmarkStart w:id="1" w:name="Text16"/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statusText w:type="text" w:val="Enter Salaries/Benefits Budget Amount"/>
                  <w:textInput/>
                </w:ffData>
              </w:fldChar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instrText xml:space="preserve"> FORMTEXT </w:instrTex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separate"/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end"/>
            </w:r>
            <w:bookmarkEnd w:id="1"/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D12F2B" w:rsidRPr="00FA7889" w:rsidTr="00DA1B72">
        <w:trPr>
          <w:trHeight w:hRule="exact" w:val="360"/>
          <w:jc w:val="center"/>
        </w:trPr>
        <w:tc>
          <w:tcPr>
            <w:tcW w:w="3870" w:type="dxa"/>
            <w:shd w:val="clear" w:color="auto" w:fill="CCC0D9" w:themeFill="accent4" w:themeFillTint="66"/>
            <w:vAlign w:val="center"/>
          </w:tcPr>
          <w:p w:rsidR="00D12F2B" w:rsidRPr="00FA7889" w:rsidRDefault="00D12F2B" w:rsidP="0060206C">
            <w:pPr>
              <w:tabs>
                <w:tab w:val="left" w:pos="346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FA7889">
              <w:rPr>
                <w:rFonts w:ascii="Arial" w:eastAsia="Times New Roman" w:hAnsi="Arial" w:cs="Arial"/>
                <w:sz w:val="20"/>
                <w:szCs w:val="20"/>
              </w:rPr>
              <w:tab/>
              <w:t>Travel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(C)</w:t>
            </w:r>
          </w:p>
        </w:tc>
        <w:tc>
          <w:tcPr>
            <w:tcW w:w="3150" w:type="dxa"/>
            <w:shd w:val="clear" w:color="auto" w:fill="CCC0D9" w:themeFill="accent4" w:themeFillTint="66"/>
            <w:vAlign w:val="center"/>
          </w:tcPr>
          <w:p w:rsidR="00D12F2B" w:rsidRPr="00FA7889" w:rsidRDefault="00D12F2B" w:rsidP="0060206C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Budget Amount"/>
                  <w:textInput/>
                </w:ffData>
              </w:fldChar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instrText xml:space="preserve"> FORMTEXT </w:instrTex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separate"/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end"/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D12F2B" w:rsidRPr="00FA7889" w:rsidTr="00DA1B72">
        <w:trPr>
          <w:trHeight w:hRule="exact" w:val="360"/>
          <w:jc w:val="center"/>
        </w:trPr>
        <w:tc>
          <w:tcPr>
            <w:tcW w:w="3870" w:type="dxa"/>
            <w:shd w:val="clear" w:color="auto" w:fill="C2D69B" w:themeFill="accent3" w:themeFillTint="99"/>
            <w:vAlign w:val="center"/>
          </w:tcPr>
          <w:p w:rsidR="00D12F2B" w:rsidRPr="00FA7889" w:rsidRDefault="00D12F2B" w:rsidP="0060206C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FA7889">
              <w:rPr>
                <w:rFonts w:ascii="Arial" w:eastAsia="Times New Roman" w:hAnsi="Arial" w:cs="Arial"/>
                <w:sz w:val="20"/>
                <w:szCs w:val="20"/>
              </w:rPr>
              <w:tab/>
              <w:t>Equipment and Supplies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(D)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:rsidR="00D12F2B" w:rsidRPr="00FA7889" w:rsidRDefault="00D12F2B" w:rsidP="0060206C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Equipment and Supplies Budget Amount"/>
                  <w:textInput/>
                </w:ffData>
              </w:fldChar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instrText xml:space="preserve"> FORMTEXT </w:instrTex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separate"/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end"/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D12F2B" w:rsidRPr="00FA7889" w:rsidTr="00DA1B72">
        <w:trPr>
          <w:trHeight w:hRule="exact" w:val="360"/>
          <w:jc w:val="center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12F2B" w:rsidRPr="00FA7889" w:rsidRDefault="00D12F2B" w:rsidP="0060206C">
            <w:pPr>
              <w:tabs>
                <w:tab w:val="left" w:pos="356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Pr="00FA7889">
              <w:rPr>
                <w:rFonts w:ascii="Arial" w:eastAsia="Times New Roman" w:hAnsi="Arial" w:cs="Arial"/>
                <w:sz w:val="20"/>
                <w:szCs w:val="20"/>
              </w:rPr>
              <w:tab/>
              <w:t>Administration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12F2B" w:rsidRPr="00FA7889" w:rsidRDefault="00D12F2B" w:rsidP="0060206C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ministration Budget Amount"/>
                  <w:textInput/>
                </w:ffData>
              </w:fldChar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instrText xml:space="preserve"> FORMTEXT </w:instrTex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separate"/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end"/>
            </w:r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D12F2B" w:rsidRPr="00FA7889" w:rsidTr="00DA1B72">
        <w:trPr>
          <w:trHeight w:hRule="exact" w:val="360"/>
          <w:jc w:val="center"/>
        </w:trPr>
        <w:tc>
          <w:tcPr>
            <w:tcW w:w="3870" w:type="dxa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</w:tcPr>
          <w:p w:rsidR="00D12F2B" w:rsidRPr="00FA7889" w:rsidRDefault="00D12F2B" w:rsidP="0060206C">
            <w:pPr>
              <w:tabs>
                <w:tab w:val="left" w:pos="360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A7889">
              <w:rPr>
                <w:rFonts w:ascii="Arial" w:eastAsia="Times New Roman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(F)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</w:tcPr>
          <w:p w:rsidR="00D12F2B" w:rsidRPr="00FA7889" w:rsidRDefault="00D12F2B" w:rsidP="0060206C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88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Other Budget Amount"/>
                  <w:textInput/>
                </w:ffData>
              </w:fldChar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instrText xml:space="preserve"> FORMTEXT </w:instrTex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separate"/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0268E7">
              <w:rPr>
                <w:rFonts w:ascii="Arial" w:eastAsia="Times New Roman" w:hAnsi="Arial" w:cs="Arial"/>
                <w:sz w:val="20"/>
                <w:szCs w:val="20"/>
                <w:highlight w:val="green"/>
                <w:u w:val="single"/>
              </w:rPr>
              <w:fldChar w:fldCharType="end"/>
            </w:r>
            <w:bookmarkStart w:id="2" w:name="_GoBack"/>
            <w:bookmarkEnd w:id="2"/>
            <w:r w:rsidRPr="00FA788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D12F2B" w:rsidRPr="00FA7889" w:rsidTr="00DA1B72">
        <w:trPr>
          <w:trHeight w:hRule="exact" w:val="360"/>
          <w:jc w:val="center"/>
        </w:trPr>
        <w:tc>
          <w:tcPr>
            <w:tcW w:w="38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2F2B" w:rsidRPr="00B577CE" w:rsidRDefault="00D12F2B" w:rsidP="0060206C">
            <w:pPr>
              <w:spacing w:before="20" w:after="2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77CE">
              <w:rPr>
                <w:rFonts w:ascii="Arial" w:eastAsia="Times New Roman" w:hAnsi="Arial" w:cs="Arial"/>
                <w:b/>
                <w:sz w:val="20"/>
                <w:szCs w:val="20"/>
              </w:rPr>
              <w:t>X. Grant Request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(total)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2F2B" w:rsidRPr="00B577CE" w:rsidRDefault="00D12F2B" w:rsidP="0060206C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77C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 (DEP Grant Award)"/>
                  <w:textInput/>
                </w:ffData>
              </w:fldChar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u w:val="single"/>
              </w:rPr>
              <w:instrText xml:space="preserve"> FORMTEXT </w:instrText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u w:val="single"/>
              </w:rPr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u w:val="single"/>
              </w:rPr>
              <w:fldChar w:fldCharType="separate"/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green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u w:val="single"/>
              </w:rPr>
              <w:fldChar w:fldCharType="end"/>
            </w:r>
            <w:r w:rsidRPr="00B577C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D12F2B" w:rsidRPr="00FA7889" w:rsidTr="00DA1B72">
        <w:trPr>
          <w:trHeight w:hRule="exact" w:val="360"/>
          <w:jc w:val="center"/>
        </w:trPr>
        <w:tc>
          <w:tcPr>
            <w:tcW w:w="3870" w:type="dxa"/>
            <w:shd w:val="clear" w:color="auto" w:fill="auto"/>
            <w:vAlign w:val="center"/>
          </w:tcPr>
          <w:p w:rsidR="00D12F2B" w:rsidRPr="00B577CE" w:rsidRDefault="00D12F2B" w:rsidP="00C4780D">
            <w:pPr>
              <w:spacing w:before="20" w:after="2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77CE">
              <w:rPr>
                <w:rFonts w:ascii="Arial" w:eastAsia="Times New Roman" w:hAnsi="Arial" w:cs="Arial"/>
                <w:b/>
                <w:sz w:val="20"/>
                <w:szCs w:val="20"/>
              </w:rPr>
              <w:t>Y. Match Amount (20%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minimum</w:t>
            </w:r>
            <w:r w:rsidRPr="00B577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12F2B" w:rsidRPr="00B577CE" w:rsidRDefault="00D12F2B" w:rsidP="0060206C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77C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Match (15% cash and/or in-kind)"/>
                  <w:textInput/>
                </w:ffData>
              </w:fldChar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u w:val="single"/>
              </w:rPr>
              <w:instrText xml:space="preserve"> FORMTEXT </w:instrText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u w:val="single"/>
              </w:rPr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u w:val="single"/>
              </w:rPr>
              <w:fldChar w:fldCharType="separate"/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cyan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cyan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cyan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cyan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cyan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u w:val="single"/>
              </w:rPr>
              <w:fldChar w:fldCharType="end"/>
            </w:r>
            <w:r w:rsidRPr="00B577C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D12F2B" w:rsidRPr="00FA7889" w:rsidTr="00DA1B72">
        <w:trPr>
          <w:trHeight w:hRule="exact" w:val="360"/>
          <w:jc w:val="center"/>
        </w:trPr>
        <w:tc>
          <w:tcPr>
            <w:tcW w:w="3870" w:type="dxa"/>
            <w:shd w:val="clear" w:color="auto" w:fill="auto"/>
            <w:vAlign w:val="center"/>
          </w:tcPr>
          <w:p w:rsidR="00D12F2B" w:rsidRPr="00B577CE" w:rsidRDefault="00D12F2B" w:rsidP="0060206C">
            <w:pPr>
              <w:spacing w:before="20" w:after="2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77CE">
              <w:rPr>
                <w:rFonts w:ascii="Arial" w:eastAsia="Times New Roman" w:hAnsi="Arial" w:cs="Arial"/>
                <w:b/>
                <w:sz w:val="20"/>
                <w:szCs w:val="20"/>
              </w:rPr>
              <w:t>Z.  TOTAL Project Costs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12F2B" w:rsidRPr="00B577CE" w:rsidRDefault="00D12F2B" w:rsidP="0060206C">
            <w:pPr>
              <w:tabs>
                <w:tab w:val="right" w:pos="293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77C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OTAL Grant Project Costs"/>
                  <w:textInput/>
                </w:ffData>
              </w:fldChar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u w:val="single"/>
              </w:rPr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Pr="00E24C2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u w:val="single"/>
              </w:rPr>
              <w:fldChar w:fldCharType="end"/>
            </w:r>
            <w:r w:rsidRPr="00B577C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064552" w:rsidRPr="00FB054F" w:rsidRDefault="00064552" w:rsidP="00FB054F">
      <w:pPr>
        <w:spacing w:after="0"/>
        <w:rPr>
          <w:rFonts w:ascii="Arial" w:hAnsi="Arial" w:cs="Arial"/>
          <w:sz w:val="20"/>
          <w:szCs w:val="20"/>
        </w:rPr>
      </w:pPr>
    </w:p>
    <w:sectPr w:rsidR="00064552" w:rsidRPr="00FB054F" w:rsidSect="00AA3D0C">
      <w:footerReference w:type="first" r:id="rId8"/>
      <w:pgSz w:w="15840" w:h="12240" w:orient="landscape" w:code="1"/>
      <w:pgMar w:top="360" w:right="360" w:bottom="360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96" w:rsidRDefault="00310896" w:rsidP="00064552">
      <w:pPr>
        <w:spacing w:after="0" w:line="240" w:lineRule="auto"/>
      </w:pPr>
      <w:r>
        <w:separator/>
      </w:r>
    </w:p>
  </w:endnote>
  <w:endnote w:type="continuationSeparator" w:id="0">
    <w:p w:rsidR="00310896" w:rsidRDefault="00310896" w:rsidP="0006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11" w:rsidRPr="00064552" w:rsidRDefault="00F57111" w:rsidP="00064552">
    <w:pPr>
      <w:pStyle w:val="Footer"/>
      <w:jc w:val="center"/>
      <w:rPr>
        <w:sz w:val="20"/>
      </w:rPr>
    </w:pPr>
    <w:r>
      <w:rPr>
        <w:sz w:val="20"/>
      </w:rPr>
      <w:t>- 2 -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96" w:rsidRDefault="00310896" w:rsidP="00064552">
      <w:pPr>
        <w:spacing w:after="0" w:line="240" w:lineRule="auto"/>
      </w:pPr>
      <w:r>
        <w:separator/>
      </w:r>
    </w:p>
  </w:footnote>
  <w:footnote w:type="continuationSeparator" w:id="0">
    <w:p w:rsidR="00310896" w:rsidRDefault="00310896" w:rsidP="0006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38013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722D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6534D97"/>
    <w:multiLevelType w:val="hybridMultilevel"/>
    <w:tmpl w:val="C38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611C9"/>
    <w:multiLevelType w:val="hybridMultilevel"/>
    <w:tmpl w:val="09960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13BF7"/>
    <w:multiLevelType w:val="hybridMultilevel"/>
    <w:tmpl w:val="6D028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D1F41"/>
    <w:multiLevelType w:val="hybridMultilevel"/>
    <w:tmpl w:val="7BEEC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B2F6D"/>
    <w:multiLevelType w:val="hybridMultilevel"/>
    <w:tmpl w:val="68DE7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2F2273"/>
    <w:multiLevelType w:val="hybridMultilevel"/>
    <w:tmpl w:val="8D187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71FBD"/>
    <w:multiLevelType w:val="hybridMultilevel"/>
    <w:tmpl w:val="2212629A"/>
    <w:lvl w:ilvl="0" w:tplc="1F2E849E">
      <w:start w:val="1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E2B4B"/>
    <w:multiLevelType w:val="hybridMultilevel"/>
    <w:tmpl w:val="E4A4E24C"/>
    <w:lvl w:ilvl="0" w:tplc="EC8C6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E2CE4"/>
    <w:multiLevelType w:val="hybridMultilevel"/>
    <w:tmpl w:val="D53627BE"/>
    <w:lvl w:ilvl="0" w:tplc="EC8C6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5F47776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F63BE"/>
    <w:multiLevelType w:val="hybridMultilevel"/>
    <w:tmpl w:val="5B543D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4C6E95"/>
    <w:multiLevelType w:val="hybridMultilevel"/>
    <w:tmpl w:val="3778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782B"/>
    <w:multiLevelType w:val="hybridMultilevel"/>
    <w:tmpl w:val="DC64831E"/>
    <w:lvl w:ilvl="0" w:tplc="EC8C6F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005EED"/>
    <w:multiLevelType w:val="hybridMultilevel"/>
    <w:tmpl w:val="DCDEE4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A77FC"/>
    <w:multiLevelType w:val="hybridMultilevel"/>
    <w:tmpl w:val="A1002C5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755A4"/>
    <w:multiLevelType w:val="hybridMultilevel"/>
    <w:tmpl w:val="25E06D5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1F41A81"/>
    <w:multiLevelType w:val="hybridMultilevel"/>
    <w:tmpl w:val="0B82B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B4D77"/>
    <w:multiLevelType w:val="hybridMultilevel"/>
    <w:tmpl w:val="36B4E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120E2"/>
    <w:multiLevelType w:val="hybridMultilevel"/>
    <w:tmpl w:val="26A27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AD"/>
    <w:multiLevelType w:val="hybridMultilevel"/>
    <w:tmpl w:val="7AE2B47E"/>
    <w:lvl w:ilvl="0" w:tplc="73340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BE7733"/>
    <w:multiLevelType w:val="hybridMultilevel"/>
    <w:tmpl w:val="455EA2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1B4C7C"/>
    <w:multiLevelType w:val="hybridMultilevel"/>
    <w:tmpl w:val="FC260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DA59CF"/>
    <w:multiLevelType w:val="hybridMultilevel"/>
    <w:tmpl w:val="28E8D424"/>
    <w:lvl w:ilvl="0" w:tplc="EC8C6F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076EF8"/>
    <w:multiLevelType w:val="hybridMultilevel"/>
    <w:tmpl w:val="C5EC61A0"/>
    <w:lvl w:ilvl="0" w:tplc="FB6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77E4A"/>
    <w:multiLevelType w:val="hybridMultilevel"/>
    <w:tmpl w:val="6D527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C2492"/>
    <w:multiLevelType w:val="hybridMultilevel"/>
    <w:tmpl w:val="3D4614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A2CA1"/>
    <w:multiLevelType w:val="hybridMultilevel"/>
    <w:tmpl w:val="8E1A0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530D2"/>
    <w:multiLevelType w:val="hybridMultilevel"/>
    <w:tmpl w:val="61542B2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27EED"/>
    <w:multiLevelType w:val="hybridMultilevel"/>
    <w:tmpl w:val="E33E729C"/>
    <w:lvl w:ilvl="0" w:tplc="B36E172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60233A"/>
    <w:multiLevelType w:val="hybridMultilevel"/>
    <w:tmpl w:val="50AEAE9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D0744"/>
    <w:multiLevelType w:val="hybridMultilevel"/>
    <w:tmpl w:val="FC0E50F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49A10F1"/>
    <w:multiLevelType w:val="hybridMultilevel"/>
    <w:tmpl w:val="6116ED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423E3"/>
    <w:multiLevelType w:val="hybridMultilevel"/>
    <w:tmpl w:val="CFBE38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1"/>
  </w:num>
  <w:num w:numId="4">
    <w:abstractNumId w:val="10"/>
  </w:num>
  <w:num w:numId="5">
    <w:abstractNumId w:val="14"/>
  </w:num>
  <w:num w:numId="6">
    <w:abstractNumId w:val="24"/>
  </w:num>
  <w:num w:numId="7">
    <w:abstractNumId w:val="11"/>
  </w:num>
  <w:num w:numId="8">
    <w:abstractNumId w:val="18"/>
  </w:num>
  <w:num w:numId="9">
    <w:abstractNumId w:val="15"/>
  </w:num>
  <w:num w:numId="10">
    <w:abstractNumId w:val="30"/>
  </w:num>
  <w:num w:numId="11">
    <w:abstractNumId w:val="27"/>
  </w:num>
  <w:num w:numId="12">
    <w:abstractNumId w:val="12"/>
  </w:num>
  <w:num w:numId="13">
    <w:abstractNumId w:val="17"/>
  </w:num>
  <w:num w:numId="14">
    <w:abstractNumId w:val="31"/>
  </w:num>
  <w:num w:numId="15">
    <w:abstractNumId w:val="16"/>
  </w:num>
  <w:num w:numId="16">
    <w:abstractNumId w:val="29"/>
  </w:num>
  <w:num w:numId="17">
    <w:abstractNumId w:val="3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19"/>
  </w:num>
  <w:num w:numId="22">
    <w:abstractNumId w:val="6"/>
  </w:num>
  <w:num w:numId="23">
    <w:abstractNumId w:val="8"/>
  </w:num>
  <w:num w:numId="24">
    <w:abstractNumId w:val="3"/>
  </w:num>
  <w:num w:numId="25">
    <w:abstractNumId w:val="4"/>
  </w:num>
  <w:num w:numId="26">
    <w:abstractNumId w:val="28"/>
  </w:num>
  <w:num w:numId="27">
    <w:abstractNumId w:val="13"/>
  </w:num>
  <w:num w:numId="28">
    <w:abstractNumId w:val="22"/>
  </w:num>
  <w:num w:numId="29">
    <w:abstractNumId w:val="34"/>
  </w:num>
  <w:num w:numId="30">
    <w:abstractNumId w:val="25"/>
  </w:num>
  <w:num w:numId="31">
    <w:abstractNumId w:val="1"/>
  </w:num>
  <w:num w:numId="32">
    <w:abstractNumId w:val="0"/>
  </w:num>
  <w:num w:numId="33">
    <w:abstractNumId w:val="26"/>
  </w:num>
  <w:num w:numId="34">
    <w:abstractNumId w:val="3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4F"/>
    <w:rsid w:val="00000012"/>
    <w:rsid w:val="00000502"/>
    <w:rsid w:val="0000460C"/>
    <w:rsid w:val="00012042"/>
    <w:rsid w:val="0001448A"/>
    <w:rsid w:val="000259E1"/>
    <w:rsid w:val="000268E7"/>
    <w:rsid w:val="00032D96"/>
    <w:rsid w:val="0003710F"/>
    <w:rsid w:val="00037955"/>
    <w:rsid w:val="0004649D"/>
    <w:rsid w:val="00055F87"/>
    <w:rsid w:val="00064552"/>
    <w:rsid w:val="00065400"/>
    <w:rsid w:val="000724EF"/>
    <w:rsid w:val="00072D01"/>
    <w:rsid w:val="000750F4"/>
    <w:rsid w:val="000752F7"/>
    <w:rsid w:val="0007567A"/>
    <w:rsid w:val="00076049"/>
    <w:rsid w:val="00081550"/>
    <w:rsid w:val="000834D0"/>
    <w:rsid w:val="000A2B8C"/>
    <w:rsid w:val="000A49B2"/>
    <w:rsid w:val="000B00DA"/>
    <w:rsid w:val="000B01AD"/>
    <w:rsid w:val="000B0CA9"/>
    <w:rsid w:val="000B15D8"/>
    <w:rsid w:val="000B2325"/>
    <w:rsid w:val="000B7418"/>
    <w:rsid w:val="000C0294"/>
    <w:rsid w:val="000C0B98"/>
    <w:rsid w:val="000C4626"/>
    <w:rsid w:val="000D0C66"/>
    <w:rsid w:val="000E0B88"/>
    <w:rsid w:val="000E33B5"/>
    <w:rsid w:val="000E358E"/>
    <w:rsid w:val="000F146F"/>
    <w:rsid w:val="000F5D58"/>
    <w:rsid w:val="000F6383"/>
    <w:rsid w:val="000F7680"/>
    <w:rsid w:val="00100825"/>
    <w:rsid w:val="001019C3"/>
    <w:rsid w:val="00101FB0"/>
    <w:rsid w:val="001035D3"/>
    <w:rsid w:val="00105099"/>
    <w:rsid w:val="00114CA2"/>
    <w:rsid w:val="00117665"/>
    <w:rsid w:val="0012102E"/>
    <w:rsid w:val="00123CB1"/>
    <w:rsid w:val="00130044"/>
    <w:rsid w:val="0013767F"/>
    <w:rsid w:val="0014073A"/>
    <w:rsid w:val="0014170E"/>
    <w:rsid w:val="00144947"/>
    <w:rsid w:val="00146FDE"/>
    <w:rsid w:val="00147612"/>
    <w:rsid w:val="001546FA"/>
    <w:rsid w:val="00161E93"/>
    <w:rsid w:val="00167A1D"/>
    <w:rsid w:val="00167B81"/>
    <w:rsid w:val="0017133A"/>
    <w:rsid w:val="00173455"/>
    <w:rsid w:val="0017716F"/>
    <w:rsid w:val="00177274"/>
    <w:rsid w:val="001815C2"/>
    <w:rsid w:val="0018482F"/>
    <w:rsid w:val="00193BE0"/>
    <w:rsid w:val="001B155F"/>
    <w:rsid w:val="001B2D13"/>
    <w:rsid w:val="001C1265"/>
    <w:rsid w:val="001C19A3"/>
    <w:rsid w:val="001D0216"/>
    <w:rsid w:val="001D7AE2"/>
    <w:rsid w:val="001E0A12"/>
    <w:rsid w:val="001E7230"/>
    <w:rsid w:val="001F2DC9"/>
    <w:rsid w:val="002129B1"/>
    <w:rsid w:val="00224CE7"/>
    <w:rsid w:val="0023021D"/>
    <w:rsid w:val="00245EAC"/>
    <w:rsid w:val="002470B8"/>
    <w:rsid w:val="00253414"/>
    <w:rsid w:val="00257CB5"/>
    <w:rsid w:val="00260861"/>
    <w:rsid w:val="00271075"/>
    <w:rsid w:val="002728A1"/>
    <w:rsid w:val="00276992"/>
    <w:rsid w:val="00281D9E"/>
    <w:rsid w:val="002919D5"/>
    <w:rsid w:val="00292995"/>
    <w:rsid w:val="0029716D"/>
    <w:rsid w:val="002B32BD"/>
    <w:rsid w:val="002C2283"/>
    <w:rsid w:val="002C364E"/>
    <w:rsid w:val="002D028D"/>
    <w:rsid w:val="002D10E1"/>
    <w:rsid w:val="002E15AF"/>
    <w:rsid w:val="002E79E2"/>
    <w:rsid w:val="002F5793"/>
    <w:rsid w:val="00310896"/>
    <w:rsid w:val="00312B63"/>
    <w:rsid w:val="00316325"/>
    <w:rsid w:val="00316A6A"/>
    <w:rsid w:val="00320DBF"/>
    <w:rsid w:val="00322D9C"/>
    <w:rsid w:val="003375E0"/>
    <w:rsid w:val="003453F3"/>
    <w:rsid w:val="00350F65"/>
    <w:rsid w:val="00352977"/>
    <w:rsid w:val="003647A5"/>
    <w:rsid w:val="00364DC1"/>
    <w:rsid w:val="00364F87"/>
    <w:rsid w:val="00373B50"/>
    <w:rsid w:val="0037668F"/>
    <w:rsid w:val="0039184E"/>
    <w:rsid w:val="003A19C9"/>
    <w:rsid w:val="003A3612"/>
    <w:rsid w:val="003A4435"/>
    <w:rsid w:val="003A5961"/>
    <w:rsid w:val="003A67ED"/>
    <w:rsid w:val="003B766A"/>
    <w:rsid w:val="003C033D"/>
    <w:rsid w:val="003C6ADD"/>
    <w:rsid w:val="003C77D5"/>
    <w:rsid w:val="003D267E"/>
    <w:rsid w:val="003D273A"/>
    <w:rsid w:val="003D2FC9"/>
    <w:rsid w:val="003D3D73"/>
    <w:rsid w:val="003E2A74"/>
    <w:rsid w:val="003F15F6"/>
    <w:rsid w:val="003F4E8D"/>
    <w:rsid w:val="004025F5"/>
    <w:rsid w:val="00405BA6"/>
    <w:rsid w:val="00412DDB"/>
    <w:rsid w:val="004340C3"/>
    <w:rsid w:val="00443A6A"/>
    <w:rsid w:val="00445364"/>
    <w:rsid w:val="00445852"/>
    <w:rsid w:val="00447232"/>
    <w:rsid w:val="004532EA"/>
    <w:rsid w:val="004557A0"/>
    <w:rsid w:val="004567CA"/>
    <w:rsid w:val="00461CB4"/>
    <w:rsid w:val="00482C36"/>
    <w:rsid w:val="00484BDF"/>
    <w:rsid w:val="004853E0"/>
    <w:rsid w:val="004859CD"/>
    <w:rsid w:val="00486E2F"/>
    <w:rsid w:val="004A2C6D"/>
    <w:rsid w:val="004A5D3E"/>
    <w:rsid w:val="004B7908"/>
    <w:rsid w:val="004D726E"/>
    <w:rsid w:val="004E3C71"/>
    <w:rsid w:val="004F0A65"/>
    <w:rsid w:val="00501DCF"/>
    <w:rsid w:val="00502F7C"/>
    <w:rsid w:val="00517F57"/>
    <w:rsid w:val="00520926"/>
    <w:rsid w:val="00523259"/>
    <w:rsid w:val="0052386F"/>
    <w:rsid w:val="0053400E"/>
    <w:rsid w:val="005442FB"/>
    <w:rsid w:val="00557BCE"/>
    <w:rsid w:val="00570F1D"/>
    <w:rsid w:val="00570F55"/>
    <w:rsid w:val="00582BE5"/>
    <w:rsid w:val="00587131"/>
    <w:rsid w:val="00591690"/>
    <w:rsid w:val="00593C4F"/>
    <w:rsid w:val="00594745"/>
    <w:rsid w:val="005947BC"/>
    <w:rsid w:val="005973D2"/>
    <w:rsid w:val="005A0F85"/>
    <w:rsid w:val="005B0FC6"/>
    <w:rsid w:val="005B278F"/>
    <w:rsid w:val="005B3C14"/>
    <w:rsid w:val="005C01E5"/>
    <w:rsid w:val="005C621E"/>
    <w:rsid w:val="005D3440"/>
    <w:rsid w:val="005E122B"/>
    <w:rsid w:val="005E3005"/>
    <w:rsid w:val="005E7EFB"/>
    <w:rsid w:val="005F5801"/>
    <w:rsid w:val="006011CB"/>
    <w:rsid w:val="0060206C"/>
    <w:rsid w:val="006034C2"/>
    <w:rsid w:val="00604AC9"/>
    <w:rsid w:val="00605698"/>
    <w:rsid w:val="00605B27"/>
    <w:rsid w:val="0060636D"/>
    <w:rsid w:val="00635BF5"/>
    <w:rsid w:val="00642314"/>
    <w:rsid w:val="006435A0"/>
    <w:rsid w:val="00643891"/>
    <w:rsid w:val="00650135"/>
    <w:rsid w:val="0065051B"/>
    <w:rsid w:val="00652455"/>
    <w:rsid w:val="006546B6"/>
    <w:rsid w:val="00654E94"/>
    <w:rsid w:val="00655C43"/>
    <w:rsid w:val="00665181"/>
    <w:rsid w:val="00670800"/>
    <w:rsid w:val="00670E02"/>
    <w:rsid w:val="00676AB1"/>
    <w:rsid w:val="00685C58"/>
    <w:rsid w:val="006A2024"/>
    <w:rsid w:val="006A4179"/>
    <w:rsid w:val="006B0DE7"/>
    <w:rsid w:val="006B1230"/>
    <w:rsid w:val="006C03AB"/>
    <w:rsid w:val="006C099B"/>
    <w:rsid w:val="006C3218"/>
    <w:rsid w:val="006D55EA"/>
    <w:rsid w:val="006D5E35"/>
    <w:rsid w:val="006E00BF"/>
    <w:rsid w:val="006E23EF"/>
    <w:rsid w:val="006E375A"/>
    <w:rsid w:val="006E610D"/>
    <w:rsid w:val="006E66D3"/>
    <w:rsid w:val="006F0B93"/>
    <w:rsid w:val="006F41F2"/>
    <w:rsid w:val="0070647D"/>
    <w:rsid w:val="00707029"/>
    <w:rsid w:val="00711BEC"/>
    <w:rsid w:val="00715042"/>
    <w:rsid w:val="007234F4"/>
    <w:rsid w:val="00724A73"/>
    <w:rsid w:val="00737BFE"/>
    <w:rsid w:val="00746AFC"/>
    <w:rsid w:val="00750F21"/>
    <w:rsid w:val="007557D4"/>
    <w:rsid w:val="00760FD3"/>
    <w:rsid w:val="007640F2"/>
    <w:rsid w:val="0076504E"/>
    <w:rsid w:val="00777C13"/>
    <w:rsid w:val="00777DC3"/>
    <w:rsid w:val="00782BCE"/>
    <w:rsid w:val="00783729"/>
    <w:rsid w:val="00784C20"/>
    <w:rsid w:val="007853EB"/>
    <w:rsid w:val="007A4027"/>
    <w:rsid w:val="007A424C"/>
    <w:rsid w:val="007B4542"/>
    <w:rsid w:val="007D1C42"/>
    <w:rsid w:val="007D2EF3"/>
    <w:rsid w:val="007D44C7"/>
    <w:rsid w:val="007D48FB"/>
    <w:rsid w:val="007D7F09"/>
    <w:rsid w:val="007E32D9"/>
    <w:rsid w:val="007E3DFA"/>
    <w:rsid w:val="007E724B"/>
    <w:rsid w:val="007F1587"/>
    <w:rsid w:val="00801642"/>
    <w:rsid w:val="00815EAF"/>
    <w:rsid w:val="008264DD"/>
    <w:rsid w:val="00831EFD"/>
    <w:rsid w:val="008322CB"/>
    <w:rsid w:val="00841552"/>
    <w:rsid w:val="00842BBF"/>
    <w:rsid w:val="00863AD3"/>
    <w:rsid w:val="008671A7"/>
    <w:rsid w:val="00871188"/>
    <w:rsid w:val="00873098"/>
    <w:rsid w:val="00880918"/>
    <w:rsid w:val="008846AA"/>
    <w:rsid w:val="008848AA"/>
    <w:rsid w:val="008924D5"/>
    <w:rsid w:val="00895D67"/>
    <w:rsid w:val="008A35ED"/>
    <w:rsid w:val="008A5A94"/>
    <w:rsid w:val="008A6C3C"/>
    <w:rsid w:val="008A739E"/>
    <w:rsid w:val="008A7CB7"/>
    <w:rsid w:val="008B1A74"/>
    <w:rsid w:val="008B2045"/>
    <w:rsid w:val="008B400C"/>
    <w:rsid w:val="008B68CB"/>
    <w:rsid w:val="008B7453"/>
    <w:rsid w:val="008C0B14"/>
    <w:rsid w:val="008D4186"/>
    <w:rsid w:val="008D6131"/>
    <w:rsid w:val="008E2D90"/>
    <w:rsid w:val="008E6EC2"/>
    <w:rsid w:val="008F1899"/>
    <w:rsid w:val="008F5E2F"/>
    <w:rsid w:val="00902212"/>
    <w:rsid w:val="00903680"/>
    <w:rsid w:val="0090415C"/>
    <w:rsid w:val="00914161"/>
    <w:rsid w:val="00920C0F"/>
    <w:rsid w:val="00923515"/>
    <w:rsid w:val="009242D8"/>
    <w:rsid w:val="00925C20"/>
    <w:rsid w:val="009340C4"/>
    <w:rsid w:val="0094011A"/>
    <w:rsid w:val="00951DD9"/>
    <w:rsid w:val="0095208F"/>
    <w:rsid w:val="009562E6"/>
    <w:rsid w:val="0096017B"/>
    <w:rsid w:val="00963FF4"/>
    <w:rsid w:val="0096641D"/>
    <w:rsid w:val="009708CA"/>
    <w:rsid w:val="00977FEE"/>
    <w:rsid w:val="009903ED"/>
    <w:rsid w:val="00994EB9"/>
    <w:rsid w:val="0099539F"/>
    <w:rsid w:val="009A30E5"/>
    <w:rsid w:val="009A7FB5"/>
    <w:rsid w:val="009B58AD"/>
    <w:rsid w:val="009C2177"/>
    <w:rsid w:val="009C2195"/>
    <w:rsid w:val="009C2BB2"/>
    <w:rsid w:val="009C452A"/>
    <w:rsid w:val="009C5E4E"/>
    <w:rsid w:val="009E107A"/>
    <w:rsid w:val="009E1BA6"/>
    <w:rsid w:val="009E62DA"/>
    <w:rsid w:val="009F04A0"/>
    <w:rsid w:val="009F16EF"/>
    <w:rsid w:val="009F3548"/>
    <w:rsid w:val="009F6118"/>
    <w:rsid w:val="00A0024D"/>
    <w:rsid w:val="00A04C6D"/>
    <w:rsid w:val="00A05856"/>
    <w:rsid w:val="00A108BD"/>
    <w:rsid w:val="00A20F8C"/>
    <w:rsid w:val="00A25062"/>
    <w:rsid w:val="00A318AC"/>
    <w:rsid w:val="00A31E74"/>
    <w:rsid w:val="00A360C8"/>
    <w:rsid w:val="00A432CE"/>
    <w:rsid w:val="00A74394"/>
    <w:rsid w:val="00A81F6A"/>
    <w:rsid w:val="00A86334"/>
    <w:rsid w:val="00A93719"/>
    <w:rsid w:val="00A93784"/>
    <w:rsid w:val="00A93995"/>
    <w:rsid w:val="00A97E4A"/>
    <w:rsid w:val="00AA151A"/>
    <w:rsid w:val="00AA3D0C"/>
    <w:rsid w:val="00AB3A01"/>
    <w:rsid w:val="00AB3A3C"/>
    <w:rsid w:val="00AB538F"/>
    <w:rsid w:val="00AB570C"/>
    <w:rsid w:val="00AC1A6F"/>
    <w:rsid w:val="00AC443A"/>
    <w:rsid w:val="00AE039F"/>
    <w:rsid w:val="00AE1379"/>
    <w:rsid w:val="00AE15A0"/>
    <w:rsid w:val="00AE6A29"/>
    <w:rsid w:val="00AE7225"/>
    <w:rsid w:val="00B11C10"/>
    <w:rsid w:val="00B12528"/>
    <w:rsid w:val="00B14650"/>
    <w:rsid w:val="00B1474D"/>
    <w:rsid w:val="00B22393"/>
    <w:rsid w:val="00B2531E"/>
    <w:rsid w:val="00B25F10"/>
    <w:rsid w:val="00B3002E"/>
    <w:rsid w:val="00B33A39"/>
    <w:rsid w:val="00B33A6E"/>
    <w:rsid w:val="00B44D49"/>
    <w:rsid w:val="00B535A3"/>
    <w:rsid w:val="00B536D5"/>
    <w:rsid w:val="00B573DD"/>
    <w:rsid w:val="00B577CE"/>
    <w:rsid w:val="00B57DFC"/>
    <w:rsid w:val="00B62691"/>
    <w:rsid w:val="00B71805"/>
    <w:rsid w:val="00B736F5"/>
    <w:rsid w:val="00B77559"/>
    <w:rsid w:val="00B777C2"/>
    <w:rsid w:val="00B823D4"/>
    <w:rsid w:val="00B832C7"/>
    <w:rsid w:val="00B92508"/>
    <w:rsid w:val="00B978DD"/>
    <w:rsid w:val="00BA071C"/>
    <w:rsid w:val="00BB77B4"/>
    <w:rsid w:val="00BC47C8"/>
    <w:rsid w:val="00BD598B"/>
    <w:rsid w:val="00BD7978"/>
    <w:rsid w:val="00BE2B42"/>
    <w:rsid w:val="00BF443C"/>
    <w:rsid w:val="00BF44DA"/>
    <w:rsid w:val="00C06BA1"/>
    <w:rsid w:val="00C07D5B"/>
    <w:rsid w:val="00C15D07"/>
    <w:rsid w:val="00C1648B"/>
    <w:rsid w:val="00C263C0"/>
    <w:rsid w:val="00C35130"/>
    <w:rsid w:val="00C37B8C"/>
    <w:rsid w:val="00C40815"/>
    <w:rsid w:val="00C44804"/>
    <w:rsid w:val="00C4780D"/>
    <w:rsid w:val="00C47F1F"/>
    <w:rsid w:val="00C57883"/>
    <w:rsid w:val="00C649C2"/>
    <w:rsid w:val="00C65704"/>
    <w:rsid w:val="00C7171F"/>
    <w:rsid w:val="00C7187B"/>
    <w:rsid w:val="00C804F5"/>
    <w:rsid w:val="00C80C30"/>
    <w:rsid w:val="00C82732"/>
    <w:rsid w:val="00C83153"/>
    <w:rsid w:val="00C86515"/>
    <w:rsid w:val="00C925A4"/>
    <w:rsid w:val="00CA5892"/>
    <w:rsid w:val="00CA7B3F"/>
    <w:rsid w:val="00CB6611"/>
    <w:rsid w:val="00CC196A"/>
    <w:rsid w:val="00CC6BB5"/>
    <w:rsid w:val="00CD3996"/>
    <w:rsid w:val="00CD45DB"/>
    <w:rsid w:val="00CD65C8"/>
    <w:rsid w:val="00CE061F"/>
    <w:rsid w:val="00CF0AB9"/>
    <w:rsid w:val="00CF1C43"/>
    <w:rsid w:val="00D00C83"/>
    <w:rsid w:val="00D04EA2"/>
    <w:rsid w:val="00D12F2B"/>
    <w:rsid w:val="00D172E0"/>
    <w:rsid w:val="00D22AEA"/>
    <w:rsid w:val="00D35A94"/>
    <w:rsid w:val="00D36BAE"/>
    <w:rsid w:val="00D3726E"/>
    <w:rsid w:val="00D44CBD"/>
    <w:rsid w:val="00D53360"/>
    <w:rsid w:val="00D5356C"/>
    <w:rsid w:val="00D624C8"/>
    <w:rsid w:val="00D62ADE"/>
    <w:rsid w:val="00D875CF"/>
    <w:rsid w:val="00D95B26"/>
    <w:rsid w:val="00DA24F5"/>
    <w:rsid w:val="00DC505C"/>
    <w:rsid w:val="00DC66A6"/>
    <w:rsid w:val="00DC7302"/>
    <w:rsid w:val="00DD1A2F"/>
    <w:rsid w:val="00DE5F83"/>
    <w:rsid w:val="00DF0084"/>
    <w:rsid w:val="00DF50EC"/>
    <w:rsid w:val="00E02AE7"/>
    <w:rsid w:val="00E03B2A"/>
    <w:rsid w:val="00E141B0"/>
    <w:rsid w:val="00E16244"/>
    <w:rsid w:val="00E2173F"/>
    <w:rsid w:val="00E24C2A"/>
    <w:rsid w:val="00E30CCD"/>
    <w:rsid w:val="00E36C8D"/>
    <w:rsid w:val="00E37D04"/>
    <w:rsid w:val="00E416FC"/>
    <w:rsid w:val="00E446C9"/>
    <w:rsid w:val="00E457B4"/>
    <w:rsid w:val="00E63E7F"/>
    <w:rsid w:val="00E6614E"/>
    <w:rsid w:val="00E713A2"/>
    <w:rsid w:val="00E72348"/>
    <w:rsid w:val="00E72467"/>
    <w:rsid w:val="00E74DAF"/>
    <w:rsid w:val="00E83A66"/>
    <w:rsid w:val="00E84AE2"/>
    <w:rsid w:val="00E85716"/>
    <w:rsid w:val="00EA1FE1"/>
    <w:rsid w:val="00EA35A8"/>
    <w:rsid w:val="00EA4A64"/>
    <w:rsid w:val="00EA6746"/>
    <w:rsid w:val="00EA7B19"/>
    <w:rsid w:val="00EB1C82"/>
    <w:rsid w:val="00EB2927"/>
    <w:rsid w:val="00EB4788"/>
    <w:rsid w:val="00EB5535"/>
    <w:rsid w:val="00EC5AA1"/>
    <w:rsid w:val="00ED1FCA"/>
    <w:rsid w:val="00ED3F23"/>
    <w:rsid w:val="00EF0238"/>
    <w:rsid w:val="00EF0F18"/>
    <w:rsid w:val="00EF6ED9"/>
    <w:rsid w:val="00F03036"/>
    <w:rsid w:val="00F04CAC"/>
    <w:rsid w:val="00F07C19"/>
    <w:rsid w:val="00F1155F"/>
    <w:rsid w:val="00F11EDE"/>
    <w:rsid w:val="00F1442D"/>
    <w:rsid w:val="00F21367"/>
    <w:rsid w:val="00F232A5"/>
    <w:rsid w:val="00F27BEA"/>
    <w:rsid w:val="00F37FDD"/>
    <w:rsid w:val="00F4117E"/>
    <w:rsid w:val="00F42629"/>
    <w:rsid w:val="00F46D66"/>
    <w:rsid w:val="00F50BA6"/>
    <w:rsid w:val="00F55E62"/>
    <w:rsid w:val="00F57111"/>
    <w:rsid w:val="00F62E74"/>
    <w:rsid w:val="00F65440"/>
    <w:rsid w:val="00F66C84"/>
    <w:rsid w:val="00F67C28"/>
    <w:rsid w:val="00F7659F"/>
    <w:rsid w:val="00F77E3C"/>
    <w:rsid w:val="00F815AC"/>
    <w:rsid w:val="00F91CD7"/>
    <w:rsid w:val="00F935E6"/>
    <w:rsid w:val="00F9665C"/>
    <w:rsid w:val="00FA7889"/>
    <w:rsid w:val="00FB054F"/>
    <w:rsid w:val="00FB6134"/>
    <w:rsid w:val="00FB64C0"/>
    <w:rsid w:val="00FC39B6"/>
    <w:rsid w:val="00FC6708"/>
    <w:rsid w:val="00FD1DFD"/>
    <w:rsid w:val="00FF1EAA"/>
    <w:rsid w:val="00FF2402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084A05"/>
  <w15:docId w15:val="{3DF1DEFE-B097-430D-8C11-87F10D4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278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B054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B05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054F"/>
    <w:pPr>
      <w:keepNext/>
      <w:spacing w:after="18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FB054F"/>
    <w:pPr>
      <w:keepNext/>
      <w:spacing w:after="0" w:line="240" w:lineRule="auto"/>
      <w:outlineLvl w:val="3"/>
    </w:pPr>
    <w:rPr>
      <w:rFonts w:ascii="Arial" w:eastAsia="Times New Roman" w:hAnsi="Arial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FB054F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B054F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B054F"/>
    <w:pPr>
      <w:keepNext/>
      <w:spacing w:after="140" w:line="240" w:lineRule="auto"/>
      <w:outlineLvl w:val="6"/>
    </w:pPr>
    <w:rPr>
      <w:rFonts w:ascii="Arial" w:eastAsia="Times New Roman" w:hAnsi="Arial" w:cs="Arial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FB054F"/>
    <w:pPr>
      <w:keepNext/>
      <w:spacing w:after="0" w:line="240" w:lineRule="auto"/>
      <w:outlineLvl w:val="7"/>
    </w:pPr>
    <w:rPr>
      <w:rFonts w:ascii="Arial" w:eastAsia="Times New Roman" w:hAnsi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B054F"/>
    <w:pPr>
      <w:keepNext/>
      <w:tabs>
        <w:tab w:val="left" w:pos="1440"/>
        <w:tab w:val="left" w:pos="2016"/>
      </w:tabs>
      <w:spacing w:after="120" w:line="240" w:lineRule="auto"/>
      <w:outlineLvl w:val="8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054F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FB054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B054F"/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Heading4Char">
    <w:name w:val="Heading 4 Char"/>
    <w:link w:val="Heading4"/>
    <w:rsid w:val="00FB054F"/>
    <w:rPr>
      <w:rFonts w:ascii="Arial" w:eastAsia="Times New Roman" w:hAnsi="Arial"/>
      <w:sz w:val="24"/>
      <w:u w:val="single"/>
    </w:rPr>
  </w:style>
  <w:style w:type="character" w:customStyle="1" w:styleId="Heading5Char">
    <w:name w:val="Heading 5 Char"/>
    <w:link w:val="Heading5"/>
    <w:rsid w:val="00FB054F"/>
    <w:rPr>
      <w:rFonts w:ascii="Arial" w:eastAsia="Times New Roman" w:hAnsi="Arial"/>
      <w:b/>
      <w:bCs/>
      <w:sz w:val="24"/>
    </w:rPr>
  </w:style>
  <w:style w:type="character" w:customStyle="1" w:styleId="Heading6Char">
    <w:name w:val="Heading 6 Char"/>
    <w:link w:val="Heading6"/>
    <w:rsid w:val="00FB054F"/>
    <w:rPr>
      <w:rFonts w:ascii="Arial" w:eastAsia="Times New Roman" w:hAnsi="Arial"/>
      <w:b/>
      <w:sz w:val="24"/>
    </w:rPr>
  </w:style>
  <w:style w:type="character" w:customStyle="1" w:styleId="Heading7Char">
    <w:name w:val="Heading 7 Char"/>
    <w:link w:val="Heading7"/>
    <w:rsid w:val="00FB054F"/>
    <w:rPr>
      <w:rFonts w:ascii="Arial" w:eastAsia="Times New Roman" w:hAnsi="Arial" w:cs="Arial"/>
      <w:sz w:val="28"/>
      <w:szCs w:val="24"/>
      <w:u w:val="single"/>
    </w:rPr>
  </w:style>
  <w:style w:type="character" w:customStyle="1" w:styleId="Heading8Char">
    <w:name w:val="Heading 8 Char"/>
    <w:link w:val="Heading8"/>
    <w:rsid w:val="00FB054F"/>
    <w:rPr>
      <w:rFonts w:ascii="Arial" w:eastAsia="Times New Roman" w:hAnsi="Arial"/>
      <w:b/>
      <w:bCs/>
    </w:rPr>
  </w:style>
  <w:style w:type="character" w:customStyle="1" w:styleId="Heading9Char">
    <w:name w:val="Heading 9 Char"/>
    <w:link w:val="Heading9"/>
    <w:rsid w:val="00FB054F"/>
    <w:rPr>
      <w:rFonts w:ascii="Arial" w:eastAsia="Times New Roman" w:hAnsi="Arial" w:cs="Arial"/>
      <w:b/>
      <w:bCs/>
      <w:sz w:val="24"/>
      <w:szCs w:val="24"/>
      <w:u w:val="single"/>
    </w:rPr>
  </w:style>
  <w:style w:type="numbering" w:customStyle="1" w:styleId="NoList1">
    <w:name w:val="No List1"/>
    <w:next w:val="NoList"/>
    <w:semiHidden/>
    <w:rsid w:val="00FB054F"/>
  </w:style>
  <w:style w:type="character" w:styleId="Hyperlink">
    <w:name w:val="Hyperlink"/>
    <w:rsid w:val="00FB054F"/>
    <w:rPr>
      <w:color w:val="0000FF"/>
      <w:u w:val="single"/>
    </w:rPr>
  </w:style>
  <w:style w:type="paragraph" w:styleId="Footer">
    <w:name w:val="footer"/>
    <w:basedOn w:val="Normal"/>
    <w:link w:val="FooterChar"/>
    <w:rsid w:val="00FB054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FooterChar">
    <w:name w:val="Footer Char"/>
    <w:link w:val="Footer"/>
    <w:rsid w:val="00FB054F"/>
    <w:rPr>
      <w:rFonts w:ascii="Arial" w:eastAsia="Times New Roman" w:hAnsi="Arial"/>
      <w:sz w:val="24"/>
    </w:rPr>
  </w:style>
  <w:style w:type="paragraph" w:customStyle="1" w:styleId="xl24">
    <w:name w:val="xl24"/>
    <w:basedOn w:val="Normal"/>
    <w:rsid w:val="00FB0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rsid w:val="00FB0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FB054F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FB054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FB054F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FB054F"/>
    <w:pPr>
      <w:keepNext/>
      <w:tabs>
        <w:tab w:val="left" w:pos="540"/>
      </w:tabs>
      <w:spacing w:before="180" w:after="60" w:line="240" w:lineRule="auto"/>
      <w:ind w:left="547" w:hanging="547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IndentChar">
    <w:name w:val="Body Text Indent Char"/>
    <w:link w:val="BodyTextIndent"/>
    <w:rsid w:val="00FB054F"/>
    <w:rPr>
      <w:rFonts w:ascii="Arial" w:eastAsia="Times New Roman" w:hAnsi="Arial" w:cs="Arial"/>
      <w:b/>
      <w:bCs/>
      <w:sz w:val="28"/>
      <w:szCs w:val="24"/>
    </w:rPr>
  </w:style>
  <w:style w:type="paragraph" w:styleId="List2">
    <w:name w:val="List 2"/>
    <w:basedOn w:val="Normal"/>
    <w:rsid w:val="00FB054F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FB054F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link w:val="BodyText"/>
    <w:rsid w:val="00FB054F"/>
    <w:rPr>
      <w:rFonts w:ascii="Arial" w:eastAsia="Times New Roman" w:hAnsi="Arial"/>
    </w:rPr>
  </w:style>
  <w:style w:type="paragraph" w:styleId="PlainText">
    <w:name w:val="Plain Text"/>
    <w:basedOn w:val="Normal"/>
    <w:link w:val="PlainTextChar"/>
    <w:rsid w:val="00FB05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B054F"/>
    <w:rPr>
      <w:rFonts w:ascii="Courier New" w:eastAsia="Times New Roman" w:hAnsi="Courier New" w:cs="Courier New"/>
    </w:rPr>
  </w:style>
  <w:style w:type="character" w:styleId="PageNumber">
    <w:name w:val="page number"/>
    <w:rsid w:val="00FB054F"/>
  </w:style>
  <w:style w:type="paragraph" w:styleId="Title">
    <w:name w:val="Title"/>
    <w:basedOn w:val="Normal"/>
    <w:link w:val="TitleChar"/>
    <w:qFormat/>
    <w:rsid w:val="00FB054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FB054F"/>
    <w:rPr>
      <w:rFonts w:ascii="Times New Roman" w:eastAsia="Times New Roman" w:hAnsi="Times New Roman"/>
      <w:b/>
      <w:sz w:val="28"/>
    </w:rPr>
  </w:style>
  <w:style w:type="character" w:styleId="Strong">
    <w:name w:val="Strong"/>
    <w:qFormat/>
    <w:rsid w:val="00FB054F"/>
    <w:rPr>
      <w:b/>
    </w:rPr>
  </w:style>
  <w:style w:type="paragraph" w:customStyle="1" w:styleId="H6">
    <w:name w:val="H6"/>
    <w:basedOn w:val="Normal"/>
    <w:next w:val="Normal"/>
    <w:rsid w:val="00FB054F"/>
    <w:pPr>
      <w:keepNext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b/>
      <w:sz w:val="16"/>
      <w:szCs w:val="20"/>
    </w:rPr>
  </w:style>
  <w:style w:type="paragraph" w:styleId="BlockText">
    <w:name w:val="Block Text"/>
    <w:basedOn w:val="Normal"/>
    <w:rsid w:val="00FB054F"/>
    <w:pPr>
      <w:tabs>
        <w:tab w:val="left" w:pos="11070"/>
      </w:tabs>
      <w:spacing w:after="0" w:line="480" w:lineRule="auto"/>
      <w:ind w:left="450" w:right="540"/>
    </w:pPr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rsid w:val="00FB054F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0" w:color="auto"/>
      </w:pBdr>
      <w:tabs>
        <w:tab w:val="left" w:pos="2160"/>
        <w:tab w:val="left" w:pos="8460"/>
      </w:tabs>
      <w:spacing w:after="0" w:line="240" w:lineRule="auto"/>
      <w:ind w:left="390"/>
    </w:pPr>
    <w:rPr>
      <w:rFonts w:ascii="Arial" w:eastAsia="Times New Roman" w:hAnsi="Arial"/>
      <w:sz w:val="20"/>
      <w:szCs w:val="20"/>
    </w:rPr>
  </w:style>
  <w:style w:type="character" w:customStyle="1" w:styleId="BodyTextIndent3Char">
    <w:name w:val="Body Text Indent 3 Char"/>
    <w:link w:val="BodyTextIndent3"/>
    <w:rsid w:val="00FB054F"/>
    <w:rPr>
      <w:rFonts w:ascii="Arial" w:eastAsia="Times New Roman" w:hAnsi="Arial"/>
    </w:rPr>
  </w:style>
  <w:style w:type="paragraph" w:styleId="BodyText3">
    <w:name w:val="Body Text 3"/>
    <w:basedOn w:val="Normal"/>
    <w:link w:val="BodyText3Char"/>
    <w:rsid w:val="00FB054F"/>
    <w:pPr>
      <w:spacing w:after="0" w:line="240" w:lineRule="auto"/>
    </w:pPr>
    <w:rPr>
      <w:rFonts w:ascii="Arial" w:eastAsia="Times New Roman" w:hAnsi="Arial"/>
      <w:b/>
      <w:bCs/>
      <w:sz w:val="24"/>
      <w:szCs w:val="20"/>
    </w:rPr>
  </w:style>
  <w:style w:type="character" w:customStyle="1" w:styleId="BodyText3Char">
    <w:name w:val="Body Text 3 Char"/>
    <w:link w:val="BodyText3"/>
    <w:rsid w:val="00FB054F"/>
    <w:rPr>
      <w:rFonts w:ascii="Arial" w:eastAsia="Times New Roman" w:hAnsi="Arial"/>
      <w:b/>
      <w:bCs/>
      <w:sz w:val="24"/>
    </w:rPr>
  </w:style>
  <w:style w:type="character" w:styleId="FollowedHyperlink">
    <w:name w:val="FollowedHyperlink"/>
    <w:rsid w:val="00FB054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FB054F"/>
    <w:pPr>
      <w:tabs>
        <w:tab w:val="left" w:pos="1170"/>
      </w:tabs>
      <w:spacing w:after="180" w:line="240" w:lineRule="auto"/>
      <w:ind w:left="1166" w:hanging="446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rsid w:val="00FB054F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FB05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FB054F"/>
    <w:rPr>
      <w:rFonts w:ascii="Times New Roman" w:eastAsia="Times New Roman" w:hAnsi="Times New Roman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FB054F"/>
    <w:pPr>
      <w:spacing w:before="240" w:after="0" w:line="240" w:lineRule="auto"/>
      <w:ind w:left="1094" w:hanging="547"/>
    </w:pPr>
    <w:rPr>
      <w:rFonts w:ascii="Arial" w:eastAsia="Times New Roman" w:hAnsi="Arial" w:cs="Arial"/>
      <w:b/>
      <w:szCs w:val="20"/>
    </w:rPr>
  </w:style>
  <w:style w:type="table" w:styleId="TableGrid">
    <w:name w:val="Table Grid"/>
    <w:basedOn w:val="TableNormal"/>
    <w:rsid w:val="00FB05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#"/>
    <w:basedOn w:val="Normal"/>
    <w:rsid w:val="00FB054F"/>
    <w:pPr>
      <w:spacing w:after="0" w:line="240" w:lineRule="auto"/>
      <w:ind w:left="1080" w:right="720" w:hanging="540"/>
    </w:pPr>
    <w:rPr>
      <w:rFonts w:ascii="Times New Roman" w:eastAsia="Times New Roman" w:hAnsi="Times New Roman"/>
      <w:sz w:val="24"/>
      <w:szCs w:val="20"/>
    </w:rPr>
  </w:style>
  <w:style w:type="paragraph" w:styleId="List">
    <w:name w:val="List"/>
    <w:basedOn w:val="Normal"/>
    <w:rsid w:val="00FB054F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FB054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link w:val="Date"/>
    <w:rsid w:val="00FB054F"/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autoRedefine/>
    <w:rsid w:val="00FB054F"/>
    <w:pPr>
      <w:numPr>
        <w:numId w:val="3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3">
    <w:name w:val="List Bullet 3"/>
    <w:basedOn w:val="Normal"/>
    <w:autoRedefine/>
    <w:rsid w:val="00FB054F"/>
    <w:pPr>
      <w:numPr>
        <w:numId w:val="3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Continue2">
    <w:name w:val="List Continue 2"/>
    <w:basedOn w:val="Normal"/>
    <w:rsid w:val="00FB054F"/>
    <w:pPr>
      <w:spacing w:after="1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InsideAddress">
    <w:name w:val="Inside Address"/>
    <w:basedOn w:val="Normal"/>
    <w:rsid w:val="00FB054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turnAddress">
    <w:name w:val="Return Address"/>
    <w:basedOn w:val="Normal"/>
    <w:rsid w:val="00FB054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ferenceLine">
    <w:name w:val="Reference Line"/>
    <w:basedOn w:val="BodyText"/>
    <w:rsid w:val="00FB054F"/>
  </w:style>
  <w:style w:type="paragraph" w:styleId="BalloonText">
    <w:name w:val="Balloon Text"/>
    <w:basedOn w:val="Normal"/>
    <w:link w:val="BalloonTextChar"/>
    <w:uiPriority w:val="99"/>
    <w:semiHidden/>
    <w:unhideWhenUsed/>
    <w:rsid w:val="00FB05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05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E9D3-2679-42D3-89CB-9E89EB53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Ibaugh, Christina</dc:creator>
  <cp:lastModifiedBy>Ward, Aaron</cp:lastModifiedBy>
  <cp:revision>4</cp:revision>
  <cp:lastPrinted>2013-06-24T15:44:00Z</cp:lastPrinted>
  <dcterms:created xsi:type="dcterms:W3CDTF">2016-05-09T15:14:00Z</dcterms:created>
  <dcterms:modified xsi:type="dcterms:W3CDTF">2017-02-17T15:55:00Z</dcterms:modified>
</cp:coreProperties>
</file>