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0716" w14:textId="4408B0C6" w:rsidR="0081486F" w:rsidRDefault="0081486F" w:rsidP="000B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6961B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PROGRESS REPORT</w:t>
      </w:r>
    </w:p>
    <w:p w14:paraId="6DD7DB57" w14:textId="77777777" w:rsidR="000B1387" w:rsidRPr="002E681C" w:rsidRDefault="000B1387" w:rsidP="000B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E681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______( County Name)______</w:t>
      </w:r>
      <w:r w:rsidRPr="002E681C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Phase I Watershed Stormwater Management Plan Grant</w:t>
      </w:r>
    </w:p>
    <w:p w14:paraId="36782516" w14:textId="77777777" w:rsidR="0081486F" w:rsidRDefault="0081486F" w:rsidP="0081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A338E11" w14:textId="10584CCC" w:rsidR="0081486F" w:rsidRPr="006961B7" w:rsidRDefault="0081486F" w:rsidP="003C2E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961B7">
        <w:rPr>
          <w:rFonts w:ascii="Times New Roman" w:eastAsia="Times New Roman" w:hAnsi="Times New Roman" w:cs="Times New Roman"/>
          <w:sz w:val="24"/>
          <w:szCs w:val="20"/>
        </w:rPr>
        <w:t>Date:</w:t>
      </w:r>
      <w:r w:rsidR="003C2E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C2E9E" w:rsidRPr="003C2E9E">
        <w:rPr>
          <w:rFonts w:ascii="Times New Roman" w:eastAsia="Times New Roman" w:hAnsi="Times New Roman" w:cs="Times New Roman"/>
          <w:sz w:val="24"/>
          <w:szCs w:val="20"/>
        </w:rPr>
        <w:t>________________________</w:t>
      </w:r>
    </w:p>
    <w:p w14:paraId="66DDEA2E" w14:textId="3CED4802" w:rsidR="0081486F" w:rsidRPr="006961B7" w:rsidRDefault="0081486F" w:rsidP="003C2E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961B7">
        <w:rPr>
          <w:rFonts w:ascii="Times New Roman" w:eastAsia="Times New Roman" w:hAnsi="Times New Roman" w:cs="Times New Roman"/>
          <w:sz w:val="24"/>
          <w:szCs w:val="20"/>
        </w:rPr>
        <w:t>Time Period:</w:t>
      </w:r>
      <w:r w:rsidR="00306E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0" w:name="_Hlk155966541"/>
      <w:r w:rsidR="003C2E9E" w:rsidRPr="003C2E9E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 </w:t>
      </w:r>
      <w:bookmarkEnd w:id="0"/>
      <w:r w:rsidR="003C2E9E" w:rsidRPr="003C2E9E">
        <w:rPr>
          <w:rFonts w:ascii="Times New Roman" w:eastAsia="Times New Roman" w:hAnsi="Times New Roman" w:cs="Times New Roman"/>
          <w:sz w:val="24"/>
          <w:szCs w:val="20"/>
        </w:rPr>
        <w:t>to ________________________</w:t>
      </w:r>
    </w:p>
    <w:p w14:paraId="6A6DD5E7" w14:textId="61004907" w:rsidR="0081486F" w:rsidRPr="006961B7" w:rsidRDefault="0081486F" w:rsidP="003C2E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961B7">
        <w:rPr>
          <w:rFonts w:ascii="Times New Roman" w:eastAsia="Times New Roman" w:hAnsi="Times New Roman" w:cs="Times New Roman"/>
          <w:sz w:val="24"/>
          <w:szCs w:val="20"/>
        </w:rPr>
        <w:t xml:space="preserve">Progress Report No.   </w:t>
      </w:r>
      <w:r w:rsidR="003C2E9E" w:rsidRPr="003C2E9E">
        <w:rPr>
          <w:rFonts w:ascii="Times New Roman" w:eastAsia="Times New Roman" w:hAnsi="Times New Roman" w:cs="Times New Roman"/>
          <w:sz w:val="24"/>
          <w:szCs w:val="20"/>
        </w:rPr>
        <w:t>________________________</w:t>
      </w:r>
    </w:p>
    <w:p w14:paraId="12B3EE0A" w14:textId="77777777" w:rsidR="0081486F" w:rsidRPr="006961B7" w:rsidRDefault="0081486F" w:rsidP="003C2E9E">
      <w:pPr>
        <w:keepNext/>
        <w:widowControl w:val="0"/>
        <w:spacing w:before="240" w:after="120" w:line="240" w:lineRule="auto"/>
        <w:outlineLvl w:val="1"/>
        <w:rPr>
          <w:rFonts w:ascii="Arial" w:eastAsia="Times New Roman" w:hAnsi="Arial" w:cs="Times New Roman"/>
          <w:b/>
          <w:i/>
          <w:snapToGrid w:val="0"/>
          <w:sz w:val="24"/>
          <w:szCs w:val="20"/>
        </w:rPr>
      </w:pPr>
      <w:r w:rsidRPr="006961B7">
        <w:rPr>
          <w:rFonts w:ascii="Arial" w:eastAsia="Times New Roman" w:hAnsi="Arial" w:cs="Times New Roman"/>
          <w:b/>
          <w:i/>
          <w:snapToGrid w:val="0"/>
          <w:sz w:val="24"/>
          <w:szCs w:val="20"/>
        </w:rPr>
        <w:t>Project (SAP ID):</w:t>
      </w:r>
      <w:bookmarkStart w:id="1" w:name="_GoBack"/>
      <w:bookmarkEnd w:id="1"/>
    </w:p>
    <w:p w14:paraId="1BBFB76C" w14:textId="77777777" w:rsidR="0081486F" w:rsidRPr="006961B7" w:rsidRDefault="0081486F" w:rsidP="0081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EC7025" w14:textId="77777777" w:rsidR="0081486F" w:rsidRPr="006961B7" w:rsidRDefault="0081486F" w:rsidP="008148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6961B7">
        <w:rPr>
          <w:rFonts w:ascii="Times New Roman" w:eastAsia="Times New Roman" w:hAnsi="Times New Roman" w:cs="Times New Roman"/>
          <w:sz w:val="24"/>
          <w:szCs w:val="20"/>
          <w:u w:val="single"/>
        </w:rPr>
        <w:t>Data Collection - 0% complete</w:t>
      </w:r>
    </w:p>
    <w:p w14:paraId="1D9700FA" w14:textId="77777777" w:rsidR="0081486F" w:rsidRPr="006961B7" w:rsidRDefault="0081486F" w:rsidP="0081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0D3FE0" w14:textId="77777777" w:rsidR="0081486F" w:rsidRPr="006961B7" w:rsidRDefault="0081486F" w:rsidP="008148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Technical </w:t>
      </w:r>
      <w:r w:rsidRPr="006961B7">
        <w:rPr>
          <w:rFonts w:ascii="Times New Roman" w:eastAsia="Times New Roman" w:hAnsi="Times New Roman" w:cs="Times New Roman"/>
          <w:sz w:val="24"/>
          <w:szCs w:val="20"/>
          <w:u w:val="single"/>
        </w:rPr>
        <w:t>Analysis - 0% complete</w:t>
      </w:r>
    </w:p>
    <w:p w14:paraId="2858520A" w14:textId="77777777" w:rsidR="0081486F" w:rsidRPr="006961B7" w:rsidRDefault="0081486F" w:rsidP="0081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5F4FFF0E" w14:textId="77777777" w:rsidR="0081486F" w:rsidRPr="006961B7" w:rsidRDefault="0081486F" w:rsidP="008148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6961B7">
        <w:rPr>
          <w:rFonts w:ascii="Times New Roman" w:eastAsia="Times New Roman" w:hAnsi="Times New Roman" w:cs="Times New Roman"/>
          <w:sz w:val="24"/>
          <w:szCs w:val="20"/>
          <w:u w:val="single"/>
        </w:rPr>
        <w:t>WPAC Meetings - 0% complete</w:t>
      </w:r>
    </w:p>
    <w:p w14:paraId="1AF8A97C" w14:textId="77777777" w:rsidR="0081486F" w:rsidRPr="006961B7" w:rsidRDefault="0081486F" w:rsidP="0081486F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8AB504" w14:textId="77777777" w:rsidR="0081486F" w:rsidRPr="006961B7" w:rsidRDefault="0081486F" w:rsidP="008148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961B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Other Activities </w:t>
      </w:r>
    </w:p>
    <w:p w14:paraId="744F326B" w14:textId="77777777" w:rsidR="0081486F" w:rsidRPr="006961B7" w:rsidRDefault="0081486F" w:rsidP="0081486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</w:rPr>
      </w:pPr>
    </w:p>
    <w:p w14:paraId="1D4E1627" w14:textId="77777777" w:rsidR="0081486F" w:rsidRPr="006961B7" w:rsidRDefault="0081486F" w:rsidP="0081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7B4A391" w14:textId="77777777" w:rsidR="0081486F" w:rsidRPr="006961B7" w:rsidRDefault="0081486F" w:rsidP="0081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961B7">
        <w:rPr>
          <w:rFonts w:ascii="Times New Roman" w:eastAsia="Times New Roman" w:hAnsi="Times New Roman" w:cs="Times New Roman"/>
          <w:b/>
          <w:bCs/>
          <w:sz w:val="24"/>
          <w:szCs w:val="20"/>
        </w:rPr>
        <w:t>Explanation</w:t>
      </w:r>
      <w:r w:rsidRPr="006961B7">
        <w:rPr>
          <w:rFonts w:ascii="Times New Roman" w:eastAsia="Times New Roman" w:hAnsi="Times New Roman" w:cs="Times New Roman"/>
          <w:sz w:val="24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0"/>
        </w:rPr>
        <w:t>For each of the items listed above, provide a narrative description of the progress made on completion of the task and estimate the percent of the task that is complete at the time of progress report submittal.</w:t>
      </w:r>
      <w:r w:rsidRPr="006961B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Any project related administration activities should be listed under Other. </w:t>
      </w:r>
      <w:r w:rsidRPr="006961B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sectPr w:rsidR="0081486F" w:rsidRPr="00696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793D"/>
    <w:multiLevelType w:val="hybridMultilevel"/>
    <w:tmpl w:val="3FA61C1C"/>
    <w:lvl w:ilvl="0" w:tplc="1EB0D0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16191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6F"/>
    <w:rsid w:val="000B1387"/>
    <w:rsid w:val="00306E68"/>
    <w:rsid w:val="003C2E9E"/>
    <w:rsid w:val="005C3A8F"/>
    <w:rsid w:val="0081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40AF"/>
  <w15:chartTrackingRefBased/>
  <w15:docId w15:val="{53A5E01A-02F1-4F45-A42A-08FB3B3E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e93e1-ffa5-42cc-ae1c-e0b3d992db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839FE35158E4B92969FF508B0CB8B" ma:contentTypeVersion="15" ma:contentTypeDescription="Create a new document." ma:contentTypeScope="" ma:versionID="4f59700c3875257870c1b76cc0477338">
  <xsd:schema xmlns:xsd="http://www.w3.org/2001/XMLSchema" xmlns:xs="http://www.w3.org/2001/XMLSchema" xmlns:p="http://schemas.microsoft.com/office/2006/metadata/properties" xmlns:ns3="46eb5d6e-8808-49b3-aaf5-b7db1f387b32" xmlns:ns4="800e93e1-ffa5-42cc-ae1c-e0b3d992dbbd" targetNamespace="http://schemas.microsoft.com/office/2006/metadata/properties" ma:root="true" ma:fieldsID="5ac9372b1895bb1319cefa2ec5c57c51" ns3:_="" ns4:_="">
    <xsd:import namespace="46eb5d6e-8808-49b3-aaf5-b7db1f387b32"/>
    <xsd:import namespace="800e93e1-ffa5-42cc-ae1c-e0b3d992db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b5d6e-8808-49b3-aaf5-b7db1f387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93e1-ffa5-42cc-ae1c-e0b3d992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C0EB8-8A92-427A-B588-3AE4197777D9}">
  <ds:schemaRefs>
    <ds:schemaRef ds:uri="http://schemas.microsoft.com/office/2006/metadata/properties"/>
    <ds:schemaRef ds:uri="http://schemas.microsoft.com/office/infopath/2007/PartnerControls"/>
    <ds:schemaRef ds:uri="800e93e1-ffa5-42cc-ae1c-e0b3d992dbbd"/>
  </ds:schemaRefs>
</ds:datastoreItem>
</file>

<file path=customXml/itemProps2.xml><?xml version="1.0" encoding="utf-8"?>
<ds:datastoreItem xmlns:ds="http://schemas.openxmlformats.org/officeDocument/2006/customXml" ds:itemID="{70465AF9-79AA-46E5-9D5A-EC0B6A7C1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D4DEA-08EE-4B93-9F37-727EC3016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b5d6e-8808-49b3-aaf5-b7db1f387b32"/>
    <ds:schemaRef ds:uri="800e93e1-ffa5-42cc-ae1c-e0b3d992d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Eberl, Jamie</dc:creator>
  <cp:keywords/>
  <dc:description/>
  <cp:lastModifiedBy>Eberl, Jamie</cp:lastModifiedBy>
  <cp:revision>4</cp:revision>
  <dcterms:created xsi:type="dcterms:W3CDTF">2024-01-08T15:40:00Z</dcterms:created>
  <dcterms:modified xsi:type="dcterms:W3CDTF">2024-01-12T20:42:00Z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0x010100CD8839FE35158E4B92969FF508B0CB8B</vt:lpwstr>
  </property>
</Properties>
</file>